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爱祖国爱家乡的演讲 爱祖国爱家乡演讲比赛(十六篇)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爱祖国爱家乡的演讲 爱祖国爱家乡...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爱祖国爱家乡演讲比赛篇一</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当说，作为此刻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细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当做我们应当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是的，他们也爱国，并且爱得不比我们逊色。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日这种不正常的厌国心理，归根结底，在于人们疏于自我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我的祖国，谁就不属于人类。\"既然祖国是我们的寝土，在这儿我们说着心中所喜欢的语言，在这儿我们筑起自我的爱巢。我们有什么理由不去热爱她呢?爱我们的祖国吧!爱国主义不是高深莫测的哲学，而是一个民族赖以生存和发展的精神支柱，是一个人对故土最基本的感情，是一个礼貌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所以，今日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我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必须能感受到作母亲的神圣与伟大。下班了，当我们一家三口围着餐桌，品味着那道时令小炒时，我们必须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爱祖国爱家乡演讲比赛篇二</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应对60年的风雨沧桑，作为炎黄子孙，我们骄傲，我们自豪!此刻，我们能够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一样寻常的一天——祖国母亲的诞生!列宁以往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柱挺起了中华古老的长城。把祖国母亲送上了幸福大道，用拳拳赤子之心，抹去了祖国母亲凄苦的眼泪，换来了她幸福的微笑……六十年前的今日，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我的赤胆忠诚誓死捍卫自我不屈的民族，从威震敌胆的民族英雄岳飞，到“人生自古谁无死，留取丹心照汗青”的文天祥，为建设民主主义中国而抗争的孙中山……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歌颂祖国的演讲稿</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这一切的一切都无不证明了我国各个方面的本事都在增强着，当五星红旗冉冉升起的时候，我们用双手弹奏为我们伟大祖国谱写的新乐章。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我是郁映珊，今天我演讲的题目是：爱我祖国，爱我家乡!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5020xx年光辉灿烂的历史。960万，该有多大呀;5020xx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神州九号与天宫一号成功对接，鲛龙号潜入海底7000米，钓鱼岛保卫战取得初步胜利，党的隆重召开。在西方世界面临债权危机，四面楚歌的时候，我国经济则稳步运行，各项事业健康发展，试看当今世界风景这边独好。</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也正随着巨龙的腾飞发生着日新月异的变化。站在家乡的土地上眺望祖国土地，我的心中突然有这样一种感觉：祖国的山山水水，祖国的辉煌灿烂都浓缩在我所在的这片热土上，我的家乡是多么的美好。故乡是我梦中永远的景致，因为那儿是我成长的摇篮，那儿的一草一木都深入我心，在这片美丽的故土上有我热爱的学校， 她用母亲的情怀，给予我知识，给予我最纯洁的友谊.她告诉我什么是美丽，什么是善良，什么是邪恶。 爱我祖国，爱我家乡，爱我校园!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爱祖国爱家乡演讲比赛篇四</w:t>
      </w:r>
    </w:p>
    <w:p>
      <w:pPr>
        <w:ind w:left="0" w:right="0" w:firstLine="560"/>
        <w:spacing w:before="450" w:after="450" w:line="312" w:lineRule="auto"/>
      </w:pPr>
      <w:r>
        <w:rPr>
          <w:rFonts w:ascii="宋体" w:hAnsi="宋体" w:eastAsia="宋体" w:cs="宋体"/>
          <w:color w:val="000"/>
          <w:sz w:val="28"/>
          <w:szCs w:val="28"/>
        </w:rPr>
        <w:t xml:space="preserve">我出生在一个美丽的地方,</w:t>
      </w:r>
    </w:p>
    <w:p>
      <w:pPr>
        <w:ind w:left="0" w:right="0" w:firstLine="560"/>
        <w:spacing w:before="450" w:after="450" w:line="312" w:lineRule="auto"/>
      </w:pPr>
      <w:r>
        <w:rPr>
          <w:rFonts w:ascii="宋体" w:hAnsi="宋体" w:eastAsia="宋体" w:cs="宋体"/>
          <w:color w:val="000"/>
          <w:sz w:val="28"/>
          <w:szCs w:val="28"/>
        </w:rPr>
        <w:t xml:space="preserve">一个充满神秘的圣地,</w:t>
      </w:r>
    </w:p>
    <w:p>
      <w:pPr>
        <w:ind w:left="0" w:right="0" w:firstLine="560"/>
        <w:spacing w:before="450" w:after="450" w:line="312" w:lineRule="auto"/>
      </w:pPr>
      <w:r>
        <w:rPr>
          <w:rFonts w:ascii="宋体" w:hAnsi="宋体" w:eastAsia="宋体" w:cs="宋体"/>
          <w:color w:val="000"/>
          <w:sz w:val="28"/>
          <w:szCs w:val="28"/>
        </w:rPr>
        <w:t xml:space="preserve">一个欣欣向荣的地方,</w:t>
      </w:r>
    </w:p>
    <w:p>
      <w:pPr>
        <w:ind w:left="0" w:right="0" w:firstLine="560"/>
        <w:spacing w:before="450" w:after="450" w:line="312" w:lineRule="auto"/>
      </w:pPr>
      <w:r>
        <w:rPr>
          <w:rFonts w:ascii="宋体" w:hAnsi="宋体" w:eastAsia="宋体" w:cs="宋体"/>
          <w:color w:val="000"/>
          <w:sz w:val="28"/>
          <w:szCs w:val="28"/>
        </w:rPr>
        <w:t xml:space="preserve">一个正在飞速发展的城市!</w:t>
      </w:r>
    </w:p>
    <w:p>
      <w:pPr>
        <w:ind w:left="0" w:right="0" w:firstLine="560"/>
        <w:spacing w:before="450" w:after="450" w:line="312" w:lineRule="auto"/>
      </w:pPr>
      <w:r>
        <w:rPr>
          <w:rFonts w:ascii="宋体" w:hAnsi="宋体" w:eastAsia="宋体" w:cs="宋体"/>
          <w:color w:val="000"/>
          <w:sz w:val="28"/>
          <w:szCs w:val="28"/>
        </w:rPr>
        <w:t xml:space="preserve">我为生在这个美丽的城市骄傲,</w:t>
      </w:r>
    </w:p>
    <w:p>
      <w:pPr>
        <w:ind w:left="0" w:right="0" w:firstLine="560"/>
        <w:spacing w:before="450" w:after="450" w:line="312" w:lineRule="auto"/>
      </w:pPr>
      <w:r>
        <w:rPr>
          <w:rFonts w:ascii="宋体" w:hAnsi="宋体" w:eastAsia="宋体" w:cs="宋体"/>
          <w:color w:val="000"/>
          <w:sz w:val="28"/>
          <w:szCs w:val="28"/>
        </w:rPr>
        <w:t xml:space="preserve">为她自豪.</w:t>
      </w:r>
    </w:p>
    <w:p>
      <w:pPr>
        <w:ind w:left="0" w:right="0" w:firstLine="560"/>
        <w:spacing w:before="450" w:after="450" w:line="312" w:lineRule="auto"/>
      </w:pPr>
      <w:r>
        <w:rPr>
          <w:rFonts w:ascii="宋体" w:hAnsi="宋体" w:eastAsia="宋体" w:cs="宋体"/>
          <w:color w:val="000"/>
          <w:sz w:val="28"/>
          <w:szCs w:val="28"/>
        </w:rPr>
        <w:t xml:space="preserve">如果我是诗人.</w:t>
      </w:r>
    </w:p>
    <w:p>
      <w:pPr>
        <w:ind w:left="0" w:right="0" w:firstLine="560"/>
        <w:spacing w:before="450" w:after="450" w:line="312" w:lineRule="auto"/>
      </w:pPr>
      <w:r>
        <w:rPr>
          <w:rFonts w:ascii="宋体" w:hAnsi="宋体" w:eastAsia="宋体" w:cs="宋体"/>
          <w:color w:val="000"/>
          <w:sz w:val="28"/>
          <w:szCs w:val="28"/>
        </w:rPr>
        <w:t xml:space="preserve">我会用最美好的语言来赞美她.</w:t>
      </w:r>
    </w:p>
    <w:p>
      <w:pPr>
        <w:ind w:left="0" w:right="0" w:firstLine="560"/>
        <w:spacing w:before="450" w:after="450" w:line="312" w:lineRule="auto"/>
      </w:pPr>
      <w:r>
        <w:rPr>
          <w:rFonts w:ascii="宋体" w:hAnsi="宋体" w:eastAsia="宋体" w:cs="宋体"/>
          <w:color w:val="000"/>
          <w:sz w:val="28"/>
          <w:szCs w:val="28"/>
        </w:rPr>
        <w:t xml:space="preserve">如果我是画家,</w:t>
      </w:r>
    </w:p>
    <w:p>
      <w:pPr>
        <w:ind w:left="0" w:right="0" w:firstLine="560"/>
        <w:spacing w:before="450" w:after="450" w:line="312" w:lineRule="auto"/>
      </w:pPr>
      <w:r>
        <w:rPr>
          <w:rFonts w:ascii="宋体" w:hAnsi="宋体" w:eastAsia="宋体" w:cs="宋体"/>
          <w:color w:val="000"/>
          <w:sz w:val="28"/>
          <w:szCs w:val="28"/>
        </w:rPr>
        <w:t xml:space="preserve">我会用最漂亮的颜色去描绘她.</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爱祖国爱家乡演讲比赛篇五</w:t>
      </w:r>
    </w:p>
    <w:p>
      <w:pPr>
        <w:ind w:left="0" w:right="0" w:firstLine="560"/>
        <w:spacing w:before="450" w:after="450" w:line="312" w:lineRule="auto"/>
      </w:pPr>
      <w:r>
        <w:rPr>
          <w:rFonts w:ascii="宋体" w:hAnsi="宋体" w:eastAsia="宋体" w:cs="宋体"/>
          <w:color w:val="000"/>
          <w:sz w:val="28"/>
          <w:szCs w:val="28"/>
        </w:rPr>
        <w:t xml:space="preserve">要说北京是中国繁华的大都市，那么济南就是恬静的小院;要说牡丹是中国的国花，那么我们的“泉城柳”也不亚于它的姿色。</w:t>
      </w:r>
    </w:p>
    <w:p>
      <w:pPr>
        <w:ind w:left="0" w:right="0" w:firstLine="560"/>
        <w:spacing w:before="450" w:after="450" w:line="312" w:lineRule="auto"/>
      </w:pPr>
      <w:r>
        <w:rPr>
          <w:rFonts w:ascii="宋体" w:hAnsi="宋体" w:eastAsia="宋体" w:cs="宋体"/>
          <w:color w:val="000"/>
          <w:sz w:val="28"/>
          <w:szCs w:val="28"/>
        </w:rPr>
        <w:t xml:space="preserve">大诗人贺知章在诗里这样的提笔道：“碧玉妆成一树高，万条垂下绿丝绦。”我想，正是这样。在这个铺满着古青色砖，戴着赤红色的瓦的济南，这个有着泉城称号的济南，有泉水的地方自然也少不了柳的映衬。</w:t>
      </w:r>
    </w:p>
    <w:p>
      <w:pPr>
        <w:ind w:left="0" w:right="0" w:firstLine="560"/>
        <w:spacing w:before="450" w:after="450" w:line="312" w:lineRule="auto"/>
      </w:pPr>
      <w:r>
        <w:rPr>
          <w:rFonts w:ascii="宋体" w:hAnsi="宋体" w:eastAsia="宋体" w:cs="宋体"/>
          <w:color w:val="000"/>
          <w:sz w:val="28"/>
          <w:szCs w:val="28"/>
        </w:rPr>
        <w:t xml:space="preserve">泉水微微吐泡，在水面上贴着一层薄薄的热气的时候，柳树们便从冬日的梦中醒来，垂下了别致而美丽的头发。漫步在微波粼粼的大明湖旁，你能看见环绕在湖边的杨柳，齐刷刷的排列，仿佛训练已久的哨兵，挺立在那儿，又仿佛是苗条的少女，婀娜多姿。瞧，那围在护城河边的柳树，个个训练有素，不知道的人还以为是护城河的士兵守卫这个城市吧!</w:t>
      </w:r>
    </w:p>
    <w:p>
      <w:pPr>
        <w:ind w:left="0" w:right="0" w:firstLine="560"/>
        <w:spacing w:before="450" w:after="450" w:line="312" w:lineRule="auto"/>
      </w:pPr>
      <w:r>
        <w:rPr>
          <w:rFonts w:ascii="宋体" w:hAnsi="宋体" w:eastAsia="宋体" w:cs="宋体"/>
          <w:color w:val="000"/>
          <w:sz w:val="28"/>
          <w:szCs w:val="28"/>
        </w:rPr>
        <w:t xml:space="preserve">柳树啊!你是美丽的，你那随风摇曳的柳发，总是细细的，软软的，它们是世间里最柔美的东西，你往那微微的春风里得意的一站，让春风拂过你的额头，轻轻抚摸你的柔发。你是春的使者，你总是第一个从冬天的梦中醒来。你总是淡泊的，如此的美丽，却依然低着脑袋，让自己的秀发朝向田地，朝向湖里，你总是不会忘记大地给我们的恩惠，哪怕你再多姿，再绚丽，你一点也不骄傲，你是谦虚的，真诚的。</w:t>
      </w:r>
    </w:p>
    <w:p>
      <w:pPr>
        <w:ind w:left="0" w:right="0" w:firstLine="560"/>
        <w:spacing w:before="450" w:after="450" w:line="312" w:lineRule="auto"/>
      </w:pPr>
      <w:r>
        <w:rPr>
          <w:rFonts w:ascii="宋体" w:hAnsi="宋体" w:eastAsia="宋体" w:cs="宋体"/>
          <w:color w:val="000"/>
          <w:sz w:val="28"/>
          <w:szCs w:val="28"/>
        </w:rPr>
        <w:t xml:space="preserve">你婀娜的树干，有着岁月敲打的痕迹，我知道，你是最勤劳的，你呀!春天自己最早从梦中醒来，在其它树木还在睡梦中时，你已经冒芽。时光匆匆，背影朦胧，但是到深秋，梧桐树经不住秋的打击，早已落叶时，你依然挺立在那里。你那古黑色的树干一点也不比其它的颜色难看。那是刚劲的象征，那是坚强的象征。然而，大自然总是公平的，你起的早，你勤劳，于是她把这一钢一柔会在了一起，将它们送在你的身上。瞧，你的长发和你的树干多般配啊!</w:t>
      </w:r>
    </w:p>
    <w:p>
      <w:pPr>
        <w:ind w:left="0" w:right="0" w:firstLine="560"/>
        <w:spacing w:before="450" w:after="450" w:line="312" w:lineRule="auto"/>
      </w:pPr>
      <w:r>
        <w:rPr>
          <w:rFonts w:ascii="宋体" w:hAnsi="宋体" w:eastAsia="宋体" w:cs="宋体"/>
          <w:color w:val="000"/>
          <w:sz w:val="28"/>
          <w:szCs w:val="28"/>
        </w:rPr>
        <w:t xml:space="preserve">古人总是把你当成送别时的礼品，是因为你有不灭的精神啊!悄悄的将你的枝叶取下一条，插进泥土中，你会凭着你顽强的毅力破土而出，给人带来无限的希望。</w:t>
      </w:r>
    </w:p>
    <w:p>
      <w:pPr>
        <w:ind w:left="0" w:right="0" w:firstLine="560"/>
        <w:spacing w:before="450" w:after="450" w:line="312" w:lineRule="auto"/>
      </w:pPr>
      <w:r>
        <w:rPr>
          <w:rFonts w:ascii="宋体" w:hAnsi="宋体" w:eastAsia="宋体" w:cs="宋体"/>
          <w:color w:val="000"/>
          <w:sz w:val="28"/>
          <w:szCs w:val="28"/>
        </w:rPr>
        <w:t xml:space="preserve">我的祖国——那个富强的中国。你看到了吗?——那些挺立在泉城的使者……</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爱祖国爱家乡演讲比赛篇六</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多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60多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常委会、国务院、全国政协、，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爱祖国爱家乡演讲比赛篇七</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我的家乡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江文化旅游节”、“图们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w:t>
      </w:r>
    </w:p>
    <w:p>
      <w:pPr>
        <w:ind w:left="0" w:right="0" w:firstLine="560"/>
        <w:spacing w:before="450" w:after="450" w:line="312" w:lineRule="auto"/>
      </w:pPr>
      <w:r>
        <w:rPr>
          <w:rFonts w:ascii="宋体" w:hAnsi="宋体" w:eastAsia="宋体" w:cs="宋体"/>
          <w:color w:val="000"/>
          <w:sz w:val="28"/>
          <w:szCs w:val="28"/>
        </w:rPr>
        <w:t xml:space="preserve">啊—神州大地，我们的祖国，好不繁荣昌盛!然而，昨天的祖国也有被蔑视谩骂的黑色一刻，但中国人民大义凌然，昂首挺胸。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詹天佑为了祖国，不拍困难重重，不怕讽刺讥嘲，毅然接受重任;边陲的边防战士，扎根边疆，守卫边疆，建设边疆，为的是一个叫中国的家!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面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我喜欢大海的澎湃，我喜欢大海的质朴，我喜欢大海的宽广------大海孕育了我的理想，孕育了我的希望!我爱我的家乡，更爱家乡的海，爱它那咸咸的味道，爱它那淡淡的蓝色------那是家的味道，家的颜色。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再问大家一个问题，我们的家乡有一个好听的名字，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我的家乡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江文化旅游节”、“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 ……</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我相信总有那么一天，祖国母亲指着我们骄傲地说：“你们是我最忠诚优秀的儿女!”总有那么一天，每一个黄皮肤，黑头发的当代青少年都能在世界各民族的青少年面前响亮自豪地宣告：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爱祖国爱家乡演讲比赛篇十三</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我是谢词坚，来自物丰人美、山清水秀的大龙潭彝族乡。今天我演讲的题目是《热爱祖国，从自己做起，从身边做起》。</w:t>
      </w:r>
    </w:p>
    <w:p>
      <w:pPr>
        <w:ind w:left="0" w:right="0" w:firstLine="560"/>
        <w:spacing w:before="450" w:after="450" w:line="312" w:lineRule="auto"/>
      </w:pPr>
      <w:r>
        <w:rPr>
          <w:rFonts w:ascii="宋体" w:hAnsi="宋体" w:eastAsia="宋体" w:cs="宋体"/>
          <w:color w:val="000"/>
          <w:sz w:val="28"/>
          <w:szCs w:val="28"/>
        </w:rPr>
        <w:t xml:space="preserve">我们身边许多的人都说自己爱祖国，爱家乡。但是亲爱的朋友，你想过没有;爱自己的祖国，爱自己的家乡不只是一句简单的话语!说这句话时，我们的心中应该涌起一种使命!又有人会问：那我们应该怎么做呢?我认为，我们所要做的就是从我们每天的最基本工作做起，从我们自己身边的小事做起!为自己的祖国，自己的家乡出一份微薄之力。做好了我们的本职工作，这就是热爱我们的祖国，就是热爱我们的家乡。作为一名龙潭小学的教师，我觉得我自己起码应该从以下三个方面来具体的做到这一点。</w:t>
      </w:r>
    </w:p>
    <w:p>
      <w:pPr>
        <w:ind w:left="0" w:right="0" w:firstLine="560"/>
        <w:spacing w:before="450" w:after="450" w:line="312" w:lineRule="auto"/>
      </w:pPr>
      <w:r>
        <w:rPr>
          <w:rFonts w:ascii="宋体" w:hAnsi="宋体" w:eastAsia="宋体" w:cs="宋体"/>
          <w:color w:val="000"/>
          <w:sz w:val="28"/>
          <w:szCs w:val="28"/>
        </w:rPr>
        <w:t xml:space="preserve">第一，要关心、爱护我们天天碰面的每一位学生。学生是我们学校的主体，是我们教育的对象，也是我们每一位教师服务的对象。对待所有的学生，我们要有一颗平等的心。要怀着关爱学生,诲人不倦的崇高思想。如果我们老师对学生漠不关心,这样你是培养不出合格学生的,更谈不上优秀的学生了。这就是没有尽到我们教师的职责，没有做好自己的本职工作。有些老师会说：我在学校里主要是教学生学习科学文化知识的，对于其他的事情可以不管。这种想法也是错误的。我们每一个人都应该有主人翁的责任感和使命感，无论你身处在那个位置上，都该平等的关爱我们的教育对象——学生。换一个角度来说，我们的每一个学生都是孩子啊，我们至少也应该站在一个家长的角度为他们思考一下。如果做到了这些，除了关心学生的学习，还应该时时刻刻关注他们的生活，有了一个健康的身体，才有了学习的本钱。这样一来，我们也就做好了自己的本职工作，同时也达到了教书育人的目的。我们的青少年是祖国的花朵，是祖国的未来。换句话可以这样说，热爱学生，关心学生，干好了工作就是爱国。</w:t>
      </w:r>
    </w:p>
    <w:p>
      <w:pPr>
        <w:ind w:left="0" w:right="0" w:firstLine="560"/>
        <w:spacing w:before="450" w:after="450" w:line="312" w:lineRule="auto"/>
      </w:pPr>
      <w:r>
        <w:rPr>
          <w:rFonts w:ascii="宋体" w:hAnsi="宋体" w:eastAsia="宋体" w:cs="宋体"/>
          <w:color w:val="000"/>
          <w:sz w:val="28"/>
          <w:szCs w:val="28"/>
        </w:rPr>
        <w:t xml:space="preserve">第二，我们要有良好的素质，严格要求自己——身正为范，身体力行。作为一名新世纪的教师,我觉得应该具备这样一些素质。首先我们要有献身教育,甘为人梯的崇高境界,真正热爱教育事业。这样我们才会以教育为乐。一个人只要能从自身所从事的职业中感到快乐,获得精神上的满足,就能更加热爱自己的工作,产生进步的源动力。教师要想在平凡的岗位上实现自我,很快地成长,成熟乃至成名,就得有“千锤万击还坚韧,任尔东西南北风”的坚定立场。要是没有一种献身教育,甘为人梯的精神是很难坚守三尺讲台的。另外，还要有率先垂范的风格，并且严格要求自己;要有为人师表的工作态度。教育这个职业，说大些是人类灵魂的工程师。所以为人师表,率先垂范应成为教师成长道路上孜孜以求的品质。我们古代伟大的教育家孔子曾说:“其身正,不合而行”，“其身不正,虽合不从”。教师如能身体力行,处处作学生的表率,就能赢得学生的尊敬,从而使学生的思想、道德、行为等方面受到潜移默化的教育,最终成为学生心目中忠厚的师长,同行心中真诚的朋友,家长心目中可信赖的好老师。这就是做好了自己“人类灵魂工程师”这项本职工作，就是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爱祖国爱家乡演讲比赛篇十四</w:t>
      </w:r>
    </w:p>
    <w:p>
      <w:pPr>
        <w:ind w:left="0" w:right="0" w:firstLine="560"/>
        <w:spacing w:before="450" w:after="450" w:line="312" w:lineRule="auto"/>
      </w:pPr>
      <w:r>
        <w:rPr>
          <w:rFonts w:ascii="宋体" w:hAnsi="宋体" w:eastAsia="宋体" w:cs="宋体"/>
          <w:color w:val="000"/>
          <w:sz w:val="28"/>
          <w:szCs w:val="28"/>
        </w:rPr>
        <w:t xml:space="preserve">尊敬的各位领导评委们：大家好!我是-小学六年级学生-。我演讲的题目是《我的家乡》。</w:t>
      </w:r>
    </w:p>
    <w:p>
      <w:pPr>
        <w:ind w:left="0" w:right="0" w:firstLine="560"/>
        <w:spacing w:before="450" w:after="450" w:line="312" w:lineRule="auto"/>
      </w:pPr>
      <w:r>
        <w:rPr>
          <w:rFonts w:ascii="宋体" w:hAnsi="宋体" w:eastAsia="宋体" w:cs="宋体"/>
          <w:color w:val="000"/>
          <w:sz w:val="28"/>
          <w:szCs w:val="28"/>
        </w:rPr>
        <w:t xml:space="preserve">我的家乡——桂口，像一颗明亮的星星，闪烁在荆楚大地。风光虽然比不上西湖，比不上桂林。但她却始终有着自己独特的美。我爱家乡，爱她那春天的温暖、夏天的火热、秋天的成熟、冬天的洁白。无不令人留连忘返，心旷神怡。</w:t>
      </w:r>
    </w:p>
    <w:p>
      <w:pPr>
        <w:ind w:left="0" w:right="0" w:firstLine="560"/>
        <w:spacing w:before="450" w:after="450" w:line="312" w:lineRule="auto"/>
      </w:pPr>
      <w:r>
        <w:rPr>
          <w:rFonts w:ascii="宋体" w:hAnsi="宋体" w:eastAsia="宋体" w:cs="宋体"/>
          <w:color w:val="000"/>
          <w:sz w:val="28"/>
          <w:szCs w:val="28"/>
        </w:rPr>
        <w:t xml:space="preserve">春天来了，小朋友们脱掉棉袄，轻快的踏上乡间的小路，映入眼帘的是五彩缤纷的花儿：红的像火，粉的像霞，白的似雪;花上的蜜蜂嗡嗡地闹着，大大小小的蝴蝶飞来飞;青翠挺拔的小树;清澈见底的小溪，真是美不胜收!</w:t>
      </w:r>
    </w:p>
    <w:p>
      <w:pPr>
        <w:ind w:left="0" w:right="0" w:firstLine="560"/>
        <w:spacing w:before="450" w:after="450" w:line="312" w:lineRule="auto"/>
      </w:pPr>
      <w:r>
        <w:rPr>
          <w:rFonts w:ascii="宋体" w:hAnsi="宋体" w:eastAsia="宋体" w:cs="宋体"/>
          <w:color w:val="000"/>
          <w:sz w:val="28"/>
          <w:szCs w:val="28"/>
        </w:rPr>
        <w:t xml:space="preserve">家乡的夏天，就像是孩子的脸，说变就变，刚才还是晴空万里，一会儿便是乌云密布，电闪雷鸣，一阵暴雨过后，大地被洗沥得郁郁葱葱，小树也不知不觉长高一大截。中午骄阳似火，小孩子们来到大树下乘凉，歇息。能感受到都市人从未享受到的舒服。</w:t>
      </w:r>
    </w:p>
    <w:p>
      <w:pPr>
        <w:ind w:left="0" w:right="0" w:firstLine="560"/>
        <w:spacing w:before="450" w:after="450" w:line="312" w:lineRule="auto"/>
      </w:pPr>
      <w:r>
        <w:rPr>
          <w:rFonts w:ascii="宋体" w:hAnsi="宋体" w:eastAsia="宋体" w:cs="宋体"/>
          <w:color w:val="000"/>
          <w:sz w:val="28"/>
          <w:szCs w:val="28"/>
        </w:rPr>
        <w:t xml:space="preserve">深秋时节，村民忙碌在田野上，有的背着袋子，有的挑着箩筐将这些果实装上卡车，运送到祖国的四面八方。这些果实都是父老乡亲用汗水和智慧换来的。</w:t>
      </w:r>
    </w:p>
    <w:p>
      <w:pPr>
        <w:ind w:left="0" w:right="0" w:firstLine="560"/>
        <w:spacing w:before="450" w:after="450" w:line="312" w:lineRule="auto"/>
      </w:pPr>
      <w:r>
        <w:rPr>
          <w:rFonts w:ascii="宋体" w:hAnsi="宋体" w:eastAsia="宋体" w:cs="宋体"/>
          <w:color w:val="000"/>
          <w:sz w:val="28"/>
          <w:szCs w:val="28"/>
        </w:rPr>
        <w:t xml:space="preserve">冬雪覆盖大地，孩子们戴上手套，在雪地里玩雪球打雪仗。瞧!小朋友们多快乐!</w:t>
      </w:r>
    </w:p>
    <w:p>
      <w:pPr>
        <w:ind w:left="0" w:right="0" w:firstLine="560"/>
        <w:spacing w:before="450" w:after="450" w:line="312" w:lineRule="auto"/>
      </w:pPr>
      <w:r>
        <w:rPr>
          <w:rFonts w:ascii="宋体" w:hAnsi="宋体" w:eastAsia="宋体" w:cs="宋体"/>
          <w:color w:val="000"/>
          <w:sz w:val="28"/>
          <w:szCs w:val="28"/>
        </w:rPr>
        <w:t xml:space="preserve">一到傍晚，吃过晚饭，人们就各在家门口坐着，拉家常，评世事。而孩子们却默默地做着自己的功课。</w:t>
      </w:r>
    </w:p>
    <w:p>
      <w:pPr>
        <w:ind w:left="0" w:right="0" w:firstLine="560"/>
        <w:spacing w:before="450" w:after="450" w:line="312" w:lineRule="auto"/>
      </w:pPr>
      <w:r>
        <w:rPr>
          <w:rFonts w:ascii="宋体" w:hAnsi="宋体" w:eastAsia="宋体" w:cs="宋体"/>
          <w:color w:val="000"/>
          <w:sz w:val="28"/>
          <w:szCs w:val="28"/>
        </w:rPr>
        <w:t xml:space="preserve">家乡哺育了我整整十二年，作为在党的怀抱下长大的我，虽没有历经磨炼，却也明白：孩子的成长离不开磨炼。我虽没有经历过二万五千里长征，却被“红军不怕远征难”的气势深深震撼。读《雷锋日记》，我知道助人乃快乐之本;读《大地的儿子——周恩来》，我明白读书是为了祖国。我和冰心奶奶一起感受人世间无私的母爱等等等等。</w:t>
      </w:r>
    </w:p>
    <w:p>
      <w:pPr>
        <w:ind w:left="0" w:right="0" w:firstLine="560"/>
        <w:spacing w:before="450" w:after="450" w:line="312" w:lineRule="auto"/>
      </w:pPr>
      <w:r>
        <w:rPr>
          <w:rFonts w:ascii="宋体" w:hAnsi="宋体" w:eastAsia="宋体" w:cs="宋体"/>
          <w:color w:val="000"/>
          <w:sz w:val="28"/>
          <w:szCs w:val="28"/>
        </w:rPr>
        <w:t xml:space="preserve">我可爱的家乡，你是一片多情的土地，哺育着我们生生不息!你是一片肥沃的土地，滋养着我们代代魂灵!让我们为你梳妆，为你歌唱。我相信，不久的将来家乡的明天会更美好!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大家上午好，我是三(3)班的____，我的题目是《我爱祖国，我爱家乡》。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再问大家一个问题，我们的家乡有一个好听的名字，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 爱祖国爱家乡演讲比赛篇十六</w:t>
      </w:r>
    </w:p>
    <w:p>
      <w:pPr>
        <w:ind w:left="0" w:right="0" w:firstLine="560"/>
        <w:spacing w:before="450" w:after="450" w:line="312" w:lineRule="auto"/>
      </w:pPr>
      <w:r>
        <w:rPr>
          <w:rFonts w:ascii="宋体" w:hAnsi="宋体" w:eastAsia="宋体" w:cs="宋体"/>
          <w:color w:val="000"/>
          <w:sz w:val="28"/>
          <w:szCs w:val="28"/>
        </w:rPr>
        <w:t xml:space="preserve">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身。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国家级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2024-10-20T09:22:38+08:00</dcterms:created>
  <dcterms:modified xsi:type="dcterms:W3CDTF">2024-10-20T09:22:38+08:00</dcterms:modified>
</cp:coreProperties>
</file>

<file path=docProps/custom.xml><?xml version="1.0" encoding="utf-8"?>
<Properties xmlns="http://schemas.openxmlformats.org/officeDocument/2006/custom-properties" xmlns:vt="http://schemas.openxmlformats.org/officeDocument/2006/docPropsVTypes"/>
</file>