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最新纪念红军长征胜利85周年演讲稿(二十一篇)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纪念红军...</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纪念红军长征胜利85周年演讲稿篇一</w:t>
      </w:r>
    </w:p>
    <w:p>
      <w:pPr>
        <w:ind w:left="0" w:right="0" w:firstLine="560"/>
        <w:spacing w:before="450" w:after="450" w:line="312" w:lineRule="auto"/>
      </w:pPr>
      <w:r>
        <w:rPr>
          <w:rFonts w:ascii="宋体" w:hAnsi="宋体" w:eastAsia="宋体" w:cs="宋体"/>
          <w:color w:val="000"/>
          <w:sz w:val="28"/>
          <w:szCs w:val="28"/>
        </w:rPr>
        <w:t xml:space="preserve">我今天国旗下讲话的题目是“弘扬长征精神，从我做起，从一点一滴做起”。</w:t>
      </w:r>
    </w:p>
    <w:p>
      <w:pPr>
        <w:ind w:left="0" w:right="0" w:firstLine="560"/>
        <w:spacing w:before="450" w:after="450" w:line="312" w:lineRule="auto"/>
      </w:pPr>
      <w:r>
        <w:rPr>
          <w:rFonts w:ascii="宋体" w:hAnsi="宋体" w:eastAsia="宋体" w:cs="宋体"/>
          <w:color w:val="000"/>
          <w:sz w:val="28"/>
          <w:szCs w:val="28"/>
        </w:rPr>
        <w:t xml:space="preserve">今年是红军长征胜利87周年。1934年10月，为了保存和锻炼革命的基干力量，实现战略转移，中国工农红军主力从江西瑞金出发，开始长征，到1936年10月，红一方面军与红四方面军胜利会师，整整两年中，红军长征转战十四个省，历经曲折，战胜了重重艰难险阻，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在二万五千里征程上，红军将士用鲜血和生命写下了无数动人故事：红军在敌人围追堵截下，忍饥挨饿，长途跋涉，身着单薄衣衫翻越空气稀薄的雪山，冒着枪林弹雨冲过大渡河上的铁索桥……创造了许多人间奇迹。</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 五岭逶迤腾细浪，乌蒙磅礴走泥丸。 金沙水拍云崖暖，大渡桥横铁索寒。更喜岷山千里雪，三军过后尽开颜。”红军胸怀民族利益高于一切的崇高理想，抱着建设美好生活的坚定信念，毅然肩负起争取国家独立、民族解放的重任，以生命为代价，历尽艰辛，不屈不挠，最终取得了长征的胜利。红军长征是中国人民伟大民族精神的不朽丰碑!我们要学习红军长征精神，以民族精神自励，不忘祖先，不忘历史，不忘国耻，学好本领，将来为建设中国贡献力量</w:t>
      </w:r>
    </w:p>
    <w:p>
      <w:pPr>
        <w:ind w:left="0" w:right="0" w:firstLine="560"/>
        <w:spacing w:before="450" w:after="450" w:line="312" w:lineRule="auto"/>
      </w:pPr>
      <w:r>
        <w:rPr>
          <w:rFonts w:ascii="宋体" w:hAnsi="宋体" w:eastAsia="宋体" w:cs="宋体"/>
          <w:color w:val="000"/>
          <w:sz w:val="28"/>
          <w:szCs w:val="28"/>
        </w:rPr>
        <w:t xml:space="preserve">80年，弹指一挥间，长征精神永存。它将激励着我们。共同的发展愿景，使我们团结一致，向理想的目标迈进。团队精神将使我们发挥超呼寻常的力量，自强不息的精神将使我们拥有永不枯竭的强劲动力。同学们，少年兴则国兴，少年强则国强。在新世纪，这些“长征精神”，需要我们在学习中发扬，在校园中发扬，在做人处事中发扬，在一点一滴的成长道路上发扬，在为祖国的建设中发扬。我们要将这些精神融入到自己的血液中，让这些瑰宝，成为生命中的一部分，使自己成为一个合格的接班者。接过长征精神的光辉旗帜，适应时代发展的要求，锐意进取，自强不息，真正把爱国之志变成报国之行。今天为振兴中华而勤奋学习，明天为创造祖国辉煌的未来贡献自己的力量!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同学们，老师们，在纪念红军长征胜利87周年之际，让我们学习长征精神，弘扬长征精神，从我做起，从一点一滴做起，为中华民族的复兴而不断努力!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纪念红军长征胜利85周年演讲稿篇二</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光阴荏苒，一晃80年过去了。80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让我们发扬长征精神，好好学习，努力奋斗，迎接新的长征。</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纪念红军长征胜利85周年演讲稿篇三</w:t>
      </w:r>
    </w:p>
    <w:p>
      <w:pPr>
        <w:ind w:left="0" w:right="0" w:firstLine="560"/>
        <w:spacing w:before="450" w:after="450" w:line="312" w:lineRule="auto"/>
      </w:pPr>
      <w:r>
        <w:rPr>
          <w:rFonts w:ascii="宋体" w:hAnsi="宋体" w:eastAsia="宋体" w:cs="宋体"/>
          <w:color w:val="000"/>
          <w:sz w:val="28"/>
          <w:szCs w:val="28"/>
        </w:rPr>
        <w:t xml:space="preserve">一九三五年十月，中国工农红军经过二万五千余里的艰苦跋涉，历时一年的风风雨雨，冲破国民党军队的重重封锁，终于胜利到达陕北。回顾漫漫征程，展望红色前景，毛泽东主席欣然挥毫《七律•长征》“红军不怕远征难，万水千山只等闲。五岭逶迤腾细浪，乌蒙磅礴走泥丸。金沙水拍云崖暖，大渡桥横铁索寒。更喜眠山千里雪，三军过后尽开颜。”这是胜利的人们的欢呼，是自豪者的歌唱!长征，伟大的长征，举世瞩目的长征，它是中国共产党领导的人民军队创造的英雄壮举，是人类战争史上的奇迹。“长征是历史记录上的第一次，长征是宣言书，长征是宣传队，长征是播种机。”长征以世界所罕见的艰难困苦，铸造了举世闻名的长征精神，成为中华民族百折不挠、自强不息的象征。在纪念长征胜利87周年之际，我们既要回顾昨天的历史，更要展望明天的蓝图。我们要让长征精神代代相传，</w:t>
      </w:r>
    </w:p>
    <w:p>
      <w:pPr>
        <w:ind w:left="0" w:right="0" w:firstLine="560"/>
        <w:spacing w:before="450" w:after="450" w:line="312" w:lineRule="auto"/>
      </w:pPr>
      <w:r>
        <w:rPr>
          <w:rFonts w:ascii="宋体" w:hAnsi="宋体" w:eastAsia="宋体" w:cs="宋体"/>
          <w:color w:val="000"/>
          <w:sz w:val="28"/>
          <w:szCs w:val="28"/>
        </w:rPr>
        <w:t xml:space="preserve">回顾昨天，我们为中国工农红军而骄傲：368个日日夜夜，种种难以想象的艰难困苦;自然界的凄风苦雨无时不在折磨着红军战士，地方军阀、国民党反动派的围追堵截，无时不在考验着红军战士的坚强斗志。然而，伟大的红军战士胜利了!瞧!那冰冷的空荡荡的十三根铁索，他们“飞”过去了;瞧!那高耸入云的大雪山，他们翻过去了;瞧!那杳无人烟的草地，他们?f过去了。翻越了18座崇山峻岭，渡过了24条湍急的河流，穿越了12个省份，占领过62座大大小小的城市，突破了10个地方军阀部队的包围，挺进和顺利通过了6个不同的少数民族地区。这支由年轻人组成的红色大军，面对着上百万武装精良的敌军，携带着数量庞大的辎重，在一个地球上最为险峻的地带迂回穿插，最终征服了行程中的艰难险阻，战胜了征途上的悍匪强敌，挥师北上，会师延安。这伟大的胜利，怎不让今天的人们发出长久地神奇的感叹?</w:t>
      </w:r>
    </w:p>
    <w:p>
      <w:pPr>
        <w:ind w:left="0" w:right="0" w:firstLine="560"/>
        <w:spacing w:before="450" w:after="450" w:line="312" w:lineRule="auto"/>
      </w:pPr>
      <w:r>
        <w:rPr>
          <w:rFonts w:ascii="宋体" w:hAnsi="宋体" w:eastAsia="宋体" w:cs="宋体"/>
          <w:color w:val="000"/>
          <w:sz w:val="28"/>
          <w:szCs w:val="28"/>
        </w:rPr>
        <w:t xml:space="preserve">是呀，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吗!</w:t>
      </w:r>
    </w:p>
    <w:p>
      <w:pPr>
        <w:ind w:left="0" w:right="0" w:firstLine="560"/>
        <w:spacing w:before="450" w:after="450" w:line="312" w:lineRule="auto"/>
      </w:pPr>
      <w:r>
        <w:rPr>
          <w:rFonts w:ascii="宋体" w:hAnsi="宋体" w:eastAsia="宋体" w:cs="宋体"/>
          <w:color w:val="000"/>
          <w:sz w:val="28"/>
          <w:szCs w:val="28"/>
        </w:rPr>
        <w:t xml:space="preserve">长征，它将一个钢铁般的意志、一股夺取胜利的勇气和一股巨人般的力量存留进了人类史册。坚定不移地信仰，不屈不挠地求索，无所畏惧的前进，向着理想勇敢奋斗，没有哪一个词能够像“长征”那样，包含了所有这些令感动崇高的精神和象征意义。</w:t>
      </w:r>
    </w:p>
    <w:p>
      <w:pPr>
        <w:ind w:left="0" w:right="0" w:firstLine="560"/>
        <w:spacing w:before="450" w:after="450" w:line="312" w:lineRule="auto"/>
      </w:pPr>
      <w:r>
        <w:rPr>
          <w:rFonts w:ascii="宋体" w:hAnsi="宋体" w:eastAsia="宋体" w:cs="宋体"/>
          <w:color w:val="000"/>
          <w:sz w:val="28"/>
          <w:szCs w:val="28"/>
        </w:rPr>
        <w:t xml:space="preserve">光阴荏苒，一晃70年过去了。长征的故事却不因时间的流逝而被记忆的浪花冲淡，长征精神在中华大地上，无时无刻不在闪耀着灿烂的光芒：凭着长征精神，我们的老一辈打败了日本帝国主义，赶走了帝国主义列强，打败了蒋介石，建立了人民共和国!凭着长征精神，我们的新一代研制了原子弹、氢弹，卫星上了天，宇宙飞船在太空中翱翔……</w:t>
      </w:r>
    </w:p>
    <w:p>
      <w:pPr>
        <w:ind w:left="0" w:right="0" w:firstLine="560"/>
        <w:spacing w:before="450" w:after="450" w:line="312" w:lineRule="auto"/>
      </w:pPr>
      <w:r>
        <w:rPr>
          <w:rFonts w:ascii="宋体" w:hAnsi="宋体" w:eastAsia="宋体" w:cs="宋体"/>
          <w:color w:val="000"/>
          <w:sz w:val="28"/>
          <w:szCs w:val="28"/>
        </w:rPr>
        <w:t xml:space="preserve">展望未来，长征犹如一座丰碑，光辉熠熠地立在了中华民族复兴的伟大史册中，成为我们中国人民发奋图强、坚忍不拔、积极向上、战胜任何困难的精神力量!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我们，作为21世纪的建设者和接班人，一定会好好学习，天天上向;发扬长征精神，向世人写好一份圆满的“中国人民走向世界”的宣言书，做伟大中国迈向21世纪的宣传队，成为播种社会主义祖国繁荣昌盛胜利种子的播种机!让长征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光阴荏苒，一晃80年过去了。80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让我们发扬长征精神，好好学习，努力奋斗，迎接新的长征。</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纪念红军长征胜利85周年演讲稿篇五</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每当这五星红旗冉冉升起的时候，你是否能知道我们的国旗为什么是红色的?</w:t>
      </w:r>
    </w:p>
    <w:p>
      <w:pPr>
        <w:ind w:left="0" w:right="0" w:firstLine="560"/>
        <w:spacing w:before="450" w:after="450" w:line="312" w:lineRule="auto"/>
      </w:pPr>
      <w:r>
        <w:rPr>
          <w:rFonts w:ascii="宋体" w:hAnsi="宋体" w:eastAsia="宋体" w:cs="宋体"/>
          <w:color w:val="000"/>
          <w:sz w:val="28"/>
          <w:szCs w:val="28"/>
        </w:rPr>
        <w:t xml:space="preserve">是的，红色代表鲜血，是在告诉我们这些后人，我们的新中国是用无数先辈的鲜血换来的，所以我们要牢记历史，珍惜今天的美好生活。</w:t>
      </w:r>
    </w:p>
    <w:p>
      <w:pPr>
        <w:ind w:left="0" w:right="0" w:firstLine="560"/>
        <w:spacing w:before="450" w:after="450" w:line="312" w:lineRule="auto"/>
      </w:pPr>
      <w:r>
        <w:rPr>
          <w:rFonts w:ascii="宋体" w:hAnsi="宋体" w:eastAsia="宋体" w:cs="宋体"/>
          <w:color w:val="000"/>
          <w:sz w:val="28"/>
          <w:szCs w:val="28"/>
        </w:rPr>
        <w:t xml:space="preserve">同学们，就在80多年前，我们的党领导的工农红军因为第五次反围剿战役的失败而被迫走上长征路，8万红军将士带着家当和少量的干粮离开了井冈山，他们走在荒野丛林中，前面有的是高嵩的雪山，险恶的急流，还有国民党几十万的军队的围追堵截，长征出发才40天，红军就从出发时的8万多人锐减至3万多人。但我们的党，我们的红军战士没有被暂时的失败所吓到，没有因为怕牺牲而投降，而是静下心来分析革命道路中存在的问题，改正错误总结经验，勇敢向前。这时的3万红军周围已有30多万的国民党军，形象一点讲就是10个人抓1个人，但我们的红军指战员淡定而从容，能仔细分析敌人的弱点，扬长避短，虽被敌人追着打，但能牵着敌人鼻子走，终于历经2万5千里的艰难险阻，到达在甘肃会宁结束长征，最终在陕北的延安扎下了根，从此带领中国人民取得了一个又一个伟大的胜利，建立了新中国。</w:t>
      </w:r>
    </w:p>
    <w:p>
      <w:pPr>
        <w:ind w:left="0" w:right="0" w:firstLine="560"/>
        <w:spacing w:before="450" w:after="450" w:line="312" w:lineRule="auto"/>
      </w:pPr>
      <w:r>
        <w:rPr>
          <w:rFonts w:ascii="宋体" w:hAnsi="宋体" w:eastAsia="宋体" w:cs="宋体"/>
          <w:color w:val="000"/>
          <w:sz w:val="28"/>
          <w:szCs w:val="28"/>
        </w:rPr>
        <w:t xml:space="preserve">所以说红军长征是人类史上的奇迹，我们要纪念红军长征，更要继承和发扬红军长征精神。</w:t>
      </w:r>
    </w:p>
    <w:p>
      <w:pPr>
        <w:ind w:left="0" w:right="0" w:firstLine="560"/>
        <w:spacing w:before="450" w:after="450" w:line="312" w:lineRule="auto"/>
      </w:pPr>
      <w:r>
        <w:rPr>
          <w:rFonts w:ascii="宋体" w:hAnsi="宋体" w:eastAsia="宋体" w:cs="宋体"/>
          <w:color w:val="000"/>
          <w:sz w:val="28"/>
          <w:szCs w:val="28"/>
        </w:rPr>
        <w:t xml:space="preserve">长征精神是什么?</w:t>
      </w:r>
    </w:p>
    <w:p>
      <w:pPr>
        <w:ind w:left="0" w:right="0" w:firstLine="560"/>
        <w:spacing w:before="450" w:after="450" w:line="312" w:lineRule="auto"/>
      </w:pPr>
      <w:r>
        <w:rPr>
          <w:rFonts w:ascii="宋体" w:hAnsi="宋体" w:eastAsia="宋体" w:cs="宋体"/>
          <w:color w:val="000"/>
          <w:sz w:val="28"/>
          <w:szCs w:val="28"/>
        </w:rPr>
        <w:t xml:space="preserve">一是不怕失败，不惧艰难的乐观主义精神。就像毛主席在诗中写得那样，更喜眠山千里雪，三军过后尽开颜，那是何等的境界。</w:t>
      </w:r>
    </w:p>
    <w:p>
      <w:pPr>
        <w:ind w:left="0" w:right="0" w:firstLine="560"/>
        <w:spacing w:before="450" w:after="450" w:line="312" w:lineRule="auto"/>
      </w:pPr>
      <w:r>
        <w:rPr>
          <w:rFonts w:ascii="宋体" w:hAnsi="宋体" w:eastAsia="宋体" w:cs="宋体"/>
          <w:color w:val="000"/>
          <w:sz w:val="28"/>
          <w:szCs w:val="28"/>
        </w:rPr>
        <w:t xml:space="preserve">二是不怕牺牲，无坚不摧的英雄主义精神，看那飞夺泸定桥的气势，那是何等的无畏。</w:t>
      </w:r>
    </w:p>
    <w:p>
      <w:pPr>
        <w:ind w:left="0" w:right="0" w:firstLine="560"/>
        <w:spacing w:before="450" w:after="450" w:line="312" w:lineRule="auto"/>
      </w:pPr>
      <w:r>
        <w:rPr>
          <w:rFonts w:ascii="宋体" w:hAnsi="宋体" w:eastAsia="宋体" w:cs="宋体"/>
          <w:color w:val="000"/>
          <w:sz w:val="28"/>
          <w:szCs w:val="28"/>
        </w:rPr>
        <w:t xml:space="preserve">三是求真务实，顾全大局的集体主义精神。</w:t>
      </w:r>
    </w:p>
    <w:p>
      <w:pPr>
        <w:ind w:left="0" w:right="0" w:firstLine="560"/>
        <w:spacing w:before="450" w:after="450" w:line="312" w:lineRule="auto"/>
      </w:pPr>
      <w:r>
        <w:rPr>
          <w:rFonts w:ascii="宋体" w:hAnsi="宋体" w:eastAsia="宋体" w:cs="宋体"/>
          <w:color w:val="000"/>
          <w:sz w:val="28"/>
          <w:szCs w:val="28"/>
        </w:rPr>
        <w:t xml:space="preserve">同学们，这个精神正是我们新时代需要的，我们要用它来破除社会中的流弊，改革中的暗礁。实现中华民族伟大复兴的“中国梦”。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这个精神正是我们全体南中学子需要的。我们要用它来鼓舞士气，同学们，面对学习中的困难你害怕了吗，你投降了吗，你当叛徒在班中传播靡靡之音了吗?</w:t>
      </w:r>
    </w:p>
    <w:p>
      <w:pPr>
        <w:ind w:left="0" w:right="0" w:firstLine="560"/>
        <w:spacing w:before="450" w:after="450" w:line="312" w:lineRule="auto"/>
      </w:pPr>
      <w:r>
        <w:rPr>
          <w:rFonts w:ascii="宋体" w:hAnsi="宋体" w:eastAsia="宋体" w:cs="宋体"/>
          <w:color w:val="000"/>
          <w:sz w:val="28"/>
          <w:szCs w:val="28"/>
        </w:rPr>
        <w:t xml:space="preserve">我相信我们南中的学子不会，一定不会，我们要勇敢面对学习中的困难和考试中的失败，要静下心来仔细分析学习中的问题，改正错误，总结方法，扬长避短，这样我们就能成为自己的英雄，所向无敌。</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纪念红军长征胜利85周年演讲稿篇六</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红军不怕远</w:t>
      </w:r>
    </w:p>
    <w:p>
      <w:pPr>
        <w:ind w:left="0" w:right="0" w:firstLine="560"/>
        <w:spacing w:before="450" w:after="450" w:line="312" w:lineRule="auto"/>
      </w:pPr>
      <w:r>
        <w:rPr>
          <w:rFonts w:ascii="宋体" w:hAnsi="宋体" w:eastAsia="宋体" w:cs="宋体"/>
          <w:color w:val="000"/>
          <w:sz w:val="28"/>
          <w:szCs w:val="28"/>
        </w:rPr>
        <w:t xml:space="preserve">征难，万水千山只等闲”毛泽东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让我们发扬长征精神，好好学习，努力奋斗，迎接新的长征。</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九三五年十月，中国工农红军经过二万五千余里的艰苦跋涉，历时一年的风风雨雨，冲破国民党军队的重重封锁，终于胜利到达陕北。回顾漫漫征程，展望红色前景，毛泽东主席欣然挥毫《七律•长征》“红军不怕远征难，万水千山只等闲。五岭逶迤腾细浪，乌蒙磅礴走泥丸。金沙水拍云崖暖，大渡桥横铁索寒。更喜眠山千里雪，三军过后尽开颜。”这是胜利的人们的欢呼，是自豪者的歌唱!长征，伟大的长征，举世瞩目的长征，它是中国共产党领导的人民军队创造的英雄壮举，是人类战争史上的奇迹。“长征是历史记录上的第一次，长征是宣言书，长征是宣传队，长征是播种机。”长征以世界所罕见的艰难困苦，铸造了举世闻名的长征精神，成为中华民族百折不挠、自强不息的象征。在纪念长征胜利87周年之际，我们既要回顾昨天的历史，更要展望明天的蓝图。我们要让长征精神代代相传，</w:t>
      </w:r>
    </w:p>
    <w:p>
      <w:pPr>
        <w:ind w:left="0" w:right="0" w:firstLine="560"/>
        <w:spacing w:before="450" w:after="450" w:line="312" w:lineRule="auto"/>
      </w:pPr>
      <w:r>
        <w:rPr>
          <w:rFonts w:ascii="宋体" w:hAnsi="宋体" w:eastAsia="宋体" w:cs="宋体"/>
          <w:color w:val="000"/>
          <w:sz w:val="28"/>
          <w:szCs w:val="28"/>
        </w:rPr>
        <w:t xml:space="preserve">回顾昨天，我们为中国工农红军而骄傲：368个日日夜夜，种种难以想象的艰难困苦;自然界的凄风苦雨无时不在折磨着红军战士，地方军阀、国民党反动派的围追堵截，无时不在考验着红军战士的坚强斗志。然而，伟大的红军战士胜利了!瞧!那冰冷的空荡荡的十三根铁索，他们“飞”过去了;瞧!那高耸入云的大雪山，他们翻过去了;瞧!那杳无人烟的草地，他们?f过去了。翻越了18座崇山峻岭，渡过了24条湍急的河流，穿越了12个省份，占领过62座大大小小的城市，突破了10个地方军阀部队的包围，挺进和顺利通过了6个不同的少数民族地区。这支由年轻人组成的红色大军，面对着上百万武装精良的敌军，携带着数量庞大的辎重，在一个地球上最为险峻的地带迂回穿插，最终征服了行程中的艰难险阻，战胜了征途上的悍匪强敌，挥师北上，会师延安。这伟大的胜利，怎不让今天的人们发出长久地神奇的感叹?</w:t>
      </w:r>
    </w:p>
    <w:p>
      <w:pPr>
        <w:ind w:left="0" w:right="0" w:firstLine="560"/>
        <w:spacing w:before="450" w:after="450" w:line="312" w:lineRule="auto"/>
      </w:pPr>
      <w:r>
        <w:rPr>
          <w:rFonts w:ascii="宋体" w:hAnsi="宋体" w:eastAsia="宋体" w:cs="宋体"/>
          <w:color w:val="000"/>
          <w:sz w:val="28"/>
          <w:szCs w:val="28"/>
        </w:rPr>
        <w:t xml:space="preserve">是呀，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吗!</w:t>
      </w:r>
    </w:p>
    <w:p>
      <w:pPr>
        <w:ind w:left="0" w:right="0" w:firstLine="560"/>
        <w:spacing w:before="450" w:after="450" w:line="312" w:lineRule="auto"/>
      </w:pPr>
      <w:r>
        <w:rPr>
          <w:rFonts w:ascii="宋体" w:hAnsi="宋体" w:eastAsia="宋体" w:cs="宋体"/>
          <w:color w:val="000"/>
          <w:sz w:val="28"/>
          <w:szCs w:val="28"/>
        </w:rPr>
        <w:t xml:space="preserve">长征，它将一个钢铁般的意志、一股夺取胜利的勇气和一股巨人般的力量存留进了人类史册。坚定不移地信仰，不屈不挠地求索，无所畏惧的前进，向着理想勇敢奋斗，没有哪一个词能够像“长征”那样，包含了所有这些令感动崇高的精神和象征意义。</w:t>
      </w:r>
    </w:p>
    <w:p>
      <w:pPr>
        <w:ind w:left="0" w:right="0" w:firstLine="560"/>
        <w:spacing w:before="450" w:after="450" w:line="312" w:lineRule="auto"/>
      </w:pPr>
      <w:r>
        <w:rPr>
          <w:rFonts w:ascii="宋体" w:hAnsi="宋体" w:eastAsia="宋体" w:cs="宋体"/>
          <w:color w:val="000"/>
          <w:sz w:val="28"/>
          <w:szCs w:val="28"/>
        </w:rPr>
        <w:t xml:space="preserve">光阴荏苒，一晃80年过去了。长征的故事却不因时间的流逝而被记忆的浪花冲淡，长征精神在中华大地上，无时无刻不在闪耀着灿烂的光芒：凭着长征精神，我们的老一辈打败了日本帝国主义，赶走了帝国主义列强，打败了蒋介石，建立了人民共和国!凭着长征精神，我们的新一代研制了原子弹、氢弹，卫星上了天，宇宙飞船在太空中翱翔……</w:t>
      </w:r>
    </w:p>
    <w:p>
      <w:pPr>
        <w:ind w:left="0" w:right="0" w:firstLine="560"/>
        <w:spacing w:before="450" w:after="450" w:line="312" w:lineRule="auto"/>
      </w:pPr>
      <w:r>
        <w:rPr>
          <w:rFonts w:ascii="宋体" w:hAnsi="宋体" w:eastAsia="宋体" w:cs="宋体"/>
          <w:color w:val="000"/>
          <w:sz w:val="28"/>
          <w:szCs w:val="28"/>
        </w:rPr>
        <w:t xml:space="preserve">展望未来，长征犹如一座丰碑，光辉熠熠地立在了中华民族复兴的伟大史册中，成为我们中国人民发奋图强、坚忍不拔、积极向上、战胜任何困难的精神力量!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我们，作为21世纪的建设者和接班人，一定会好好学习，天天上向;发扬长征精神，向世人写好一份圆满的“中国人民走向世界”的宣言书，做伟大中国迈向21世纪的宣传队，成为播种社会主义祖国繁荣昌盛胜利种子的播种机!让长征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纪念红军长征胜利85周年演讲稿篇八</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二万五千里长征，一次改变中国命运的征程已在人们的评说中过去了大半个世纪。第一范文网23长征是人类战争史上的奇迹，它特有的魅力就像是一部最完美的神话，突破时代和国界，在世界上广为传扬。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87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纪念红军长征胜利85周年演讲稿篇九</w:t>
      </w:r>
    </w:p>
    <w:p>
      <w:pPr>
        <w:ind w:left="0" w:right="0" w:firstLine="560"/>
        <w:spacing w:before="450" w:after="450" w:line="312" w:lineRule="auto"/>
      </w:pPr>
      <w:r>
        <w:rPr>
          <w:rFonts w:ascii="宋体" w:hAnsi="宋体" w:eastAsia="宋体" w:cs="宋体"/>
          <w:color w:val="000"/>
          <w:sz w:val="28"/>
          <w:szCs w:val="28"/>
        </w:rPr>
        <w:t xml:space="preserve">一九三五年十月，中国工农红军经过二万五千余里的艰苦跋涉，历时一年的风风雨雨，冲破国民党军队的重重封锁，终于胜利到达陕北。回顾漫漫征程，展望红色前景，毛泽东主席欣然挥毫《七律•长征》“红军不怕远征难，万水千山只等闲。五岭逶迤腾细浪，乌蒙磅礴走泥丸。金沙水拍云崖暖，大渡桥横铁索寒。更喜眠山千里雪，三军过后尽开颜。”这是胜利的人们的欢呼，是自豪者的歌唱!长征，伟大的长征，举世瞩目的长征，它是中国共产党领导的人民军队创造的英雄壮举，是人类战争史上的奇迹。“长征是历史记录上的第一次，长征是宣言书，长征是宣传队，长征是播种机。”长征以世界所罕见的艰难困苦，铸造了举世闻名的长征精神，成为中华民族百折不挠、自强不息的象征。在纪念长征胜利87周年之际，我们既要回顾昨天的历史，更要展望明天的蓝图。我们要让长征精神代代相传，</w:t>
      </w:r>
    </w:p>
    <w:p>
      <w:pPr>
        <w:ind w:left="0" w:right="0" w:firstLine="560"/>
        <w:spacing w:before="450" w:after="450" w:line="312" w:lineRule="auto"/>
      </w:pPr>
      <w:r>
        <w:rPr>
          <w:rFonts w:ascii="宋体" w:hAnsi="宋体" w:eastAsia="宋体" w:cs="宋体"/>
          <w:color w:val="000"/>
          <w:sz w:val="28"/>
          <w:szCs w:val="28"/>
        </w:rPr>
        <w:t xml:space="preserve">回顾昨天，我们为中国工农红军而骄傲：368个日日夜夜，种种难以想象的艰难困苦;自然界的凄风苦雨无时不在折磨着红军战士，地方军阀、国民党反动派的围追堵截，无时不在考验着红军战士的坚强斗志。然而，伟大的红军战士胜利了!瞧!那冰冷的空荡荡的十三根铁索，他们“飞”过去了;瞧!那高耸入云的大雪山，他们翻过去了;瞧!那杳无人烟的草地，他们?f过去了。翻越了18座崇山峻岭，渡过了24条湍急的河流，穿越了12个省份，占领过62座大大小小的城市，突破了10个地方军阀部队的包围，挺进和顺利通过了6个不同的少数民族地区。这支由年轻人组成的红色大军，面对着上百万武装精良的敌军，携带着数量庞大的辎重，在一个地球上最为险峻的地带迂回穿插，最终征服了行程中的艰难险阻，战胜了征途上的悍匪强敌，挥师北上，会师延安。这伟大的胜利，怎不让今天的人们发出长久地神奇的感叹?</w:t>
      </w:r>
    </w:p>
    <w:p>
      <w:pPr>
        <w:ind w:left="0" w:right="0" w:firstLine="560"/>
        <w:spacing w:before="450" w:after="450" w:line="312" w:lineRule="auto"/>
      </w:pPr>
      <w:r>
        <w:rPr>
          <w:rFonts w:ascii="宋体" w:hAnsi="宋体" w:eastAsia="宋体" w:cs="宋体"/>
          <w:color w:val="000"/>
          <w:sz w:val="28"/>
          <w:szCs w:val="28"/>
        </w:rPr>
        <w:t xml:space="preserve">是呀，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吗!</w:t>
      </w:r>
    </w:p>
    <w:p>
      <w:pPr>
        <w:ind w:left="0" w:right="0" w:firstLine="560"/>
        <w:spacing w:before="450" w:after="450" w:line="312" w:lineRule="auto"/>
      </w:pPr>
      <w:r>
        <w:rPr>
          <w:rFonts w:ascii="宋体" w:hAnsi="宋体" w:eastAsia="宋体" w:cs="宋体"/>
          <w:color w:val="000"/>
          <w:sz w:val="28"/>
          <w:szCs w:val="28"/>
        </w:rPr>
        <w:t xml:space="preserve">长征，它将一个钢铁般的意志、一股夺取胜利的勇气和一股巨人般的力量存留进了人类史册。坚定不移地信仰，不屈不挠地求索，无所畏惧的前进，向着理想勇敢奋斗，没有哪一个词能够像“长征”那样，包含了所有这些令感动崇高的精神和象征意义。</w:t>
      </w:r>
    </w:p>
    <w:p>
      <w:pPr>
        <w:ind w:left="0" w:right="0" w:firstLine="560"/>
        <w:spacing w:before="450" w:after="450" w:line="312" w:lineRule="auto"/>
      </w:pPr>
      <w:r>
        <w:rPr>
          <w:rFonts w:ascii="宋体" w:hAnsi="宋体" w:eastAsia="宋体" w:cs="宋体"/>
          <w:color w:val="000"/>
          <w:sz w:val="28"/>
          <w:szCs w:val="28"/>
        </w:rPr>
        <w:t xml:space="preserve">光阴荏苒，一晃70年过去了。长征的故事却不因时间的流逝而被记忆的浪花冲淡，长征精神在中华大地上，无时无刻不在闪耀着灿烂的光芒：凭着长征精神，我们的老一辈打败了日本帝国主义，赶走了帝国主义列强，打败了蒋介石，建立了人民共和国!凭着长征精神，我们的新一代研制了原子弹、氢弹，卫星上了天，宇宙飞船在太空中翱翔……</w:t>
      </w:r>
    </w:p>
    <w:p>
      <w:pPr>
        <w:ind w:left="0" w:right="0" w:firstLine="560"/>
        <w:spacing w:before="450" w:after="450" w:line="312" w:lineRule="auto"/>
      </w:pPr>
      <w:r>
        <w:rPr>
          <w:rFonts w:ascii="宋体" w:hAnsi="宋体" w:eastAsia="宋体" w:cs="宋体"/>
          <w:color w:val="000"/>
          <w:sz w:val="28"/>
          <w:szCs w:val="28"/>
        </w:rPr>
        <w:t xml:space="preserve">展望未来，长征犹如一座丰碑，光辉熠熠地立在了中华民族复兴的伟大史册中，成为我们中国人民发奋图强、坚忍不拔、积极向上、战胜任何困难的精神力量!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我们，作为21世纪的建设者和接班人，一定会好好学习，天天上向;发扬长征精神，向世人写好一份圆满的“中国人民走向世界”的宣言书，做伟大中国迈向21世纪的宣传队，成为播种社会主义祖国繁荣昌盛胜利种子的播种机!让长征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 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87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 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纪念红军长征胜利85周年演讲稿篇十一</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每当这五星红旗冉冉升起的时候，你是否能知道我们的国旗为什么是红色的?</w:t>
      </w:r>
    </w:p>
    <w:p>
      <w:pPr>
        <w:ind w:left="0" w:right="0" w:firstLine="560"/>
        <w:spacing w:before="450" w:after="450" w:line="312" w:lineRule="auto"/>
      </w:pPr>
      <w:r>
        <w:rPr>
          <w:rFonts w:ascii="宋体" w:hAnsi="宋体" w:eastAsia="宋体" w:cs="宋体"/>
          <w:color w:val="000"/>
          <w:sz w:val="28"/>
          <w:szCs w:val="28"/>
        </w:rPr>
        <w:t xml:space="preserve">是的，红色代表鲜血，是在告诉我们这些后人，我们的新中国是用无数先辈的鲜血换来的，所以我们要牢记历史，珍惜今天的美好生活。</w:t>
      </w:r>
    </w:p>
    <w:p>
      <w:pPr>
        <w:ind w:left="0" w:right="0" w:firstLine="560"/>
        <w:spacing w:before="450" w:after="450" w:line="312" w:lineRule="auto"/>
      </w:pPr>
      <w:r>
        <w:rPr>
          <w:rFonts w:ascii="宋体" w:hAnsi="宋体" w:eastAsia="宋体" w:cs="宋体"/>
          <w:color w:val="000"/>
          <w:sz w:val="28"/>
          <w:szCs w:val="28"/>
        </w:rPr>
        <w:t xml:space="preserve">同学们，就在80多年前，我们的党领导的工农红军因为第五次反围剿战役的失败而被迫走上长征路，8万红军将士带着家当和少量的干粮离开了井冈山，他们走在荒野丛林中，前面有的是高嵩的雪山，险恶的急流，还有国民党几十万的军队的围追堵截，长征出发才40天，红军就从出发时的8万多人锐减至3万多人。但我们的党，我们的红军战士没有被暂时的失败所吓到，没有因为怕牺牲而投降，而是静下心来分析革命道路中存在的问题，改正错误总结经验，勇敢向前。这时的3万红军周围已有30多万的国民党军，形象一点讲就是10个人抓1个人，但我们的红军指战员淡定而从容，能仔细分析敌人的弱点，扬长避短，虽被敌人追着打，但能牵着敌人鼻子走，终于历经2万5千里的艰难险阻，到达在甘肃会宁结束长征，最终在陕北的延安扎下了根，从此带领中国人民取得了一个又一个伟大的胜利，建立了新中国。</w:t>
      </w:r>
    </w:p>
    <w:p>
      <w:pPr>
        <w:ind w:left="0" w:right="0" w:firstLine="560"/>
        <w:spacing w:before="450" w:after="450" w:line="312" w:lineRule="auto"/>
      </w:pPr>
      <w:r>
        <w:rPr>
          <w:rFonts w:ascii="宋体" w:hAnsi="宋体" w:eastAsia="宋体" w:cs="宋体"/>
          <w:color w:val="000"/>
          <w:sz w:val="28"/>
          <w:szCs w:val="28"/>
        </w:rPr>
        <w:t xml:space="preserve">所以说红军长征是人类史上的奇迹，我们要纪念红军长征，更要继承和发扬红军长征精神。</w:t>
      </w:r>
    </w:p>
    <w:p>
      <w:pPr>
        <w:ind w:left="0" w:right="0" w:firstLine="560"/>
        <w:spacing w:before="450" w:after="450" w:line="312" w:lineRule="auto"/>
      </w:pPr>
      <w:r>
        <w:rPr>
          <w:rFonts w:ascii="宋体" w:hAnsi="宋体" w:eastAsia="宋体" w:cs="宋体"/>
          <w:color w:val="000"/>
          <w:sz w:val="28"/>
          <w:szCs w:val="28"/>
        </w:rPr>
        <w:t xml:space="preserve">长征精神是什么?</w:t>
      </w:r>
    </w:p>
    <w:p>
      <w:pPr>
        <w:ind w:left="0" w:right="0" w:firstLine="560"/>
        <w:spacing w:before="450" w:after="450" w:line="312" w:lineRule="auto"/>
      </w:pPr>
      <w:r>
        <w:rPr>
          <w:rFonts w:ascii="宋体" w:hAnsi="宋体" w:eastAsia="宋体" w:cs="宋体"/>
          <w:color w:val="000"/>
          <w:sz w:val="28"/>
          <w:szCs w:val="28"/>
        </w:rPr>
        <w:t xml:space="preserve">一是不怕失败，不惧艰难的乐观主义精神。就像毛主席在诗中写得那样，更喜眠山千里雪，三军过后尽开颜，那是何等的境界。</w:t>
      </w:r>
    </w:p>
    <w:p>
      <w:pPr>
        <w:ind w:left="0" w:right="0" w:firstLine="560"/>
        <w:spacing w:before="450" w:after="450" w:line="312" w:lineRule="auto"/>
      </w:pPr>
      <w:r>
        <w:rPr>
          <w:rFonts w:ascii="宋体" w:hAnsi="宋体" w:eastAsia="宋体" w:cs="宋体"/>
          <w:color w:val="000"/>
          <w:sz w:val="28"/>
          <w:szCs w:val="28"/>
        </w:rPr>
        <w:t xml:space="preserve">二是不怕牺牲，无坚不摧的英雄主义精神，看那飞夺泸定桥的气势，那是何等的无畏。</w:t>
      </w:r>
    </w:p>
    <w:p>
      <w:pPr>
        <w:ind w:left="0" w:right="0" w:firstLine="560"/>
        <w:spacing w:before="450" w:after="450" w:line="312" w:lineRule="auto"/>
      </w:pPr>
      <w:r>
        <w:rPr>
          <w:rFonts w:ascii="宋体" w:hAnsi="宋体" w:eastAsia="宋体" w:cs="宋体"/>
          <w:color w:val="000"/>
          <w:sz w:val="28"/>
          <w:szCs w:val="28"/>
        </w:rPr>
        <w:t xml:space="preserve">三是求真务实，顾全大局的集体主义精神。</w:t>
      </w:r>
    </w:p>
    <w:p>
      <w:pPr>
        <w:ind w:left="0" w:right="0" w:firstLine="560"/>
        <w:spacing w:before="450" w:after="450" w:line="312" w:lineRule="auto"/>
      </w:pPr>
      <w:r>
        <w:rPr>
          <w:rFonts w:ascii="宋体" w:hAnsi="宋体" w:eastAsia="宋体" w:cs="宋体"/>
          <w:color w:val="000"/>
          <w:sz w:val="28"/>
          <w:szCs w:val="28"/>
        </w:rPr>
        <w:t xml:space="preserve">同学们，这个精神正是我们新时代需要的，我们要用它来破除社会中的流弊，改革中的暗礁。实现中华民族伟大复兴的“中国梦”。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这个精神正是我们全体南中学子需要的。我们要用它来鼓舞士气，同学们，面对学习中的困难你害怕了吗，你投降了吗，你当叛徒在班中传播靡靡之音了吗?</w:t>
      </w:r>
    </w:p>
    <w:p>
      <w:pPr>
        <w:ind w:left="0" w:right="0" w:firstLine="560"/>
        <w:spacing w:before="450" w:after="450" w:line="312" w:lineRule="auto"/>
      </w:pPr>
      <w:r>
        <w:rPr>
          <w:rFonts w:ascii="宋体" w:hAnsi="宋体" w:eastAsia="宋体" w:cs="宋体"/>
          <w:color w:val="000"/>
          <w:sz w:val="28"/>
          <w:szCs w:val="28"/>
        </w:rPr>
        <w:t xml:space="preserve">我相信我们南中的学子不会，一定不会，我们要勇敢面对学习中的困难和考试中的失败，要静下心来仔细分析学习中的问题，改正错误，总结方法，扬长避短，这样我们就能成为自己的英雄，所向无敌。</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纪念红军长征胜利85周年演讲稿篇十二</w:t>
      </w:r>
    </w:p>
    <w:p>
      <w:pPr>
        <w:ind w:left="0" w:right="0" w:firstLine="560"/>
        <w:spacing w:before="450" w:after="450" w:line="312" w:lineRule="auto"/>
      </w:pPr>
      <w:r>
        <w:rPr>
          <w:rFonts w:ascii="宋体" w:hAnsi="宋体" w:eastAsia="宋体" w:cs="宋体"/>
          <w:color w:val="000"/>
          <w:sz w:val="28"/>
          <w:szCs w:val="28"/>
        </w:rPr>
        <w:t xml:space="preserve">金秋十月是收获的季节，是令人赞叹的季节，也是令人回眸的季节。在这美好的时节，中国军人迎来了一个有重要意义的日子——中国工农红军长征胜利87周年。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在80年前，那一支英勇的队伍在革命史上写上了光荣的一笔。它好似一副画卷画着气壮山河的英雄画面：在冰天雪地里，风似刀般割在英雄们的脸上，但他们却宛如一条巨龙，蠕动着、蜿蜒着它庞大的身躯，穿越着那二万五千里的路程。夜晚，伸手不见五指。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长征中的艰险是我们在平和年代所不能想象的，英雄们顽强不屈，抵御自然灾害，长途漫漫和粮食短缺问题。前辈们穿着草鞋在雪地、在沼泽中一步步艰难地走来，走向了光明和胜利。我们要把他们身上坚持不懈地优良美德传承下去。当我们碰到困难的时候，应该想想这些在长征中的英雄是怎样克服困难，他们在那么艰难的时候都能挺过来了，我们这些小困难为什么就不能解决呢?</w:t>
      </w:r>
    </w:p>
    <w:p>
      <w:pPr>
        <w:ind w:left="0" w:right="0" w:firstLine="560"/>
        <w:spacing w:before="450" w:after="450" w:line="312" w:lineRule="auto"/>
      </w:pPr>
      <w:r>
        <w:rPr>
          <w:rFonts w:ascii="宋体" w:hAnsi="宋体" w:eastAsia="宋体" w:cs="宋体"/>
          <w:color w:val="000"/>
          <w:sz w:val="28"/>
          <w:szCs w:val="28"/>
        </w:rPr>
        <w:t xml:space="preserve">社会上也有像红军面对困难从不喊苦的人。就像造隧道的工人们，他们在一个温度达到40度以上的空间里面工作，而且在炎热的夏天，外面的温度已经够高的了，可以想象他们里面的温度会让人受不了。甚至有时他们在切割金属的时候与火接触，更是火上浇油。当他们的头上冒出如豆粒般的汗珠时，他们却从不喊苦，他们为了自己的事业和那份准备为中国贡献自己的力量的心，即使在如此艰难的环境下还坚持着自己的岗位，他们是伟大的，是无私的。</w:t>
      </w:r>
    </w:p>
    <w:p>
      <w:pPr>
        <w:ind w:left="0" w:right="0" w:firstLine="560"/>
        <w:spacing w:before="450" w:after="450" w:line="312" w:lineRule="auto"/>
      </w:pPr>
      <w:r>
        <w:rPr>
          <w:rFonts w:ascii="宋体" w:hAnsi="宋体" w:eastAsia="宋体" w:cs="宋体"/>
          <w:color w:val="000"/>
          <w:sz w:val="28"/>
          <w:szCs w:val="28"/>
        </w:rPr>
        <w:t xml:space="preserve">最近国家正在大力推进各项创新，开放和现代化建设是人民群众的事业，也只有人民群众的广泛参与才能取得成功，所以我们不折不扣地走群众路线，真正做到“执政为民”。尊重群众的首创精神，将人民群众中蕴藏的积极性、主动性和创造性保护好、发挥好。艰苦奋斗是中华民族的传统美德，是我们党领导和团结人民进行革命、建设和改革的强大精神动力。保持和发扬艰苦奋斗的作风，才能进一步坚定理想信念。共产主义理想和社会主义信念，正是共产党人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我们进行的是社会主义现代化建设，是新的长征。走在新长征路上，我们应继承和发扬当年红军长征的精神，把长征这份宝贵的精神财富变成推动我们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两万五千里长征，不管时间流逝的多长，我们都会时刻紧记在心。长征中那无数烈士和无数动人的事迹折射出来的“长征精神”，必将成为我们奋进的动力和学习的源泉，成为我们成长进步的催化剂，作为新时代的国土人，我们见立足岗位，不怕吃苦，尽职履责，圆满完成党和人民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1936年10月红军长征胜利结束到今天止，已经整整80年了。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由中华全国集邮联合会、中国邮政集团公司共同主办的“弘扬长征魂，同筑中国梦”纪念中国工农红军长征胜利87周年全国青少年集邮教育实践活动，于20xx年5月13日在江西省南昌市红谷滩会议中心正式启动。随后将在5月至10月以红军长征经过的江西、湖北、广西、湖南、贵州、河南、云南、广东、四川、福建、宁夏、重庆、甘肃、青海、陕西等15个省、自治区、直辖市为主线，通过开展集邮展览、邮集制作、书信、演讲比赛等集邮教育实践活动，再次抒写长征史歌。</w:t>
      </w:r>
    </w:p>
    <w:p>
      <w:pPr>
        <w:ind w:left="0" w:right="0" w:firstLine="560"/>
        <w:spacing w:before="450" w:after="450" w:line="312" w:lineRule="auto"/>
      </w:pPr>
      <w:r>
        <w:rPr>
          <w:rFonts w:ascii="宋体" w:hAnsi="宋体" w:eastAsia="宋体" w:cs="宋体"/>
          <w:color w:val="000"/>
          <w:sz w:val="28"/>
          <w:szCs w:val="28"/>
        </w:rPr>
        <w:t xml:space="preserve">中国邮政于5月13日当天发行《中国工农红军长征胜利87周年》纪念邮资明信片，同时举办“邮票上的长征”主题展览、以长征为主题的“艺品流动美术馆”、20xx年江西省集邮展览启动、“长征精神和集邮文化”名家论坛等活动，现场还将组织“关爱革命老区下一代”爱心包裹捐赠活动。同时，在中国集邮网上营业厅将同步开启“弘扬长征魂，同筑中国梦”长征活动专栏和集邮品专区，展示此次巡回活动的展览情况，并提供长征巡回活动省的长征邮品预订和实寄。</w:t>
      </w:r>
    </w:p>
    <w:p>
      <w:pPr>
        <w:ind w:left="0" w:right="0" w:firstLine="560"/>
        <w:spacing w:before="450" w:after="450" w:line="312" w:lineRule="auto"/>
      </w:pPr>
      <w:r>
        <w:rPr>
          <w:rFonts w:ascii="宋体" w:hAnsi="宋体" w:eastAsia="宋体" w:cs="宋体"/>
          <w:color w:val="000"/>
          <w:sz w:val="28"/>
          <w:szCs w:val="28"/>
        </w:rPr>
        <w:t xml:space="preserve">此次发行的《中国工农红军长征胜利87周年》纪念邮资明信片，一套一枚，面值80分，售价1.2元;将选取15个巡回省具有代表性的红军长征纪念图片印制在该明信片背面，在每一巡回展活动省首站对外发布;并于10月22日发布汇总15枚巡回展明信片的《中国工农红军长征胜利87周年》本册式明信片一册。在整个长征巡回活动期间，中国邮政还会将陆续安排发行《中国工农红军长征胜利87周年》纪念邮资信封、个性化服务专用邮票和纪念邮票等。</w:t>
      </w:r>
    </w:p>
    <w:p>
      <w:pPr>
        <w:ind w:left="0" w:right="0" w:firstLine="560"/>
        <w:spacing w:before="450" w:after="450" w:line="312" w:lineRule="auto"/>
      </w:pPr>
      <w:r>
        <w:rPr>
          <w:rFonts w:ascii="宋体" w:hAnsi="宋体" w:eastAsia="宋体" w:cs="宋体"/>
          <w:color w:val="000"/>
          <w:sz w:val="28"/>
          <w:szCs w:val="28"/>
        </w:rPr>
        <w:t xml:space="preserve">弘扬长征魂，同筑中国梦!让我们时刻牢记于心，用长征精神不断鞭策自己，让长征精神一代传一代。</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1936年10月红军长征胜利结束到今天止，已经整整80年了。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由中华全国集邮联合会、中国邮政集团公司共同主办的“弘扬长征魂，同筑中国梦”纪念中国工农红军长征胜利87周年全国青少年集邮教育实践活动，于20xx年5月13日在江西省南昌市红谷滩会议中心正式启动。随后将在5月至10月以红军长征经过的江西、湖北、广西、湖南、贵州、河南、云南、广东、四川、福建、宁夏、重庆、甘肃、青海、陕西等15个省、自治区、直辖市为主线，通过开展集邮展览、邮集制作、书信、演讲比赛等集邮教育实践活动，再次抒写长征史歌。</w:t>
      </w:r>
    </w:p>
    <w:p>
      <w:pPr>
        <w:ind w:left="0" w:right="0" w:firstLine="560"/>
        <w:spacing w:before="450" w:after="450" w:line="312" w:lineRule="auto"/>
      </w:pPr>
      <w:r>
        <w:rPr>
          <w:rFonts w:ascii="宋体" w:hAnsi="宋体" w:eastAsia="宋体" w:cs="宋体"/>
          <w:color w:val="000"/>
          <w:sz w:val="28"/>
          <w:szCs w:val="28"/>
        </w:rPr>
        <w:t xml:space="preserve">中国邮政于5月13日当天发行《中国工农红军长征胜利87周年》纪念邮资明信片，同时举办“邮票上的长征”主题展览、以长征为主题的“艺品流动美术馆”、20xx年江西省集邮展览启动、“长征精神和集邮文化”名家论坛等活动，现场还将组织“关爱革命老区下一代”爱心包裹捐赠活动。同时，在中国集邮网上营业厅将同步开启“弘扬长征魂，同筑中国梦”长征活动专栏和集邮品专区，展示此次巡回活动的展览情况，并提供长征巡回活动省的长征邮品预订和实寄。</w:t>
      </w:r>
    </w:p>
    <w:p>
      <w:pPr>
        <w:ind w:left="0" w:right="0" w:firstLine="560"/>
        <w:spacing w:before="450" w:after="450" w:line="312" w:lineRule="auto"/>
      </w:pPr>
      <w:r>
        <w:rPr>
          <w:rFonts w:ascii="宋体" w:hAnsi="宋体" w:eastAsia="宋体" w:cs="宋体"/>
          <w:color w:val="000"/>
          <w:sz w:val="28"/>
          <w:szCs w:val="28"/>
        </w:rPr>
        <w:t xml:space="preserve">此次发行的《中国工农红军长征胜利87周年》纪念邮资明信片，一套一枚，面值80分，售价1.2元;将选取15个巡回省具有代表性的红军长征纪念图片印制在该明信片背面，在每一巡回展活动省首站对外发布;并于10月22日发布汇总15枚巡回展明信片的《中国工农红军长征胜利87周年》本册式明信片一册。在整个长征巡回活动期间，中国邮政还会将陆续安排发行《中国工农红军长征胜利87周年》纪念邮资信封、个性化服务专用邮票和纪念邮票等。</w:t>
      </w:r>
    </w:p>
    <w:p>
      <w:pPr>
        <w:ind w:left="0" w:right="0" w:firstLine="560"/>
        <w:spacing w:before="450" w:after="450" w:line="312" w:lineRule="auto"/>
      </w:pPr>
      <w:r>
        <w:rPr>
          <w:rFonts w:ascii="宋体" w:hAnsi="宋体" w:eastAsia="宋体" w:cs="宋体"/>
          <w:color w:val="000"/>
          <w:sz w:val="28"/>
          <w:szCs w:val="28"/>
        </w:rPr>
        <w:t xml:space="preserve">弘扬长征魂，同筑中国梦!让我们时刻牢记于心，用长征精神不断鞭策自己，让长征精神一代传一代。</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1936年10月红军长征胜利结束到今天止，已经整整80年了。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由中华全国集邮联合会、中国邮政集团公司共同主办的“弘扬长征魂，同筑中国梦”纪念中国工农红军长征胜利87周年全国青少年集邮教育实践活动，于20xx年5月13日在江西省南昌市红谷滩会议中心正式启动。随后将在5月至10月以红军长征经过的江西、湖北、广西、湖南、贵州、河南、云南、广东、四川、福建、宁夏、重庆、甘肃、青海、陕西等15个省、自治区、直辖市为主线，通过开展集邮展览、邮集制作、书信、演讲比赛等集邮教育实践活动，再次抒写长征史歌。</w:t>
      </w:r>
    </w:p>
    <w:p>
      <w:pPr>
        <w:ind w:left="0" w:right="0" w:firstLine="560"/>
        <w:spacing w:before="450" w:after="450" w:line="312" w:lineRule="auto"/>
      </w:pPr>
      <w:r>
        <w:rPr>
          <w:rFonts w:ascii="宋体" w:hAnsi="宋体" w:eastAsia="宋体" w:cs="宋体"/>
          <w:color w:val="000"/>
          <w:sz w:val="28"/>
          <w:szCs w:val="28"/>
        </w:rPr>
        <w:t xml:space="preserve">中国邮政于5月13日当天发行《中国工农红军长征胜利87周年》纪念邮资明信片，同时举办“邮票上的长征”主题展览、以长征为主题的“艺品流动美术馆”、20xx年江西省集邮展览启动、“长征精神和集邮文化”名家论坛等活动，现场还将组织“关爱革命老区下一代”爱心包裹捐赠活动。同时，在中国集邮网上营业厅将同步开启“弘扬长征魂，同筑中国梦”长征活动专栏和集邮品专区，展示此次巡回活动的展览情况，并提供长征巡回活动省的长征邮品预订和实寄。</w:t>
      </w:r>
    </w:p>
    <w:p>
      <w:pPr>
        <w:ind w:left="0" w:right="0" w:firstLine="560"/>
        <w:spacing w:before="450" w:after="450" w:line="312" w:lineRule="auto"/>
      </w:pPr>
      <w:r>
        <w:rPr>
          <w:rFonts w:ascii="宋体" w:hAnsi="宋体" w:eastAsia="宋体" w:cs="宋体"/>
          <w:color w:val="000"/>
          <w:sz w:val="28"/>
          <w:szCs w:val="28"/>
        </w:rPr>
        <w:t xml:space="preserve">此次发行的《中国工农红军长征胜利87周年》纪念邮资明信片，一套一枚，面值80分，售价1.2元;将选取15个巡回省具有代表性的红军长征纪念图片印制在该明信片背面，在每一巡回展活动省首站对外发布;并于10月22日发布汇总15枚巡回展明信片的《中国工农红军长征胜利87周年》本册式明信片一册。在整个长征巡回活动期间，中国邮政还会将陆续安排发行《中国工农红军长征胜利87周年》纪念邮资信封、个性化服务专用邮票和纪念邮票等。</w:t>
      </w:r>
    </w:p>
    <w:p>
      <w:pPr>
        <w:ind w:left="0" w:right="0" w:firstLine="560"/>
        <w:spacing w:before="450" w:after="450" w:line="312" w:lineRule="auto"/>
      </w:pPr>
      <w:r>
        <w:rPr>
          <w:rFonts w:ascii="宋体" w:hAnsi="宋体" w:eastAsia="宋体" w:cs="宋体"/>
          <w:color w:val="000"/>
          <w:sz w:val="28"/>
          <w:szCs w:val="28"/>
        </w:rPr>
        <w:t xml:space="preserve">弘扬长征魂，同筑中国梦!让我们时刻牢记于心，用长征精神不断鞭策自己，让长征精神一代传一代。</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纪念红军长征胜利85周年演讲稿篇十六</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八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这让我不禁想起了毛泽东主席写的《七律.长征》诗：</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纪念红军长征胜利85周年演讲稿篇十七</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八十二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纪念红军长征胜利85周年演讲稿篇十八</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 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87岁的生命。当他渐渐沉下去的时候，手里还紧紧攥着一块银圆，这是他的第一次党费，也是最后一次党费…… 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同学们，当你沉溺于网络游戏，失去自我的时候;当你留连于武打小说，不思进取的时候;当你吃着肯德基，喝着非常可乐，为超级女生疯狂的时候……想一想长征吧，想一想70年前的那些人和事。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纪念红军长征胜利85周年演讲稿篇十九</w:t>
      </w:r>
    </w:p>
    <w:p>
      <w:pPr>
        <w:ind w:left="0" w:right="0" w:firstLine="560"/>
        <w:spacing w:before="450" w:after="450" w:line="312" w:lineRule="auto"/>
      </w:pPr>
      <w:r>
        <w:rPr>
          <w:rFonts w:ascii="宋体" w:hAnsi="宋体" w:eastAsia="宋体" w:cs="宋体"/>
          <w:color w:val="000"/>
          <w:sz w:val="28"/>
          <w:szCs w:val="28"/>
        </w:rPr>
        <w:t xml:space="preserve">弘扬长征精神 追寻金色理想</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 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87岁的生命。当他渐渐沉下去的时候，手里还紧紧攥着一块银圆，这是他的第一次党费，也是最后一次党费…… 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同学们，当你沉溺于网络游戏，失去自我的时候;当你留连于武打小说，不思进取的时候;当你吃着肯德基，喝着非常可乐，为超级女生疯狂的时候……想一想长征吧，想一想70年前的那些人和事。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纪念红军长征胜利85周年演讲稿篇二十</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八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 那杳无人烟的草地，他们踏过去了。在整个长征的368个日日夜夜里，他们一共爬过了18座崇山峻岭，渡过了24条湍急的河流，穿越了12个省份，占领过 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这让我不禁想起了毛泽东主席写的《七律.长征》诗：</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请问历史上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骄傲的。我们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黑体" w:hAnsi="黑体" w:eastAsia="黑体" w:cs="黑体"/>
          <w:color w:val="000000"/>
          <w:sz w:val="34"/>
          <w:szCs w:val="34"/>
          <w:b w:val="1"/>
          <w:bCs w:val="1"/>
        </w:rPr>
        <w:t xml:space="preserve">纪念红军长征胜利85周年演讲稿篇二十一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还记得80年前红军二万五千里长征的艰辛，它见证了我们中华民族的艰险历程，体现了中国的辉煌与僮景，矗立起长征者不怕牺牲，勇往直前，不畏艰险，不屈不挠，积极进取，自力更生，艰苦奋斗英勇的雕像。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随着新中国的发展，一座座大楼拔地而起，开发区星罗棋布，作为新一代的少先队员，我们更应该好好发扬长征精神。在学校里，我们要帮助、关心身边的小同学，和同学们和睦相处;在家里，我们要尊敬父母……</w:t>
      </w:r>
    </w:p>
    <w:p>
      <w:pPr>
        <w:ind w:left="0" w:right="0" w:firstLine="560"/>
        <w:spacing w:before="450" w:after="450" w:line="312" w:lineRule="auto"/>
      </w:pPr>
      <w:r>
        <w:rPr>
          <w:rFonts w:ascii="宋体" w:hAnsi="宋体" w:eastAsia="宋体" w:cs="宋体"/>
          <w:color w:val="000"/>
          <w:sz w:val="28"/>
          <w:szCs w:val="28"/>
        </w:rPr>
        <w:t xml:space="preserve">想想我们今天幸福美好的生活，你曾想到，这是革命烈士抛头颅，撒热血换来的，我们应该珍惜着幸福的生活，好好学习，长大报效祖国。我们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我始终牢记唐太宗李世民的一句话：以铜为鉴可以正衣冠，以史为鉴可以知兴废，在学习的道路上，我奋发向上。上课了，一双小手写个不停;双休日，在房里看课外书，有时，也画几幅图，写几篇趣文。一天到晚忙个不停。正因为这些的努力，我还获得了不少奖项，但这离我的理想还有一大段的距离。</w:t>
      </w:r>
    </w:p>
    <w:p>
      <w:pPr>
        <w:ind w:left="0" w:right="0" w:firstLine="560"/>
        <w:spacing w:before="450" w:after="450" w:line="312" w:lineRule="auto"/>
      </w:pPr>
      <w:r>
        <w:rPr>
          <w:rFonts w:ascii="宋体" w:hAnsi="宋体" w:eastAsia="宋体" w:cs="宋体"/>
          <w:color w:val="000"/>
          <w:sz w:val="28"/>
          <w:szCs w:val="28"/>
        </w:rPr>
        <w:t xml:space="preserve">长征给我们的启示：一个民族，一个国家，一支军队，一个人，只要有艰苦奋斗的精神，和不畏艰辛，积极向上的生活态度，就一定能够成就事业，创造辉煌。具体到我们学生，就是要学习上高要求，生活上艰苦朴素。作为未来的接班人，要树立历史责任感，“国家兴亡，匹夫有责”，从我做起，从小事做起，从现在做起，努力学习，时刻准备着，为祖国、为人民奉献自己，让长征精神永远流传下去，让长征精神化作一种不朽的精神，光照千秋、流芳千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2024-10-20T09:26:27+08:00</dcterms:created>
  <dcterms:modified xsi:type="dcterms:W3CDTF">2024-10-20T09:26:27+08:00</dcterms:modified>
</cp:coreProperties>
</file>

<file path=docProps/custom.xml><?xml version="1.0" encoding="utf-8"?>
<Properties xmlns="http://schemas.openxmlformats.org/officeDocument/2006/custom-properties" xmlns:vt="http://schemas.openxmlformats.org/officeDocument/2006/docPropsVTypes"/>
</file>