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城市房屋拆迁补偿安置协议(二十二篇)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城市房屋拆迁补偿安置协议篇一说明1、本协议文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中选择内容、空格部位填写及其他需要删除或添加的内容，房屋拆迁当事人应当协商确定。中选择内容，以划√方式选定；对于实际情况未发生或当事人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5、本协议条款由省建设厅、省工商局负责解释。</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甲方因建设需要，经批准取得号《房屋拆迁许可证》，根据《城市房屋拆迁管理条例》、《安徽省城市房屋拆迁管理办法》及等规定，对乙方的房屋进行拆迁，甲、乙、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（一）房屋所在地点：区（镇）街道（路）号，房屋的总楼层数，房屋所在的楼层数，房屋的朝向，被拆迁房屋的区位等级为，房屋产权性质，房屋结构类型。</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平方米，其中产权证记载建筑面积平方米，无产权部分面积，房屋产权证号。房屋的用途，其中合法建筑面积中住宅建筑面积平方米，营业性用房建筑面积平方米，办公用房建筑面积平方米，工业仓储类用房建筑面积平方米。</w:t>
      </w:r>
    </w:p>
    <w:p>
      <w:pPr>
        <w:ind w:left="0" w:right="0" w:firstLine="560"/>
        <w:spacing w:before="450" w:after="450" w:line="312" w:lineRule="auto"/>
      </w:pPr>
      <w:r>
        <w:rPr>
          <w:rFonts w:ascii="宋体" w:hAnsi="宋体" w:eastAsia="宋体" w:cs="宋体"/>
          <w:color w:val="000"/>
          <w:sz w:val="28"/>
          <w:szCs w:val="28"/>
        </w:rPr>
        <w:t xml:space="preserve">（三）房屋内部设施及装潢情况：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第二条?房屋拆迁补偿选择第种方式：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第三条?协议双方自愿选择按下列第种方式确定被拆迁房屋的货币补偿金额：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1、被拆迁房屋的货币补偿价格元（大写：），其中：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①被拆迁房屋（住宅）建筑面积平方米，按建筑面积每平方米元计价，小计元；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②被拆迁房屋（非住宅）建筑面积平方米，按建筑面积每平方米元计价，小计元。</w:t>
      </w:r>
    </w:p>
    <w:p>
      <w:pPr>
        <w:ind w:left="0" w:right="0" w:firstLine="560"/>
        <w:spacing w:before="450" w:after="450" w:line="312" w:lineRule="auto"/>
      </w:pPr>
      <w:r>
        <w:rPr>
          <w:rFonts w:ascii="宋体" w:hAnsi="宋体" w:eastAsia="宋体" w:cs="宋体"/>
          <w:color w:val="000"/>
          <w:sz w:val="28"/>
          <w:szCs w:val="28"/>
        </w:rPr>
        <w:t xml:space="preserve">2、装璜补偿金额元（其中住宅装璜补偿金额元，非住宅装璜补偿金额元，若房屋货币补偿金额含装满补偿，此项可不另行计算。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3、附属物及构筑物补偿金额元。</w:t>
      </w:r>
    </w:p>
    <w:p>
      <w:pPr>
        <w:ind w:left="0" w:right="0" w:firstLine="560"/>
        <w:spacing w:before="450" w:after="450" w:line="312" w:lineRule="auto"/>
      </w:pPr>
      <w:r>
        <w:rPr>
          <w:rFonts w:ascii="宋体" w:hAnsi="宋体" w:eastAsia="宋体" w:cs="宋体"/>
          <w:color w:val="000"/>
          <w:sz w:val="28"/>
          <w:szCs w:val="28"/>
        </w:rPr>
        <w:t xml:space="preserve">4、其它补偿金额元。</w:t>
      </w:r>
    </w:p>
    <w:p>
      <w:pPr>
        <w:ind w:left="0" w:right="0" w:firstLine="560"/>
        <w:spacing w:before="450" w:after="450" w:line="312" w:lineRule="auto"/>
      </w:pPr>
      <w:r>
        <w:rPr>
          <w:rFonts w:ascii="宋体" w:hAnsi="宋体" w:eastAsia="宋体" w:cs="宋体"/>
          <w:color w:val="000"/>
          <w:sz w:val="28"/>
          <w:szCs w:val="28"/>
        </w:rPr>
        <w:t xml:space="preserve">以上四项合计补偿金额元。补偿金额由甲方于年月?日前支付给乙方丙方（其计算方式详见附件一）。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房地产价格评估机构）对被拆迁房屋价格评估所出具的号《评估报告》（或根据复核后的《评估报告》或房屋拆迁评估技术鉴定专家委员会经鉴定后修正的结果），被拆迁房屋的货币补偿金额为元，大写为元。</w:t>
      </w:r>
    </w:p>
    <w:p>
      <w:pPr>
        <w:ind w:left="0" w:right="0" w:firstLine="560"/>
        <w:spacing w:before="450" w:after="450" w:line="312" w:lineRule="auto"/>
      </w:pPr>
      <w:r>
        <w:rPr>
          <w:rFonts w:ascii="宋体" w:hAnsi="宋体" w:eastAsia="宋体" w:cs="宋体"/>
          <w:color w:val="000"/>
          <w:sz w:val="28"/>
          <w:szCs w:val="28"/>
        </w:rPr>
        <w:t xml:space="preserve">被拆迁房屋的装璜补偿金额为元，大写为元。</w:t>
      </w:r>
    </w:p>
    <w:p>
      <w:pPr>
        <w:ind w:left="0" w:right="0" w:firstLine="560"/>
        <w:spacing w:before="450" w:after="450" w:line="312" w:lineRule="auto"/>
      </w:pPr>
      <w:r>
        <w:rPr>
          <w:rFonts w:ascii="宋体" w:hAnsi="宋体" w:eastAsia="宋体" w:cs="宋体"/>
          <w:color w:val="000"/>
          <w:sz w:val="28"/>
          <w:szCs w:val="28"/>
        </w:rPr>
        <w:t xml:space="preserve">以上两项合计共元，大写为元。</w:t>
      </w:r>
    </w:p>
    <w:p>
      <w:pPr>
        <w:ind w:left="0" w:right="0" w:firstLine="560"/>
        <w:spacing w:before="450" w:after="450" w:line="312" w:lineRule="auto"/>
      </w:pPr>
      <w:r>
        <w:rPr>
          <w:rFonts w:ascii="宋体" w:hAnsi="宋体" w:eastAsia="宋体" w:cs="宋体"/>
          <w:color w:val="000"/>
          <w:sz w:val="28"/>
          <w:szCs w:val="28"/>
        </w:rPr>
        <w:t xml:space="preserve">第四条?房屋产权调换安置方式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区（镇）（新村、小区、花园）座单元，结构，安置房建筑面积为平方米，经双方协商一致，其单价为元/平方米，总价元；营业性用房安置在，安置房建筑面积为平方米，经双方协商一致，其单价为元/平方米，总价元；工业仓储类用房安置在，安置房建筑面积为平方米，经双方协商一致，其单价为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元，营业性用房部分产权调换差价款元，办公用房部分产权调换差价款元，工业仓储类用房部分产权调换差价款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（三）丙方作为直管公房承租人，继续承租安置用房，应向甲方缴纳安置用房分配费，其中住宅分配费元，非住宅分配费元。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（四）丙方作为公房承租人，经公房所有权人同意，购买安置用房产权，丙方应向甲方缴纳安置用房差价，其中住宅差价元，其计算方式为，非住宅差价元，其计算方式为。</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3、房屋装饰与设施标准见附件三。</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2、由甲方于年月日前，提供位于小区幢室，建筑面积平方米的符合生活居住条件的周转房过渡安置。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（二）乙方丙方过渡期限为个月，自年月日至年月日。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（三）乙方丙方选择自行过渡安置的，甲方应于每月日前逐月支付给乙方丙方临时安置补助费元/月；因拆迁非住宅房屋造成停产、停业的，甲方应向乙方丙方支付临时安置补助费元/月，一次性经济补偿元。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第六条?乙方丙方经济、住房困难，符合承租廉租房条件的，甲方应协助乙方丙方向政府有关部门申请承租廉租房。经政府有关部门同意，乙方丙方承租的廉租房安排在小区栋室，面积平方米。</w:t>
      </w:r>
    </w:p>
    <w:p>
      <w:pPr>
        <w:ind w:left="0" w:right="0" w:firstLine="560"/>
        <w:spacing w:before="450" w:after="450" w:line="312" w:lineRule="auto"/>
      </w:pPr>
      <w:r>
        <w:rPr>
          <w:rFonts w:ascii="宋体" w:hAnsi="宋体" w:eastAsia="宋体" w:cs="宋体"/>
          <w:color w:val="000"/>
          <w:sz w:val="28"/>
          <w:szCs w:val="28"/>
        </w:rPr>
        <w:t xml:space="preserve">第七条?房屋搬迁补助费</w:t>
      </w:r>
    </w:p>
    <w:p>
      <w:pPr>
        <w:ind w:left="0" w:right="0" w:firstLine="560"/>
        <w:spacing w:before="450" w:after="450" w:line="312" w:lineRule="auto"/>
      </w:pPr>
      <w:r>
        <w:rPr>
          <w:rFonts w:ascii="宋体" w:hAnsi="宋体" w:eastAsia="宋体" w:cs="宋体"/>
          <w:color w:val="000"/>
          <w:sz w:val="28"/>
          <w:szCs w:val="28"/>
        </w:rPr>
        <w:t xml:space="preserve">（一）甲方按规定标准，一次性支付乙方丙方搬迁补助费元，其他补助费元，共计元（计算方式详见附件一）。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（二）拆迁非住宅房屋，甲方按规定标准，支付乙方丙方设备搬迁和安装补助费元，因拆迁造成停产、停业损失补偿费元，其他补助费元，共计元（计算方式详见附件一）。</w:t>
      </w:r>
    </w:p>
    <w:p>
      <w:pPr>
        <w:ind w:left="0" w:right="0" w:firstLine="560"/>
        <w:spacing w:before="450" w:after="450" w:line="312" w:lineRule="auto"/>
      </w:pPr>
      <w:r>
        <w:rPr>
          <w:rFonts w:ascii="宋体" w:hAnsi="宋体" w:eastAsia="宋体" w:cs="宋体"/>
          <w:color w:val="000"/>
          <w:sz w:val="28"/>
          <w:szCs w:val="28"/>
        </w:rPr>
        <w:t xml:space="preserve">（三）甲方应于年月日前将房屋搬迁补助费支付给乙方丙方。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第八条?乙方丙方在年月日前应将被拆迁房屋腾空，并交甲方拆除。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第九条?甲方保证于回迁安置结束之日起月内协助乙方丙方办理好所调房屋的产权登记。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年月日）起，按本协议约定的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甲方、乙方丙方由于履行本协议书所发生的争议，各方自愿共同选择下列第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（一）申请_____委员会_____。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第十三条?本协议书一式份，甲方、乙方丙方各持份，交产权登记管理部门一份，拆迁实施单位一份。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中选择内容、空格部位填写及其他需要删除或添加的内容，房屋拆迁当事人应当协商确定。中选择内容，以划√方式选定；对于实际情况未发生或当事人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5、本协议条款由省建设厅、省工商局负责解释。</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甲方因建设需要，经批准取得号《房屋拆迁许可证》，根据《城市房屋拆迁管理条例》、《安徽省城市房屋拆迁管理办法》及等规定，对乙方的房屋进行拆迁，甲、乙、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（一）房屋所在地点：区（镇）街道（路）号，房屋的总楼层数，房屋所在的楼层数，房屋的朝向，被拆迁房屋的区位等级为，房屋产权性质，房屋结构类型。</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平方米，其中产权证记载建筑面积平方米，无产权部分面积，房屋产权证号。房屋的用途，其中合法建筑面积中住宅建筑面积平方米，营业性用房建筑面积平方米，办公用房建筑面积平方米，工业仓储类用房建筑面积平方米。</w:t>
      </w:r>
    </w:p>
    <w:p>
      <w:pPr>
        <w:ind w:left="0" w:right="0" w:firstLine="560"/>
        <w:spacing w:before="450" w:after="450" w:line="312" w:lineRule="auto"/>
      </w:pPr>
      <w:r>
        <w:rPr>
          <w:rFonts w:ascii="宋体" w:hAnsi="宋体" w:eastAsia="宋体" w:cs="宋体"/>
          <w:color w:val="000"/>
          <w:sz w:val="28"/>
          <w:szCs w:val="28"/>
        </w:rPr>
        <w:t xml:space="preserve">（三）房屋内部设施及装潢情况：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第二条?房屋拆迁补偿选择第种方式：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第三条?协议双方自愿选择按下列第种方式确定被拆迁房屋的货币补偿金额：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1、被拆迁房屋的货币补偿价格元（大写：），其中：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①被拆迁房屋（住宅）建筑面积平方米，按建筑面积每平方米元计价，小计元；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②被拆迁房屋（非住宅）建筑面积平方米，按建筑面积每平方米元计价，小计元。</w:t>
      </w:r>
    </w:p>
    <w:p>
      <w:pPr>
        <w:ind w:left="0" w:right="0" w:firstLine="560"/>
        <w:spacing w:before="450" w:after="450" w:line="312" w:lineRule="auto"/>
      </w:pPr>
      <w:r>
        <w:rPr>
          <w:rFonts w:ascii="宋体" w:hAnsi="宋体" w:eastAsia="宋体" w:cs="宋体"/>
          <w:color w:val="000"/>
          <w:sz w:val="28"/>
          <w:szCs w:val="28"/>
        </w:rPr>
        <w:t xml:space="preserve">2、装璜补偿金额元（其中住宅装璜补偿金额元，非住宅装璜补偿金额元，若房屋货币补偿金额含装满补偿，此项可不另行计算。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3、附属物及构筑物补偿金额元。</w:t>
      </w:r>
    </w:p>
    <w:p>
      <w:pPr>
        <w:ind w:left="0" w:right="0" w:firstLine="560"/>
        <w:spacing w:before="450" w:after="450" w:line="312" w:lineRule="auto"/>
      </w:pPr>
      <w:r>
        <w:rPr>
          <w:rFonts w:ascii="宋体" w:hAnsi="宋体" w:eastAsia="宋体" w:cs="宋体"/>
          <w:color w:val="000"/>
          <w:sz w:val="28"/>
          <w:szCs w:val="28"/>
        </w:rPr>
        <w:t xml:space="preserve">4、其它补偿金额元。</w:t>
      </w:r>
    </w:p>
    <w:p>
      <w:pPr>
        <w:ind w:left="0" w:right="0" w:firstLine="560"/>
        <w:spacing w:before="450" w:after="450" w:line="312" w:lineRule="auto"/>
      </w:pPr>
      <w:r>
        <w:rPr>
          <w:rFonts w:ascii="宋体" w:hAnsi="宋体" w:eastAsia="宋体" w:cs="宋体"/>
          <w:color w:val="000"/>
          <w:sz w:val="28"/>
          <w:szCs w:val="28"/>
        </w:rPr>
        <w:t xml:space="preserve">以上四项合计补偿金额元。补偿金额由甲方于年月?日前支付给乙方丙方（其计算方式详见附件一）。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房地产价格评估机构）对被拆迁房屋价格评估所出具的号《评估报告》（或根据复核后的《评估报告》或房屋拆迁评估技术鉴定专家委员会经鉴定后修正的结果），被拆迁房屋的货币补偿金额为元，大写为元。</w:t>
      </w:r>
    </w:p>
    <w:p>
      <w:pPr>
        <w:ind w:left="0" w:right="0" w:firstLine="560"/>
        <w:spacing w:before="450" w:after="450" w:line="312" w:lineRule="auto"/>
      </w:pPr>
      <w:r>
        <w:rPr>
          <w:rFonts w:ascii="宋体" w:hAnsi="宋体" w:eastAsia="宋体" w:cs="宋体"/>
          <w:color w:val="000"/>
          <w:sz w:val="28"/>
          <w:szCs w:val="28"/>
        </w:rPr>
        <w:t xml:space="preserve">被拆迁房屋的装璜补偿金额为元，大写为元。</w:t>
      </w:r>
    </w:p>
    <w:p>
      <w:pPr>
        <w:ind w:left="0" w:right="0" w:firstLine="560"/>
        <w:spacing w:before="450" w:after="450" w:line="312" w:lineRule="auto"/>
      </w:pPr>
      <w:r>
        <w:rPr>
          <w:rFonts w:ascii="宋体" w:hAnsi="宋体" w:eastAsia="宋体" w:cs="宋体"/>
          <w:color w:val="000"/>
          <w:sz w:val="28"/>
          <w:szCs w:val="28"/>
        </w:rPr>
        <w:t xml:space="preserve">以上两项合计共元，大写为元。</w:t>
      </w:r>
    </w:p>
    <w:p>
      <w:pPr>
        <w:ind w:left="0" w:right="0" w:firstLine="560"/>
        <w:spacing w:before="450" w:after="450" w:line="312" w:lineRule="auto"/>
      </w:pPr>
      <w:r>
        <w:rPr>
          <w:rFonts w:ascii="宋体" w:hAnsi="宋体" w:eastAsia="宋体" w:cs="宋体"/>
          <w:color w:val="000"/>
          <w:sz w:val="28"/>
          <w:szCs w:val="28"/>
        </w:rPr>
        <w:t xml:space="preserve">第四条?房屋产权调换安置方式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区（镇）（新村、小区、花园）座单元，结构，安置房建筑面积为平方米，经双方协商一致，其单价为元/平方米，总价元；营业性用房安置在，安置房建筑面积为平方米，经双方协商一致，其单价为元/平方米，总价元；工业仓储类用房安置在，安置房建筑面积为平方米，经双方协商一致，其单价为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元，营业性用房部分产权调换差价款元，办公用房部分产权调换差价款元，工业仓储类用房部分产权调换差价款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（三）丙方作为直管公房承租人，继续承租安置用房，应向甲方缴纳安置用房分配费，其中住宅分配费元，非住宅分配费元。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（四）丙方作为公房承租人，经公房所有权人同意，购买安置用房产权，丙方应向甲方缴纳安置用房差价，其中住宅差价元，其计算方式为，非住宅差价元，其计算方式为。</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3、房屋装饰与设施标准见附件三。</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2、由甲方于年月日前，提供位于小区幢室，建筑面积平方米的符合生活居住条件的周转房过渡安置。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（二）乙方丙方过渡期限为个月，自年月日至年月日。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（三）乙方丙方选择自行过渡安置的，甲方应于每月日前逐月支付给乙方丙方临时安置补助费元/月；因拆迁非住宅房屋造成停产、停业的，甲方应向乙方丙方支付临时安置补助费元/月，一次性经济补偿元。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第六条?乙方丙方经济、住房困难，符合承租廉租房条件的，甲方应协助乙方丙方向政府有关部门申请承租廉租房。经政府有关部门同意，乙方丙方承租的廉租房安排在小区栋室，面积平方米。</w:t>
      </w:r>
    </w:p>
    <w:p>
      <w:pPr>
        <w:ind w:left="0" w:right="0" w:firstLine="560"/>
        <w:spacing w:before="450" w:after="450" w:line="312" w:lineRule="auto"/>
      </w:pPr>
      <w:r>
        <w:rPr>
          <w:rFonts w:ascii="宋体" w:hAnsi="宋体" w:eastAsia="宋体" w:cs="宋体"/>
          <w:color w:val="000"/>
          <w:sz w:val="28"/>
          <w:szCs w:val="28"/>
        </w:rPr>
        <w:t xml:space="preserve">第七条?房屋搬迁补助费</w:t>
      </w:r>
    </w:p>
    <w:p>
      <w:pPr>
        <w:ind w:left="0" w:right="0" w:firstLine="560"/>
        <w:spacing w:before="450" w:after="450" w:line="312" w:lineRule="auto"/>
      </w:pPr>
      <w:r>
        <w:rPr>
          <w:rFonts w:ascii="宋体" w:hAnsi="宋体" w:eastAsia="宋体" w:cs="宋体"/>
          <w:color w:val="000"/>
          <w:sz w:val="28"/>
          <w:szCs w:val="28"/>
        </w:rPr>
        <w:t xml:space="preserve">（一）甲方按规定标准，一次性支付乙方丙方搬迁补助费元，其他补助费元，共计元（计算方式详见附件一）。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（二）拆迁非住宅房屋，甲方按规定标准，支付乙方丙方设备搬迁和安装补助费元，因拆迁造成停产、停业损失补偿费元，其他补助费元，共计元（计算方式详见附件一）。</w:t>
      </w:r>
    </w:p>
    <w:p>
      <w:pPr>
        <w:ind w:left="0" w:right="0" w:firstLine="560"/>
        <w:spacing w:before="450" w:after="450" w:line="312" w:lineRule="auto"/>
      </w:pPr>
      <w:r>
        <w:rPr>
          <w:rFonts w:ascii="宋体" w:hAnsi="宋体" w:eastAsia="宋体" w:cs="宋体"/>
          <w:color w:val="000"/>
          <w:sz w:val="28"/>
          <w:szCs w:val="28"/>
        </w:rPr>
        <w:t xml:space="preserve">（三）甲方应于年月日前将房屋搬迁补助费支付给乙方丙方。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第八条?乙方丙方在年月日前应将被拆迁房屋腾空，并交甲方拆除。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第九条?甲方保证于回迁安置结束之日起月内协助乙方丙方办理好所调房屋的产权登记。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年月日）起，按本协议约定的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甲方、乙方丙方由于履行本协议书所发生的争议，各方自愿共同选择下列第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（一）申请_____委员会_____。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第十三条?本协议书一式份，甲方、乙方丙方各持份，交产权登记管理部门一份，拆迁实施单位一份。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(一)房屋所在地点_________________，建筑面积________平方米(其中有证建筑面积________平方米，房屋使用面积________，房屋产权证号_________)，房屋的用途_________，房屋的产权性质 _________，房屋的结构_________，房屋的总楼层数_________，房屋所在的楼层数_________，房屋的朝向 _________________。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(四)机械设备情况：____________________________________________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(四)房屋货币补偿的币种_________，补偿金额由甲方于_______年______月______日前支付给乙方，支付方式：_________。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(一)甲方提供位于_________________，结构_________，用途_________，房屋号_________，建筑面积_________平方米的【现房】【期房】，产权调换房屋的楼层、房号的确定方法：_________________。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(四)产权调换差价币种：_________，差价由______方于_______年______月______日前向______方支付，支付方式：________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(三)房屋拆迁补助费的币种：________，甲方应于______年_____月_____日前支付给【乙方】【丙方】，支付方式：________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乙方】【丙方】加付停产停业损失补偿费;逾期超过_________个月，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附件三合同补充协议</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宋体" w:hAnsi="宋体" w:eastAsia="宋体" w:cs="宋体"/>
          <w:color w:val="000"/>
          <w:sz w:val="28"/>
          <w:szCs w:val="28"/>
        </w:rPr>
        <w:t xml:space="preserve">城市房屋拆迁补偿安置协议城市房屋拆迁补偿安置协议</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城市房屋拆迁补偿安置协议篇四</w:t>
      </w:r>
    </w:p>
    <w:p>
      <w:pPr>
        <w:ind w:left="0" w:right="0" w:firstLine="560"/>
        <w:spacing w:before="450" w:after="450" w:line="312" w:lineRule="auto"/>
      </w:pPr>
      <w:r>
        <w:rPr>
          <w:rFonts w:ascii="宋体" w:hAnsi="宋体" w:eastAsia="宋体" w:cs="宋体"/>
          <w:color w:val="000"/>
          <w:sz w:val="28"/>
          <w:szCs w:val="28"/>
        </w:rPr>
        <w:t xml:space="preserve">城市房屋拆迁补偿安置协议书</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_________号拆迁通告，乙方在_________路_________号_________梯的房屋(产权证号_________)，因“_________”项目建设需要，应予拆除。</w:t>
      </w:r>
    </w:p>
    <w:p>
      <w:pPr>
        <w:ind w:left="0" w:right="0" w:firstLine="560"/>
        <w:spacing w:before="450" w:after="450" w:line="312" w:lineRule="auto"/>
      </w:pPr>
      <w:r>
        <w:rPr>
          <w:rFonts w:ascii="宋体" w:hAnsi="宋体" w:eastAsia="宋体" w:cs="宋体"/>
          <w:color w:val="000"/>
          <w:sz w:val="28"/>
          <w:szCs w:val="28"/>
        </w:rPr>
        <w:t xml:space="preserve">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一、甲方拆除乙方房屋总建筑面积_________平方米，其中产权面积_________平方米(含住宅面积___________平方米，非住宅面积_________平方米)，无产权面积________平方米，空地面积________平方米。</w:t>
      </w:r>
    </w:p>
    <w:p>
      <w:pPr>
        <w:ind w:left="0" w:right="0" w:firstLine="560"/>
        <w:spacing w:before="450" w:after="450" w:line="312" w:lineRule="auto"/>
      </w:pPr>
      <w:r>
        <w:rPr>
          <w:rFonts w:ascii="宋体" w:hAnsi="宋体" w:eastAsia="宋体" w:cs="宋体"/>
          <w:color w:val="000"/>
          <w:sz w:val="28"/>
          <w:szCs w:val="28"/>
        </w:rPr>
        <w:t xml:space="preserve">住宅房屋实行_______的补偿方式。</w:t>
      </w:r>
    </w:p>
    <w:p>
      <w:pPr>
        <w:ind w:left="0" w:right="0" w:firstLine="560"/>
        <w:spacing w:before="450" w:after="450" w:line="312" w:lineRule="auto"/>
      </w:pPr>
      <w:r>
        <w:rPr>
          <w:rFonts w:ascii="宋体" w:hAnsi="宋体" w:eastAsia="宋体" w:cs="宋体"/>
          <w:color w:val="000"/>
          <w:sz w:val="28"/>
          <w:szCs w:val="28"/>
        </w:rPr>
        <w:t xml:space="preserve">按《规定》经评估，标准房市场价________元/平方米，上季度区域住宅商品房(不含别墅)平均售价________元/平方米，则区位房屋补偿价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平方米，被拆迁房屋重置价结合成新为________元/平方米，按产权建筑面积_(区位补偿价+被拆迁房屋重置价结合成新+补贴金额)+红线内空地面积_区位土地使用权补偿价，补偿金额为人民币：________(￥______)。</w:t>
      </w:r>
    </w:p>
    <w:p>
      <w:pPr>
        <w:ind w:left="0" w:right="0" w:firstLine="560"/>
        <w:spacing w:before="450" w:after="450" w:line="312" w:lineRule="auto"/>
      </w:pPr>
      <w:r>
        <w:rPr>
          <w:rFonts w:ascii="宋体" w:hAnsi="宋体" w:eastAsia="宋体" w:cs="宋体"/>
          <w:color w:val="000"/>
          <w:sz w:val="28"/>
          <w:szCs w:val="28"/>
        </w:rPr>
        <w:t xml:space="preserve">乙方要求单体评估，经_________评估，评估单价_________元/平方米，计补偿金额为人民币：_________(￥_________)。</w:t>
      </w:r>
    </w:p>
    <w:p>
      <w:pPr>
        <w:ind w:left="0" w:right="0" w:firstLine="560"/>
        <w:spacing w:before="450" w:after="450" w:line="312" w:lineRule="auto"/>
      </w:pPr>
      <w:r>
        <w:rPr>
          <w:rFonts w:ascii="宋体" w:hAnsi="宋体" w:eastAsia="宋体" w:cs="宋体"/>
          <w:color w:val="000"/>
          <w:sz w:val="28"/>
          <w:szCs w:val="28"/>
        </w:rPr>
        <w:t xml:space="preserve">非住宅建筑面积为_________平方米，经委托______评估所评估，评估单价为________元/平方米，评估总价为________元。</w:t>
      </w:r>
    </w:p>
    <w:p>
      <w:pPr>
        <w:ind w:left="0" w:right="0" w:firstLine="560"/>
        <w:spacing w:before="450" w:after="450" w:line="312" w:lineRule="auto"/>
      </w:pPr>
      <w:r>
        <w:rPr>
          <w:rFonts w:ascii="宋体" w:hAnsi="宋体" w:eastAsia="宋体" w:cs="宋体"/>
          <w:color w:val="000"/>
          <w:sz w:val="28"/>
          <w:szCs w:val="28"/>
        </w:rPr>
        <w:t xml:space="preserve">共计人民币：_______(￥_________)。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w:t>
      </w:r>
    </w:p>
    <w:p>
      <w:pPr>
        <w:ind w:left="0" w:right="0" w:firstLine="560"/>
        <w:spacing w:before="450" w:after="450" w:line="312" w:lineRule="auto"/>
      </w:pPr>
      <w:r>
        <w:rPr>
          <w:rFonts w:ascii="宋体" w:hAnsi="宋体" w:eastAsia="宋体" w:cs="宋体"/>
          <w:color w:val="000"/>
          <w:sz w:val="28"/>
          <w:szCs w:val="28"/>
        </w:rPr>
        <w:t xml:space="preserve">安置房总建筑面积为________平方米，安置户型为跃层______套、三房二厅______套，三房一厅_______套，二房二厅_______套，二房一厅_______套，一房一厅_______套，安置房地点、幢号、楼层：________，经评估安置房单价_________元/平方米(含楼层调节价_________元)，安置房评估价人民币：_________(￥________)。</w:t>
      </w:r>
    </w:p>
    <w:p>
      <w:pPr>
        <w:ind w:left="0" w:right="0" w:firstLine="560"/>
        <w:spacing w:before="450" w:after="450" w:line="312" w:lineRule="auto"/>
      </w:pPr>
      <w:r>
        <w:rPr>
          <w:rFonts w:ascii="宋体" w:hAnsi="宋体" w:eastAsia="宋体" w:cs="宋体"/>
          <w:color w:val="000"/>
          <w:sz w:val="28"/>
          <w:szCs w:val="28"/>
        </w:rPr>
        <w:t xml:space="preserve">因安置房地点距被拆迁用地红线五公里以外，被拆迁房屋评估单价低于安置房评估单价(不含层次调节价)的，同等面积部分不结算差价。</w:t>
      </w:r>
    </w:p>
    <w:p>
      <w:pPr>
        <w:ind w:left="0" w:right="0" w:firstLine="560"/>
        <w:spacing w:before="450" w:after="450" w:line="312" w:lineRule="auto"/>
      </w:pPr>
      <w:r>
        <w:rPr>
          <w:rFonts w:ascii="宋体" w:hAnsi="宋体" w:eastAsia="宋体" w:cs="宋体"/>
          <w:color w:val="000"/>
          <w:sz w:val="28"/>
          <w:szCs w:val="28"/>
        </w:rPr>
        <w:t xml:space="preserve">产权调换后，_____方按规定应补_________方差价款人民币：_________(￥_________);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3.因乙方房屋为归侨、侨眷建国后用侨汇购、建的私有房屋，甲方应付给乙方原房屋建筑面积_________平方米以重置价元/平方米的15%给予补偿。</w:t>
      </w:r>
    </w:p>
    <w:p>
      <w:pPr>
        <w:ind w:left="0" w:right="0" w:firstLine="560"/>
        <w:spacing w:before="450" w:after="450" w:line="312" w:lineRule="auto"/>
      </w:pPr>
      <w:r>
        <w:rPr>
          <w:rFonts w:ascii="宋体" w:hAnsi="宋体" w:eastAsia="宋体" w:cs="宋体"/>
          <w:color w:val="000"/>
          <w:sz w:val="28"/>
          <w:szCs w:val="28"/>
        </w:rPr>
        <w:t xml:space="preserve">计人民币：_________(￥_________)。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上述条款合计，_________方应付给_________方共计人民币：________________(￥_________)。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1.搬迁补助费：住宅产权建筑面积_________平方米，按7元/平方米计人民币：_____________(￥_________);</w:t>
      </w:r>
    </w:p>
    <w:p>
      <w:pPr>
        <w:ind w:left="0" w:right="0" w:firstLine="560"/>
        <w:spacing w:before="450" w:after="450" w:line="312" w:lineRule="auto"/>
      </w:pPr>
      <w:r>
        <w:rPr>
          <w:rFonts w:ascii="宋体" w:hAnsi="宋体" w:eastAsia="宋体" w:cs="宋体"/>
          <w:color w:val="000"/>
          <w:sz w:val="28"/>
          <w:szCs w:val="28"/>
        </w:rPr>
        <w:t xml:space="preserve">非住宅产权面积_________平方米，按20元/平方米计人民币：_________(￥_________);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三、综上所述，_________方应付给_________方人民币：_________(￥_________)。</w:t>
      </w:r>
    </w:p>
    <w:p>
      <w:pPr>
        <w:ind w:left="0" w:right="0" w:firstLine="560"/>
        <w:spacing w:before="450" w:after="450" w:line="312" w:lineRule="auto"/>
      </w:pPr>
      <w:r>
        <w:rPr>
          <w:rFonts w:ascii="宋体" w:hAnsi="宋体" w:eastAsia="宋体" w:cs="宋体"/>
          <w:color w:val="000"/>
          <w:sz w:val="28"/>
          <w:szCs w:val="28"/>
        </w:rPr>
        <w:t xml:space="preserve">(详见补偿安置费用表)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四、乙方应于_________年_________月_________日前搬迁完毕，并将原房屋及附属物完整地交给甲方拆除。</w:t>
      </w:r>
    </w:p>
    <w:p>
      <w:pPr>
        <w:ind w:left="0" w:right="0" w:firstLine="560"/>
        <w:spacing w:before="450" w:after="450" w:line="312" w:lineRule="auto"/>
      </w:pPr>
      <w:r>
        <w:rPr>
          <w:rFonts w:ascii="宋体" w:hAnsi="宋体" w:eastAsia="宋体" w:cs="宋体"/>
          <w:color w:val="000"/>
          <w:sz w:val="28"/>
          <w:szCs w:val="28"/>
        </w:rPr>
        <w:t xml:space="preserve">甲方按《规定》第四十八条规定给予乙方按被拆迁房屋建筑面积_________平方米以区位房屋补偿价的10%即：_________元/平方米，计人民币：_________(￥_________)作为搬迁奖励;</w:t>
      </w:r>
    </w:p>
    <w:p>
      <w:pPr>
        <w:ind w:left="0" w:right="0" w:firstLine="560"/>
        <w:spacing w:before="450" w:after="450" w:line="312" w:lineRule="auto"/>
      </w:pPr>
      <w:r>
        <w:rPr>
          <w:rFonts w:ascii="宋体" w:hAnsi="宋体" w:eastAsia="宋体" w:cs="宋体"/>
          <w:color w:val="000"/>
          <w:sz w:val="28"/>
          <w:szCs w:val="28"/>
        </w:rPr>
        <w:t xml:space="preserve">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五、因安置房原因需过渡，乙方选择自行过渡方式，过渡期限按乙方搬迁完毕之日起至_______年_______月止，甲方应按《规定》第49-51条规定预付给乙方________月过渡安置费，计人民币：_____________(￥_________);</w:t>
      </w:r>
    </w:p>
    <w:p>
      <w:pPr>
        <w:ind w:left="0" w:right="0" w:firstLine="560"/>
        <w:spacing w:before="450" w:after="450" w:line="312" w:lineRule="auto"/>
      </w:pPr>
      <w:r>
        <w:rPr>
          <w:rFonts w:ascii="宋体" w:hAnsi="宋体" w:eastAsia="宋体" w:cs="宋体"/>
          <w:color w:val="000"/>
          <w:sz w:val="28"/>
          <w:szCs w:val="28"/>
        </w:rPr>
        <w:t xml:space="preserve">乙方选择周转房过渡方式，周转房地址：______________________________，建筑面积_________平方米。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w:t>
      </w:r>
    </w:p>
    <w:p>
      <w:pPr>
        <w:ind w:left="0" w:right="0" w:firstLine="560"/>
        <w:spacing w:before="450" w:after="450" w:line="312" w:lineRule="auto"/>
      </w:pPr>
      <w:r>
        <w:rPr>
          <w:rFonts w:ascii="宋体" w:hAnsi="宋体" w:eastAsia="宋体" w:cs="宋体"/>
          <w:color w:val="000"/>
          <w:sz w:val="28"/>
          <w:szCs w:val="28"/>
        </w:rPr>
        <w:t xml:space="preserve">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_________代表(签字)：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城市房屋拆迁补偿安置协议篇五</w:t>
      </w:r>
    </w:p>
    <w:p>
      <w:pPr>
        <w:ind w:left="0" w:right="0" w:firstLine="560"/>
        <w:spacing w:before="450" w:after="450" w:line="312" w:lineRule="auto"/>
      </w:pPr>
      <w:r>
        <w:rPr>
          <w:rFonts w:ascii="宋体" w:hAnsi="宋体" w:eastAsia="宋体" w:cs="宋体"/>
          <w:color w:val="000"/>
          <w:sz w:val="28"/>
          <w:szCs w:val="28"/>
        </w:rPr>
        <w:t xml:space="preserve">安徽省城市房屋拆迁补偿安置协议</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平方米（其中有证建筑面积_________平方米，房屋使用面积_________，房屋产权证号_________），房屋的用途_________，房屋的产权性质_________，房屋的结构_________，房屋的总楼层数_________，房屋所在的楼层数_________，房屋的朝向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（三）房屋拆迁补助费的币种：_________，甲方应于_________年_________月_________日前支付给乙方丙方，支付方式：_________。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乙方丙方加付停产停业损失补偿费；逾期超过_________个月，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面积误差比=（产权登记面积-协议约定面积）/协议约定面积_________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第十三条?其他违约责任：_________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（一）向______________委员会申请_____。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附件二：?安置房装饰、设施标准（略）</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附件三：?合同补充协议（略）</w:t>
      </w:r>
    </w:p>
    <w:p>
      <w:pPr>
        <w:ind w:left="0" w:right="0" w:firstLine="560"/>
        <w:spacing w:before="450" w:after="450" w:line="312" w:lineRule="auto"/>
      </w:pPr>
      <w:r>
        <w:rPr>
          <w:rFonts w:ascii="宋体" w:hAnsi="宋体" w:eastAsia="宋体" w:cs="宋体"/>
          <w:color w:val="000"/>
          <w:sz w:val="28"/>
          <w:szCs w:val="28"/>
        </w:rPr>
        <w:t xml:space="preserve">附件四：?被拆迁房屋平面图（略）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中选择内容、空格部位填写及其他需要删除或添加的内容，房屋拆迁当事人应当协商确定。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城市房屋拆迁补偿安置协议篇六</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_________’项目建设需要，乙方所承租的位于_________路（街、巷）_________号的房屋（承租合同号_________），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_________’项目建设需要，乙方所承租的位于_________路（街、巷）_________号的房屋（承租合同号_________），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附件1房屋拆迁补偿安置计算单</w:t>
      </w:r>
    </w:p>
    <w:p>
      <w:pPr>
        <w:ind w:left="0" w:right="0" w:firstLine="560"/>
        <w:spacing w:before="450" w:after="450" w:line="312" w:lineRule="auto"/>
      </w:pPr>
      <w:r>
        <w:rPr>
          <w:rFonts w:ascii="宋体" w:hAnsi="宋体" w:eastAsia="宋体" w:cs="宋体"/>
          <w:color w:val="000"/>
          <w:sz w:val="28"/>
          <w:szCs w:val="28"/>
        </w:rPr>
        <w:t xml:space="preserve">原房情况：</w:t>
      </w:r>
    </w:p>
    <w:p>
      <w:pPr>
        <w:ind w:left="0" w:right="0" w:firstLine="560"/>
        <w:spacing w:before="450" w:after="450" w:line="312" w:lineRule="auto"/>
      </w:pPr>
      <w:r>
        <w:rPr>
          <w:rFonts w:ascii="宋体" w:hAnsi="宋体" w:eastAsia="宋体" w:cs="宋体"/>
          <w:color w:val="000"/>
          <w:sz w:val="28"/>
          <w:szCs w:val="28"/>
        </w:rPr>
        <w:t xml:space="preserve">建筑_________m2，其中产权_________m2，自搭_________m2，安置基数_________m2</w:t>
      </w:r>
    </w:p>
    <w:p>
      <w:pPr>
        <w:ind w:left="0" w:right="0" w:firstLine="560"/>
        <w:spacing w:before="450" w:after="450" w:line="312" w:lineRule="auto"/>
      </w:pPr>
      <w:r>
        <w:rPr>
          <w:rFonts w:ascii="宋体" w:hAnsi="宋体" w:eastAsia="宋体" w:cs="宋体"/>
          <w:color w:val="000"/>
          <w:sz w:val="28"/>
          <w:szCs w:val="28"/>
        </w:rPr>
        <w:t xml:space="preserve">屋式结构_________，占地___________m2，等级___________，成新_______________</w:t>
      </w:r>
    </w:p>
    <w:p>
      <w:pPr>
        <w:ind w:left="0" w:right="0" w:firstLine="560"/>
        <w:spacing w:before="450" w:after="450" w:line="312" w:lineRule="auto"/>
      </w:pPr>
      <w:r>
        <w:rPr>
          <w:rFonts w:ascii="宋体" w:hAnsi="宋体" w:eastAsia="宋体" w:cs="宋体"/>
          <w:color w:val="000"/>
          <w:sz w:val="28"/>
          <w:szCs w:val="28"/>
        </w:rPr>
        <w:t xml:space="preserve">补偿项目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w:t>
      </w:r>
    </w:p>
    <w:p>
      <w:pPr>
        <w:ind w:left="0" w:right="0" w:firstLine="560"/>
        <w:spacing w:before="450" w:after="450" w:line="312" w:lineRule="auto"/>
      </w:pPr>
      <w:r>
        <w:rPr>
          <w:rFonts w:ascii="宋体" w:hAnsi="宋体" w:eastAsia="宋体" w:cs="宋体"/>
          <w:color w:val="000"/>
          <w:sz w:val="28"/>
          <w:szCs w:val="28"/>
        </w:rPr>
        <w:t xml:space="preserve">___万____千____百____拾____元____角____分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城市房屋拆迁补偿安置协议篇八</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宋体" w:hAnsi="宋体" w:eastAsia="宋体" w:cs="宋体"/>
          <w:color w:val="000"/>
          <w:sz w:val="28"/>
          <w:szCs w:val="28"/>
        </w:rPr>
        <w:t xml:space="preserve">城市房屋拆迁补偿安置协议说明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行修改、增补或删减。协议签订生效后，未被修改的文本印刷文字视为双方同意的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】中选择内容，以划√方式选定；对于实际情况未发生或当事人不作约定时，应在空格部位打×，以示删除;对于涉及不到的条款，应用钢笔直接划去。</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5.本协议条款由省建设厅、省工商局、省工商局负责解释。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城市房屋拆迁补偿安置协议篇九</w:t>
      </w:r>
    </w:p>
    <w:p>
      <w:pPr>
        <w:ind w:left="0" w:right="0" w:firstLine="560"/>
        <w:spacing w:before="450" w:after="450" w:line="312" w:lineRule="auto"/>
      </w:pPr>
      <w:r>
        <w:rPr>
          <w:rFonts w:ascii="宋体" w:hAnsi="宋体" w:eastAsia="宋体" w:cs="宋体"/>
          <w:color w:val="000"/>
          <w:sz w:val="28"/>
          <w:szCs w:val="28"/>
        </w:rPr>
        <w:t xml:space="preserve">私（侨）房（含非住宅）城市房屋拆迁补偿安置协议书私（侨）房（含非住宅）城市房屋拆迁补偿安置协议书</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 [_________]_________号拆迁通告，乙方在_________路_________号_________梯的房屋（产权证号 _________），因“_________”项目建设需要，应予拆除。甲、乙双方依照国务院《城市房屋拆迁管理条例》、《厦门市城市房屋拆迁管理规定》及有关规定、计价标准进行协商，就拆迁补偿安置事宜达成如下协议：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__平方米，非住宅面积_________平方米），无产权面积________平方米，空地面积________平方米。住宅房屋实行_______的补偿方式。按《规定》经评估，标准房市场价________元/平方米，上季度区域住宅商品房（不含别墅）平均售价________元/平方米，则区位房屋补偿价 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平方米，被拆迁房屋重置价结合成新为________元/平方米，按产权建筑面积×（区位补偿价＋被拆迁房屋重置价结合成新＋补贴金额）+红线内空地面积×区位土地使用权补偿价，补偿金额为人民币：________（￥______）。乙方要求单体评估，经_________评估，评估单价_________元/平方米，计补偿金额为人民币：_________（￥_________）。非住宅建筑面积为_________平方米，经委托______评估所评估，评估单价为________元/平方米，评估总价为________元。共计人民币：_______（￥ 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安置房总建筑面积为________平方米，安置户型为跃层 ______套、三房二厅______套，三房一厅_______套，二房二厅_______套，二房一厅_______套，一房一厅_______套，安置房地点、幢号、楼层：________，经评估安置房单价_________元/平方米（含楼层调节价_________元），安置房评估价人民币： _________（￥________）。因安置房地点距被拆迁用地红线五公里以外，被拆迁房屋评估单价低于安置房评估单价（不含层次调节价）的，同等面积部分不结算差价。产权调换后，_____方按规定应补_________方差价款人民币：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3.因乙方房屋为归侨、侨眷建国后用侨汇购、建的私有房屋，甲方应付给乙方原房屋建筑面积_________平方米以重置价元/平方米的15％给予补偿。计人民币：_________（￥_________）。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上述条款合计，_________方应付给_________方共计人民币：________________（￥_________）。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1.搬迁补助费：住宅产权建筑面积_________平方米，按7元/平方米计人民币：_____________（￥_________）；非住宅产权面积_________平方米，按20元/平方米计人民币：_________（￥_________）；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三、综上所述，_________方应付给_________方人民币：_________（￥_________）。（详见补偿安置费用表）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_年_________月_________日前搬迁完毕，并将原房屋及附属物完整地交给甲方拆除。甲方按《规定》第四十八条规定给予乙方按被拆迁房屋建筑面积_________平方米以区位房屋补偿价的10％即：_________元/平方米，计人民币： 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年_______月止，甲方应按《规定》第49 -51条规定预付给乙方________月过渡安置费，计人民币：_____________（￥_________）；乙方选择周转房过渡方式，周转房地址：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私（侨）房（含非住宅）城市房屋拆迁补偿安置协议书私（侨）房（含非住宅）城市房屋拆迁补偿安置协议书</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________，建筑面积________平方米（其中有证建筑面积________平方米，房屋使用面积________，房屋产权证号_________），房屋的用途_________，房屋的产权性质_________，房屋的结构_________，房屋的总楼层数_________，房屋所在的楼层数_________，房屋的朝向___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（四）机械设备情况：____________________________________________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（四）房屋货币补偿的币种_________，补偿金额由甲方于_______年______月______日前支付给乙方，支付方式：_________。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（一）甲方提供位于_________________，结构_________，用途_________，房屋号_________，建筑面积_________平方米的【现房】【期房】，产权调换房屋的楼层、房号的确定方法：_________________。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（四）产权调换差价币种：_________，差价由______方于_______年______月______日前向______方支付，支付方式：________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城市房屋拆迁补偿安置协议篇十一</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城市房屋拆迁补偿安置协议篇十二</w:t>
      </w:r>
    </w:p>
    <w:p>
      <w:pPr>
        <w:ind w:left="0" w:right="0" w:firstLine="560"/>
        <w:spacing w:before="450" w:after="450" w:line="312" w:lineRule="auto"/>
      </w:pPr>
      <w:r>
        <w:rPr>
          <w:rFonts w:ascii="宋体" w:hAnsi="宋体" w:eastAsia="宋体" w:cs="宋体"/>
          <w:color w:val="000"/>
          <w:sz w:val="28"/>
          <w:szCs w:val="28"/>
        </w:rPr>
        <w:t xml:space="preserve">安徽省城市房屋拆迁补偿安置协议(_________版)</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安徽省城市房屋拆迁补偿安置协议</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_________年七月</w:t>
      </w:r>
    </w:p>
    <w:p>
      <w:pPr>
        <w:ind w:left="0" w:right="0" w:firstLine="560"/>
        <w:spacing w:before="450" w:after="450" w:line="312" w:lineRule="auto"/>
      </w:pPr>
      <w:r>
        <w:rPr>
          <w:rFonts w:ascii="宋体" w:hAnsi="宋体" w:eastAsia="宋体" w:cs="宋体"/>
          <w:color w:val="000"/>
          <w:sz w:val="28"/>
          <w:szCs w:val="28"/>
        </w:rPr>
        <w:t xml:space="preserve">城市房屋拆迁补偿安置协议说明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4、对协议文本?中选择内容、空格部位填写及其他需要删除或添加的内容，房屋拆迁当事人应当协商确定。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w:t>
      </w:r>
    </w:p>
    <w:p>
      <w:pPr>
        <w:ind w:left="0" w:right="0" w:firstLine="560"/>
        <w:spacing w:before="450" w:after="450" w:line="312" w:lineRule="auto"/>
      </w:pPr>
      <w:r>
        <w:rPr>
          <w:rFonts w:ascii="宋体" w:hAnsi="宋体" w:eastAsia="宋体" w:cs="宋体"/>
          <w:color w:val="000"/>
          <w:sz w:val="28"/>
          <w:szCs w:val="28"/>
        </w:rPr>
        <w:t xml:space="preserve">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面积误差比=（产权登记面积-协议约定面积）/协议约定面积_________100%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（一）向________________委员会申请_____。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附件三：合同补充协议</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城市房屋拆迁补偿安置协议篇十三</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宋体" w:hAnsi="宋体" w:eastAsia="宋体" w:cs="宋体"/>
          <w:color w:val="000"/>
          <w:sz w:val="28"/>
          <w:szCs w:val="28"/>
        </w:rPr>
        <w:t xml:space="preserve">城市房屋拆迁补偿安置协议</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 </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                   。</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   的违约金，协议继续履行； 2、逾期超过    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附件三：合同补充协议 </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城市房屋拆迁补偿安置协议篇十四</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平方米(其中有证建筑面积_________平方米，房屋使用面积_________，房屋产权证号_________)，房屋的用途_________，房屋的产权性质_________，房屋的结构_________，房屋的总楼层数_________，房屋所在的楼层数_________，房屋的朝向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(三)房屋拆迁补助费的币种：_________，甲方应于_________年_________月_________日前支付给【乙方】【丙方】，支付方式：_________。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乙方】【丙方】加付停产停业损失补偿费;逾期超过_________个月，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第十三条其他违约责任：_________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附件二：安置房装饰、设施标准(略)</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城市房屋拆迁补偿安置协议篇十五</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城市房屋拆迁补偿安置协议篇十六</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(四)房屋货币补偿的币种______________，补偿金额由甲方于________年____月____日前支付给乙方，支付方式：_________________________________。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(四)产权调换差价币种：________，差价由______方于________年____月____日前向________方支付，支付方式：______________________________。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(三)房屋拆迁补助费的币种：________，甲方应于________年____月____日前支付给【乙方】【丙方】，支付方式：________。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第八条【乙方】【丙方】在________年____月____日前应将被拆迁房屋腾空，并交甲方拆除。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城市房屋拆迁补偿安置协议篇十七</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 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 结构，安置房建筑面积为________平方米,经双方协商一致，其单价为 元/平方米，总价为 元;营业性用房安置在 ，安置房建筑面积为 平方米，经双方协商一致，其单价为 元/平方米，总价为 元;工业仓储类用房安置在 ，安置房建筑面积为 平方米，经双方协商一致，其单价为 元/平方米，总价为 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 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 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 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 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 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 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 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 种方式处理：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城市房屋拆迁补偿安置协议篇十八</w:t>
      </w:r>
    </w:p>
    <w:p>
      <w:pPr>
        <w:ind w:left="0" w:right="0" w:firstLine="560"/>
        <w:spacing w:before="450" w:after="450" w:line="312" w:lineRule="auto"/>
      </w:pPr>
      <w:r>
        <w:rPr>
          <w:rFonts w:ascii="宋体" w:hAnsi="宋体" w:eastAsia="宋体" w:cs="宋体"/>
          <w:color w:val="000"/>
          <w:sz w:val="28"/>
          <w:szCs w:val="28"/>
        </w:rPr>
        <w:t xml:space="preserve">拆迁人：_________(简称甲方)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地区进行项目建设，修建_________。甲方遵照国务院《城市房屋拆迁管理条例》和《贵阳市房屋拆迁管理办法》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__号附_________号_________结构_________用途的房屋，建筑面积_________平方米需拆除。乙方负责出具有效的房屋所有权证和土地使用证(未超过批准期限的临时建筑的有效证照)。乙方房屋所有权证、土地使用权证在三十日内交甲方按规定送有关部门注销。并于_________年_________月___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__个月。乙方同意在建设期间自行周转过渡，过渡期为__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九、其他：_________</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房屋拆迁补偿安置计算单</w:t>
      </w:r>
    </w:p>
    <w:p>
      <w:pPr>
        <w:ind w:left="0" w:right="0" w:firstLine="560"/>
        <w:spacing w:before="450" w:after="450" w:line="312" w:lineRule="auto"/>
      </w:pPr>
      <w:r>
        <w:rPr>
          <w:rFonts w:ascii="宋体" w:hAnsi="宋体" w:eastAsia="宋体" w:cs="宋体"/>
          <w:color w:val="000"/>
          <w:sz w:val="28"/>
          <w:szCs w:val="28"/>
        </w:rPr>
        <w:t xml:space="preserve">原房情况：</w:t>
      </w:r>
    </w:p>
    <w:p>
      <w:pPr>
        <w:ind w:left="0" w:right="0" w:firstLine="560"/>
        <w:spacing w:before="450" w:after="450" w:line="312" w:lineRule="auto"/>
      </w:pPr>
      <w:r>
        <w:rPr>
          <w:rFonts w:ascii="宋体" w:hAnsi="宋体" w:eastAsia="宋体" w:cs="宋体"/>
          <w:color w:val="000"/>
          <w:sz w:val="28"/>
          <w:szCs w:val="28"/>
        </w:rPr>
        <w:t xml:space="preserve">建筑_________m2，其中产权_________m2，自搭_________m2，安置基数_________m2</w:t>
      </w:r>
    </w:p>
    <w:p>
      <w:pPr>
        <w:ind w:left="0" w:right="0" w:firstLine="560"/>
        <w:spacing w:before="450" w:after="450" w:line="312" w:lineRule="auto"/>
      </w:pPr>
      <w:r>
        <w:rPr>
          <w:rFonts w:ascii="宋体" w:hAnsi="宋体" w:eastAsia="宋体" w:cs="宋体"/>
          <w:color w:val="000"/>
          <w:sz w:val="28"/>
          <w:szCs w:val="28"/>
        </w:rPr>
        <w:t xml:space="preserve">屋式结构_________，占地___________m2，等级___________，成新_______________</w:t>
      </w:r>
    </w:p>
    <w:p>
      <w:pPr>
        <w:ind w:left="0" w:right="0" w:firstLine="560"/>
        <w:spacing w:before="450" w:after="450" w:line="312" w:lineRule="auto"/>
      </w:pPr>
      <w:r>
        <w:rPr>
          <w:rFonts w:ascii="宋体" w:hAnsi="宋体" w:eastAsia="宋体" w:cs="宋体"/>
          <w:color w:val="000"/>
          <w:sz w:val="28"/>
          <w:szCs w:val="28"/>
        </w:rPr>
        <w:t xml:space="preserve">补偿项目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w:t>
      </w:r>
    </w:p>
    <w:p>
      <w:pPr>
        <w:ind w:left="0" w:right="0" w:firstLine="560"/>
        <w:spacing w:before="450" w:after="450" w:line="312" w:lineRule="auto"/>
      </w:pPr>
      <w:r>
        <w:rPr>
          <w:rFonts w:ascii="宋体" w:hAnsi="宋体" w:eastAsia="宋体" w:cs="宋体"/>
          <w:color w:val="000"/>
          <w:sz w:val="28"/>
          <w:szCs w:val="28"/>
        </w:rPr>
        <w:t xml:space="preserve">___万____千____百____拾____元____角____分  ￥：____元</w:t>
      </w:r>
    </w:p>
    <w:p>
      <w:pPr>
        <w:ind w:left="0" w:right="0" w:firstLine="560"/>
        <w:spacing w:before="450" w:after="450" w:line="312" w:lineRule="auto"/>
      </w:pPr>
      <w:r>
        <w:rPr>
          <w:rFonts w:ascii="宋体" w:hAnsi="宋体" w:eastAsia="宋体" w:cs="宋体"/>
          <w:color w:val="000"/>
          <w:sz w:val="28"/>
          <w:szCs w:val="28"/>
        </w:rPr>
        <w:t xml:space="preserve">产权调换项目（单位m2）</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购产权</w:t>
      </w:r>
    </w:p>
    <w:p>
      <w:pPr>
        <w:ind w:left="0" w:right="0" w:firstLine="560"/>
        <w:spacing w:before="450" w:after="450" w:line="312" w:lineRule="auto"/>
      </w:pPr>
      <w:r>
        <w:rPr>
          <w:rFonts w:ascii="宋体" w:hAnsi="宋体" w:eastAsia="宋体" w:cs="宋体"/>
          <w:color w:val="000"/>
          <w:sz w:val="28"/>
          <w:szCs w:val="28"/>
        </w:rPr>
        <w:t xml:space="preserve">购分配权</w:t>
      </w:r>
    </w:p>
    <w:p>
      <w:pPr>
        <w:ind w:left="0" w:right="0" w:firstLine="560"/>
        <w:spacing w:before="450" w:after="450" w:line="312" w:lineRule="auto"/>
      </w:pPr>
      <w:r>
        <w:rPr>
          <w:rFonts w:ascii="宋体" w:hAnsi="宋体" w:eastAsia="宋体" w:cs="宋体"/>
          <w:color w:val="000"/>
          <w:sz w:val="28"/>
          <w:szCs w:val="28"/>
        </w:rPr>
        <w:t xml:space="preserve">住宅、办公用房等建筑面积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营业性用房等建筑面积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工业仓储类用房等建筑面积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杂 物 间</w:t>
      </w:r>
    </w:p>
    <w:p>
      <w:pPr>
        <w:ind w:left="0" w:right="0" w:firstLine="560"/>
        <w:spacing w:before="450" w:after="450" w:line="312" w:lineRule="auto"/>
      </w:pPr>
      <w:r>
        <w:rPr>
          <w:rFonts w:ascii="宋体" w:hAnsi="宋体" w:eastAsia="宋体" w:cs="宋体"/>
          <w:color w:val="000"/>
          <w:sz w:val="28"/>
          <w:szCs w:val="28"/>
        </w:rPr>
        <w:t xml:space="preserve">小计②</w:t>
      </w:r>
    </w:p>
    <w:p>
      <w:pPr>
        <w:ind w:left="0" w:right="0" w:firstLine="560"/>
        <w:spacing w:before="450" w:after="450" w:line="312" w:lineRule="auto"/>
      </w:pPr>
      <w:r>
        <w:rPr>
          <w:rFonts w:ascii="宋体" w:hAnsi="宋体" w:eastAsia="宋体" w:cs="宋体"/>
          <w:color w:val="000"/>
          <w:sz w:val="28"/>
          <w:szCs w:val="28"/>
        </w:rPr>
        <w:t xml:space="preserve">____万____千____百____拾____元____角____分     ￥：____元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乙方应交差价款：②_________（层次调节系数+1）-①__万__千__百__拾__元__角__分 ￥：____元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附件2 安置房屋平面图</w:t>
      </w:r>
    </w:p>
    <w:p>
      <w:pPr>
        <w:ind w:left="0" w:right="0" w:firstLine="560"/>
        <w:spacing w:before="450" w:after="450" w:line="312" w:lineRule="auto"/>
      </w:pPr>
      <w:r>
        <w:rPr>
          <w:rFonts w:ascii="宋体" w:hAnsi="宋体" w:eastAsia="宋体" w:cs="宋体"/>
          <w:color w:val="000"/>
          <w:sz w:val="28"/>
          <w:szCs w:val="28"/>
        </w:rPr>
        <w:t xml:space="preserve">附件3 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附件4 合同补充协议</w:t>
      </w:r>
    </w:p>
    <w:p>
      <w:pPr>
        <w:ind w:left="0" w:right="0" w:firstLine="560"/>
        <w:spacing w:before="450" w:after="450" w:line="312" w:lineRule="auto"/>
      </w:pPr>
      <w:r>
        <w:rPr>
          <w:rFonts w:ascii="宋体" w:hAnsi="宋体" w:eastAsia="宋体" w:cs="宋体"/>
          <w:color w:val="000"/>
          <w:sz w:val="28"/>
          <w:szCs w:val="28"/>
        </w:rPr>
        <w:t xml:space="preserve">附件5 被拆迁房屋平面图</w:t>
      </w:r>
    </w:p>
    <w:p>
      <w:pPr>
        <w:ind w:left="0" w:right="0" w:firstLine="560"/>
        <w:spacing w:before="450" w:after="450" w:line="312" w:lineRule="auto"/>
      </w:pPr>
      <w:r>
        <w:rPr>
          <w:rFonts w:ascii="宋体" w:hAnsi="宋体" w:eastAsia="宋体" w:cs="宋体"/>
          <w:color w:val="000"/>
          <w:sz w:val="28"/>
          <w:szCs w:val="28"/>
        </w:rPr>
        <w:t xml:space="preserve">附件6 评估报告</w:t>
      </w:r>
    </w:p>
    <w:p>
      <w:pPr>
        <w:ind w:left="0" w:right="0" w:firstLine="560"/>
        <w:spacing w:before="450" w:after="450" w:line="312" w:lineRule="auto"/>
      </w:pPr>
      <w:r>
        <w:rPr>
          <w:rFonts w:ascii="宋体" w:hAnsi="宋体" w:eastAsia="宋体" w:cs="宋体"/>
          <w:color w:val="000"/>
          <w:sz w:val="28"/>
          <w:szCs w:val="28"/>
        </w:rPr>
        <w:t xml:space="preserve">城市房屋拆迁补偿安置协议说明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行修改、增补或删减。协议签订生效后，未被修改的文本印刷文字视为双方同意的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中选择内容，以划√方式选定；对于实际情况未发生或当事人不作约定时，应在空格部位打_________，以示删除;对于涉及不到的条款，应用钢笔直接划去。</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5.本协议条款由省建设厅、省工商局、省工商局负责解释。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城市房屋拆迁补偿安置协议篇二十</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根据厦府[_________]地_________号建设用地批文，拆许字（_________）第________号，厦国土房拆通 [________]号拆迁通告，因“_________”用地建设需要，乙方所承租的位于_________路（街、巷）_________号的房屋，应予拆除。甲、乙双方依照国务院《城市房屋拆迁管理条例》、《厦门市城市房屋拆迁管理规定》及有关规定、计价标准进行协商，双方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 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 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 套，三房一厅_________套、二房二厅_________套，二房一厅_________套，一房一厅_________套，共_________ 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 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一、被拆迁人情况：甲方目前家庭成员共有____名，其分别为____(男)、____(女)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平方米，其中包括套内建筑面积____平方米、公摊建筑面积____平方米;经过双方共同委托具备房地产评估资格的评估机构的评估，此等房屋所有权的单位价格为____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平方米，其中甲方享有专有土地使用权的有____平方米，甲方与其他人共有土地使用权的`有平方米;经过双方共同委托具备房地产评估资格的评估机构的评估，此等土地使用权的单位价格为____元/平方米，故甲方拥有土地使用权的合计价值为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六、补偿金支付方式：根据双方之协议，乙方共计支付甲方补偿金____元，乙方承诺将在____年________月____日前，一次性将全部补偿金支付到甲方所银行帐户：____银行帐号。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城市房屋拆迁补偿安置协议篇二十二</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各种协议频频出现，签订协议可以解决现实生活中的纠纷。我敢肯定，大部分人都对拟定协议很是头疼的，以下是小编帮大家整理的房屋拆迁安置补偿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乙方在______年______月______日前搬迁腾空房屋，经甲方确认，旧房由甲方拆除。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甲方在______年______月______日前按本协议第四条规定的补偿总额一次支付给乙方。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乙方应在______年______月______日前向甲方移交有关房屋、土地证件，由甲方统一向房管、土地部门办理注销手续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w:t>
      </w:r>
    </w:p>
    <w:p>
      <w:pPr>
        <w:ind w:left="0" w:right="0" w:firstLine="560"/>
        <w:spacing w:before="450" w:after="450" w:line="312" w:lineRule="auto"/>
      </w:pPr>
      <w:r>
        <w:rPr>
          <w:rFonts w:ascii="宋体" w:hAnsi="宋体" w:eastAsia="宋体" w:cs="宋体"/>
          <w:color w:val="000"/>
          <w:sz w:val="28"/>
          <w:szCs w:val="28"/>
        </w:rPr>
        <w:t xml:space="preserve">(18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2024-09-21T03:14:31+08:00</dcterms:created>
  <dcterms:modified xsi:type="dcterms:W3CDTF">2024-09-21T03:14:31+08:00</dcterms:modified>
</cp:coreProperties>
</file>

<file path=docProps/custom.xml><?xml version="1.0" encoding="utf-8"?>
<Properties xmlns="http://schemas.openxmlformats.org/officeDocument/2006/custom-properties" xmlns:vt="http://schemas.openxmlformats.org/officeDocument/2006/docPropsVTypes"/>
</file>