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学校六五环境日活动总结(21篇)</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学校六五环境日活动总结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科学发展观、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学校六五环境日活动总结篇二</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学校每年能订阅环境教育报刊，例如《珠江环境报》、《环境》为开展活动提供政策导向，吸收信息。重视阵地建设，学校有宣传橱窗，各班有宣传板报，结合本月纪念活动及时更新宣传内容，并开展\"我爱绿色家园\"手抄报和板报评比活动。学校各主要道口、草坪、公共场所等均有环保宣传标语，营造了浓郁的宣传气氛。校\"小灵通\"广播站、国旗下讲话能结合中心工作渗透环境教育内容。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学校六五环境日活动总结篇三</w:t>
      </w:r>
    </w:p>
    <w:p>
      <w:pPr>
        <w:ind w:left="0" w:right="0" w:firstLine="560"/>
        <w:spacing w:before="450" w:after="450" w:line="312" w:lineRule="auto"/>
      </w:pPr>
      <w:r>
        <w:rPr>
          <w:rFonts w:ascii="宋体" w:hAnsi="宋体" w:eastAsia="宋体" w:cs="宋体"/>
          <w:color w:val="000"/>
          <w:sz w:val="28"/>
          <w:szCs w:val="28"/>
        </w:rPr>
        <w:t xml:space="preserve">六月五日是第39个世界环境日，今年我国纪念宣传活动的主题为\"低碳减排、绿色生活\"，我校根据市教育局的活动要求，以传播低碳绿色理念、倡导低碳生活，动员全民参与低碳减排。把环境教育融入到学生的人格教育之中，对学生进行\"绿色教育\"。为了增强师生的环境意识，促进爱护环境的自觉行为，营造人人讲环境保护的良好氛围，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、在国旗下讲话中，结合6月5日世界环境日进行环境保护重要性的教育，增强环境保护的意识。同时对学生们发出《环境与生命共存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初一年组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5、在全校倡导节水、节电、节约办公耗材的低碳减排活动，并作为一项自觉行动，长期坚持下去。</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学校六五环境日活动总结篇四</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学校六五环境日活动总结篇五</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学校六五环境日活动总结篇六</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学校六五环境日活动总结篇七</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学校六五环境日活动总结篇八</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学校六五环境日活动总结篇九</w:t>
      </w:r>
    </w:p>
    <w:p>
      <w:pPr>
        <w:ind w:left="0" w:right="0" w:firstLine="560"/>
        <w:spacing w:before="450" w:after="450" w:line="312" w:lineRule="auto"/>
      </w:pPr>
      <w:r>
        <w:rPr>
          <w:rFonts w:ascii="宋体" w:hAnsi="宋体" w:eastAsia="宋体" w:cs="宋体"/>
          <w:color w:val="000"/>
          <w:sz w:val="28"/>
          <w:szCs w:val="28"/>
        </w:rPr>
        <w:t xml:space="preserve">为纪念第39个世界环境日，广泛深入地宣传我县的环境保护基本国策，鼓励公众积极参与、投身环保实践活动，不断提高全社会的环境保护意识，结合我县实际，认真组织开展了形式多样、内容丰富的“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㈠加强领导，精心组织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活动工作，我局领导高度重视，召开会议进行专题研究，周密部署。成立了由分管宣传教育工作领导任组长，各股室长为成员的宣传工作领导小组，并于5月21日制定印发了《县环境保护局xx年“六·五”世界环境日宣传活动方案》，对工作人员提出了明确要求和职责，实行分工制，责任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㈡深入开展形式多样的宣传活动</w:t>
      </w:r>
    </w:p>
    <w:p>
      <w:pPr>
        <w:ind w:left="0" w:right="0" w:firstLine="560"/>
        <w:spacing w:before="450" w:after="450" w:line="312" w:lineRule="auto"/>
      </w:pPr>
      <w:r>
        <w:rPr>
          <w:rFonts w:ascii="宋体" w:hAnsi="宋体" w:eastAsia="宋体" w:cs="宋体"/>
          <w:color w:val="000"/>
          <w:sz w:val="28"/>
          <w:szCs w:val="28"/>
        </w:rPr>
        <w:t xml:space="preserve">1、围绕主题，突出重点</w:t>
      </w:r>
    </w:p>
    <w:p>
      <w:pPr>
        <w:ind w:left="0" w:right="0" w:firstLine="560"/>
        <w:spacing w:before="450" w:after="450" w:line="312" w:lineRule="auto"/>
      </w:pPr>
      <w:r>
        <w:rPr>
          <w:rFonts w:ascii="宋体" w:hAnsi="宋体" w:eastAsia="宋体" w:cs="宋体"/>
          <w:color w:val="000"/>
          <w:sz w:val="28"/>
          <w:szCs w:val="28"/>
        </w:rPr>
        <w:t xml:space="preserve">围绕“低碳减排·绿色生活”主题，我县利用宣传标语、宣传册、宣传画、发放环保袋、手机短信、播放环保专题片等多种形式在全县范围内开展世界环境日宣传活动。一是6月5日，县环保局与县委宣传部、团县委、县妇联、县总工会、县教育局等相关部门在县人民广场发放《县人民政府纪念xx年“6·5”世界环境日致全县人民的公开信》4000余份、《传播低碳知识倡导绿生活》宣传册500余份、环保购物袋300余个;二是在显眼路段悬挂纪念“6·5”世界环境日宣传活动标语横幅6条，现场悬挂宣传画20余幅，进一步扩大宣传面;三是通过移动平台，以“‘低碳减排·绿生活’，从我做起，推荐污染减排，让我们共同成为环境保护的宣传者、实践者、推动者”为内容的手机短信，发送至各级副科级以上行政领导、工矿企业负责人、村委会班子成员以及县乡办公室主任以上的手机上，让广大干部职工，进一步了解和支持环保，共同宣传环保，共发出信息1000余条;四是于6月5日晚上，通过县人民广场的室外电视，播放了环保专题片，切实扩大宣传面，让更多群众监督、认识和参与环保。</w:t>
      </w:r>
    </w:p>
    <w:p>
      <w:pPr>
        <w:ind w:left="0" w:right="0" w:firstLine="560"/>
        <w:spacing w:before="450" w:after="450" w:line="312" w:lineRule="auto"/>
      </w:pPr>
      <w:r>
        <w:rPr>
          <w:rFonts w:ascii="宋体" w:hAnsi="宋体" w:eastAsia="宋体" w:cs="宋体"/>
          <w:color w:val="000"/>
          <w:sz w:val="28"/>
          <w:szCs w:val="28"/>
        </w:rPr>
        <w:t xml:space="preserve">2、围绕主题，深入民心</w:t>
      </w:r>
    </w:p>
    <w:p>
      <w:pPr>
        <w:ind w:left="0" w:right="0" w:firstLine="560"/>
        <w:spacing w:before="450" w:after="450" w:line="312" w:lineRule="auto"/>
      </w:pPr>
      <w:r>
        <w:rPr>
          <w:rFonts w:ascii="宋体" w:hAnsi="宋体" w:eastAsia="宋体" w:cs="宋体"/>
          <w:color w:val="000"/>
          <w:sz w:val="28"/>
          <w:szCs w:val="28"/>
        </w:rPr>
        <w:t xml:space="preserve">部分乡镇人民政府结合实际乡镇情，以“低碳减排·绿色生活”为主题，利用赶集日，采取进校园、进村寨和入户的方式，积极开展世界环境日宣传活动。一是集市宣传，利用赶集日在主要街道悬挂环保宣传标语，向广大群众发放环保宣传资料以及“县人民政府纪念xx年‘6·5’世界环境日致全县人民的公开信”1000余份，让群众在潜移默化中接受到环境教育，激发群众的自觉性和环保意识。二是校内宣传，开展“环保知识进校园”活动，对广大中小学生进行环保知识宣传，出一期渗透环境教育的板报，开展一次环境教育的主题班队会。三是进村寨宣传，利用广播将环境执法、污染减排、环保法律法规等环保知识进行播放。</w:t>
      </w:r>
    </w:p>
    <w:p>
      <w:pPr>
        <w:ind w:left="0" w:right="0" w:firstLine="560"/>
        <w:spacing w:before="450" w:after="450" w:line="312" w:lineRule="auto"/>
      </w:pPr>
      <w:r>
        <w:rPr>
          <w:rFonts w:ascii="宋体" w:hAnsi="宋体" w:eastAsia="宋体" w:cs="宋体"/>
          <w:color w:val="000"/>
          <w:sz w:val="28"/>
          <w:szCs w:val="28"/>
        </w:rPr>
        <w:t xml:space="preserve">通过“六·五”世界环境日的集中宣传，我县掀起了新一轮环保宣传高潮，充分营造了“低碳减排·绿生活”的宣传氛围，使公众的环保意识得到较大提高，社会反映较好。</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这次活动，进一步加强了对公众环境宣传，提高了市民的环境意识，引导市民积极践行低碳生活理念、参与环境保护，为推动“七彩云南·生态”保护行动营造了良好的社会舆论和氛围，推进了我县环保工作的开展。在取得成绩的同时，我们也清醒地看到，我县环境宣传教育工作距上级环保部门和人民群众的要求，还有很大差距，还存在许多困难和问题，主要表现在：一是环境宣传教育资金和专业技术投入不到位。二是宣传教育与广度不够深，有待加强;三是宣传教育的创新意识有待提升，人民群众能接受，喜闻乐见的宣传内容较少。</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们将建立长效的宣传工作机制，把集中宣传与经常性宣传结合起来，以取得更加明显的宣传效果，促进我县环境保护事业不断向前发展。一是加强汇报，加大资金与专业技术人员的投入，确保环境宣传工作的需要;二是加大宣传力度，扩大宣传面，切实提高全民环境意识，使环境宣传教育工作进学校、社区、村寨和入户，做到入心入耳;三是加强学习，提高环保工作队伍自身的专业知识与相关技能，切实保证宣传教育工作实效。</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今年“6.5”世界环境日是在学习党中央国务院召开的全国环境保护和计划生育座谈会精神，全面贯彻“国务院关于加强环境保护若干规定”的新形势下到来。我xx区环保局按照市环保局、市环 保宣教中心的部署，加大环保宣传教育的力度，开展形式多样的宣传教育活动，宣传国务院的决定，宣传可持续发展战略，宣传今年 世界环境日主题“践行绿色生活”，宣传环保法律法规，提高全民的环保意识和参与的积极性，促进企业事业单位污染的防治，促 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一、xx学校成果汇展活动</w:t>
      </w:r>
    </w:p>
    <w:p>
      <w:pPr>
        <w:ind w:left="0" w:right="0" w:firstLine="560"/>
        <w:spacing w:before="450" w:after="450" w:line="312" w:lineRule="auto"/>
      </w:pPr>
      <w:r>
        <w:rPr>
          <w:rFonts w:ascii="宋体" w:hAnsi="宋体" w:eastAsia="宋体" w:cs="宋体"/>
          <w:color w:val="000"/>
          <w:sz w:val="28"/>
          <w:szCs w:val="28"/>
        </w:rPr>
        <w:t xml:space="preserve">我区xx学校是全球环保测试和实验活动在本市的唯一 基地，也是全国首批四个学校之一，建立于去年“6.5”世界日。一年来，在国家环保局、市环保局的领导和支持下学校正常开 展各项测试和实践活动，并已在四个基层学校扩建测试点，中小学通过实践测试得到数以万计的数据，运用建立的计算机网 络，向国家环保局、美国海洋大气局及世界各地的xx学校传递交流各项数据、图像，学校还开展了形式多样的宣传、教 育、培训活动。这次“6.5”环境日期间的展示活动隆重、热烈且丰富多彩，集中汇报了xx学校传递交流各项数据、图像， 学校还开展了形式多样的宣传、教育、培训活动。这次“6.5” 环境日期间的展示活动隆重、热烈且丰富多彩，集中汇报了 xx学校环境教育与实践的成果，进行了计算机演示水样测试、噪声监测、论文交流环保智力竞赛、环保制作等活动，xx区委副书记张祥明、市教委领导凌同光、市环保宣传中心主任张等出席了活动。</w:t>
      </w:r>
    </w:p>
    <w:p>
      <w:pPr>
        <w:ind w:left="0" w:right="0" w:firstLine="560"/>
        <w:spacing w:before="450" w:after="450" w:line="312" w:lineRule="auto"/>
      </w:pPr>
      <w:r>
        <w:rPr>
          <w:rFonts w:ascii="宋体" w:hAnsi="宋体" w:eastAsia="宋体" w:cs="宋体"/>
          <w:color w:val="000"/>
          <w:sz w:val="28"/>
          <w:szCs w:val="28"/>
        </w:rPr>
        <w:t xml:space="preserve">二、 爱护生命之水”的主题教育活动及污水处厂市科 技教育基地挂牌仪式。</w:t>
      </w:r>
    </w:p>
    <w:p>
      <w:pPr>
        <w:ind w:left="0" w:right="0" w:firstLine="560"/>
        <w:spacing w:before="450" w:after="450" w:line="312" w:lineRule="auto"/>
      </w:pPr>
      <w:r>
        <w:rPr>
          <w:rFonts w:ascii="宋体" w:hAnsi="宋体" w:eastAsia="宋体" w:cs="宋体"/>
          <w:color w:val="000"/>
          <w:sz w:val="28"/>
          <w:szCs w:val="28"/>
        </w:rPr>
        <w:t xml:space="preserve">污水处理厂是我区环境教育首批四个实践基地只 一，后命为区科普教育的基地，多年来，该厂每年接待大量环境教育的师生参观培训，据统计今年上半年就接待中小学生30 余批约7000余人。今年“6.5”期间，该厂荣幸地被市科委、市科委命名为首批市科普教育基地。6月7日上午，市科委、 市科普委、区科普委、区环境教育协调委在该厂进行了全市“爱护生命之水”专题活动，市环保部党委副书记徐、xx区 委副书记齐、区科委、区教育局、区环保局领导出席会议。xx区、徐、xx区的青少年环保积极分子500余人参加了 活动。会上，我区xx学校和区青少年环保协会向全市 中小学生发出了“珍惜生命之水”的倡议书。会后，各级领导和中小学生参观了该厂水处理设施，观看了有关录像，我区环 境特色学校xx中学、xx中学以及市三女中、xx中学的代表队进行了环保知识竞赛。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 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为促进和推动全民环保宣传教育活动，我xx区环保 局和 中国纺大环保系在“6.5”前夕联合进行了一次书面环保意识社会调查。活动设二个调查点，分别选在电影院广场 和xx街道安顺路居委。前者位于我区商业闹市地段，有一定普遍性，后者为中国纺大教工家属相对集中区域，居民文化层 次较好。共发放书面问卷300份，回收率为92%。经汇总统计及对答卷情况分析，较客观如实地反映了社会公众环境意识以 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 “6.5”世界环境日宣传活动。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 行了宣传教育咨询活动。区环保局和xx街道联合在全区中心地区的九洲名品城广场进行大型宣传咨询，发放了由我局编印 的宣传资料几百份、发放了环保法律法规汇编小则子百余册，接受了群众的环保咨询，还展示了各街道镇及各企事业单位送 展的黑板三十余块，同时进行了环保黑板报宣传评比。人民电器长、纺织机械总长、大孚橡胶总长等单位分别获得一、二、 三等奖。当天，全区各主要路段张挂了横幅、张贴了环保宣传画近千张，各街道镇所在地域所属热闹地段都设点进行宣传咨 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 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 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宋体" w:hAnsi="宋体" w:eastAsia="宋体" w:cs="宋体"/>
          <w:color w:val="000"/>
          <w:sz w:val="28"/>
          <w:szCs w:val="28"/>
        </w:rPr>
        <w:t xml:space="preserve">xx街道的活动也颇具特色。以凝聚力工程闻名于全市甚至全国的xx街道，把环保工作和社区文化建设、精神文明建设溶合一体。召开了由区域内企事业单位环保干部、街道和居委会干部参加的纪念“6.5”环境日的座谈会，区环保局副局长介绍了本市及我区环保工作的形势和任务，街道分管主任布置了近阶段的环保工作，区环保局有关技术人员作了环保热点专题报告，会上，还进行了家庭插花现场表演，展示了社区少儿环保绘图展览等。</w:t>
      </w:r>
    </w:p>
    <w:p>
      <w:pPr>
        <w:ind w:left="0" w:right="0" w:firstLine="560"/>
        <w:spacing w:before="450" w:after="450" w:line="312" w:lineRule="auto"/>
      </w:pPr>
      <w:r>
        <w:rPr>
          <w:rFonts w:ascii="宋体" w:hAnsi="宋体" w:eastAsia="宋体" w:cs="宋体"/>
          <w:color w:val="000"/>
          <w:sz w:val="28"/>
          <w:szCs w:val="28"/>
        </w:rPr>
        <w:t xml:space="preserve">以上是我区今年纪念“6.5”活动所做的一些工作。我们感到，环保宣传教育工作是整个环保事业的一个重要组成部分，是搞好环保工作的根本。今后我们要不断总结经验，开拓新的途径和方法，把环保宣传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学校六五环境日活动总结篇十一</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w:t>
      </w:r>
    </w:p>
    <w:p>
      <w:pPr>
        <w:ind w:left="0" w:right="0" w:firstLine="560"/>
        <w:spacing w:before="450" w:after="450" w:line="312" w:lineRule="auto"/>
      </w:pPr>
      <w:r>
        <w:rPr>
          <w:rFonts w:ascii="宋体" w:hAnsi="宋体" w:eastAsia="宋体" w:cs="宋体"/>
          <w:color w:val="000"/>
          <w:sz w:val="28"/>
          <w:szCs w:val="28"/>
        </w:rPr>
        <w:t xml:space="preserve">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心中，做到人人皆知。三是企业进一步加强了自身厂容厂貌的整治，华奥炭黑公司、恒源炉料公司和永利脱水蔬菜厂用于美化、亮化、硬化、绿化工程投入经费共计达20万元。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w:t>
      </w:r>
    </w:p>
    <w:p>
      <w:pPr>
        <w:ind w:left="0" w:right="0" w:firstLine="560"/>
        <w:spacing w:before="450" w:after="450" w:line="312" w:lineRule="auto"/>
      </w:pPr>
      <w:r>
        <w:rPr>
          <w:rFonts w:ascii="宋体" w:hAnsi="宋体" w:eastAsia="宋体" w:cs="宋体"/>
          <w:color w:val="000"/>
          <w:sz w:val="28"/>
          <w:szCs w:val="28"/>
        </w:rPr>
        <w:t xml:space="preserve">二是企业自身从源头抓起，全力推行使用清洁能源技术。华奥炭黑公司、恒源炉料公司分别采取了新的碳黑生产工艺和改进了粉碎打磨机的密封系统，降低了粉尘产生量，减轻环境压力，降低消耗，提高产量，增加企业效益。</w:t>
      </w:r>
    </w:p>
    <w:p>
      <w:pPr>
        <w:ind w:left="0" w:right="0" w:firstLine="560"/>
        <w:spacing w:before="450" w:after="450" w:line="312" w:lineRule="auto"/>
      </w:pPr>
      <w:r>
        <w:rPr>
          <w:rFonts w:ascii="宋体" w:hAnsi="宋体" w:eastAsia="宋体" w:cs="宋体"/>
          <w:color w:val="000"/>
          <w:sz w:val="28"/>
          <w:szCs w:val="28"/>
        </w:rPr>
        <w:t xml:space="preserve">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学校六五环境日活动总结篇十二</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学校六五环境日活动总结篇十三</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今年6月5日，是第45个世界环境日。今年世界环境日的主题是：“可持续消费和生产”，中国主题是：“”。我公司紧紧围绕上述主题，组织开展了系列宣传活动，取得了较好的效果。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6.5”宣传活动，进行了具体部署和安排，并反复研究“6.5”活动方案，加大活动经费投入，严格要求全体员工高度重视“6.5”宣传活动，从而把今年的“6.5”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围绕“6.5”世界环境日的宣传主题，开展了丰富多彩的宣传活动，开展的活动主要有：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日在公司食堂、厂区门口、中控楼悬挂环保标语;围绕“可持续消费和生产”、“”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2、6月4日，深入生产车间发放宣传资料，在公司领导和全体员工中面对面宣传，，从我做起，宣传污染减排，让我们共同成为环境保护的宣传者、实践者、推动者，让广大员工接受到环境保护教育。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3、6月5日，组织员工参与苏里格开发区组织的环保知识竞赛活动，提高环保知识，增强环保意识。使全体员工从思想上重视环保，支持环保。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宋体" w:hAnsi="宋体" w:eastAsia="宋体" w:cs="宋体"/>
          <w:color w:val="000"/>
          <w:sz w:val="28"/>
          <w:szCs w:val="28"/>
        </w:rPr>
        <w:t xml:space="preserve">5、6月9日，各车间将各自在安全环保方面的总结性文章，交由安全环保部，经过评比，对优秀文章的作者进行了奖励，激发了大家参与环境保护的自觉性。</w:t>
      </w:r>
    </w:p>
    <w:p>
      <w:pPr>
        <w:ind w:left="0" w:right="0" w:firstLine="560"/>
        <w:spacing w:before="450" w:after="450" w:line="312" w:lineRule="auto"/>
      </w:pPr>
      <w:r>
        <w:rPr>
          <w:rFonts w:ascii="宋体" w:hAnsi="宋体" w:eastAsia="宋体" w:cs="宋体"/>
          <w:color w:val="000"/>
          <w:sz w:val="28"/>
          <w:szCs w:val="28"/>
        </w:rPr>
        <w:t xml:space="preserve">三、活动主要特点</w:t>
      </w:r>
    </w:p>
    <w:p>
      <w:pPr>
        <w:ind w:left="0" w:right="0" w:firstLine="560"/>
        <w:spacing w:before="450" w:after="450" w:line="312" w:lineRule="auto"/>
      </w:pPr>
      <w:r>
        <w:rPr>
          <w:rFonts w:ascii="宋体" w:hAnsi="宋体" w:eastAsia="宋体" w:cs="宋体"/>
          <w:color w:val="000"/>
          <w:sz w:val="28"/>
          <w:szCs w:val="28"/>
        </w:rPr>
        <w:t xml:space="preserve">一是把新环保法和环保规范性文件作为宣传的重要内容。进一步促进环保公众参与，为新环保法的实施营造良好的执法环境，推动环境保护工作有序开展;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二是与目前正在开展的环境保护工作结合起来，在宣传中创新宣传内容，采取了员工易于接受的宣传方式，动员全体员工参与监督，共同保护环境;</w:t>
      </w:r>
    </w:p>
    <w:p>
      <w:pPr>
        <w:ind w:left="0" w:right="0" w:firstLine="560"/>
        <w:spacing w:before="450" w:after="450" w:line="312" w:lineRule="auto"/>
      </w:pPr>
      <w:r>
        <w:rPr>
          <w:rFonts w:ascii="宋体" w:hAnsi="宋体" w:eastAsia="宋体" w:cs="宋体"/>
          <w:color w:val="000"/>
          <w:sz w:val="28"/>
          <w:szCs w:val="28"/>
        </w:rPr>
        <w:t xml:space="preserve">三是通过“6.5”宣传活动，进一步增强了员工的凝聚力、号召力，领导员工团结一致，共同。全公司各级领导和员工积极参与，保证了整个活动的顺利进行。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今年的“6.5”世界环境日宣传活动圆满结束，取得了良好的效果。我们必须清醒地认识到搞好环保工作仍然任重而道远，环保宣传教育工作只有贯穿到日常工作中去，才能广泛发动群众，得到领导的重视，为提高区域环境质量，实现生态文明发挥积极的作用。我们要借这次环保宣传活动的契机，始终将“巩固成果，超前预防”作为环保工作出发点，把环保宣传教育工作继续向前推进，为提高我公司的环境保护工作水平不断努力。</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学校六五环境日活动总结篇十四</w:t>
      </w:r>
    </w:p>
    <w:p>
      <w:pPr>
        <w:ind w:left="0" w:right="0" w:firstLine="560"/>
        <w:spacing w:before="450" w:after="450" w:line="312" w:lineRule="auto"/>
      </w:pPr>
      <w:r>
        <w:rPr>
          <w:rFonts w:ascii="宋体" w:hAnsi="宋体" w:eastAsia="宋体" w:cs="宋体"/>
          <w:color w:val="000"/>
          <w:sz w:val="28"/>
          <w:szCs w:val="28"/>
        </w:rPr>
        <w:t xml:space="preserve">今年6月5日是第**个世界环境日，为认真做好**街道“六·五”世界环境日宣传活动，在辖区营造全民参与环保宣传的浓厚氛围，现结合实际制订实施方案：</w:t>
      </w:r>
    </w:p>
    <w:p>
      <w:pPr>
        <w:ind w:left="0" w:right="0" w:firstLine="560"/>
        <w:spacing w:before="450" w:after="450" w:line="312" w:lineRule="auto"/>
      </w:pPr>
      <w:r>
        <w:rPr>
          <w:rFonts w:ascii="宋体" w:hAnsi="宋体" w:eastAsia="宋体" w:cs="宋体"/>
          <w:color w:val="000"/>
          <w:sz w:val="28"/>
          <w:szCs w:val="28"/>
        </w:rPr>
        <w:t xml:space="preserve">宣传内容和形式</w:t>
      </w:r>
    </w:p>
    <w:p>
      <w:pPr>
        <w:ind w:left="0" w:right="0" w:firstLine="560"/>
        <w:spacing w:before="450" w:after="450" w:line="312" w:lineRule="auto"/>
      </w:pPr>
      <w:r>
        <w:rPr>
          <w:rFonts w:ascii="宋体" w:hAnsi="宋体" w:eastAsia="宋体" w:cs="宋体"/>
          <w:color w:val="000"/>
          <w:sz w:val="28"/>
          <w:szCs w:val="28"/>
        </w:rPr>
        <w:t xml:space="preserve">(一)加大宣传。“六五”世界环境日当天，社区以宣传展板、发放宣传资料等形式宣传纪念“六五”世界环境日主题。社区群众行动起来，共同为未央区绿水蓝天做贡献。</w:t>
      </w:r>
    </w:p>
    <w:p>
      <w:pPr>
        <w:ind w:left="0" w:right="0" w:firstLine="560"/>
        <w:spacing w:before="450" w:after="450" w:line="312" w:lineRule="auto"/>
      </w:pPr>
      <w:r>
        <w:rPr>
          <w:rFonts w:ascii="宋体" w:hAnsi="宋体" w:eastAsia="宋体" w:cs="宋体"/>
          <w:color w:val="000"/>
          <w:sz w:val="28"/>
          <w:szCs w:val="28"/>
        </w:rPr>
        <w:t xml:space="preserve">(二)进一步增强公众环境意识，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宋体" w:hAnsi="宋体" w:eastAsia="宋体" w:cs="宋体"/>
          <w:color w:val="000"/>
          <w:sz w:val="28"/>
          <w:szCs w:val="28"/>
        </w:rPr>
        <w:t xml:space="preserve">宣传活动安排</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地点：*小区</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2、在6.5世界环境日期间，已宣传环保知识，以此倡导绿色观念，培养居民、群众树立“保护环境，人人有责”的环保意识。</w:t>
      </w:r>
    </w:p>
    <w:p>
      <w:pPr>
        <w:ind w:left="0" w:right="0" w:firstLine="560"/>
        <w:spacing w:before="450" w:after="450" w:line="312" w:lineRule="auto"/>
      </w:pPr>
      <w:r>
        <w:rPr>
          <w:rFonts w:ascii="宋体" w:hAnsi="宋体" w:eastAsia="宋体" w:cs="宋体"/>
          <w:color w:val="000"/>
          <w:sz w:val="28"/>
          <w:szCs w:val="28"/>
        </w:rPr>
        <w:t xml:space="preserve">宣传要求</w:t>
      </w:r>
    </w:p>
    <w:p>
      <w:pPr>
        <w:ind w:left="0" w:right="0" w:firstLine="560"/>
        <w:spacing w:before="450" w:after="450" w:line="312" w:lineRule="auto"/>
      </w:pPr>
      <w:r>
        <w:rPr>
          <w:rFonts w:ascii="宋体" w:hAnsi="宋体" w:eastAsia="宋体" w:cs="宋体"/>
          <w:color w:val="000"/>
          <w:sz w:val="28"/>
          <w:szCs w:val="28"/>
        </w:rPr>
        <w:t xml:space="preserve">(一)街道及圣地亚哥社区要高度重视“6.5”世界环境日的宣传工作，加强领导，周密策划，落实责任，精心组织，确保“6.5”世界环境日宣传活动取得良好的宣传效果。</w:t>
      </w:r>
    </w:p>
    <w:p>
      <w:pPr>
        <w:ind w:left="0" w:right="0" w:firstLine="560"/>
        <w:spacing w:before="450" w:after="450" w:line="312" w:lineRule="auto"/>
      </w:pPr>
      <w:r>
        <w:rPr>
          <w:rFonts w:ascii="宋体" w:hAnsi="宋体" w:eastAsia="宋体" w:cs="宋体"/>
          <w:color w:val="000"/>
          <w:sz w:val="28"/>
          <w:szCs w:val="28"/>
        </w:rPr>
        <w:t xml:space="preserve">(二)做好“6.5”环境宣传情况的安排总结，信息报送(所有信息必须图文并茂)，并与6月7日前上报区环保未央分局，作为街道年终环保目标考核依据。</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学校六五环境日活动总结篇十五</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学校六五环境日活动总结篇十六</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我辖区环保工作仍将以邓小平理论和“三个代表”重要思想和科学发展观为指导，认真贯彻落实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学校六五环境日活动总结篇十七</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学校六五环境日活动总结篇十八</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学校六五环境日活动总结篇十九</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一、活动开展情况：围绕“六五”世界环境日这个宣传主题，我环保局开展了丰富多彩的宣传活动。开展的活动有：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4日，在高新区内悬挂了20多条环保标语，宣传中国主题“向污染宣战”。6月5日，利用短信群发，向社会各界人士发送环保宣传短信5000多条，6月4—5日，抚州日报记者进行了采访宣传，在抚州日报上进行了环境保护宣传报道。6月4—6日出动宣传车多次在高新区内循环宣传《新环保法》。</w:t>
      </w:r>
    </w:p>
    <w:p>
      <w:pPr>
        <w:ind w:left="0" w:right="0" w:firstLine="560"/>
        <w:spacing w:before="450" w:after="450" w:line="312" w:lineRule="auto"/>
      </w:pPr>
      <w:r>
        <w:rPr>
          <w:rFonts w:ascii="宋体" w:hAnsi="宋体" w:eastAsia="宋体" w:cs="宋体"/>
          <w:color w:val="000"/>
          <w:sz w:val="28"/>
          <w:szCs w:val="28"/>
        </w:rPr>
        <w:t xml:space="preserve">2、设立了宣传咨询服务台。6月5日上午，组织了局机关干部人员在江南春晓的南门口开展举行纪念“六五”环境日宣传活动，进行现场咨询服务，由专人对各个咨询问题进行了解答，有专人接待投诉信访等疑难问题。现场发送倡议书和环保宣传手册300多份，到四所中小学校和生产企业发送倡议书和环保宣传手册600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局领导班子高度重视宣教工作，分管领导万国花同办公室同志一起反复研究制定了六五活动方案，并亲自主持了“六五”宣传活动局办公室在人员设备等方面给予大力支持，抽调人员配合宣传工作：如派人员悬挂环保标语、发送宣传手册等。管委会领导也非常重视，委员邹超德等多名领导亲自到活动现场参加了活动。</w:t>
      </w:r>
    </w:p>
    <w:p>
      <w:pPr>
        <w:ind w:left="0" w:right="0" w:firstLine="560"/>
        <w:spacing w:before="450" w:after="450" w:line="312" w:lineRule="auto"/>
      </w:pPr>
      <w:r>
        <w:rPr>
          <w:rFonts w:ascii="宋体" w:hAnsi="宋体" w:eastAsia="宋体" w:cs="宋体"/>
          <w:color w:val="000"/>
          <w:sz w:val="28"/>
          <w:szCs w:val="28"/>
        </w:rPr>
        <w:t xml:space="preserve">2、 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局领导和办公室提前准备，及早策划制定相关的活动方案，并对相关活动指定了负责人，规定相应的完成时限，在往年成功经验的基础上，大胆创新，策划了群众易于接受的宣传方式进行宣传：利用新闻媒体、群发短信及广告宣传车、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今年我局“六五”世界环境日宣传活动主要特点就是群众参与性强，受众面厂，既得到了管委会相关领导的肯定，又得到了群众的认可，宣传效果也是特别明显的。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一定程度上影响到宣传效果，活动形式还要进一步创新，多搞一些能让领导认可、群众乐意参与的宣传活动;还要多发挥社会力量来参与支持环境宣传教育工作，才能取得事半功倍的效果，让全民支持环保，我们相信，只要大家共同努力，抚州的山会更青，天会更蓝，家园会更美好。</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学校六五环境日活动总结篇二十</w:t>
      </w:r>
    </w:p>
    <w:p>
      <w:pPr>
        <w:ind w:left="0" w:right="0" w:firstLine="560"/>
        <w:spacing w:before="450" w:after="450" w:line="312" w:lineRule="auto"/>
      </w:pPr>
      <w:r>
        <w:rPr>
          <w:rFonts w:ascii="宋体" w:hAnsi="宋体" w:eastAsia="宋体" w:cs="宋体"/>
          <w:color w:val="000"/>
          <w:sz w:val="28"/>
          <w:szCs w:val="28"/>
        </w:rPr>
        <w:t xml:space="preserve">今年是修订后《环境保护法》施行的第二年，全国各地掀起宣贯新法的高潮。根据《xx县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4"/>
          <w:szCs w:val="34"/>
          <w:b w:val="1"/>
          <w:bCs w:val="1"/>
        </w:rPr>
        <w:t xml:space="preserve">学校六五环境日活动总结篇二十一</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向污染宣战”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湖北省水污染防治条例宣传工作方案》、《市环保局“6·5”世界环境日宣传工作方案》，及时下发了《市环保局关于做好“6·5”世界环境日宣传工作的通知》。积极与市、县两级人大城环工委沟通、衔接，加强《湖北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[20xx]32号)，倡议广大市民、企业、单位在中高考期间，少开一天车，尽量不鸣笛，考场周围不得大声喧哗等，对考场周围500米以内加大监管和执法力度，严格执行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2024-09-20T15:42:06+08:00</dcterms:created>
  <dcterms:modified xsi:type="dcterms:W3CDTF">2024-09-20T15:42:06+08:00</dcterms:modified>
</cp:coreProperties>
</file>

<file path=docProps/custom.xml><?xml version="1.0" encoding="utf-8"?>
<Properties xmlns="http://schemas.openxmlformats.org/officeDocument/2006/custom-properties" xmlns:vt="http://schemas.openxmlformats.org/officeDocument/2006/docPropsVTypes"/>
</file>