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最新小班下学期教学计划 蒙氏小班下学期教学计划(20篇)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小班下学期教学计划 蒙氏小班下学期教学计划...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w:t>
      </w:r>
    </w:p>
    <w:p>
      <w:pPr>
        <w:ind w:left="0" w:right="0" w:firstLine="560"/>
        <w:spacing w:before="450" w:after="450" w:line="312" w:lineRule="auto"/>
      </w:pPr>
      <w:r>
        <w:rPr>
          <w:rFonts w:ascii="宋体" w:hAnsi="宋体" w:eastAsia="宋体" w:cs="宋体"/>
          <w:color w:val="000"/>
          <w:sz w:val="28"/>
          <w:szCs w:val="28"/>
        </w:rPr>
        <w:t xml:space="preserve">小班下学期教学计划(2) 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培养幼儿逐步学会做一些自己能做的事，如搬小椅子，自己将玩具放回原处，包括在家里要把玩具放在固定的地方。自己学着穿鞋，认清左右脚。学着折被子、衣服、并放整齐;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名，其中有 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5、开展“嘟嘟车”的主题活动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4、开展“圆圆的一家”的主题活动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2、更换主题“糖果宝宝乐园”</w:t>
      </w:r>
    </w:p>
    <w:p>
      <w:pPr>
        <w:ind w:left="0" w:right="0" w:firstLine="560"/>
        <w:spacing w:before="450" w:after="450" w:line="312" w:lineRule="auto"/>
      </w:pPr>
      <w:r>
        <w:rPr>
          <w:rFonts w:ascii="宋体" w:hAnsi="宋体" w:eastAsia="宋体" w:cs="宋体"/>
          <w:color w:val="000"/>
          <w:sz w:val="28"/>
          <w:szCs w:val="28"/>
        </w:rPr>
        <w:t xml:space="preserve">3、结合主题对幼儿进行良好的生活习惯的培养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3、开展“健康宝宝”主题活动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蒙氏小班下学期教学计划篇四</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 2.了解简单的卫生知识，在成人提醒下指导如何保护自己。 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 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 2.学习用自然的声音唱歌，用身体动作进行歌表演、做律动。 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 2.做好每个月的教学。 3.开展种植园活动。 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蒙氏小班下学期教学计划篇五</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1、主题课程：随着课改的不断前进，我们从小班开始就对幼儿进行主题课程教育了，我们将把教育带到生活、自然中去，让幼儿在生活中学习，从大自然中成长，并从中感受大自然的美。那我们将怎样让幼儿在生活、自然中学习呢?</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 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 学会曲调，记准歌名，学会基本动作，动作正确、优美，要求动作合拍，增加节 奏感。</w:t>
      </w:r>
    </w:p>
    <w:p>
      <w:pPr>
        <w:ind w:left="0" w:right="0" w:firstLine="560"/>
        <w:spacing w:before="450" w:after="450" w:line="312" w:lineRule="auto"/>
      </w:pPr>
      <w:r>
        <w:rPr>
          <w:rFonts w:ascii="宋体" w:hAnsi="宋体" w:eastAsia="宋体" w:cs="宋体"/>
          <w:color w:val="000"/>
          <w:sz w:val="28"/>
          <w:szCs w:val="28"/>
        </w:rPr>
        <w:t xml:space="preserve">3. 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 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 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本学期制定内容如下</w:t>
      </w:r>
    </w:p>
    <w:p>
      <w:pPr>
        <w:ind w:left="0" w:right="0" w:firstLine="560"/>
        <w:spacing w:before="450" w:after="450" w:line="312" w:lineRule="auto"/>
      </w:pPr>
      <w:r>
        <w:rPr>
          <w:rFonts w:ascii="宋体" w:hAnsi="宋体" w:eastAsia="宋体" w:cs="宋体"/>
          <w:color w:val="000"/>
          <w:sz w:val="28"/>
          <w:szCs w:val="28"/>
        </w:rPr>
        <w:t xml:space="preserve">三月份： 《春天》 《小小音乐家》《小燕子》</w:t>
      </w:r>
    </w:p>
    <w:p>
      <w:pPr>
        <w:ind w:left="0" w:right="0" w:firstLine="560"/>
        <w:spacing w:before="450" w:after="450" w:line="312" w:lineRule="auto"/>
      </w:pPr>
      <w:r>
        <w:rPr>
          <w:rFonts w:ascii="宋体" w:hAnsi="宋体" w:eastAsia="宋体" w:cs="宋体"/>
          <w:color w:val="000"/>
          <w:sz w:val="28"/>
          <w:szCs w:val="28"/>
        </w:rPr>
        <w:t xml:space="preserve">四月份： 《好朋友》 《一朵白云》《大树妈妈》</w:t>
      </w:r>
    </w:p>
    <w:p>
      <w:pPr>
        <w:ind w:left="0" w:right="0" w:firstLine="560"/>
        <w:spacing w:before="450" w:after="450" w:line="312" w:lineRule="auto"/>
      </w:pPr>
      <w:r>
        <w:rPr>
          <w:rFonts w:ascii="宋体" w:hAnsi="宋体" w:eastAsia="宋体" w:cs="宋体"/>
          <w:color w:val="000"/>
          <w:sz w:val="28"/>
          <w:szCs w:val="28"/>
        </w:rPr>
        <w:t xml:space="preserve">五月份： 《小鸟飞来了》 《我爱我的幼儿园》《闪烁星星》</w:t>
      </w:r>
    </w:p>
    <w:p>
      <w:pPr>
        <w:ind w:left="0" w:right="0" w:firstLine="560"/>
        <w:spacing w:before="450" w:after="450" w:line="312" w:lineRule="auto"/>
      </w:pPr>
      <w:r>
        <w:rPr>
          <w:rFonts w:ascii="宋体" w:hAnsi="宋体" w:eastAsia="宋体" w:cs="宋体"/>
          <w:color w:val="000"/>
          <w:sz w:val="28"/>
          <w:szCs w:val="28"/>
        </w:rPr>
        <w:t xml:space="preserve">六月份： 《“六一”儿童节》</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13人,女孩11人,均为本学期刚刚入园的新生。在新生调查表中我们了解到: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蒙氏小班下学期教学计划篇十一</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蒙氏小班下学期教学计划篇十三</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此刻是一名小班老师了!以前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就应是更为直接、形象的教学，因此我要利用更过的时刻，准备适合教学的玩教具及图片、课间等资料，争取让幼儿最多的吸收知识。当然，在我的教学方法上，也要更为“夸张”、“直接”，减少幼儿明白困难。在尽可能的状况下，多添加幼儿参与、操作的资料，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简单愉快的氛围下进行，让幼儿说起来、唱起来、动起来、快乐起来!在那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(三)对于特色区的设置，思考到张老师和我的特长和实际状况，我们共同设定为：手工特长。</w:t>
      </w:r>
    </w:p>
    <w:p>
      <w:pPr>
        <w:ind w:left="0" w:right="0" w:firstLine="560"/>
        <w:spacing w:before="450" w:after="450" w:line="312" w:lineRule="auto"/>
      </w:pPr>
      <w:r>
        <w:rPr>
          <w:rFonts w:ascii="宋体" w:hAnsi="宋体" w:eastAsia="宋体" w:cs="宋体"/>
          <w:color w:val="000"/>
          <w:sz w:val="28"/>
          <w:szCs w:val="28"/>
        </w:rPr>
        <w:t xml:space="preserve">1、思考到小班幼儿缺乏艺术基础和幼儿身体发展的规律，舞蹈、小主持人等特色并不适合我们小班的幼儿。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爱有创意，有发挥的作品;手工成品的展示多样、立体，更容易出直接的效果。因此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坚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透过两周的小班工作经验，不得不感叹：“小班幼儿可塑性真高”，他们就如一张张白纸，等待你绘出五彩缤纷，《三字经》有云：“人之初，性本善”，对着这些纯真无邪的笑脸，我们更要做好幼儿生活常规的培养，为幼儿人生的起点做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张长静老师和朱春香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此刻，我们与家长是彼此为助手，彼此要做到信任。我们坚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1、接待家长时，问题解答有技巧，安全职责不能马虎，但必要时能够“含糊”，让家长放心。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3、工作做仔细，包含每一通家长电话，都要做到关心好每位幼儿，与家长交流语气语态端正，让家长体会我们的工作的认真，与家长关联融洽，坚信做到此，会更加帮忙幼儿的成长。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个性设置的“请您留言”，也要实用，实时与家长配合，请家长对孩子的成长进步及我们的工作留言。我们也会印发关于我班的幼儿状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对于教育计划中的各项展示评比活动，我们坚信它是激励我们更加发挥自己水平的一种直接方式，当然，我们也不放过表现自己的机会，我们会认真对待，争取在每项活动中都取得好成绩!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蒙氏小班下学期教学计划篇十四</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我班现有37名幼。由于我班大部份幼儿从未上过幼儿园，所以活动时常规较差，动手能力有所欠缺，自理能力较弱，需要老师特别关爱和照顾。还有个别幼儿安全意识较差，要特别引导和关注。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在健康领域中，我班幼儿的生活自理能力偏低，自我保护意识不是很强，我班带药服用的现象比较严重，一方面可能是因孩子们自身的身体素质较差，另一方面是因为平时教师组织户外体育运动还不够多，这也是值得我们深思的。</w:t>
      </w:r>
    </w:p>
    <w:p>
      <w:pPr>
        <w:ind w:left="0" w:right="0" w:firstLine="560"/>
        <w:spacing w:before="450" w:after="450" w:line="312" w:lineRule="auto"/>
      </w:pPr>
      <w:r>
        <w:rPr>
          <w:rFonts w:ascii="宋体" w:hAnsi="宋体" w:eastAsia="宋体" w:cs="宋体"/>
          <w:color w:val="000"/>
          <w:sz w:val="28"/>
          <w:szCs w:val="28"/>
        </w:rPr>
        <w:t xml:space="preserve">在语言领域中，我们幼儿是发展得比较好的，平时我们班孩子特别爱听故事，还有个别幼儿已有很多的识字。但也有个别幼儿，由于年龄的差异，语言的理解能力有些落后。</w:t>
      </w:r>
    </w:p>
    <w:p>
      <w:pPr>
        <w:ind w:left="0" w:right="0" w:firstLine="560"/>
        <w:spacing w:before="450" w:after="450" w:line="312" w:lineRule="auto"/>
      </w:pPr>
      <w:r>
        <w:rPr>
          <w:rFonts w:ascii="宋体" w:hAnsi="宋体" w:eastAsia="宋体" w:cs="宋体"/>
          <w:color w:val="000"/>
          <w:sz w:val="28"/>
          <w:szCs w:val="28"/>
        </w:rPr>
        <w:t xml:space="preserve">在社会领域中，我班的大部分都能理解并能遵守与自己相关的行为规则，乐意与人交往，能大胆、自信的在集体面前表演，愉快地融入集体生活。</w:t>
      </w:r>
    </w:p>
    <w:p>
      <w:pPr>
        <w:ind w:left="0" w:right="0" w:firstLine="560"/>
        <w:spacing w:before="450" w:after="450" w:line="312" w:lineRule="auto"/>
      </w:pPr>
      <w:r>
        <w:rPr>
          <w:rFonts w:ascii="宋体" w:hAnsi="宋体" w:eastAsia="宋体" w:cs="宋体"/>
          <w:color w:val="000"/>
          <w:sz w:val="28"/>
          <w:szCs w:val="28"/>
        </w:rPr>
        <w:t xml:space="preserve">在数学领域中，幼儿的探索欲望比较强，好奇又好问，动手能力也很好，但对周围环境中的数、量、形、时间、空间等概念的理解不是很好，出现两级分化的现象，本学期必须在这方面重点加以辅导。</w:t>
      </w:r>
    </w:p>
    <w:p>
      <w:pPr>
        <w:ind w:left="0" w:right="0" w:firstLine="560"/>
        <w:spacing w:before="450" w:after="450" w:line="312" w:lineRule="auto"/>
      </w:pPr>
      <w:r>
        <w:rPr>
          <w:rFonts w:ascii="宋体" w:hAnsi="宋体" w:eastAsia="宋体" w:cs="宋体"/>
          <w:color w:val="000"/>
          <w:sz w:val="28"/>
          <w:szCs w:val="28"/>
        </w:rPr>
        <w:t xml:space="preserve">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经过一段时间的努力，我们老师已经得到家长们的认可和信任。在日常通过多种途径与家长沟通，建立了良好的交流平台，家长们也主动和老师交流，了解孩子在园情况，听取老师的已见和看法，也让老师了解了孩子在家情况。</w:t>
      </w:r>
    </w:p>
    <w:p>
      <w:pPr>
        <w:ind w:left="0" w:right="0" w:firstLine="560"/>
        <w:spacing w:before="450" w:after="450" w:line="312" w:lineRule="auto"/>
      </w:pPr>
      <w:r>
        <w:rPr>
          <w:rFonts w:ascii="宋体" w:hAnsi="宋体" w:eastAsia="宋体" w:cs="宋体"/>
          <w:color w:val="000"/>
          <w:sz w:val="28"/>
          <w:szCs w:val="28"/>
        </w:rPr>
        <w:t xml:space="preserve">通过日常观察我们也了解到个别家长平时忙于工作或教育意识不强对孩子的日常教育存在观念上的误区。总的来说，我们班的家长总体水平较高，对于老师的工作比较理解和支持，呈现出较好的发展趋势。</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1、健康领域目标：</w:t>
      </w:r>
    </w:p>
    <w:p>
      <w:pPr>
        <w:ind w:left="0" w:right="0" w:firstLine="560"/>
        <w:spacing w:before="450" w:after="450" w:line="312" w:lineRule="auto"/>
      </w:pPr>
      <w:r>
        <w:rPr>
          <w:rFonts w:ascii="宋体" w:hAnsi="宋体" w:eastAsia="宋体" w:cs="宋体"/>
          <w:color w:val="000"/>
          <w:sz w:val="28"/>
          <w:szCs w:val="28"/>
        </w:rPr>
        <w:t xml:space="preserve">①学习用适当的方式表达情绪，学会调整自已的情绪。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②学习整理床铺，管理自已的物品。</w:t>
      </w:r>
    </w:p>
    <w:p>
      <w:pPr>
        <w:ind w:left="0" w:right="0" w:firstLine="560"/>
        <w:spacing w:before="450" w:after="450" w:line="312" w:lineRule="auto"/>
      </w:pPr>
      <w:r>
        <w:rPr>
          <w:rFonts w:ascii="宋体" w:hAnsi="宋体" w:eastAsia="宋体" w:cs="宋体"/>
          <w:color w:val="000"/>
          <w:sz w:val="28"/>
          <w:szCs w:val="28"/>
        </w:rPr>
        <w:t xml:space="preserve">③知道必要的卫生保健知识，认识身体的主要器官及基本功能，学习对自已和身体进行适当的保护。爱吃各种食物，养成主动喝水的习惯。注意生活环境卫生。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④了解必要的安全常识，对陌生人和危险事物有警觉。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2、社会领域目标：</w:t>
      </w:r>
    </w:p>
    <w:p>
      <w:pPr>
        <w:ind w:left="0" w:right="0" w:firstLine="560"/>
        <w:spacing w:before="450" w:after="450" w:line="312" w:lineRule="auto"/>
      </w:pPr>
      <w:r>
        <w:rPr>
          <w:rFonts w:ascii="宋体" w:hAnsi="宋体" w:eastAsia="宋体" w:cs="宋体"/>
          <w:color w:val="000"/>
          <w:sz w:val="28"/>
          <w:szCs w:val="28"/>
        </w:rPr>
        <w:t xml:space="preserve">①关爱并尊敬父母、长辈、老师，接触与自已生活有关的社会工作人员，了解他们的职业与自已的关系，尊重他们的劳动。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②学习尊重别人的意见、需要、感受，分享群体合作中产生的欢乐和成果。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③学习简单评价自已及别人的行为，初步分辨是非，对自已能做的事表现出自信。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④了解家乡的设施、景观，喜爱参与民间活动，萌发爱家乡的情感。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3、语言领域目标：</w:t>
      </w:r>
    </w:p>
    <w:p>
      <w:pPr>
        <w:ind w:left="0" w:right="0" w:firstLine="560"/>
        <w:spacing w:before="450" w:after="450" w:line="312" w:lineRule="auto"/>
      </w:pPr>
      <w:r>
        <w:rPr>
          <w:rFonts w:ascii="宋体" w:hAnsi="宋体" w:eastAsia="宋体" w:cs="宋体"/>
          <w:color w:val="000"/>
          <w:sz w:val="28"/>
          <w:szCs w:val="28"/>
        </w:rPr>
        <w:t xml:space="preserve">①学习欣赏文学作，乐意表达自已的感受，能口齿清楚地朗诵儿歌和学习复述故事。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②学习有顺序的看图书，乐意与同伴交流图书的内容。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③喜欢看电视、听广播、学习收集新闻。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4、科学领域目标：</w:t>
      </w:r>
    </w:p>
    <w:p>
      <w:pPr>
        <w:ind w:left="0" w:right="0" w:firstLine="560"/>
        <w:spacing w:before="450" w:after="450" w:line="312" w:lineRule="auto"/>
      </w:pPr>
      <w:r>
        <w:rPr>
          <w:rFonts w:ascii="宋体" w:hAnsi="宋体" w:eastAsia="宋体" w:cs="宋体"/>
          <w:color w:val="000"/>
          <w:sz w:val="28"/>
          <w:szCs w:val="28"/>
        </w:rPr>
        <w:t xml:space="preserve">①对周围的事物、现象感兴趣，有好奇心和求知欲。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②能从生活和游戏中学习简单的数、形、时空等概念。学习使用比较、分类、排序、测量等方法。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③关心周围环境，爱护动植物，萌发初步的环保意识。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5、艺术领域目标：</w:t>
      </w:r>
    </w:p>
    <w:p>
      <w:pPr>
        <w:ind w:left="0" w:right="0" w:firstLine="560"/>
        <w:spacing w:before="450" w:after="450" w:line="312" w:lineRule="auto"/>
      </w:pPr>
      <w:r>
        <w:rPr>
          <w:rFonts w:ascii="宋体" w:hAnsi="宋体" w:eastAsia="宋体" w:cs="宋体"/>
          <w:color w:val="000"/>
          <w:sz w:val="28"/>
          <w:szCs w:val="28"/>
        </w:rPr>
        <w:t xml:space="preserve">音乐：学习用自然的声音较有表情的唱歌，能完整地唱几首歌；喜欢模仿创编歌曲和动作；喜欢随着音乐的节奏和情绪模仿动作、跳舞的做游戏；喜欢用打击乐器的身体动作来表达音乐节奏。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w:t>
      </w:r>
    </w:p>
    <w:p>
      <w:pPr>
        <w:ind w:left="0" w:right="0" w:firstLine="560"/>
        <w:spacing w:before="450" w:after="450" w:line="312" w:lineRule="auto"/>
      </w:pPr>
      <w:r>
        <w:rPr>
          <w:rFonts w:ascii="宋体" w:hAnsi="宋体" w:eastAsia="宋体" w:cs="宋体"/>
          <w:color w:val="000"/>
          <w:sz w:val="28"/>
          <w:szCs w:val="28"/>
        </w:rPr>
        <w:t xml:space="preserve">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小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华敏妤也会主动的去关心小朋友了。章珂、孙雪、浦家瑜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三、各领域采取的措施: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四、本学期月工作安排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蒙氏小班下学期教学计划篇十八</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23人，其中男生15人，女生7人，均为本学期刚刚入园的新生。，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w:t>
      </w:r>
    </w:p>
    <w:p>
      <w:pPr>
        <w:ind w:left="0" w:right="0" w:firstLine="560"/>
        <w:spacing w:before="450" w:after="450" w:line="312" w:lineRule="auto"/>
      </w:pPr>
      <w:r>
        <w:rPr>
          <w:rFonts w:ascii="宋体" w:hAnsi="宋体" w:eastAsia="宋体" w:cs="宋体"/>
          <w:color w:val="000"/>
          <w:sz w:val="28"/>
          <w:szCs w:val="28"/>
        </w:rPr>
        <w:t xml:space="preserve">，不咬手指甲。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玫瑰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w:t>
      </w:r>
    </w:p>
    <w:p>
      <w:pPr>
        <w:ind w:left="0" w:right="0" w:firstLine="560"/>
        <w:spacing w:before="450" w:after="450" w:line="312" w:lineRule="auto"/>
      </w:pPr>
      <w:r>
        <w:rPr>
          <w:rFonts w:ascii="宋体" w:hAnsi="宋体" w:eastAsia="宋体" w:cs="宋体"/>
          <w:color w:val="000"/>
          <w:sz w:val="28"/>
          <w:szCs w:val="28"/>
        </w:rPr>
        <w:t xml:space="preserve">，培养投掷的兴趣。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字宝宝方面</w:t>
      </w:r>
    </w:p>
    <w:p>
      <w:pPr>
        <w:ind w:left="0" w:right="0" w:firstLine="560"/>
        <w:spacing w:before="450" w:after="450" w:line="312" w:lineRule="auto"/>
      </w:pPr>
      <w:r>
        <w:rPr>
          <w:rFonts w:ascii="宋体" w:hAnsi="宋体" w:eastAsia="宋体" w:cs="宋体"/>
          <w:color w:val="000"/>
          <w:sz w:val="28"/>
          <w:szCs w:val="28"/>
        </w:rPr>
        <w:t xml:space="preserve">喜欢念儿歌，能有感情的朗读及背诵儿歌、能认识书上面所要求的汉字、词组。能根据儿歌的类容独自创编简单的动作。</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会基本的礼貌用语(如;谢谢!不用谢!早上好!再见!等。。)能认识基本是食物名称(如面条、米饭、面包、牛奶、等。)能认识简单的动物名称。及一些简单的英语律动。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以上是我们针对班级幼儿发展情况制定的本学期计划，希望在我们班组员的共同努力下，在家长的配合下，孩子们健康、愉快的成长。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小班下学期教学计划 蒙氏小班下学期教学计划篇二十</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26人，男生12人，女生14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2024-09-20T09:31:26+08:00</dcterms:created>
  <dcterms:modified xsi:type="dcterms:W3CDTF">2024-09-20T09:31:26+08:00</dcterms:modified>
</cp:coreProperties>
</file>

<file path=docProps/custom.xml><?xml version="1.0" encoding="utf-8"?>
<Properties xmlns="http://schemas.openxmlformats.org/officeDocument/2006/custom-properties" xmlns:vt="http://schemas.openxmlformats.org/officeDocument/2006/docPropsVTypes"/>
</file>