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最新社区信访工作总结(二十二篇)</w:t>
      </w:r>
      <w:bookmarkEnd w:id="1"/>
    </w:p>
    <w:p>
      <w:pPr>
        <w:jc w:val="center"/>
        <w:spacing w:before="0" w:after="450"/>
      </w:pPr>
      <w:r>
        <w:rPr>
          <w:rFonts w:ascii="Arial" w:hAnsi="Arial" w:eastAsia="Arial" w:cs="Arial"/>
          <w:color w:val="999999"/>
          <w:sz w:val="20"/>
          <w:szCs w:val="20"/>
        </w:rPr>
        <w:t xml:space="preserve">来源：网络  作者：落花成痕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社区信访工作总结篇一一、广纳群众意见，提高工作质量一年来，我区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社区信访工作总结篇一</w:t>
      </w:r>
    </w:p>
    <w:p>
      <w:pPr>
        <w:ind w:left="0" w:right="0" w:firstLine="560"/>
        <w:spacing w:before="450" w:after="450" w:line="312" w:lineRule="auto"/>
      </w:pPr>
      <w:r>
        <w:rPr>
          <w:rFonts w:ascii="宋体" w:hAnsi="宋体" w:eastAsia="宋体" w:cs="宋体"/>
          <w:color w:val="000"/>
          <w:sz w:val="28"/>
          <w:szCs w:val="28"/>
        </w:rPr>
        <w:t xml:space="preserve">一、广纳群众意见，提高工作质量</w:t>
      </w:r>
    </w:p>
    <w:p>
      <w:pPr>
        <w:ind w:left="0" w:right="0" w:firstLine="560"/>
        <w:spacing w:before="450" w:after="450" w:line="312" w:lineRule="auto"/>
      </w:pPr>
      <w:r>
        <w:rPr>
          <w:rFonts w:ascii="宋体" w:hAnsi="宋体" w:eastAsia="宋体" w:cs="宋体"/>
          <w:color w:val="000"/>
          <w:sz w:val="28"/>
          <w:szCs w:val="28"/>
        </w:rPr>
        <w:t xml:space="preserve">一年来，我区计划生育纪检监察信访工作共收到求决类2(次)，举报类(次)，咨询类8(次)。问题相对集中反映的是独生子女父母奖励金落实、群众超生、放松管理、基层干部违规等方面。咨询中主要反映出来的是对政策不清楚和节育措施优劣情况的不了解。为此，我局纪检监察信访工作为广开言路，尽心服务，让群众满意，首先对工作网络进行夯实建全，规定了各基层计生办由主任兼管信访工作，各村(居)专干为信访信息员，其次建立和完善了全区信访工作制度，回复制度，接待制度等，并要求各计生办充分利用各种形式宣传人口和计划生育，在节假日和上街宣传时均设有信访咨询内容，力求通过不同工作形式宣传群众，教育群众，争取群众的理解和认同。</w:t>
      </w:r>
    </w:p>
    <w:p>
      <w:pPr>
        <w:ind w:left="0" w:right="0" w:firstLine="560"/>
        <w:spacing w:before="450" w:after="450" w:line="312" w:lineRule="auto"/>
      </w:pPr>
      <w:r>
        <w:rPr>
          <w:rFonts w:ascii="宋体" w:hAnsi="宋体" w:eastAsia="宋体" w:cs="宋体"/>
          <w:color w:val="000"/>
          <w:sz w:val="28"/>
          <w:szCs w:val="28"/>
        </w:rPr>
        <w:t xml:space="preserve">二、严格依法办事，热情服务群众</w:t>
      </w:r>
    </w:p>
    <w:p>
      <w:pPr>
        <w:ind w:left="0" w:right="0" w:firstLine="560"/>
        <w:spacing w:before="450" w:after="450" w:line="312" w:lineRule="auto"/>
      </w:pPr>
      <w:r>
        <w:rPr>
          <w:rFonts w:ascii="宋体" w:hAnsi="宋体" w:eastAsia="宋体" w:cs="宋体"/>
          <w:color w:val="000"/>
          <w:sz w:val="28"/>
          <w:szCs w:val="28"/>
        </w:rPr>
        <w:t xml:space="preserve">在今年的人口和计划生育纪检监察信访工作中，我们严格按照相关法律法规办事，坚持依法行政，照章办事，维护信访工作的正常秩序。对举报的问题做到了一是对当事人信息保密和对信访人回复;二是及时调查核实;三是积极提出处理意见，督促及时处理。这样，使信访举报人感受到党和政府的严肃认真、办事公道，又从中发现工作中存在的问题，指导工作方法的改进，让违规触法人员受到应有处理，达到教育本人和宣传群众的目的。</w:t>
      </w:r>
    </w:p>
    <w:p>
      <w:pPr>
        <w:ind w:left="0" w:right="0" w:firstLine="560"/>
        <w:spacing w:before="450" w:after="450" w:line="312" w:lineRule="auto"/>
      </w:pPr>
      <w:r>
        <w:rPr>
          <w:rFonts w:ascii="宋体" w:hAnsi="宋体" w:eastAsia="宋体" w:cs="宋体"/>
          <w:color w:val="000"/>
          <w:sz w:val="28"/>
          <w:szCs w:val="28"/>
        </w:rPr>
        <w:t xml:space="preserve">同时，我们还十分注意对信访举报人讲策略、好态度、尽耐心、求和谐。基本做到了来有笑脸，走有送声。凡到局机关上访的人都会被递上一杯茶、让给一张凳、促使倾述意见彻底反映问题客观，使信访质量逐步提高。局信访室还专门备有雨伞供来访者取用，通过这些细微做法温暖来访者和举报人的心。一年来，没有一个来访者怒气而走，没有一起处置不当诱发的信访事故。</w:t>
      </w:r>
    </w:p>
    <w:p>
      <w:pPr>
        <w:ind w:left="0" w:right="0" w:firstLine="560"/>
        <w:spacing w:before="450" w:after="450" w:line="312" w:lineRule="auto"/>
      </w:pPr>
      <w:r>
        <w:rPr>
          <w:rFonts w:ascii="宋体" w:hAnsi="宋体" w:eastAsia="宋体" w:cs="宋体"/>
          <w:color w:val="000"/>
          <w:sz w:val="28"/>
          <w:szCs w:val="28"/>
        </w:rPr>
        <w:t xml:space="preserve">三、突出重点，加强学习，保证工作程序</w:t>
      </w:r>
    </w:p>
    <w:p>
      <w:pPr>
        <w:ind w:left="0" w:right="0" w:firstLine="560"/>
        <w:spacing w:before="450" w:after="450" w:line="312" w:lineRule="auto"/>
      </w:pPr>
      <w:r>
        <w:rPr>
          <w:rFonts w:ascii="宋体" w:hAnsi="宋体" w:eastAsia="宋体" w:cs="宋体"/>
          <w:color w:val="000"/>
          <w:sz w:val="28"/>
          <w:szCs w:val="28"/>
        </w:rPr>
        <w:t xml:space="preserve">元旦春节，两会期间和国庆及xx大召开的时候，我局都根据全区人口和计划生育工作的形势及信访工作的特点专门制发了文件，提出要求，强化措施，杜绝事故，保证正常工作秩序。全区还利用计生专干业务培训时，开设纪检监察信访工作专题讲座，提高计生系统人员对工作的认识，并提倡撰写信访工作调研文章，作为业务考核加分内容。局里还完成了计生纪检监察信访工作初探的撰稿，积极探索新时期人口和计划生育信访工作的特点和工作方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今年人口和计划生育的纪检监察信访工作有些进步，但离组织的要求还存在一些差距。检查起来，一是如何科学量化考核办法有待探讨;二是如何建立督促检查机制还有待摸索;三是如何挖掘信息，促进计生工作开展也待进一步研究。</w:t>
      </w:r>
    </w:p>
    <w:p>
      <w:pPr>
        <w:ind w:left="0" w:right="0" w:firstLine="560"/>
        <w:spacing w:before="450" w:after="450" w:line="312" w:lineRule="auto"/>
      </w:pPr>
      <w:r>
        <w:rPr>
          <w:rFonts w:ascii="宋体" w:hAnsi="宋体" w:eastAsia="宋体" w:cs="宋体"/>
          <w:color w:val="000"/>
          <w:sz w:val="28"/>
          <w:szCs w:val="28"/>
        </w:rPr>
        <w:t xml:space="preserve">通过总结，我们决心发扬成绩，克服不足，加强学习，努力工作，为今后的人口和计划生育工作做出应有的贡献。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社区信访工作总结篇二</w:t>
      </w:r>
    </w:p>
    <w:p>
      <w:pPr>
        <w:ind w:left="0" w:right="0" w:firstLine="560"/>
        <w:spacing w:before="450" w:after="450" w:line="312" w:lineRule="auto"/>
      </w:pPr>
      <w:r>
        <w:rPr>
          <w:rFonts w:ascii="宋体" w:hAnsi="宋体" w:eastAsia="宋体" w:cs="宋体"/>
          <w:color w:val="000"/>
          <w:sz w:val="28"/>
          <w:szCs w:val="28"/>
        </w:rPr>
        <w:t xml:space="preserve">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xx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街工委一班人始终把维稳工作放在心上，把信访工作拿在手上，按照区委(20xx)45文件要求和信联办(20xx)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三、主动迎上，落实专案处理机制。</w:t>
      </w:r>
    </w:p>
    <w:p>
      <w:pPr>
        <w:ind w:left="0" w:right="0" w:firstLine="560"/>
        <w:spacing w:before="450" w:after="450" w:line="312" w:lineRule="auto"/>
      </w:pPr>
      <w:r>
        <w:rPr>
          <w:rFonts w:ascii="宋体" w:hAnsi="宋体" w:eastAsia="宋体" w:cs="宋体"/>
          <w:color w:val="000"/>
          <w:sz w:val="28"/>
          <w:szCs w:val="28"/>
        </w:rPr>
        <w:t xml:space="preserve">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宋体" w:hAnsi="宋体" w:eastAsia="宋体" w:cs="宋体"/>
          <w:color w:val="000"/>
          <w:sz w:val="28"/>
          <w:szCs w:val="28"/>
        </w:rPr>
        <w:t xml:space="preserve">五、强化源头社防治理，实行矛盾纠纷排查化解机制。</w:t>
      </w:r>
    </w:p>
    <w:p>
      <w:pPr>
        <w:ind w:left="0" w:right="0" w:firstLine="560"/>
        <w:spacing w:before="450" w:after="450" w:line="312" w:lineRule="auto"/>
      </w:pPr>
      <w:r>
        <w:rPr>
          <w:rFonts w:ascii="宋体" w:hAnsi="宋体" w:eastAsia="宋体" w:cs="宋体"/>
          <w:color w:val="000"/>
          <w:sz w:val="28"/>
          <w:szCs w:val="28"/>
        </w:rPr>
        <w:t xml:space="preserve">街工委历来重视抓信访维稳源头治理和预防工作，立足预警、疏导、排查、化解要求，结合今年全区开展的信访工作落实年活动，组织机关干部、村(社区)采取定期排查，重点排查，超前排查，联合排查，专项排查等多种形式，对全街范围内的各类矛盾纠纷和信访突出问题进行全方位、立体式的拉网排查，及时有效地把各类矛盾纠纷纳入管、控、防、调、稳视野。对不稳定因素和矛盾纠纷排查做到了不留死角、不留隐患。针对今年的政治维稳形势，先后六次开展全街范围的矛盾纠纷大排查，共排查出赡养纠纷、宅基地邻里纠纷、经济合同纠纷、农民工欠薪纠纷、小区物业管理纠纷等一般性矛盾纠纷120余起，街工委将排查出来的问题与重点群体和十七个重点人问题一并纳入管理化解范围，按照事要解决的要求，安排维稳信访中心及包抓干部、村(社区)限时结办，确保了辖区社会整体稳定。</w:t>
      </w:r>
    </w:p>
    <w:p>
      <w:pPr>
        <w:ind w:left="0" w:right="0" w:firstLine="560"/>
        <w:spacing w:before="450" w:after="450" w:line="312" w:lineRule="auto"/>
      </w:pPr>
      <w:r>
        <w:rPr>
          <w:rFonts w:ascii="宋体" w:hAnsi="宋体" w:eastAsia="宋体" w:cs="宋体"/>
          <w:color w:val="000"/>
          <w:sz w:val="28"/>
          <w:szCs w:val="28"/>
        </w:rPr>
        <w:t xml:space="preserve">六、抓好信访应急分队管理和建设，实行突发问题应急处理机制</w:t>
      </w:r>
    </w:p>
    <w:p>
      <w:pPr>
        <w:ind w:left="0" w:right="0" w:firstLine="560"/>
        <w:spacing w:before="450" w:after="450" w:line="312" w:lineRule="auto"/>
      </w:pPr>
      <w:r>
        <w:rPr>
          <w:rFonts w:ascii="宋体" w:hAnsi="宋体" w:eastAsia="宋体" w:cs="宋体"/>
          <w:color w:val="000"/>
          <w:sz w:val="28"/>
          <w:szCs w:val="28"/>
        </w:rPr>
        <w:t xml:space="preserve">街工委按照区委、区政府及区政法委的要求，始终把维稳应急分队的建设纳入全街信访维稳工作的基础性工作之中，抽调机关政治素质好、业务能力精的年轻干部担任应急分队成员，确保街道信访维稳应急工作一旦出现突发事件，能做到一声令下、立即出动。因党工委注重信访维稳应急处置工作队伍的建设，今年以来，在处置中医院1.24医患纠纷，新春村永固标准件4.9非正常死亡事故，合力叉车厂工地5.16非正常死亡事件和省电子工业学校9.24、10.19两起学非正常死亡事件过程中，发挥了积极作用，成功有效的制止了三起堵门闹事上访事件。在处置此类问题过程中，街工委的作法是：一是掌握信息迅速，介入指导快;二是工委依法研判，掌握处置政策快;三是引导事故方处置死者尸体快;四是搭建双方谈判平台快;五是对出现状况和局面的掌控处置快;六是街道对此类事件的处置始终坚持善始善终，由工作人员监督死者家属把尸体运走火化后才撤出。通过坚持不懈工作，四起意外死亡事故未出现一起上访事件，并快速的得到处置，也未留下任何后遗症。</w:t>
      </w:r>
    </w:p>
    <w:p>
      <w:pPr>
        <w:ind w:left="0" w:right="0" w:firstLine="560"/>
        <w:spacing w:before="450" w:after="450" w:line="312" w:lineRule="auto"/>
      </w:pPr>
      <w:r>
        <w:rPr>
          <w:rFonts w:ascii="宋体" w:hAnsi="宋体" w:eastAsia="宋体" w:cs="宋体"/>
          <w:color w:val="000"/>
          <w:sz w:val="28"/>
          <w:szCs w:val="28"/>
        </w:rPr>
        <w:t xml:space="preserve">七、以信访维稳促为民服务，不断完善干部驻村工作机制</w:t>
      </w:r>
    </w:p>
    <w:p>
      <w:pPr>
        <w:ind w:left="0" w:right="0" w:firstLine="560"/>
        <w:spacing w:before="450" w:after="450" w:line="312" w:lineRule="auto"/>
      </w:pPr>
      <w:r>
        <w:rPr>
          <w:rFonts w:ascii="宋体" w:hAnsi="宋体" w:eastAsia="宋体" w:cs="宋体"/>
          <w:color w:val="000"/>
          <w:sz w:val="28"/>
          <w:szCs w:val="28"/>
        </w:rPr>
        <w:t xml:space="preserve">结合街道实行的领导包村(社区)干部驻村(社区)工作机制和区委今年开展的千名干部下基层，为民服务促发展活动，党工委组织机关干部深入基层村组、社区和群众之中，发挥承上启下，协调各方的作用，着力解决了部分村组、社区在信访维稳工作上法律政策模糊不清、组织协调欠缺、工作能力不足、认识不到位的问题，特别是街工委选派十二名政法素质好，有一定工作经验和政策水平的优秀年轻干部担任驻村(社区)政治指导员，坚持每周两天的下村(社区)工作，与村组(社区)干部、居民群众开展同学习、同宣传、同娱乐活动，通过各种形式建立起了心贴心的朋友关系，通过这种关系的建立，有效的掌握了基层群众的所思、所想、所需、所求，进一步把大量矛盾纠纷化解在驻村(社区)工作之中，效果明显，群众满意。一年来，通过开展干部驻村(社区)工作，共排查出邻里纠纷、物业矛盾、宅基地纠纷等问题五十余起，现场调解三十余起，限期办结二十余起，无一起出现重复或越级信访。</w:t>
      </w:r>
    </w:p>
    <w:p>
      <w:pPr>
        <w:ind w:left="0" w:right="0" w:firstLine="560"/>
        <w:spacing w:before="450" w:after="450" w:line="312" w:lineRule="auto"/>
      </w:pPr>
      <w:r>
        <w:rPr>
          <w:rFonts w:ascii="宋体" w:hAnsi="宋体" w:eastAsia="宋体" w:cs="宋体"/>
          <w:color w:val="000"/>
          <w:sz w:val="28"/>
          <w:szCs w:val="28"/>
        </w:rPr>
        <w:t xml:space="preserve">八、强化组织队伍建设，建立信访工作规范化网络管理机制</w:t>
      </w:r>
    </w:p>
    <w:p>
      <w:pPr>
        <w:ind w:left="0" w:right="0" w:firstLine="560"/>
        <w:spacing w:before="450" w:after="450" w:line="312" w:lineRule="auto"/>
      </w:pPr>
      <w:r>
        <w:rPr>
          <w:rFonts w:ascii="宋体" w:hAnsi="宋体" w:eastAsia="宋体" w:cs="宋体"/>
          <w:color w:val="000"/>
          <w:sz w:val="28"/>
          <w:szCs w:val="28"/>
        </w:rPr>
        <w:t xml:space="preserve">针对我街以往在信访维稳工作中存在的薄弱环节，街工委始终牢记信访维稳第一责任的政治要求，年初以来，街工委多次研究，对信访维稳工作领导小组成员进行了调整充实，确保了信访工作从组织上、人力上得到保障，形成有人干事的良好局面。特别是区委关于加强基层信访规范化建设有关文件下发后，我街高度重视，及时成立领导小组和群众工作站，制定实施方案，对全街的信访规范化建设作了科学的安排部署。一是按照要求规范了街道信访接待中心的建设，配备工作设施，对信访工作制度、接待指南、中心职责进行上墙公开，悬挂街道信访接待中心牌子，能够使群众办事更加方便。二是规范办事工作程序，认真开展领导干部接访、约访活动，对接待的信访问题及时予以处置和交办，限期办结，同时，安排专人对群众来信来访的问题进行登记、整理。三是指导辖区村、社区及时成立群众工作室，并悬挂群众工作室牌子。截止目前，我街共成立村社区群众工作室12个，工作人员36名，基本形成了覆盖全街的群众工作网络。全面落实信访工作责任，根据实际，街工委与各村、社区签订了信访工作目标责任书，对全年的信访工作进行责任约束，特别是对信访任务大的村、社区，实行量化考核。把日常管理与责任管理有机结合，确保各级干部都能始终绷紧信访维稳工作这根弦。</w:t>
      </w:r>
    </w:p>
    <w:p>
      <w:pPr>
        <w:ind w:left="0" w:right="0" w:firstLine="560"/>
        <w:spacing w:before="450" w:after="450" w:line="312" w:lineRule="auto"/>
      </w:pPr>
      <w:r>
        <w:rPr>
          <w:rFonts w:ascii="宋体" w:hAnsi="宋体" w:eastAsia="宋体" w:cs="宋体"/>
          <w:color w:val="000"/>
          <w:sz w:val="28"/>
          <w:szCs w:val="28"/>
        </w:rPr>
        <w:t xml:space="preserve">一年来，我街党工委一班人立足信访维稳工作事要解决的实际，认真落实维稳信访各项责任，以构建和谐新西关和十强乡镇(街道)为目标，在全街干部群众的共同努力下，全力以赴做好了党的xx大期间信访维稳工作。虽然，在今年的信访维稳工作中取得了一点成效，维护了辖区社会大局的稳定，但是，离区委、区政府的要求和人民群众的期盼还有不少的差距，今后，我们将以党的xx大精神为指引，加压奋进，开拓创新，完善信访维稳工作机制，为努力建设和谐稳定、绿色平安、幸福祥和的新西关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社区信访工作总结篇三</w:t>
      </w:r>
    </w:p>
    <w:p>
      <w:pPr>
        <w:ind w:left="0" w:right="0" w:firstLine="560"/>
        <w:spacing w:before="450" w:after="450" w:line="312" w:lineRule="auto"/>
      </w:pPr>
      <w:r>
        <w:rPr>
          <w:rFonts w:ascii="宋体" w:hAnsi="宋体" w:eastAsia="宋体" w:cs="宋体"/>
          <w:color w:val="000"/>
          <w:sz w:val="28"/>
          <w:szCs w:val="28"/>
        </w:rPr>
        <w:t xml:space="preserve">纪检办:</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社区信访工作总结篇四</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社区信访工作总结篇五</w:t>
      </w:r>
    </w:p>
    <w:p>
      <w:pPr>
        <w:ind w:left="0" w:right="0" w:firstLine="560"/>
        <w:spacing w:before="450" w:after="450" w:line="312" w:lineRule="auto"/>
      </w:pPr>
      <w:r>
        <w:rPr>
          <w:rFonts w:ascii="宋体" w:hAnsi="宋体" w:eastAsia="宋体" w:cs="宋体"/>
          <w:color w:val="000"/>
          <w:sz w:val="28"/>
          <w:szCs w:val="28"/>
        </w:rPr>
        <w:t xml:space="preserve">2x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x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政权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信访局反馈信息和工作动态，主动接受市委、市政府和信访局的监督指导。信访局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信访局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社区信访工作总结篇六</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2号文件《成华区群众和信访工作逐级负责责任追究实施办法》和青龙工委[2]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xx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社区信访工作总结篇七</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社区信访工作总结篇八</w:t>
      </w:r>
    </w:p>
    <w:p>
      <w:pPr>
        <w:ind w:left="0" w:right="0" w:firstLine="560"/>
        <w:spacing w:before="450" w:after="450" w:line="312" w:lineRule="auto"/>
      </w:pPr>
      <w:r>
        <w:rPr>
          <w:rFonts w:ascii="宋体" w:hAnsi="宋体" w:eastAsia="宋体" w:cs="宋体"/>
          <w:color w:val="000"/>
          <w:sz w:val="28"/>
          <w:szCs w:val="28"/>
        </w:rPr>
        <w:t xml:space="preserve">实践三个代表 提高执政能力切实做好新形势下民政信访工作 民政工作是行使政府社会事务管理职能，涉及面广、政策性强的一项工作，直接工作对象是最可爱的人和最可怜的人，这部分人也是最容易引起上访的群体。我局每年信访案件都在---件次左右，集体访---批次左右，在当前信访面临严峻形势的大环境下，我局信访稳定工作呈现了较好态势，上访量控制在上级下达的考核指标之内，来信来访办结率10，息访率99.，群众满意率达9以上，群众还送来两面锦旗和四封感谢信，多年来被省民政厅、市委、市政府评为信访稳定工作先进单位。为推动民政事业的发展，为维护社会稳定做出了贡献。</w:t>
      </w:r>
    </w:p>
    <w:p>
      <w:pPr>
        <w:ind w:left="0" w:right="0" w:firstLine="560"/>
        <w:spacing w:before="450" w:after="450" w:line="312" w:lineRule="auto"/>
      </w:pPr>
      <w:r>
        <w:rPr>
          <w:rFonts w:ascii="宋体" w:hAnsi="宋体" w:eastAsia="宋体" w:cs="宋体"/>
          <w:color w:val="000"/>
          <w:sz w:val="28"/>
          <w:szCs w:val="28"/>
        </w:rPr>
        <w:t xml:space="preserve">一、加强领导，强化责任，采取切实有效的措施解决信访问题</w:t>
      </w:r>
    </w:p>
    <w:p>
      <w:pPr>
        <w:ind w:left="0" w:right="0" w:firstLine="560"/>
        <w:spacing w:before="450" w:after="450" w:line="312" w:lineRule="auto"/>
      </w:pPr>
      <w:r>
        <w:rPr>
          <w:rFonts w:ascii="宋体" w:hAnsi="宋体" w:eastAsia="宋体" w:cs="宋体"/>
          <w:color w:val="000"/>
          <w:sz w:val="28"/>
          <w:szCs w:val="28"/>
        </w:rPr>
        <w:t xml:space="preserve">做好稳定既是民政部门的一项重要职责，也是做好民政工作的保障。没有一个安定团结的局面，民政事业的发展就失去了基础和前提，因此，我们全局上下牢固树立稳定第一的思想，始终把民政信访稳定作为压倒一切的政治任务，纳入重要工作日程，完善了各项规章制度，加强了接访体系建设，为民政信访稳定工作的开展创造了良好条件。</w:t>
      </w:r>
    </w:p>
    <w:p>
      <w:pPr>
        <w:ind w:left="0" w:right="0" w:firstLine="560"/>
        <w:spacing w:before="450" w:after="450" w:line="312" w:lineRule="auto"/>
      </w:pPr>
      <w:r>
        <w:rPr>
          <w:rFonts w:ascii="宋体" w:hAnsi="宋体" w:eastAsia="宋体" w:cs="宋体"/>
          <w:color w:val="000"/>
          <w:sz w:val="28"/>
          <w:szCs w:val="28"/>
        </w:rPr>
        <w:t xml:space="preserve">一是建立健全各项规章制度。局下发了《关于加强局机关信访工作的若干规定》和《建立处置集体访应急机制的通知》，在制度上形成全局一盘棋的大稳定、大信访的工作格局。群众来访，首先由信访办负责接待，需要处室解决的问题，由业务部门到信访办接访。一旦发生突发性群体上访事件，由局机关业务处室组成的快速反应应急队伍立即参与处理，共同做好息访工作，初步形成全局上下联动，变信访办负责接访为全员接访，人人肩上有信访工作责任，改变了信访办孤军作战的局面。例如，在处理---厂工人到市委、市政府上访事件中，由党委书记---率领的应急队伍及时到场处理，避免了事件扩大，受到市委、市政府的肯定。</w:t>
      </w:r>
    </w:p>
    <w:p>
      <w:pPr>
        <w:ind w:left="0" w:right="0" w:firstLine="560"/>
        <w:spacing w:before="450" w:after="450" w:line="312" w:lineRule="auto"/>
      </w:pPr>
      <w:r>
        <w:rPr>
          <w:rFonts w:ascii="宋体" w:hAnsi="宋体" w:eastAsia="宋体" w:cs="宋体"/>
          <w:color w:val="000"/>
          <w:sz w:val="28"/>
          <w:szCs w:val="28"/>
        </w:rPr>
        <w:t xml:space="preserve">二是实行各级领导接待日制度。每月25日为局长接待日。局领导轮流接待上访群众，同时与领导约访相结合，及时解决疑难问题。两年来，局领导接待群众来访--件次--人次，集体访--批次---人次，解决疑难信访案件--件次，批阅来信--封。例如--区老复军人--，反映落实待遇问题，因年代久远，材料不全，问题一直没有得到解决。---局长出面接待后，非常重视，不仅做出具体批示，还亲自与有关部门协调。---副局长二次组织由优抚处、信访办和区民政局主管局长参加的协调会，经过x月的努力，---的问题终于得到了落实，现在政府每月发给其22生活补助，---老人非常满意，还给我局送来了感谢信。再如，---区居民---，因其妻住院费用问题上访，---市长在春节走访时，曾批示民政部门要给予妥善解决，我局---书记接待后，责成局信访办、社救处与---区民政局联系，两次拨出专款一万余元，上访人非常满意。</w:t>
      </w:r>
    </w:p>
    <w:p>
      <w:pPr>
        <w:ind w:left="0" w:right="0" w:firstLine="560"/>
        <w:spacing w:before="450" w:after="450" w:line="312" w:lineRule="auto"/>
      </w:pPr>
      <w:r>
        <w:rPr>
          <w:rFonts w:ascii="宋体" w:hAnsi="宋体" w:eastAsia="宋体" w:cs="宋体"/>
          <w:color w:val="000"/>
          <w:sz w:val="28"/>
          <w:szCs w:val="28"/>
        </w:rPr>
        <w:t xml:space="preserve">三是实行领导包案制度，在解决疑难问题上下功夫。凡重大疑难信访案件和上级交办的重要信访案件，都坚持谁主管谁负责、一包到底的领导包保制度，直到解决问题保持稳定为止。两年来，由局级领导包案的重点案件1x次，办结率10，息访率10，有效地降低了重信重访。例如，我局所属福利企业盲残职工，因提高工资标准、参加医疗保险等问题多次上访，最多一次竟达---人。---副局长包案后，先后四次与--局长到企管处与盲残职工代表座谈，指出：在企业困难，亏损严重的情况下，我们会想尽一切办法努力争取，党和政府不会忘记你们，通过动之以情，晓之以理的交流，使盲残职工对企业非常理解，对政府更加信任，化解了一次又一次大规模的到市、去省的集体访。再如：去年---镇的---，举报村主任---在2x年换届选举中的贿选问题，多次到区民政局、区人大、市人大上访，历时一年也没有得出结论，---副局长包案后，与局信访办、政权处一起深入到群众中调查取证，仅用一个月时间，就认定贿选存在，选举无效，不仅上访人满意，被举报人也非常服气。</w:t>
      </w:r>
    </w:p>
    <w:p>
      <w:pPr>
        <w:ind w:left="0" w:right="0" w:firstLine="560"/>
        <w:spacing w:before="450" w:after="450" w:line="312" w:lineRule="auto"/>
      </w:pPr>
      <w:r>
        <w:rPr>
          <w:rFonts w:ascii="宋体" w:hAnsi="宋体" w:eastAsia="宋体" w:cs="宋体"/>
          <w:color w:val="000"/>
          <w:sz w:val="28"/>
          <w:szCs w:val="28"/>
        </w:rPr>
        <w:t xml:space="preserve">四是实行奖惩制度。为落实责任，我们与各区民政局长和直属单位签定了信访工作责任状，对信访工作做出突出成绩的单位，按规定兑现责任奖金。对因官僚主义、不负责任引起的进京、到省上访、大规模集体上访，对省市交办重点案件不及时处理，造成多次重复上访等，对该单位民政工作实行一票否决。</w:t>
      </w:r>
    </w:p>
    <w:p>
      <w:pPr>
        <w:ind w:left="0" w:right="0" w:firstLine="560"/>
        <w:spacing w:before="450" w:after="450" w:line="312" w:lineRule="auto"/>
      </w:pPr>
      <w:r>
        <w:rPr>
          <w:rFonts w:ascii="宋体" w:hAnsi="宋体" w:eastAsia="宋体" w:cs="宋体"/>
          <w:color w:val="000"/>
          <w:sz w:val="28"/>
          <w:szCs w:val="28"/>
        </w:rPr>
        <w:t xml:space="preserve">二、超前工作，未雨绸缪，及时发现上访苗头，把矛盾化解在萌芽状态</w:t>
      </w:r>
    </w:p>
    <w:p>
      <w:pPr>
        <w:ind w:left="0" w:right="0" w:firstLine="560"/>
        <w:spacing w:before="450" w:after="450" w:line="312" w:lineRule="auto"/>
      </w:pPr>
      <w:r>
        <w:rPr>
          <w:rFonts w:ascii="宋体" w:hAnsi="宋体" w:eastAsia="宋体" w:cs="宋体"/>
          <w:color w:val="000"/>
          <w:sz w:val="28"/>
          <w:szCs w:val="28"/>
        </w:rPr>
        <w:t xml:space="preserve">第一、建立基层信息反馈制度。几年来，我局之所以没有发生大的群体性上访事件，一个很重要原因，就是信息准确、渠道通畅。局及所属单位，共有专、兼职信访干部2，形成上下成线，左右联信访局第一范文网的信息网络。为做好超前预测预报工作，以便及时研究制定处置预案，我们还在盲残职工中安排我们的群众骨干，对可能发生的大规模群体性事件，及时摸清情况，做到早发现、早报告，把问题解决在基层，解决在萌芽状态。例如，去年7月，--厂20xx工人因工资问题，拟举行群体上访，我们得到消息后，及时做思想工作，分头走访，化解了一场大规模的群体上访事件。</w:t>
      </w:r>
    </w:p>
    <w:p>
      <w:pPr>
        <w:ind w:left="0" w:right="0" w:firstLine="560"/>
        <w:spacing w:before="450" w:after="450" w:line="312" w:lineRule="auto"/>
      </w:pPr>
      <w:r>
        <w:rPr>
          <w:rFonts w:ascii="宋体" w:hAnsi="宋体" w:eastAsia="宋体" w:cs="宋体"/>
          <w:color w:val="000"/>
          <w:sz w:val="28"/>
          <w:szCs w:val="28"/>
        </w:rPr>
        <w:t xml:space="preserve">第二、加大基层处理初信初访的力度。在我局接待群众上访反映的各类问题中，有相当一部分问题是由于基层一些部门和单位的领导同志和工作人员官僚主义、不负责任、侵害群众利益、伤害群众感情造成的越级上访。因此，加大基层处理初信初访的力度，就显得尤为重要。特别是对一些有理访，在现行政策已经十分明确的前提下，为切实避免因工作不到位而引发群体性上访，要立足单位自身，认真做好那些上级要求做、自身能够做和今后必须做的工作，扎扎实实地在解决问题上下功夫，把信访问题解决在基层，把群众稳定在基层，以减少各级党政机关的压力和群众奔波劳顿之苦。</w:t>
      </w:r>
    </w:p>
    <w:p>
      <w:pPr>
        <w:ind w:left="0" w:right="0" w:firstLine="560"/>
        <w:spacing w:before="450" w:after="450" w:line="312" w:lineRule="auto"/>
      </w:pPr>
      <w:r>
        <w:rPr>
          <w:rFonts w:ascii="宋体" w:hAnsi="宋体" w:eastAsia="宋体" w:cs="宋体"/>
          <w:color w:val="000"/>
          <w:sz w:val="28"/>
          <w:szCs w:val="28"/>
        </w:rPr>
        <w:t xml:space="preserve">第三、转变作风，变上访为下访。对上访骨干，包保人要预先和及时走访、慰问，配合思想政治工作，做好说服解释，把工作做到家，把问题解决在基层。局领导经常利用接待日，到问题较多的福利企业，与盲残职工座谈，对他们提出的拖欠养老保险和医疗保险等问题，给予解决和解释，得到了上访人的理解，化解了一场又一场大规模的群体上访事件。社会福利救济处为了调查春节期间扶贫物质发放情况，在全市发出120xx封调查信，优抚处在实施三老建房期间深入基层，逐户走访调查，群众非常满意，减少了上访因素。</w:t>
      </w:r>
    </w:p>
    <w:p>
      <w:pPr>
        <w:ind w:left="0" w:right="0" w:firstLine="560"/>
        <w:spacing w:before="450" w:after="450" w:line="312" w:lineRule="auto"/>
      </w:pPr>
      <w:r>
        <w:rPr>
          <w:rFonts w:ascii="宋体" w:hAnsi="宋体" w:eastAsia="宋体" w:cs="宋体"/>
          <w:color w:val="000"/>
          <w:sz w:val="28"/>
          <w:szCs w:val="28"/>
        </w:rPr>
        <w:t xml:space="preserve">第四、加大督查督办力度，确保问题切实解决。为使群众的来信来访和电话投诉，做到件件有回声，事事有着落，避免因案件处理不及时而出现越级访，我们实行信访案件督办制度。对重点信访案件，填写《信访督办单》，要求各业务处室限期办结，处长在结案报告上签字，信访办存档备查，这 一办法的实施，增加了办案力度，提高了办案效率，使上访案件不再发生重访。</w:t>
      </w:r>
    </w:p>
    <w:p>
      <w:pPr>
        <w:ind w:left="0" w:right="0" w:firstLine="560"/>
        <w:spacing w:before="450" w:after="450" w:line="312" w:lineRule="auto"/>
      </w:pPr>
      <w:r>
        <w:rPr>
          <w:rFonts w:ascii="宋体" w:hAnsi="宋体" w:eastAsia="宋体" w:cs="宋体"/>
          <w:color w:val="000"/>
          <w:sz w:val="28"/>
          <w:szCs w:val="28"/>
        </w:rPr>
        <w:t xml:space="preserve">三、坚持执政为民的指导思想，积极为群众办实事、解难题，树立民政人的新形象</w:t>
      </w:r>
    </w:p>
    <w:p>
      <w:pPr>
        <w:ind w:left="0" w:right="0" w:firstLine="560"/>
        <w:spacing w:before="450" w:after="450" w:line="312" w:lineRule="auto"/>
      </w:pPr>
      <w:r>
        <w:rPr>
          <w:rFonts w:ascii="宋体" w:hAnsi="宋体" w:eastAsia="宋体" w:cs="宋体"/>
          <w:color w:val="000"/>
          <w:sz w:val="28"/>
          <w:szCs w:val="28"/>
        </w:rPr>
        <w:t xml:space="preserve">维护社会稳定，化解社会矛盾，关键要把维护和实现最广大人民群众的根本利益作为工作的出发点和落脚点，想群众之所想，急群众之所急，牢固树立为人民服务的宗旨，真正做到权为民所用，情为民所系，利为民所谋，始终做人民群众的公仆。</w:t>
      </w:r>
    </w:p>
    <w:p>
      <w:pPr>
        <w:ind w:left="0" w:right="0" w:firstLine="560"/>
        <w:spacing w:before="450" w:after="450" w:line="312" w:lineRule="auto"/>
      </w:pPr>
      <w:r>
        <w:rPr>
          <w:rFonts w:ascii="宋体" w:hAnsi="宋体" w:eastAsia="宋体" w:cs="宋体"/>
          <w:color w:val="000"/>
          <w:sz w:val="28"/>
          <w:szCs w:val="28"/>
        </w:rPr>
        <w:t xml:space="preserve">一是实施办实事工程，全面提高困难群众的生活质量和水平。孔子有句话衣食足而后知礼仪，就是说人民群众生活有了保障，社会就会稳定。因此，我局在调查研究的基础上，先后出台了《关于印发--市重点优抚对象医疗保障暂行办法的通知》、《关于提高部分优抚对象抚恤补助标准的通知》、《关于实施--市城市特困居民重大疾病医疗救助实施方案的补充意见》和《关于做好调整城市居民最低生活保障标准工作的通知》等相关文件，使全市---名在乡老复军人和---名低保人群，在生活、医疗等方面有了基本保障。</w:t>
      </w:r>
    </w:p>
    <w:p>
      <w:pPr>
        <w:ind w:left="0" w:right="0" w:firstLine="560"/>
        <w:spacing w:before="450" w:after="450" w:line="312" w:lineRule="auto"/>
      </w:pPr>
      <w:r>
        <w:rPr>
          <w:rFonts w:ascii="宋体" w:hAnsi="宋体" w:eastAsia="宋体" w:cs="宋体"/>
          <w:color w:val="000"/>
          <w:sz w:val="28"/>
          <w:szCs w:val="28"/>
        </w:rPr>
        <w:t xml:space="preserve">二是心系群众，为群众解难题。学费交不起，面临辍学。三个子女按照过去的户口政策，均落为农业户，自己带三个未成年的孩子生活。因其无城市户口，不能享受低保，该人便来到我局上访。落户问题虽不在我局业务范围内，但上访人是个家庭妇女，不懂有关政策，看到这种情况，我局信访办---同志，主动与市公安局户政处联系，了解有关政策，并按政策帮其办理了落户手续，解决了低保问题，上访人非常感谢，送来了锦旗和感谢信。</w:t>
      </w:r>
    </w:p>
    <w:p>
      <w:pPr>
        <w:ind w:left="0" w:right="0" w:firstLine="560"/>
        <w:spacing w:before="450" w:after="450" w:line="312" w:lineRule="auto"/>
      </w:pPr>
      <w:r>
        <w:rPr>
          <w:rFonts w:ascii="宋体" w:hAnsi="宋体" w:eastAsia="宋体" w:cs="宋体"/>
          <w:color w:val="000"/>
          <w:sz w:val="28"/>
          <w:szCs w:val="28"/>
        </w:rPr>
        <w:t xml:space="preserve">几年来，我局的民政信访工作，在省厅的关心支持下，在市委、市政府的正确领导下，坚持以三个代表重要思想为指针，以全心全意为人民服务为宗旨，把维护和实现最广大人民群众的根本利益作为工作的出发点和落脚点，本着思想上唯实，作风上务实的三实精神，紧紧围绕全市中心工作，与时俱进，开拓进取，扎实工作，执政为民，不断开创全市民政信访稳定工作新局面，充分发挥民政信访的社会稳定作用。</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社区信访工作总结篇九</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国务院信访条例、治安处罚法和市公检法法司联合文件(汴公[2]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2、信访局组织经验交流少。</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xx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社区信访工作总结篇十一</w:t>
      </w:r>
    </w:p>
    <w:p>
      <w:pPr>
        <w:ind w:left="0" w:right="0" w:firstLine="560"/>
        <w:spacing w:before="450" w:after="450" w:line="312" w:lineRule="auto"/>
      </w:pPr>
      <w:r>
        <w:rPr>
          <w:rFonts w:ascii="宋体" w:hAnsi="宋体" w:eastAsia="宋体" w:cs="宋体"/>
          <w:color w:val="000"/>
          <w:sz w:val="28"/>
          <w:szCs w:val="28"/>
        </w:rPr>
        <w:t xml:space="preserve">201x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社区信访工作总结篇十二</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社区信访工作总结篇十三</w:t>
      </w:r>
    </w:p>
    <w:p>
      <w:pPr>
        <w:ind w:left="0" w:right="0" w:firstLine="560"/>
        <w:spacing w:before="450" w:after="450" w:line="312" w:lineRule="auto"/>
      </w:pPr>
      <w:r>
        <w:rPr>
          <w:rFonts w:ascii="宋体" w:hAnsi="宋体" w:eastAsia="宋体" w:cs="宋体"/>
          <w:color w:val="000"/>
          <w:sz w:val="28"/>
          <w:szCs w:val="28"/>
        </w:rPr>
        <w:t xml:space="preserve">20xx年，将继续坚持以理论、重要思想和党的十x大精神为指导，认真贯彻落实上级有关信访工作会议精神，切实抓好信访工作，为维护人民群众的合法利益，及时排查不安定因素，及时解决群众反映的“热点”、“难点”问题，确保社会稳定，构建和谐社会营造良好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和领会党的十x大精神，以重要思想和科学发展观为指导，紧紧围绕全工作部经济社会发展目标和文明创建工作，坚持党的群众路线，从更高起点、更高层次、更高水平上谋划和推动信访工作。创新工作理念，完善工作机制，畅通信访渠道，确保群众合理诉求得到及时有效解决，全力维护社会稳定，为构建和谐、文明的做出新的更大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按照“联系群众、了解民情、维护权益、促进稳定”的要求，突出贯彻《信访条例》一条主线，认真落实信访工作领导和目标管理两个责任制;以“关注民生、关爱民生、改善民生、为民服务”为出发点，切实解决人民群众的热难点问题;充分发挥协调服务职能，在“解民忧，化民怨、办实事”上下功夫，提高信访工作效率，实现信访工作新的突破。</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是加强信访工作的领导，主要领导要亲自抓，分管领导具体抓，各机关站所协调配合抓。形成一级抓一级，层层抓落实的信访工作责任制。继续认真深入学习贯彻落实科学发展观，有效地预防和解决信访问题，紧紧抓住全面贯彻落实科学发展观这个关键，统筹协调好经济与社会、经济与政治、发展与稳定、效率与公平以及不同区域、不同群体等多层次、多方面的关系，为经济发展提供保障，努力化解矛盾纠纷，真正做到以人为本，做到发展为了人民、发展依靠人民、发展成果由人民共享，限度地减少不稳定因素，增加和谐因素。</w:t>
      </w:r>
    </w:p>
    <w:p>
      <w:pPr>
        <w:ind w:left="0" w:right="0" w:firstLine="560"/>
        <w:spacing w:before="450" w:after="450" w:line="312" w:lineRule="auto"/>
      </w:pPr>
      <w:r>
        <w:rPr>
          <w:rFonts w:ascii="宋体" w:hAnsi="宋体" w:eastAsia="宋体" w:cs="宋体"/>
          <w:color w:val="000"/>
          <w:sz w:val="28"/>
          <w:szCs w:val="28"/>
        </w:rPr>
        <w:t xml:space="preserve">二是加大信访工作的学习宣传力度。认真组织全工作部干部职工学习《信访工作条例》，深刻理解信访工作的内涵，把信访工作的内容学懂弄通，充分运用信访工作的条例内容切实解决人民群众的利益诉求;同时向广大人民群众宣传信访工作《条例》精神，使人民群众了解《条例》、充分运用《条例》来解决自己的切身利益问题。</w:t>
      </w:r>
    </w:p>
    <w:p>
      <w:pPr>
        <w:ind w:left="0" w:right="0" w:firstLine="560"/>
        <w:spacing w:before="450" w:after="450" w:line="312" w:lineRule="auto"/>
      </w:pPr>
      <w:r>
        <w:rPr>
          <w:rFonts w:ascii="宋体" w:hAnsi="宋体" w:eastAsia="宋体" w:cs="宋体"/>
          <w:color w:val="000"/>
          <w:sz w:val="28"/>
          <w:szCs w:val="28"/>
        </w:rPr>
        <w:t xml:space="preserve">三是切实解决好民生问题。改善民生是执政理政的根本。在进一步健全信访工作制度基础上，落实惠民政策，以“接待群众要热心、听取意见要耐心、解决问题要真心、改正错误有决心”的四心服务，积极为群众办实事、做好事、解难事。</w:t>
      </w:r>
    </w:p>
    <w:p>
      <w:pPr>
        <w:ind w:left="0" w:right="0" w:firstLine="560"/>
        <w:spacing w:before="450" w:after="450" w:line="312" w:lineRule="auto"/>
      </w:pPr>
      <w:r>
        <w:rPr>
          <w:rFonts w:ascii="宋体" w:hAnsi="宋体" w:eastAsia="宋体" w:cs="宋体"/>
          <w:color w:val="000"/>
          <w:sz w:val="28"/>
          <w:szCs w:val="28"/>
        </w:rPr>
        <w:t xml:space="preserve">四是健全矛盾纠纷排查化解工作机制。排查化解矛盾纠纷工作是正确处理人民内部矛盾、维护群众合法权益的有效途径，也是强化基层基础工作、维护社会和谐稳定的第一道防线。信访工作必须把重心从事后处理转移到事前排查、化解上来，对于苗头性、倾向性问题，特别是群众反映强烈的热点、难点问题，充分发挥人民调解组织的作用，开展矛盾纠纷排查化解工作，做到发现得早、化解得了、控制得住、处理得好，努力把问题解决在基层和萌芽状态，并不断创新工作格局，着力形成齐抓共管的工作局面。</w:t>
      </w:r>
    </w:p>
    <w:p>
      <w:pPr>
        <w:ind w:left="0" w:right="0" w:firstLine="560"/>
        <w:spacing w:before="450" w:after="450" w:line="312" w:lineRule="auto"/>
      </w:pPr>
      <w:r>
        <w:rPr>
          <w:rFonts w:ascii="宋体" w:hAnsi="宋体" w:eastAsia="宋体" w:cs="宋体"/>
          <w:color w:val="000"/>
          <w:sz w:val="28"/>
          <w:szCs w:val="28"/>
        </w:rPr>
        <w:t xml:space="preserve">五是加强信访工作的督查督办。对凡涉及到我工作部的信访问题要认真做好接待、记录和解释工作，并督促相关责任单位(部门)责任人及时进行办理，该落实的工作坚决在规定的时限内完成，确因特殊情况不能完成的，必须向当事人回复并承诺解决的时间。凡在信访工作中出现的违规违纪的人和事要坚决督查督办，一查到底，决不姑息迁就。</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社区信访工作总结篇十四</w:t>
      </w:r>
    </w:p>
    <w:p>
      <w:pPr>
        <w:ind w:left="0" w:right="0" w:firstLine="560"/>
        <w:spacing w:before="450" w:after="450" w:line="312" w:lineRule="auto"/>
      </w:pPr>
      <w:r>
        <w:rPr>
          <w:rFonts w:ascii="宋体" w:hAnsi="宋体" w:eastAsia="宋体" w:cs="宋体"/>
          <w:color w:val="000"/>
          <w:sz w:val="28"/>
          <w:szCs w:val="28"/>
        </w:rPr>
        <w:t xml:space="preserve">为进一步认清新形势，探讨新问题，化解新矛盾，更好地落实信访工作目标管理职责制，加大信访工作力度，依法严厉打击各种刑事犯罪，个性是危害国家安全，严重暴力，带有黑社会性质，犯罪和多发性侵财犯罪，增强人民群众的安全感，切实维护社会稳定，促进社会礼貌健康发展，全面贯彻落实党的十八大精神，以*理论和“三个代表”重要思想为指导，深入学习实践科学发展观，紧紧围绕“保增长、保民生、保稳定”的要求，着力从源头上预防和减少不和谐因素，着力强化“事要解决”维护群众合法权益，着力完善机制促进信访工作科学发展，确保高硐村长期稳定。现根据乡信访办的统一部署和安排，结合我村实际，制订本工作计划：</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年初建立健全过船村信访、维稳工作领导组，明确分工，强化职责，配齐配强人员，健全信访网络组织，畅通信访渠道，规范信访工作秩序，认真落实信访工作制度，实行领导干部包保职责制。确实做到开门接访、带案下访，定期召开矛盾纠纷排查调处例会，发挥信息员的作用，耐心倾听群众心声，严格执行“零报告”制度，坚持“属地管理、谁主管、谁负责”的原则，进一步强化“一把手负总责”的信访工作领导体制。</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村两委全体干部要充分认识信访、维稳工作的重要性，坚持以*理论和党的十八大精神为指导，以学习贯彻“三个代表”和落实“科学发展观”的重要思想为契机，以维护广大人民群众根本利益为目标。正确处理人民内部矛盾，及时合理地解决群众反映的实际问题，坚决依法纠正各种损害群众利益的行为。</w:t>
      </w:r>
    </w:p>
    <w:p>
      <w:pPr>
        <w:ind w:left="0" w:right="0" w:firstLine="560"/>
        <w:spacing w:before="450" w:after="450" w:line="312" w:lineRule="auto"/>
      </w:pPr>
      <w:r>
        <w:rPr>
          <w:rFonts w:ascii="宋体" w:hAnsi="宋体" w:eastAsia="宋体" w:cs="宋体"/>
          <w:color w:val="000"/>
          <w:sz w:val="28"/>
          <w:szCs w:val="28"/>
        </w:rPr>
        <w:t xml:space="preserve">三、加强基础工作</w:t>
      </w:r>
    </w:p>
    <w:p>
      <w:pPr>
        <w:ind w:left="0" w:right="0" w:firstLine="560"/>
        <w:spacing w:before="450" w:after="450" w:line="312" w:lineRule="auto"/>
      </w:pPr>
      <w:r>
        <w:rPr>
          <w:rFonts w:ascii="宋体" w:hAnsi="宋体" w:eastAsia="宋体" w:cs="宋体"/>
          <w:color w:val="000"/>
          <w:sz w:val="28"/>
          <w:szCs w:val="28"/>
        </w:rPr>
        <w:t xml:space="preserve">认真贯彻实施《信访条例》，加强信访工作硬件建设和业务知识培训，不断改善信访工作秩序。建立健全社会矛盾纠纷调处机制，完善社会稳定的预警体系和应急处理机制，用心预防和完善处理群体性事件和突发性事件。进一步加强社会治安综合治理潜力，用心推进社会治安防控体系建设。耐心细致地做好摸排调处工作，村“两委”每月定期召开矛盾纠纷、排查调处工作例会，切实维护一方社会稳定和百姓的平安。</w:t>
      </w:r>
    </w:p>
    <w:p>
      <w:pPr>
        <w:ind w:left="0" w:right="0" w:firstLine="560"/>
        <w:spacing w:before="450" w:after="450" w:line="312" w:lineRule="auto"/>
      </w:pPr>
      <w:r>
        <w:rPr>
          <w:rFonts w:ascii="宋体" w:hAnsi="宋体" w:eastAsia="宋体" w:cs="宋体"/>
          <w:color w:val="000"/>
          <w:sz w:val="28"/>
          <w:szCs w:val="28"/>
        </w:rPr>
        <w:t xml:space="preserve">四、加大宣传工作</w:t>
      </w:r>
    </w:p>
    <w:p>
      <w:pPr>
        <w:ind w:left="0" w:right="0" w:firstLine="560"/>
        <w:spacing w:before="450" w:after="450" w:line="312" w:lineRule="auto"/>
      </w:pPr>
      <w:r>
        <w:rPr>
          <w:rFonts w:ascii="宋体" w:hAnsi="宋体" w:eastAsia="宋体" w:cs="宋体"/>
          <w:color w:val="000"/>
          <w:sz w:val="28"/>
          <w:szCs w:val="28"/>
        </w:rPr>
        <w:t xml:space="preserve">开展大规模的《信访条例》等法律法规宣传活动，深入细致地开展矛盾纠纷排查调处工作。深入实际，深入群众，调查研究，排查隐患。摸排重点矛盾纠纷，梳理分类，分析原因，找准根源，研究对策。注意方法，讲究策略，坚持原则，严格依法办事，采取用心有效的措施，使矛盾纠纷调处及时，调处到位，化解矛盾，消除一切不稳定因素。</w:t>
      </w:r>
    </w:p>
    <w:p>
      <w:pPr>
        <w:ind w:left="0" w:right="0" w:firstLine="560"/>
        <w:spacing w:before="450" w:after="450" w:line="312" w:lineRule="auto"/>
      </w:pPr>
      <w:r>
        <w:rPr>
          <w:rFonts w:ascii="宋体" w:hAnsi="宋体" w:eastAsia="宋体" w:cs="宋体"/>
          <w:color w:val="000"/>
          <w:sz w:val="28"/>
          <w:szCs w:val="28"/>
        </w:rPr>
        <w:t xml:space="preserve">五、强化明确职责</w:t>
      </w:r>
    </w:p>
    <w:p>
      <w:pPr>
        <w:ind w:left="0" w:right="0" w:firstLine="560"/>
        <w:spacing w:before="450" w:after="450" w:line="312" w:lineRule="auto"/>
      </w:pPr>
      <w:r>
        <w:rPr>
          <w:rFonts w:ascii="宋体" w:hAnsi="宋体" w:eastAsia="宋体" w:cs="宋体"/>
          <w:color w:val="000"/>
          <w:sz w:val="28"/>
          <w:szCs w:val="28"/>
        </w:rPr>
        <w:t xml:space="preserve">进一步明确分工，各负其责，在信访办的统一领导下，实行层层负责，职责到人。密切配合，齐抓共管。常到群众中去，倾听他们的呼声，了解他们的困难，个性是对失业人员和特困户家庭，要关心他们的生活，努力帮忙他们解决实际困难，透过各种渠道实现再就业，将一切不稳定因素消除在萌芽状态之中，切实担负起维护一方稳定的职责。</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社区信访工作总结篇十五</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进一步夯实基础，着力提高信访工作水平，一是进一步畅通信访渠道，按照区信访联席办的统一部署，组织开展好各种活动，除每周党政领导接访外，增加每周二党工委书记及办事处主任两位主要领导接访日，建立党政领导接访台帐，加强信息沟通，使群众及时掌握和了解自身信访诉求的办理情况，减少和避免群众多头信访，各社区和综治信访维稳成员单位在重要敏感时期，实行24小时值班制度，每天必须安排一名领导专门负责信访接访，努力把信访问题解决在社区和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在各社区开展矛盾纠纷大排查，对排查出的不安定因素，逐一建立滚动台帐，并严格执行日报告，零报告制度，组织召开社区和部门联席会议，交办信访案件，明确工作责任、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2、进一步创新工作方法，着力解决信访难题。一是不断完善部门之间与辖区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通过对信访信息的研判，掌握政策的落实情况以及社会矛盾的苗头性动向和预警信息，提出改进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3、进一步加大调处力度，着力抓好事要解决。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劳动就业、涉军、涉诉、社保、医保、企业改制等民生热点反映强烈的问题，凡诉求合理，符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区、市、赴省进京非正常上访的处置工作，确保在第一时间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责任、着力抓好责任落实。一是严格落实目标管理责任，进一步明确各方面的责任，细化信访工作目标任务，坚持将信访工作纳入社区和部门的综合目标考核。二是完善信访工作责任追究制度，对非正常越级上访的单位和部门实行“黄牌警告”，对因不科学民主决策，不依法行政和工作作风简单粗暴引发信访突出问题及群体性事件的，必须严肃追究责任，严格落实领导包案责任，对失职渎职造成严重后果的，必须严肃追究责任，确保信访事项“件件无差错，事事有回音。”</w:t>
      </w:r>
    </w:p>
    <w:p>
      <w:pPr>
        <w:ind w:left="0" w:right="0" w:firstLine="560"/>
        <w:spacing w:before="450" w:after="450" w:line="312" w:lineRule="auto"/>
      </w:pPr>
      <w:r>
        <w:rPr>
          <w:rFonts w:ascii="宋体" w:hAnsi="宋体" w:eastAsia="宋体" w:cs="宋体"/>
          <w:color w:val="000"/>
          <w:sz w:val="28"/>
          <w:szCs w:val="28"/>
        </w:rPr>
        <w:t xml:space="preserve">六、围绕办事处的重点工作，做好信访维稳工作</w:t>
      </w:r>
    </w:p>
    <w:p>
      <w:pPr>
        <w:ind w:left="0" w:right="0" w:firstLine="560"/>
        <w:spacing w:before="450" w:after="450" w:line="312" w:lineRule="auto"/>
      </w:pPr>
      <w:r>
        <w:rPr>
          <w:rFonts w:ascii="宋体" w:hAnsi="宋体" w:eastAsia="宋体" w:cs="宋体"/>
          <w:color w:val="000"/>
          <w:sz w:val="28"/>
          <w:szCs w:val="28"/>
        </w:rPr>
        <w:t xml:space="preserve">1、蒸水南堤(二期)风光带;2、西合路;3、小区提质改造。</w:t>
      </w:r>
    </w:p>
    <w:p>
      <w:pPr>
        <w:ind w:left="0" w:right="0" w:firstLine="560"/>
        <w:spacing w:before="450" w:after="450" w:line="312" w:lineRule="auto"/>
      </w:pPr>
      <w:r>
        <w:rPr>
          <w:rFonts w:ascii="宋体" w:hAnsi="宋体" w:eastAsia="宋体" w:cs="宋体"/>
          <w:color w:val="000"/>
          <w:sz w:val="28"/>
          <w:szCs w:val="28"/>
        </w:rPr>
        <w:t xml:space="preserve">2、积极完成上级党委、机关部门交办的其他工作任务。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社区信访工作总结篇十六</w:t>
      </w:r>
    </w:p>
    <w:p>
      <w:pPr>
        <w:ind w:left="0" w:right="0" w:firstLine="560"/>
        <w:spacing w:before="450" w:after="450" w:line="312" w:lineRule="auto"/>
      </w:pPr>
      <w:r>
        <w:rPr>
          <w:rFonts w:ascii="宋体" w:hAnsi="宋体" w:eastAsia="宋体" w:cs="宋体"/>
          <w:color w:val="000"/>
          <w:sz w:val="28"/>
          <w:szCs w:val="28"/>
        </w:rPr>
        <w:t xml:space="preserve">××年是加快建设现代文新的重要一年，随着“城中村”改造工程的启动，一些历史积累的深层次矛盾也将日益显露。年街道的信访工作任务艰巨，形势不容乐观。今年信访工作的指导思想是：深入贯彻党的xx大、xx届三中全会精神，紧紧围绕街道党工委、办事处的中心工作，以实践“群众利益无小事”为立场，以维护社会稳定为目的，深化“一把手工程”，降低“三访”率，为打造富裕文明、洁美平安的现代文新创造良好的社会政治环境。</w:t>
      </w:r>
    </w:p>
    <w:p>
      <w:pPr>
        <w:ind w:left="0" w:right="0" w:firstLine="560"/>
        <w:spacing w:before="450" w:after="450" w:line="312" w:lineRule="auto"/>
      </w:pPr>
      <w:r>
        <w:rPr>
          <w:rFonts w:ascii="宋体" w:hAnsi="宋体" w:eastAsia="宋体" w:cs="宋体"/>
          <w:color w:val="000"/>
          <w:sz w:val="28"/>
          <w:szCs w:val="28"/>
        </w:rPr>
        <w:t xml:space="preserve">××年主要做好以下几方面的工作：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做好信访工作，关键在于加强领导，进一步强化责任意识。</w:t>
      </w:r>
    </w:p>
    <w:p>
      <w:pPr>
        <w:ind w:left="0" w:right="0" w:firstLine="560"/>
        <w:spacing w:before="450" w:after="450" w:line="312" w:lineRule="auto"/>
      </w:pPr>
      <w:r>
        <w:rPr>
          <w:rFonts w:ascii="宋体" w:hAnsi="宋体" w:eastAsia="宋体" w:cs="宋体"/>
          <w:color w:val="000"/>
          <w:sz w:val="28"/>
          <w:szCs w:val="28"/>
        </w:rPr>
        <w:t xml:space="preserve">一是签订责任书。从今年开始，街道党工委、办事处党政主要领导要与各科室、社区主要领导签订责任书，深化“一把手工程”，把领导履行信访工作职责和减少“三访”作为责任书的重要内容。</w:t>
      </w:r>
    </w:p>
    <w:p>
      <w:pPr>
        <w:ind w:left="0" w:right="0" w:firstLine="560"/>
        <w:spacing w:before="450" w:after="450" w:line="312" w:lineRule="auto"/>
      </w:pPr>
      <w:r>
        <w:rPr>
          <w:rFonts w:ascii="宋体" w:hAnsi="宋体" w:eastAsia="宋体" w:cs="宋体"/>
          <w:color w:val="000"/>
          <w:sz w:val="28"/>
          <w:szCs w:val="28"/>
        </w:rPr>
        <w:t xml:space="preserve">二是建立街道信访电工作领导小组，健全信访电工作制度，完善街道、社区二级信访网络建设，形成一种责任到人，责任共担的良好局面。</w:t>
      </w:r>
    </w:p>
    <w:p>
      <w:pPr>
        <w:ind w:left="0" w:right="0" w:firstLine="560"/>
        <w:spacing w:before="450" w:after="450" w:line="312" w:lineRule="auto"/>
      </w:pPr>
      <w:r>
        <w:rPr>
          <w:rFonts w:ascii="宋体" w:hAnsi="宋体" w:eastAsia="宋体" w:cs="宋体"/>
          <w:color w:val="000"/>
          <w:sz w:val="28"/>
          <w:szCs w:val="28"/>
        </w:rPr>
        <w:t xml:space="preserve">三是实行街道党政领导信访接待日，进一步拓宽群众信访渠道，切实体现立党为公，执政为民。四是严格责任追究。按照街道党工委、办事处制定的责任书和考评办法，认真落实信访责任考核。各单位在具体承办信访电件时，要按照各自责任制的要求，勇挑责任，及时解决。对因工作失误或办事不力，诱发的“三访”，造成严重不良影响的，要严格追究有关单位责任人的责任。街道信访领导小组将不定期对各单位的工作进行抽查。</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基层是信访问题的产生源头，也是解决信访问题的关键。在××年的信访工作中，我们要力争做到“三个提高”、“三个降低”和“二个不出”。各科室和社区一定要在提高初信初访第一范文网版权所有的办结率、息访率和当事人息访息诉上下功夫，明确目标，做深、做细、做到位；降低来信来访率、越级上访率和集体上访率。力争将发生在本辖区范围内的问题，解决在本辖区范围内。做到“小事不出社区，大事不出街道”。二各科室、社区单位要加强预警机制，树立防早防小，及时解决问题的思想。</w:t>
      </w:r>
    </w:p>
    <w:p>
      <w:pPr>
        <w:ind w:left="0" w:right="0" w:firstLine="560"/>
        <w:spacing w:before="450" w:after="450" w:line="312" w:lineRule="auto"/>
      </w:pPr>
      <w:r>
        <w:rPr>
          <w:rFonts w:ascii="宋体" w:hAnsi="宋体" w:eastAsia="宋体" w:cs="宋体"/>
          <w:color w:val="000"/>
          <w:sz w:val="28"/>
          <w:szCs w:val="28"/>
        </w:rPr>
        <w:t xml:space="preserve">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w:t>
      </w:r>
    </w:p>
    <w:p>
      <w:pPr>
        <w:ind w:left="0" w:right="0" w:firstLine="560"/>
        <w:spacing w:before="450" w:after="450" w:line="312" w:lineRule="auto"/>
      </w:pPr>
      <w:r>
        <w:rPr>
          <w:rFonts w:ascii="宋体" w:hAnsi="宋体" w:eastAsia="宋体" w:cs="宋体"/>
          <w:color w:val="000"/>
          <w:sz w:val="28"/>
          <w:szCs w:val="28"/>
        </w:rPr>
        <w:t xml:space="preserve">一是要各社区、科室人员也要通过各种形式的学习，切实提高信访工作水平。各社区单位要充分挖屈各种渠道，以形式多样的载体和群众喜闻乐见的形式，开展宣传活动，使《条例》真正走进社区，家喻户晓。</w:t>
      </w:r>
    </w:p>
    <w:p>
      <w:pPr>
        <w:ind w:left="0" w:right="0" w:firstLine="560"/>
        <w:spacing w:before="450" w:after="450" w:line="312" w:lineRule="auto"/>
      </w:pPr>
      <w:r>
        <w:rPr>
          <w:rFonts w:ascii="宋体" w:hAnsi="宋体" w:eastAsia="宋体" w:cs="宋体"/>
          <w:color w:val="000"/>
          <w:sz w:val="28"/>
          <w:szCs w:val="28"/>
        </w:rPr>
        <w:t xml:space="preserve">二是要积极引导。对一些涉法的信访问题，要尽量引导群众通过法律途径解决，预防产生过激违法行为。</w:t>
      </w:r>
    </w:p>
    <w:p>
      <w:pPr>
        <w:ind w:left="0" w:right="0" w:firstLine="560"/>
        <w:spacing w:before="450" w:after="450" w:line="312" w:lineRule="auto"/>
      </w:pPr>
      <w:r>
        <w:rPr>
          <w:rFonts w:ascii="宋体" w:hAnsi="宋体" w:eastAsia="宋体" w:cs="宋体"/>
          <w:color w:val="000"/>
          <w:sz w:val="28"/>
          <w:szCs w:val="28"/>
        </w:rPr>
        <w:t xml:space="preserve">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闹事的人，一定要严厉打击，依法处理，切实规范群众上访秩序。</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社区信访工作总结篇十七</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要继续坚持支书亲自抓、分管领导具体抓，定期听取信访情况汇组，明确信访工作的责任，要认真落实责任追究制度。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危困，情为民所系，利为民所谋，急群众之所急，想群众之所想，帮群众之所需，切实解决群众信访反映的问题，为群众办实事。</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社区信访工作新经验，创造性地开展工作，创新信访渠道，做到三公开，法律政策及事实公开、处理过程公开、处理结果公开，通过对信访人知情权、申诉权的尊重，促使信访人放弃过高和无理要求。为了实现信访“三无”的目标，我们将采取有效措施，夯实基层，增强基层处理和化解信访问题的能力。今后，要把信访着力点放在村(居)民组。</w:t>
      </w:r>
    </w:p>
    <w:p>
      <w:pPr>
        <w:ind w:left="0" w:right="0" w:firstLine="560"/>
        <w:spacing w:before="450" w:after="450" w:line="312" w:lineRule="auto"/>
      </w:pPr>
      <w:r>
        <w:rPr>
          <w:rFonts w:ascii="宋体" w:hAnsi="宋体" w:eastAsia="宋体" w:cs="宋体"/>
          <w:color w:val="000"/>
          <w:sz w:val="28"/>
          <w:szCs w:val="28"/>
        </w:rPr>
        <w:t xml:space="preserve">(四)、进一步加强信访干部队伍建设，推动全村信访工作再上新台阶</w:t>
      </w:r>
    </w:p>
    <w:p>
      <w:pPr>
        <w:ind w:left="0" w:right="0" w:firstLine="560"/>
        <w:spacing w:before="450" w:after="450" w:line="312" w:lineRule="auto"/>
      </w:pPr>
      <w:r>
        <w:rPr>
          <w:rFonts w:ascii="宋体" w:hAnsi="宋体" w:eastAsia="宋体" w:cs="宋体"/>
          <w:color w:val="000"/>
          <w:sz w:val="28"/>
          <w:szCs w:val="28"/>
        </w:rPr>
        <w:t xml:space="preserve">面对新形势、新任务对信访工作者的政治素质、业务素质提出了更高的要求，因此我们要更加注意政治学习和业务学习，学习当前各项路线、方针、政策，学习建设有中国特色社会主义理论和十x大精神，深刻领会的重要内涵;进一步提高对信访工作的认识，尤其加强学习信访工作的法规制度，积极参加各类信访培训班，努力提高业务素质，提高处理各类信访问题的能力，努力实现信访部门的办公自动化，内练素质，外塑形象，从受理一次次来信来访做起，从帮助群众办理一件件实事做起，以高度的政治责任感、与时俱进、创新方法、牢记宗旨、爱岗敬业、扎实工作、无私奉献，充分发挥了信访干部在交办、督促、查处、协调等方面的积极作用，在提供信息、调查研究、参与决策、化解矛盾等方面的参谋助手作用。</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社区信访工作总结篇十八</w:t>
      </w:r>
    </w:p>
    <w:p>
      <w:pPr>
        <w:ind w:left="0" w:right="0" w:firstLine="560"/>
        <w:spacing w:before="450" w:after="450" w:line="312" w:lineRule="auto"/>
      </w:pPr>
      <w:r>
        <w:rPr>
          <w:rFonts w:ascii="宋体" w:hAnsi="宋体" w:eastAsia="宋体" w:cs="宋体"/>
          <w:color w:val="000"/>
          <w:sz w:val="28"/>
          <w:szCs w:val="28"/>
        </w:rPr>
        <w:t xml:space="preserve">为了信访稳定工作,我社区坚持以化解疑难案件促进社会和谐专项活动为重点，以营造和谐稳定的社会环境为目标，认真贯彻落实上级会议精神，结合我社区的实际，特制定本年度工作计划。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认真贯彻落实国务院新的《信访条例》，忠实实践“三个代表”重要思想、信访工作更好地为人民群众服务，为社会稳定服务，为社区领导科学决策服务，为构建和谐社区营造氛围。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党对信访工作的领导。为了加强党对信访工作的领导，社区党工委决定全年党工委、社管委要至少研究两次以上信访工作，召开一次信访工作会议、做到年初有计划、年终有总结，落实信访工作领导责任制和责任追究制，努力形成领导重视信访工作的新局面，坚持党工委、管委会一把手亲自抓，负总责的领导责任制，研究解决群众反映的热点难点问题的有效途径，切实解决信访工作中遇到的困难和问题。</w:t>
      </w:r>
    </w:p>
    <w:p>
      <w:pPr>
        <w:ind w:left="0" w:right="0" w:firstLine="560"/>
        <w:spacing w:before="450" w:after="450" w:line="312" w:lineRule="auto"/>
      </w:pPr>
      <w:r>
        <w:rPr>
          <w:rFonts w:ascii="宋体" w:hAnsi="宋体" w:eastAsia="宋体" w:cs="宋体"/>
          <w:color w:val="000"/>
          <w:sz w:val="28"/>
          <w:szCs w:val="28"/>
        </w:rPr>
        <w:t xml:space="preserve">2、建设服务网络，责任到人</w:t>
      </w:r>
    </w:p>
    <w:p>
      <w:pPr>
        <w:ind w:left="0" w:right="0" w:firstLine="560"/>
        <w:spacing w:before="450" w:after="450" w:line="312" w:lineRule="auto"/>
      </w:pPr>
      <w:r>
        <w:rPr>
          <w:rFonts w:ascii="宋体" w:hAnsi="宋体" w:eastAsia="宋体" w:cs="宋体"/>
          <w:color w:val="000"/>
          <w:sz w:val="28"/>
          <w:szCs w:val="28"/>
        </w:rPr>
        <w:t xml:space="preserve">我社区党工委经过反复研究，决定在一把手亲自抓的基础上，确定一名领导具体分管此项工作。其次，针对我社区实际坚持主动出击，重心下移，搞好隐患排查落实预案，坚持早排查、早发现、早解决，坚决把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3、建立健全信访工作制度、搞好宣传</w:t>
      </w:r>
    </w:p>
    <w:p>
      <w:pPr>
        <w:ind w:left="0" w:right="0" w:firstLine="560"/>
        <w:spacing w:before="450" w:after="450" w:line="312" w:lineRule="auto"/>
      </w:pPr>
      <w:r>
        <w:rPr>
          <w:rFonts w:ascii="宋体" w:hAnsi="宋体" w:eastAsia="宋体" w:cs="宋体"/>
          <w:color w:val="000"/>
          <w:sz w:val="28"/>
          <w:szCs w:val="28"/>
        </w:rPr>
        <w:t xml:space="preserve">首先建立健全值班制度，信访接待日制度，严格执行逐级上访和逐级受理制度，做到有来信来访登记簿、工作会议记录簿、信访机构花名登记簿、上级来文卷、上报材料卷、按时上报各种报表、材料。其次加大对信访法律知识的宣传，充分利用条幅、标语、宣传册等宣传途径与居民生产、生活密切相关的法律、政策，切实提高居民的学法、用法意识，依法规范群众的信访行为，教育和疏导其依法逐级有序信访，积极引导通过司法途径和法律程序解决，认真贯彻《信访条例》。</w:t>
      </w:r>
    </w:p>
    <w:p>
      <w:pPr>
        <w:ind w:left="0" w:right="0" w:firstLine="560"/>
        <w:spacing w:before="450" w:after="450" w:line="312" w:lineRule="auto"/>
      </w:pPr>
      <w:r>
        <w:rPr>
          <w:rFonts w:ascii="宋体" w:hAnsi="宋体" w:eastAsia="宋体" w:cs="宋体"/>
          <w:color w:val="000"/>
          <w:sz w:val="28"/>
          <w:szCs w:val="28"/>
        </w:rPr>
        <w:t xml:space="preserve">4、综合联动，加大矛排力度</w:t>
      </w:r>
    </w:p>
    <w:p>
      <w:pPr>
        <w:ind w:left="0" w:right="0" w:firstLine="560"/>
        <w:spacing w:before="450" w:after="450" w:line="312" w:lineRule="auto"/>
      </w:pPr>
      <w:r>
        <w:rPr>
          <w:rFonts w:ascii="宋体" w:hAnsi="宋体" w:eastAsia="宋体" w:cs="宋体"/>
          <w:color w:val="000"/>
          <w:sz w:val="28"/>
          <w:szCs w:val="28"/>
        </w:rPr>
        <w:t xml:space="preserve">制定调处预案，组织社区信访、司法、矛排、综治、派出所等部门综合联动、互通信息，在对辖区内的纠纷排查摸底的基础上，按“归口管理”和“居地管理”的原则，有效缓解各种矛盾，做好来信来访登记，实行一月一排查、一季一排查，采取早防范、早处理，从源头上遏制信访问题的发生，要深入调查研究，及时把握和报送重要信息，为领导科学决策，提供参考意见和建议，切实起到参谋作用。</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1、建设队伍保证内强素质外塑形象</w:t>
      </w:r>
    </w:p>
    <w:p>
      <w:pPr>
        <w:ind w:left="0" w:right="0" w:firstLine="560"/>
        <w:spacing w:before="450" w:after="450" w:line="312" w:lineRule="auto"/>
      </w:pPr>
      <w:r>
        <w:rPr>
          <w:rFonts w:ascii="宋体" w:hAnsi="宋体" w:eastAsia="宋体" w:cs="宋体"/>
          <w:color w:val="000"/>
          <w:sz w:val="28"/>
          <w:szCs w:val="28"/>
        </w:rPr>
        <w:t xml:space="preserve">当前信访工作任务越来越重，处理难度越来越大，为不断提高信访干部的业务素质和工作能力，建议多加强业务培训。</w:t>
      </w:r>
    </w:p>
    <w:p>
      <w:pPr>
        <w:ind w:left="0" w:right="0" w:firstLine="560"/>
        <w:spacing w:before="450" w:after="450" w:line="312" w:lineRule="auto"/>
      </w:pPr>
      <w:r>
        <w:rPr>
          <w:rFonts w:ascii="宋体" w:hAnsi="宋体" w:eastAsia="宋体" w:cs="宋体"/>
          <w:color w:val="000"/>
          <w:sz w:val="28"/>
          <w:szCs w:val="28"/>
        </w:rPr>
        <w:t xml:space="preserve">2、为真正做到主动出击，重心下移，化解矛盾，做到早发现、早解决，健全信息化网络。</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社区信访工作总结篇十九</w:t>
      </w:r>
    </w:p>
    <w:p>
      <w:pPr>
        <w:ind w:left="0" w:right="0" w:firstLine="560"/>
        <w:spacing w:before="450" w:after="450" w:line="312" w:lineRule="auto"/>
      </w:pPr>
      <w:r>
        <w:rPr>
          <w:rFonts w:ascii="宋体" w:hAnsi="宋体" w:eastAsia="宋体" w:cs="宋体"/>
          <w:color w:val="000"/>
          <w:sz w:val="28"/>
          <w:szCs w:val="28"/>
        </w:rPr>
        <w:t xml:space="preserve">20xx年的信访工作计划与思路是:切实做到用十x大精神武装头脑、引领实践、推动工作。继续深入贯彻落实中央和省市一会议文件精神，切实推进已构成的良好信访工作机制，巩固好已取得全省“信访三无县”和一控双降成果。力争透过一年的努力工作，使我县信访维稳形势进一步好转、社会治安形势更加稳定、党群关系更加和谐。</w:t>
      </w:r>
    </w:p>
    <w:p>
      <w:pPr>
        <w:ind w:left="0" w:right="0" w:firstLine="560"/>
        <w:spacing w:before="450" w:after="450" w:line="312" w:lineRule="auto"/>
      </w:pPr>
      <w:r>
        <w:rPr>
          <w:rFonts w:ascii="宋体" w:hAnsi="宋体" w:eastAsia="宋体" w:cs="宋体"/>
          <w:color w:val="000"/>
          <w:sz w:val="28"/>
          <w:szCs w:val="28"/>
        </w:rPr>
        <w:t xml:space="preserve">具体工作目标是:把来访总量控制在20xx年底上访人次以内，努力实现“一提高、两杜绝、三下降”的工作目标，一提高，即:提高初信初访一次性处结率，从源头上减少信访积案的产生;两杜绝，即:杜绝进京去省大规模群众上访，杜绝进京非正常上访;三下降，即:信访总量明显下降，到市群众上访明显下降，重复上访明显下降。确保进京赴省零群众访;初信初访办结率要到达98%以上;市以上交转信、案的办结率要到达100%，信、访综合“案结事了率”要到达95%，持续深入开展包案化解“老户”的活动，老户化解息访率要到达85%以上;主要采取以下六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w:t>
      </w:r>
    </w:p>
    <w:p>
      <w:pPr>
        <w:ind w:left="0" w:right="0" w:firstLine="560"/>
        <w:spacing w:before="450" w:after="450" w:line="312" w:lineRule="auto"/>
      </w:pPr>
      <w:r>
        <w:rPr>
          <w:rFonts w:ascii="宋体" w:hAnsi="宋体" w:eastAsia="宋体" w:cs="宋体"/>
          <w:color w:val="000"/>
          <w:sz w:val="28"/>
          <w:szCs w:val="28"/>
        </w:rPr>
        <w:t xml:space="preserve">接访工作要从接待、转交、办理、督查、归档等五个环节建立规范严密的操作程序，要做到访必接、接必办、办必果。要透过法制教育、主动下访、公开接访、联合接访、排查包案、预测防范和制裁违规访等活动来规范上访秩序。</w:t>
      </w:r>
    </w:p>
    <w:p>
      <w:pPr>
        <w:ind w:left="0" w:right="0" w:firstLine="560"/>
        <w:spacing w:before="450" w:after="450" w:line="312" w:lineRule="auto"/>
      </w:pPr>
      <w:r>
        <w:rPr>
          <w:rFonts w:ascii="宋体" w:hAnsi="宋体" w:eastAsia="宋体" w:cs="宋体"/>
          <w:color w:val="000"/>
          <w:sz w:val="28"/>
          <w:szCs w:val="28"/>
        </w:rPr>
        <w:t xml:space="preserve">二、抓源头预防，切实减少信访案件的发生</w:t>
      </w:r>
    </w:p>
    <w:p>
      <w:pPr>
        <w:ind w:left="0" w:right="0" w:firstLine="560"/>
        <w:spacing w:before="450" w:after="450" w:line="312" w:lineRule="auto"/>
      </w:pPr>
      <w:r>
        <w:rPr>
          <w:rFonts w:ascii="宋体" w:hAnsi="宋体" w:eastAsia="宋体" w:cs="宋体"/>
          <w:color w:val="000"/>
          <w:sz w:val="28"/>
          <w:szCs w:val="28"/>
        </w:rPr>
        <w:t xml:space="preserve">坚持以群众工作的全新视野和思路来化解各类不稳定因素，定期对信访案件办理状况进行督查督办。科学“立案”，责成职能部门多角度、多途径地制定解决方案，对一些需要多部门协调处理的问题，及时组织召开协调会议，明确主体职责单位，夯实职责，提出办理要求。工作上做到“四个到位”，实现“四个目标”。“四个到位”即合理诉求解决到位、过高要求教育到位、无理缠访稳定到位、触犯法律处理到位;“四个目标”即:历史积案力争全部解决、重信重访力争息诉罢访案结事了、初信初访力争不产生新的积案、努力争取“三无县”全省通报表彰。</w:t>
      </w:r>
    </w:p>
    <w:p>
      <w:pPr>
        <w:ind w:left="0" w:right="0" w:firstLine="560"/>
        <w:spacing w:before="450" w:after="450" w:line="312" w:lineRule="auto"/>
      </w:pPr>
      <w:r>
        <w:rPr>
          <w:rFonts w:ascii="宋体" w:hAnsi="宋体" w:eastAsia="宋体" w:cs="宋体"/>
          <w:color w:val="000"/>
          <w:sz w:val="28"/>
          <w:szCs w:val="28"/>
        </w:rPr>
        <w:t xml:space="preserve">三、抓渠道畅通，深入推进领导下访、约访、接访工作</w:t>
      </w:r>
    </w:p>
    <w:p>
      <w:pPr>
        <w:ind w:left="0" w:right="0" w:firstLine="560"/>
        <w:spacing w:before="450" w:after="450" w:line="312" w:lineRule="auto"/>
      </w:pPr>
      <w:r>
        <w:rPr>
          <w:rFonts w:ascii="宋体" w:hAnsi="宋体" w:eastAsia="宋体" w:cs="宋体"/>
          <w:color w:val="000"/>
          <w:sz w:val="28"/>
          <w:szCs w:val="28"/>
        </w:rPr>
        <w:t xml:space="preserve">狠抓“三访”活动。一是坚持县级领导接访。对一些群众多次反映的信访问题，经信访局协调各职能部门一时得不到解决的信访问题，信及时汇报县主管领导，协调领导亲自接待上访群众，督促各职能部门在不偏离政策规定的条件下解决问题，息诉罢访，案结事了，决不构成积案，造成案件堆积。二是下访。本着与领导包乡镇，分管工作相结合的原则，筛选出信访个案，汇报主管领导，方便领导下乡时带案下访，促成问题尽早解决。三是约访。县信访局坚持做到“一周一总结、一月一分析、一季度一回顾”的工作原则，认真分析梳理全县各类信访案件，将一些重点信访案件及时汇报主要分管领导，根据县领导安排，及时通知上访群众，进行约访，力促问题解决、息诉罢访。</w:t>
      </w:r>
    </w:p>
    <w:p>
      <w:pPr>
        <w:ind w:left="0" w:right="0" w:firstLine="560"/>
        <w:spacing w:before="450" w:after="450" w:line="312" w:lineRule="auto"/>
      </w:pPr>
      <w:r>
        <w:rPr>
          <w:rFonts w:ascii="宋体" w:hAnsi="宋体" w:eastAsia="宋体" w:cs="宋体"/>
          <w:color w:val="000"/>
          <w:sz w:val="28"/>
          <w:szCs w:val="28"/>
        </w:rPr>
        <w:t xml:space="preserve">四、抓督查督办，促进信访问题合理解决</w:t>
      </w:r>
    </w:p>
    <w:p>
      <w:pPr>
        <w:ind w:left="0" w:right="0" w:firstLine="560"/>
        <w:spacing w:before="450" w:after="450" w:line="312" w:lineRule="auto"/>
      </w:pPr>
      <w:r>
        <w:rPr>
          <w:rFonts w:ascii="宋体" w:hAnsi="宋体" w:eastAsia="宋体" w:cs="宋体"/>
          <w:color w:val="000"/>
          <w:sz w:val="28"/>
          <w:szCs w:val="28"/>
        </w:rPr>
        <w:t xml:space="preserve">坚持抓好信访督查督办工作，落实领导，夯实职责，限期办结。不定期督查督办信访案件，促进信访日常工作深入开展。每季度，督察组坚持督导各乡镇、各部门领导接待上访和排查矛盾纠纷工作，对排查出的各类矛盾纠纷和处理解决过的信访案件进行通报反馈，做到上下衔接，互通状况，共同维稳，用心协调相关部门全面化解矛盾纠纷，通报案件办理状况，力促职责的全面落实。</w:t>
      </w:r>
    </w:p>
    <w:p>
      <w:pPr>
        <w:ind w:left="0" w:right="0" w:firstLine="560"/>
        <w:spacing w:before="450" w:after="450" w:line="312" w:lineRule="auto"/>
      </w:pPr>
      <w:r>
        <w:rPr>
          <w:rFonts w:ascii="宋体" w:hAnsi="宋体" w:eastAsia="宋体" w:cs="宋体"/>
          <w:color w:val="000"/>
          <w:sz w:val="28"/>
          <w:szCs w:val="28"/>
        </w:rPr>
        <w:t xml:space="preserve">五、抓信访宣传培训，全面提升做好新时期群众工作的潜力</w:t>
      </w:r>
    </w:p>
    <w:p>
      <w:pPr>
        <w:ind w:left="0" w:right="0" w:firstLine="560"/>
        <w:spacing w:before="450" w:after="450" w:line="312" w:lineRule="auto"/>
      </w:pPr>
      <w:r>
        <w:rPr>
          <w:rFonts w:ascii="宋体" w:hAnsi="宋体" w:eastAsia="宋体" w:cs="宋体"/>
          <w:color w:val="000"/>
          <w:sz w:val="28"/>
          <w:szCs w:val="28"/>
        </w:rPr>
        <w:t xml:space="preserve">一是注重对群众信访知识的宣传，引导群众依法、有序、逐级礼貌反映问题;二是注重对干部信访法律法规培训，提高新提拔科级干部处理信访问题的潜力，认真落实好挂职锻炼干部管理办法及相关政策，推动信访工作全面开展;三是加大对上宣传，办好每一期信访简报，将我县在信访工作中的好做法及时宣传上报，构成经验材料，注重典型的培养和宣传，推动全县信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六、加大矛盾纠纷社会风险评估工作，当好党委政府的参谋助手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政府出台的各类政策决定跟踪调查了解，构成调查报告，提出具有建设性的推荐，发挥好信访部门“第二政策研究室”作用。</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社区信访工作总结篇二十</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镇委、镇政府和各级党委的总体要求，20xx年我村信访工作的指导思想是：以党的十x大精神为指导全面贯彻“三个代表”重要思想，紧紧围绕社会稳定这个中心，进一步健全机制，完善制度，巩固提高信访工作水平；20xx年要现信访工作“三无”目标。以严格控制和减少群众越级群众上访为重点，以强化基层信访工作为保证，努力开创我村信访工作新局面。按照这</w:t>
      </w:r>
    </w:p>
    <w:p>
      <w:pPr>
        <w:ind w:left="0" w:right="0" w:firstLine="560"/>
        <w:spacing w:before="450" w:after="450" w:line="312" w:lineRule="auto"/>
      </w:pPr>
      <w:r>
        <w:rPr>
          <w:rFonts w:ascii="宋体" w:hAnsi="宋体" w:eastAsia="宋体" w:cs="宋体"/>
          <w:color w:val="000"/>
          <w:sz w:val="28"/>
          <w:szCs w:val="28"/>
        </w:rPr>
        <w:t xml:space="preserve">一指导思想和工作目标，20xx年，我村将信访工作安排如下：</w:t>
      </w:r>
    </w:p>
    <w:p>
      <w:pPr>
        <w:ind w:left="0" w:right="0" w:firstLine="560"/>
        <w:spacing w:before="450" w:after="450" w:line="312" w:lineRule="auto"/>
      </w:pPr>
      <w:r>
        <w:rPr>
          <w:rFonts w:ascii="宋体" w:hAnsi="宋体" w:eastAsia="宋体" w:cs="宋体"/>
          <w:color w:val="000"/>
          <w:sz w:val="28"/>
          <w:szCs w:val="28"/>
        </w:rPr>
        <w:t xml:space="preserve">（一）、继续落实信访工作领导职责制和职责追究制，努力构成领导整体重视信访工作的新局面。要继续坚持支书亲自抓、分管领导具体抓，定期听取信访状况汇组，明确信访工作的职责，要认真落实职责追究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要进一步端正思想，转变观念，正确对待群众的信访活动，把群众信访作为重要的社情民意资源，用心拓宽和畅通信访渠道。要贴近群众，心系危困，情为民所系，利为民所谋，急群众之所急，想群众之所想，帮群众之所需，切实解决群众信访反映的问题，为群众办实事。</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努力加强观念创新，树立大信访观念、依法信访观念，立足于市场经济条件下信访工作的新状况，理出新思路、拿出新措施。用心探索村信访工作新经验，创造性地开展工作，创新信访渠道，做到三公开，法律政策及事实公开、处理过程公开、处理结果公开，透过对信访人知情权、申诉权的尊重，促使信访人放下过高和无理要求</w:t>
      </w:r>
    </w:p>
    <w:p>
      <w:pPr>
        <w:ind w:left="0" w:right="0" w:firstLine="560"/>
        <w:spacing w:before="450" w:after="450" w:line="312" w:lineRule="auto"/>
      </w:pPr>
      <w:r>
        <w:rPr>
          <w:rFonts w:ascii="宋体" w:hAnsi="宋体" w:eastAsia="宋体" w:cs="宋体"/>
          <w:color w:val="000"/>
          <w:sz w:val="28"/>
          <w:szCs w:val="28"/>
        </w:rPr>
        <w:t xml:space="preserve">为了实现信访“三无”的目标，我们将采取有效措施，夯实基层，增强基层处理和化解信访问题的潜力。今后，要把信访着力点放在村民组。</w:t>
      </w:r>
    </w:p>
    <w:p>
      <w:pPr>
        <w:ind w:left="0" w:right="0" w:firstLine="560"/>
        <w:spacing w:before="450" w:after="450" w:line="312" w:lineRule="auto"/>
      </w:pPr>
      <w:r>
        <w:rPr>
          <w:rFonts w:ascii="宋体" w:hAnsi="宋体" w:eastAsia="宋体" w:cs="宋体"/>
          <w:color w:val="000"/>
          <w:sz w:val="28"/>
          <w:szCs w:val="28"/>
        </w:rPr>
        <w:t xml:space="preserve">（四）、进一步加强信访干部队伍建设，推动全村信访工作再上新台阶应对新形势、新任务对信访工作者的政治素质、业务素质提出了更高的要求，因此我们要更加注意政治学习和业务学习，学习当前各项路线、方针、政策，学习邓小平同志建设有中国特色社会主义理论和xx大精神，深刻领会“三个代表”的重要内涵;进一步提高对信访工作的认识，尤其加强学习信访工作的法规制度，用心参加各类信访培训班，努力提高业务素质，提高处理各类信访问题的潜力，努力实现信访部门的办公自动化，内练素质，外塑形象，从受理一次次来信来访做起，从帮忙群众办理一件件实事做起，以高度的政治职责感、与时俱进、创新方法、牢记宗旨、爱岗敬业、扎实工作、无私奉献，充分发挥了信访干部在交办、督促、查处、协调等方面的用心作用，在带给信息、调查研究、参与决策、化解矛盾等方面的参谋助手作用。</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社区信访工作总结篇二十一</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邓小平理论和“三个代表”重要思想为指导，深入贯彻落实科学发展观。在镇党委、镇政府的正确领导下，县群众工作局的具体指导下，紧紧围绕“改革、发展、稳定”的大局，以党的建设为统领，以经济建设为中心，维护社会政治稳定大局出发，用心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w:t>
      </w:r>
    </w:p>
    <w:p>
      <w:pPr>
        <w:ind w:left="0" w:right="0" w:firstLine="560"/>
        <w:spacing w:before="450" w:after="450" w:line="312" w:lineRule="auto"/>
      </w:pPr>
      <w:r>
        <w:rPr>
          <w:rFonts w:ascii="宋体" w:hAnsi="宋体" w:eastAsia="宋体" w:cs="宋体"/>
          <w:color w:val="000"/>
          <w:sz w:val="28"/>
          <w:szCs w:val="28"/>
        </w:rPr>
        <w:t xml:space="preserve">一、抓好队伍建设。要按照信访工作“只能加强，不能削弱”的要求，各村、社区党支部要高度重视信访工作，成立由支部书记任组长，村、社区居委会组成的信访工作领导小组，在辖区构成强有力的信访工作网络。</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透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忙解决，避免重复信访；信访人的要求不合法或反映的问题与事实不符，要透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四、继续推行领导接待日和联合办公制度。使信访工作人人了解，个个明白，构成齐抓共管的工作格局。</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w:t>
      </w:r>
    </w:p>
    <w:p>
      <w:pPr>
        <w:ind w:left="0" w:right="0" w:firstLine="560"/>
        <w:spacing w:before="450" w:after="450" w:line="312" w:lineRule="auto"/>
      </w:pPr>
      <w:r>
        <w:rPr>
          <w:rFonts w:ascii="宋体" w:hAnsi="宋体" w:eastAsia="宋体" w:cs="宋体"/>
          <w:color w:val="000"/>
          <w:sz w:val="28"/>
          <w:szCs w:val="28"/>
        </w:rPr>
        <w:t xml:space="preserve">六、开展好大调解。透过近几年来的信访工作总结，开展好大调解信访工作联席会议，是解决好重要信访案件的关键，事前制定出解决问题的方案、办法个性重要。</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职责单位、职责人及稳控职责，严格案件办结时限，重大节日活动期间对重点区域、重点对象实行专人不脱离视线稳控。这一举措的实施，给辖区广大群众带来了实实在在的好处，更给全镇信访工作减轻了不少压力，我们将继续坚持好这项新举措的实施工作。</w:t>
      </w:r>
    </w:p>
    <w:p>
      <w:pPr>
        <w:ind w:left="0" w:right="0" w:firstLine="560"/>
        <w:spacing w:before="450" w:after="450" w:line="312" w:lineRule="auto"/>
      </w:pPr>
      <w:r>
        <w:rPr>
          <w:rFonts w:ascii="宋体" w:hAnsi="宋体" w:eastAsia="宋体" w:cs="宋体"/>
          <w:color w:val="000"/>
          <w:sz w:val="28"/>
          <w:szCs w:val="28"/>
        </w:rPr>
        <w:t xml:space="preserve">八、抓群众上访。要把预防和处理群众信访作为信访工作的重点。</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(一)、各村、社区居委会党支部和企业，要认真分析信访源，加强对有可能引发群众上访的矛盾和问题的摸底排查，做到及时发现，及时研究，及时化解，把矛盾和问题解决在萌芽状态。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(二)、发生群众上访，单位主要领导要亲自过问，及时处理，对群众上访人员，要坚持“可散不可聚，可顺不可激，可解不可结”的原则，严格执行政策，避免事态扩大。</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w:t>
      </w:r>
    </w:p>
    <w:p>
      <w:pPr>
        <w:ind w:left="0" w:right="0" w:firstLine="560"/>
        <w:spacing w:before="450" w:after="450" w:line="312" w:lineRule="auto"/>
      </w:pPr>
      <w:r>
        <w:rPr>
          <w:rFonts w:ascii="宋体" w:hAnsi="宋体" w:eastAsia="宋体" w:cs="宋体"/>
          <w:color w:val="000"/>
          <w:sz w:val="28"/>
          <w:szCs w:val="28"/>
        </w:rPr>
        <w:t xml:space="preserve">九、是抓宣传教育。要透过深入宣传和贯彻《信访条例》和《省信访秩序的通告》及其它法律法规，引导信访人依法信访；负责信访工作的人员，更要加强学习，理解培训，提高办理信访工作的业务技能，做到爱岗敬业，忠于职守，无私奉献，推动辖区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社区信访工作总结篇二十二</w:t>
      </w:r>
    </w:p>
    <w:p>
      <w:pPr>
        <w:ind w:left="0" w:right="0" w:firstLine="560"/>
        <w:spacing w:before="450" w:after="450" w:line="312" w:lineRule="auto"/>
      </w:pPr>
      <w:r>
        <w:rPr>
          <w:rFonts w:ascii="宋体" w:hAnsi="宋体" w:eastAsia="宋体" w:cs="宋体"/>
          <w:color w:val="000"/>
          <w:sz w:val="28"/>
          <w:szCs w:val="28"/>
        </w:rPr>
        <w:t xml:space="preserve">20xx年，民政局信访工作以全面落实科学发展观，按照构建社会主义和谐社会的要求，认真贯彻“打防结合，预防为主”的方针，牢固树立人民利益高于一切和社会稳定压倒一切的理念，以领导职责制为龙头，健全各项排查化解制度，完善办信、接访、督查制度，强化和落实信访工作职责，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5、对突发性事件、群众信访苗头和信访热点问题及时预测报告和定期分析，并采取有效措施。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10、坚持就地化解矛盾，努力减少越级上访，全年无赴京、省、市群众上访，严格控制到县群众上访(群众上访进行单项考核，如超出该项分数，扣完为止)。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11、及时带给信访信息，每年不少于4篇。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职责到人。进一步规范完善民政信访承诺制度、处理程序，落实365天信访接待。信访事项一般由经办科室做好处理，要求当天受理，当天处理，不得拖拉、推诿扯皮。一般事项务必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群众上访苗头，坚持就地化解矛盾，努力减少越级上访，工作人员要耐心细致、热情诚恳地接待每一位上访群众，实现零值群众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1、县民政局将信访工作列入年度部门工作目标职责制并在年底对照职责书进行检查考核。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2024-09-27T07:12:15+08:00</dcterms:created>
  <dcterms:modified xsi:type="dcterms:W3CDTF">2024-09-27T07:12:15+08:00</dcterms:modified>
</cp:coreProperties>
</file>

<file path=docProps/custom.xml><?xml version="1.0" encoding="utf-8"?>
<Properties xmlns="http://schemas.openxmlformats.org/officeDocument/2006/custom-properties" xmlns:vt="http://schemas.openxmlformats.org/officeDocument/2006/docPropsVTypes"/>
</file>