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2024年行政单位办公室工作总结1000字左右 行政单位办公室工作总结1000字(六篇)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行政单位办公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行政单位办公室工作总结1000字篇一</w:t>
      </w:r>
    </w:p>
    <w:p>
      <w:pPr>
        <w:ind w:left="0" w:right="0" w:firstLine="560"/>
        <w:spacing w:before="450" w:after="450" w:line="312" w:lineRule="auto"/>
      </w:pPr>
      <w:r>
        <w:rPr>
          <w:rFonts w:ascii="宋体" w:hAnsi="宋体" w:eastAsia="宋体" w:cs="宋体"/>
          <w:color w:val="000"/>
          <w:sz w:val="28"/>
          <w:szCs w:val="28"/>
        </w:rPr>
        <w:t xml:space="preserve">按照上级总体要求，成立法制宣传教育领导小组，积极发挥职能作用，采取各项有效措施，加强社会主义法治理念教育，使全体干部职工牢固树立了依法治国、执法为民、公平公正、服务大局、党的领导的理念，并结合本职工作进行了经验交流，加强了各科室间的法律信息互通和业务资源共享。同时，为进一步促进职工依法行政的自觉性，提高工作效率，办公室制定了《依法行政实施方案》，有效促进了全办干部职工学法、用法的积极性，提高了政府办的整体办事能力和业务素质，形成了推进法治化管理的浓厚氛围。</w:t>
      </w:r>
    </w:p>
    <w:p>
      <w:pPr>
        <w:ind w:left="0" w:right="0" w:firstLine="560"/>
        <w:spacing w:before="450" w:after="450" w:line="312" w:lineRule="auto"/>
      </w:pPr>
      <w:r>
        <w:rPr>
          <w:rFonts w:ascii="宋体" w:hAnsi="宋体" w:eastAsia="宋体" w:cs="宋体"/>
          <w:color w:val="000"/>
          <w:sz w:val="28"/>
          <w:szCs w:val="28"/>
        </w:rPr>
        <w:t xml:space="preserve">为加大对执法人员执法水平的考核力度，我们健全了执法责任制、执法公示制和执法过错责任追究制，把执法水平和执法效果作为“依法行政”工作的重要考核内容。同时，为树立起精细化管理的理念，编制了《县政府办公室精细化管理考核目标责任书》和《县政府办公室各科室精细化管理操作规范》，通过推行办公室精细化管理工作，创新了办公室工作方式方法，使机关工作作风不断优化、服务质量不断提升、法制观念不断增强，从而为推进法治化管理提供了有力保障。</w:t>
      </w:r>
    </w:p>
    <w:p>
      <w:pPr>
        <w:ind w:left="0" w:right="0" w:firstLine="560"/>
        <w:spacing w:before="450" w:after="450" w:line="312" w:lineRule="auto"/>
      </w:pPr>
      <w:r>
        <w:rPr>
          <w:rFonts w:ascii="宋体" w:hAnsi="宋体" w:eastAsia="宋体" w:cs="宋体"/>
          <w:color w:val="000"/>
          <w:sz w:val="28"/>
          <w:szCs w:val="28"/>
        </w:rPr>
        <w:t xml:space="preserve">为使法制工作深入具体工作，提高法制化管理水平，主要在办公室办文、办会、办事三方面重点工作上狠下工夫。在办文方面，利用法制化管理制订了公文办理标准，准确理解和掌握了领导意图和领导决策的广度，做到想领导之所想、谋领导之所谋、办领导之所需，不断规范公文处理程序，认真做好各类文件、电报、电传的收发、办理工作，公文处理质量和运转效率明显提高。同时制定了《安图县规范性文件和管理办法》，加强全体机关干部职工的法律意识和法律观念，提高了依法办文的工作理念。在办会方面，通过依法办会对会议进行有效控制，规范会议程序，提高会议组织的效率和质量，保证会议顺利召开。在会议确定、会议通知、材料准备、会场布置、会议记录、会议纪要、会议材料存档上严格按照法律程序和有关规定进行，提前对需要审议的议题进行了认真审核，并经县政府领导审定同意后提交会议研究，从源头上确保了会议的权威性、法律性和高效率，保证了县政府决策事项及政务工作的贯彻落实和正常开展。在办事方面，坚持科学严谨地办理事情。今年以来，我们坚持依法办事的工作态度办理各项事情，将办理工作做细、做实、做精，做到忙而不乱、杂而不散、应对自如、有法可循。</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依法行政是一项全局性和长期性的系统工程。今后，我办将长抓不懈，扎实工作。</w:t>
      </w:r>
    </w:p>
    <w:p>
      <w:pPr>
        <w:ind w:left="0" w:right="0" w:firstLine="560"/>
        <w:spacing w:before="450" w:after="450" w:line="312" w:lineRule="auto"/>
      </w:pPr>
      <w:r>
        <w:rPr>
          <w:rFonts w:ascii="宋体" w:hAnsi="宋体" w:eastAsia="宋体" w:cs="宋体"/>
          <w:color w:val="000"/>
          <w:sz w:val="28"/>
          <w:szCs w:val="28"/>
        </w:rPr>
        <w:t xml:space="preserve">一是继续抓好《纲要》的学习宣传培训工作，全面理解、准确把握《纲要》及其配套制度，提高全办工作人员特别是领导干部对贯彻执行《纲要》重要性的认识，增强依法行政的责任感、紧迫感和自觉性;</w:t>
      </w:r>
    </w:p>
    <w:p>
      <w:pPr>
        <w:ind w:left="0" w:right="0" w:firstLine="560"/>
        <w:spacing w:before="450" w:after="450" w:line="312" w:lineRule="auto"/>
      </w:pPr>
      <w:r>
        <w:rPr>
          <w:rFonts w:ascii="宋体" w:hAnsi="宋体" w:eastAsia="宋体" w:cs="宋体"/>
          <w:color w:val="000"/>
          <w:sz w:val="28"/>
          <w:szCs w:val="28"/>
        </w:rPr>
        <w:t xml:space="preserve">二是认真总结依法行政工作的经验，在实践中把握经济社会发展规律和行政管理规律，依法办事，依法行政;</w:t>
      </w:r>
    </w:p>
    <w:p>
      <w:pPr>
        <w:ind w:left="0" w:right="0" w:firstLine="560"/>
        <w:spacing w:before="450" w:after="450" w:line="312" w:lineRule="auto"/>
      </w:pPr>
      <w:r>
        <w:rPr>
          <w:rFonts w:ascii="宋体" w:hAnsi="宋体" w:eastAsia="宋体" w:cs="宋体"/>
          <w:color w:val="000"/>
          <w:sz w:val="28"/>
          <w:szCs w:val="28"/>
        </w:rPr>
        <w:t xml:space="preserve">三是正确处理好经济发展与依法行政的关系、加快推进与立足现实的关系、加强法制与提供服务的关系，充分运用法律手段解决发展中的问题;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四是加强自身建设，树立公正、文明的良好执法形象，切实维护人民群众的合法权益，全面推进依法行政，努力建设法治政府，开创我县依法行政工作的新局面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行政单位办公室工作总结1000字篇二</w:t>
      </w:r>
    </w:p>
    <w:p>
      <w:pPr>
        <w:ind w:left="0" w:right="0" w:firstLine="560"/>
        <w:spacing w:before="450" w:after="450" w:line="312" w:lineRule="auto"/>
      </w:pPr>
      <w:r>
        <w:rPr>
          <w:rFonts w:ascii="宋体" w:hAnsi="宋体" w:eastAsia="宋体" w:cs="宋体"/>
          <w:color w:val="000"/>
          <w:sz w:val="28"/>
          <w:szCs w:val="28"/>
        </w:rPr>
        <w:t xml:space="preserve">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行政单位办公室工作总结1000字篇三</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行政单位办公室工作总结1000字篇四</w:t>
      </w:r>
    </w:p>
    <w:p>
      <w:pPr>
        <w:ind w:left="0" w:right="0" w:firstLine="560"/>
        <w:spacing w:before="450" w:after="450" w:line="312" w:lineRule="auto"/>
      </w:pPr>
      <w:r>
        <w:rPr>
          <w:rFonts w:ascii="宋体" w:hAnsi="宋体" w:eastAsia="宋体" w:cs="宋体"/>
          <w:color w:val="000"/>
          <w:sz w:val="28"/>
          <w:szCs w:val="28"/>
        </w:rPr>
        <w:t xml:space="preserve">这一年我一直抱着细心、认真、严谨、负责的态度工作，我也相信自己只有通过这样，才能更好的走向一个更加光明的未来，才有可能在这份工作上、在这个社会上有一片立足之地。这一年也悄悄而逝了，面对这一年间的成长和工作，我在此为自己做一次总结，希望可以为接下来的工作打下一个坚实基础。</w:t>
      </w:r>
    </w:p>
    <w:p>
      <w:pPr>
        <w:ind w:left="0" w:right="0" w:firstLine="560"/>
        <w:spacing w:before="450" w:after="450" w:line="312" w:lineRule="auto"/>
      </w:pPr>
      <w:r>
        <w:rPr>
          <w:rFonts w:ascii="宋体" w:hAnsi="宋体" w:eastAsia="宋体" w:cs="宋体"/>
          <w:color w:val="000"/>
          <w:sz w:val="28"/>
          <w:szCs w:val="28"/>
        </w:rPr>
        <w:t xml:space="preserve">我是一个比较上进的人，也是一个比较喜欢学习的人，所以进入__之后，我一直在学习的路上径直前行，没有想过其他的事情，也没有走过一些歪道，就这样专一的在本职工作上学习、前进。我就这样扎扎实实的做好每天的工作，能够让领导满意和欣慰。领导也时常给予我肯定，对于我来说能够得到肯定是一种莫大的鼓励，也是我一路上最充满动力的时刻了。也许是自己性格比较文静的原因，在办公室文员这份工作上我认为自己的匹配度是非常高的，因为这份工作是非常需要耐心的，而我的性格也恰好符合这样的工作。所以我个人在这份工作上也取得了一些小成绩，也不辜负这一年的刻苦坚守，也不负这段美好岁月。</w:t>
      </w:r>
    </w:p>
    <w:p>
      <w:pPr>
        <w:ind w:left="0" w:right="0" w:firstLine="560"/>
        <w:spacing w:before="450" w:after="450" w:line="312" w:lineRule="auto"/>
      </w:pPr>
      <w:r>
        <w:rPr>
          <w:rFonts w:ascii="宋体" w:hAnsi="宋体" w:eastAsia="宋体" w:cs="宋体"/>
          <w:color w:val="000"/>
          <w:sz w:val="28"/>
          <w:szCs w:val="28"/>
        </w:rPr>
        <w:t xml:space="preserve">我算得上是一个比较细心的人，在办公室文员这个工作上，很多时候都是非常繁琐的。有时候我会有一点烦躁，但是自己冷静下来之后，就会发现只有冷静、沉着才是解决办法的出路。我们遇到问题的时候常常会比较慌张、暴躁，其实这会加重事情的严重性，所以这一点是非常不可取的，只有自己在工作上保持一个冷静的状态，遇到问题的时候，我们才会留给自己更多的时间去思考，留给自己更大的空间去解决它。这是非常重要的一点，对于这份工作而言，事情比较多，也比较细小，只有耐心下去，一点点的解决它，完成它才有可能让自己得到提升。所以在这份工作上，我对自己只有几个要求，就是要细心，要努力，要学习，要上进。这样，我们才能为自己打下更坚实的心理基础。</w:t>
      </w:r>
    </w:p>
    <w:p>
      <w:pPr>
        <w:ind w:left="0" w:right="0" w:firstLine="560"/>
        <w:spacing w:before="450" w:after="450" w:line="312" w:lineRule="auto"/>
      </w:pPr>
      <w:r>
        <w:rPr>
          <w:rFonts w:ascii="宋体" w:hAnsi="宋体" w:eastAsia="宋体" w:cs="宋体"/>
          <w:color w:val="000"/>
          <w:sz w:val="28"/>
          <w:szCs w:val="28"/>
        </w:rPr>
        <w:t xml:space="preserve">这一年工作进行下去相对而言比较的稳定，加上自己比较沉稳的性格，我处理事情也越来越细致一些了。但是有时候也会因为一些无法解决的问题而烦恼，情绪也会有点控制不住。这一点是一个缺点，虽然我性格偏向于沉稳，但是有时候遇到问题的时候，我还是没有办法太过冷静，这是需要时间和阅历的积累的，所以往后我会慢慢的改正这些问题，让自己变成一个更加理智且冷静的人，在这个岗位上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行政单位办公室工作总结1000字篇五</w:t>
      </w:r>
    </w:p>
    <w:p>
      <w:pPr>
        <w:ind w:left="0" w:right="0" w:firstLine="560"/>
        <w:spacing w:before="450" w:after="450" w:line="312" w:lineRule="auto"/>
      </w:pPr>
      <w:r>
        <w:rPr>
          <w:rFonts w:ascii="宋体" w:hAnsi="宋体" w:eastAsia="宋体" w:cs="宋体"/>
          <w:color w:val="000"/>
          <w:sz w:val="28"/>
          <w:szCs w:val="28"/>
        </w:rPr>
        <w:t xml:space="preserve">18年已经接近尾声，在公司已经有一年的时间，也是一个过度的阶段。由学校步入社会，由学生成为一名社会公民。真正做为一个成年人，要必须清楚自己的责任，首先代表着自己要为自己负责，要为家庭、社会负责，甚至于为全人类负责，其次要为自己的行为和选择承担后果，处于任何一个位置，就要尽到那一份责任。是否有责任心是一个人真正成熟的标志。</w:t>
      </w:r>
    </w:p>
    <w:p>
      <w:pPr>
        <w:ind w:left="0" w:right="0" w:firstLine="560"/>
        <w:spacing w:before="450" w:after="450" w:line="312" w:lineRule="auto"/>
      </w:pPr>
      <w:r>
        <w:rPr>
          <w:rFonts w:ascii="宋体" w:hAnsi="宋体" w:eastAsia="宋体" w:cs="宋体"/>
          <w:color w:val="000"/>
          <w:sz w:val="28"/>
          <w:szCs w:val="28"/>
        </w:rPr>
        <w:t xml:space="preserve">作为一个成年人，一个道德健全的成年人，都应该有承担责任的意识。而具有责任心的意识，并不代表就有能力承担。所以必须增加和提高自身的能力。能力是自身通过实践、学习逐渐成长起来的。能力的加强来自于社会、来自于工作和生活中的积累。切身去体会、感悟，应该是最直接的方式了。成长是个循序渐进的过程，一年的时间也可以改变很多。包括对待生活态度的问题：要更加积极、务实。对待工作的态度要勤奋、主动。更成熟地待人，更认真地做事。办公室的岗位和工作，作为一个企业的业绩来说，起不到决定性的作用，可是也是一个企业不可或缺的部门。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一个人的内在涵养，人格魅力等直接影响着其在工作中的表现和成绩，能否得到别人的支持和认同是直接因素。资金的问题和员工的工作能力有着直接的关系。现实的状况本质是员工自身的原因所导致的。我认为要改变这状况，解决最现实的问题，应该每个员工从自身找原因。有自动自发的意识，要有承担困难的勇气，做为一个企业，凝聚力是最重要的。</w:t>
      </w:r>
    </w:p>
    <w:p>
      <w:pPr>
        <w:ind w:left="0" w:right="0" w:firstLine="560"/>
        <w:spacing w:before="450" w:after="450" w:line="312" w:lineRule="auto"/>
      </w:pPr>
      <w:r>
        <w:rPr>
          <w:rFonts w:ascii="宋体" w:hAnsi="宋体" w:eastAsia="宋体" w:cs="宋体"/>
          <w:color w:val="000"/>
          <w:sz w:val="28"/>
          <w:szCs w:val="28"/>
        </w:rPr>
        <w:t xml:space="preserve">并通过每个人自己的能力一点一滴的改变。总会有些成果的，并且会往更好的方向发展。在以后的工作中，要改掉一些性格里不好的因素，比如拖沓，懒惰，安于现状的心理，提高做事的效率，为公司的发展尽自己的一份力量。我所能做的最现实的，首先是做好自己该做的事情，尽到自己的岗位责任。在这个基础上，影响身边的人，互相监督，共同进步。不放弃自己的理想和愿望，为自己拥有更好的将来，作好每一件小事，无论是工作上还是生活上，都要清楚自己的责任，开始成为一个真正的社会上的人。努力更深入社会，接纳别人，并试图让别人接纳自己。更积极，更入世，对生活更富有热情。18年已经成为过去。回顾这一年的工作，从学生过渡到完全的社会人，也是成人社会的起点，这期间有成长，也有收获。当然还有不尽人意之处，通过总结找出原因，使以后的工作更加尽善尽美。18年工作总结如下：</w:t>
      </w:r>
    </w:p>
    <w:p>
      <w:pPr>
        <w:ind w:left="0" w:right="0" w:firstLine="560"/>
        <w:spacing w:before="450" w:after="450" w:line="312" w:lineRule="auto"/>
      </w:pPr>
      <w:r>
        <w:rPr>
          <w:rFonts w:ascii="宋体" w:hAnsi="宋体" w:eastAsia="宋体" w:cs="宋体"/>
          <w:color w:val="000"/>
          <w:sz w:val="28"/>
          <w:szCs w:val="28"/>
        </w:rPr>
        <w:t xml:space="preserve">一、18年初、由于刚到公司不久，还在磨合的状态下。每天的工作内容基本是遵循办公室的岗位职责和一些日常事务。熟悉公司的工作性质和内容，学习《公司文化》，以及《管理制度》等公司内部文件。</w:t>
      </w:r>
    </w:p>
    <w:p>
      <w:pPr>
        <w:ind w:left="0" w:right="0" w:firstLine="560"/>
        <w:spacing w:before="450" w:after="450" w:line="312" w:lineRule="auto"/>
      </w:pPr>
      <w:r>
        <w:rPr>
          <w:rFonts w:ascii="宋体" w:hAnsi="宋体" w:eastAsia="宋体" w:cs="宋体"/>
          <w:color w:val="000"/>
          <w:sz w:val="28"/>
          <w:szCs w:val="28"/>
        </w:rPr>
        <w:t xml:space="preserve">二、参与打印、修改了公司起草的《电力行业标准》。</w:t>
      </w:r>
    </w:p>
    <w:p>
      <w:pPr>
        <w:ind w:left="0" w:right="0" w:firstLine="560"/>
        <w:spacing w:before="450" w:after="450" w:line="312" w:lineRule="auto"/>
      </w:pPr>
      <w:r>
        <w:rPr>
          <w:rFonts w:ascii="宋体" w:hAnsi="宋体" w:eastAsia="宋体" w:cs="宋体"/>
          <w:color w:val="000"/>
          <w:sz w:val="28"/>
          <w:szCs w:val="28"/>
        </w:rPr>
        <w:t xml:space="preserve">三、负责了《营业执照》的年检工作。</w:t>
      </w:r>
    </w:p>
    <w:p>
      <w:pPr>
        <w:ind w:left="0" w:right="0" w:firstLine="560"/>
        <w:spacing w:before="450" w:after="450" w:line="312" w:lineRule="auto"/>
      </w:pPr>
      <w:r>
        <w:rPr>
          <w:rFonts w:ascii="宋体" w:hAnsi="宋体" w:eastAsia="宋体" w:cs="宋体"/>
          <w:color w:val="000"/>
          <w:sz w:val="28"/>
          <w:szCs w:val="28"/>
        </w:rPr>
        <w:t xml:space="preserve">四、办理了《安全生产许可证》申请延期的工作。</w:t>
      </w:r>
    </w:p>
    <w:p>
      <w:pPr>
        <w:ind w:left="0" w:right="0" w:firstLine="560"/>
        <w:spacing w:before="450" w:after="450" w:line="312" w:lineRule="auto"/>
      </w:pPr>
      <w:r>
        <w:rPr>
          <w:rFonts w:ascii="宋体" w:hAnsi="宋体" w:eastAsia="宋体" w:cs="宋体"/>
          <w:color w:val="000"/>
          <w:sz w:val="28"/>
          <w:szCs w:val="28"/>
        </w:rPr>
        <w:t xml:space="preserve">五、9月底参与了每年一次的认证监审工作。并开会总结了不合格项的整改，使程序文件更加完善，也利于各部门的运行更加规范化。</w:t>
      </w:r>
    </w:p>
    <w:p>
      <w:pPr>
        <w:ind w:left="0" w:right="0" w:firstLine="560"/>
        <w:spacing w:before="450" w:after="450" w:line="312" w:lineRule="auto"/>
      </w:pPr>
      <w:r>
        <w:rPr>
          <w:rFonts w:ascii="宋体" w:hAnsi="宋体" w:eastAsia="宋体" w:cs="宋体"/>
          <w:color w:val="000"/>
          <w:sz w:val="28"/>
          <w:szCs w:val="28"/>
        </w:rPr>
        <w:t xml:space="preserve">六、由于工作需要，也便于业务联系，在西安设立了办事处。办事处人员由6月份开始上班，前后大概半年的时间。期间到办事处几趟，置办办公用品，处理了房租的问题。拜访了西安热工院和西北电力设计院的一些领导。同时和办事处人员保持联系和沟通，制定时间范围内的学习计划，帮助其更快的了解公司文化和制度。</w:t>
      </w:r>
    </w:p>
    <w:p>
      <w:pPr>
        <w:ind w:left="0" w:right="0" w:firstLine="560"/>
        <w:spacing w:before="450" w:after="450" w:line="312" w:lineRule="auto"/>
      </w:pPr>
      <w:r>
        <w:rPr>
          <w:rFonts w:ascii="宋体" w:hAnsi="宋体" w:eastAsia="宋体" w:cs="宋体"/>
          <w:color w:val="000"/>
          <w:sz w:val="28"/>
          <w:szCs w:val="28"/>
        </w:rPr>
        <w:t xml:space="preserve">七、负责了《岗位证书》的年检工作，参加了培训及考试。</w:t>
      </w:r>
    </w:p>
    <w:p>
      <w:pPr>
        <w:ind w:left="0" w:right="0" w:firstLine="560"/>
        <w:spacing w:before="450" w:after="450" w:line="312" w:lineRule="auto"/>
      </w:pPr>
      <w:r>
        <w:rPr>
          <w:rFonts w:ascii="宋体" w:hAnsi="宋体" w:eastAsia="宋体" w:cs="宋体"/>
          <w:color w:val="000"/>
          <w:sz w:val="28"/>
          <w:szCs w:val="28"/>
        </w:rPr>
        <w:t xml:space="preserve">八、《资质证书》的工作：资质年检的工作还在进行，按建委要求的程序，已经提交了电子版的资质数据，目前等待审查结果中。</w:t>
      </w:r>
    </w:p>
    <w:p>
      <w:pPr>
        <w:ind w:left="0" w:right="0" w:firstLine="560"/>
        <w:spacing w:before="450" w:after="450" w:line="312" w:lineRule="auto"/>
      </w:pPr>
      <w:r>
        <w:rPr>
          <w:rFonts w:ascii="宋体" w:hAnsi="宋体" w:eastAsia="宋体" w:cs="宋体"/>
          <w:color w:val="000"/>
          <w:sz w:val="28"/>
          <w:szCs w:val="28"/>
        </w:rPr>
        <w:t xml:space="preserve">九、由于18年的工程比较少，平时除了负责办公室的岗位职责和一些日常事务，工作内容并不是很多，公司定于每周四为学习日，并结合工作等写心得、体会。</w:t>
      </w:r>
    </w:p>
    <w:p>
      <w:pPr>
        <w:ind w:left="0" w:right="0" w:firstLine="560"/>
        <w:spacing w:before="450" w:after="450" w:line="312" w:lineRule="auto"/>
      </w:pPr>
      <w:r>
        <w:rPr>
          <w:rFonts w:ascii="宋体" w:hAnsi="宋体" w:eastAsia="宋体" w:cs="宋体"/>
          <w:color w:val="000"/>
          <w:sz w:val="28"/>
          <w:szCs w:val="28"/>
        </w:rPr>
        <w:t xml:space="preserve">公司的初衷即学习型企业，所以这对于每个员工来说都是很受用的。集体学习的特点在于提高员工整体的个人修养，期间学习了公司内部文件《电力行业标准》、以及修订后的的公司管理制度。通过学习《没有任何借口》、《自动自发》，不仅对以后的工作起到积极的作用和指导意义，同样也适用在生活和为人处世的各个方面。因为一个人对待工作的态度，同样也是对待生活的态度。以主动的姿态面对工作，而人生确实也需要这样。</w:t>
      </w:r>
    </w:p>
    <w:p>
      <w:pPr>
        <w:ind w:left="0" w:right="0" w:firstLine="560"/>
        <w:spacing w:before="450" w:after="450" w:line="312" w:lineRule="auto"/>
      </w:pPr>
      <w:r>
        <w:rPr>
          <w:rFonts w:ascii="宋体" w:hAnsi="宋体" w:eastAsia="宋体" w:cs="宋体"/>
          <w:color w:val="000"/>
          <w:sz w:val="28"/>
          <w:szCs w:val="28"/>
        </w:rPr>
        <w:t xml:space="preserve">20__年已经开始继续，为了更好的开展一个新阶段的工作，对之前的工作做出总结，这样便于取长补短，摒弃工作上出现过的缺点和偏差，吸取经验可以提高效率，更顺利的开展以后的工作。同时更要合理利用时间，时刻不忘公司及自己的初衷学习。在20__年做好本职工作，提高自身修养和能力，实现自己的目标，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行政单位办公室工作总结1000字左右 行政单位办公室工作总结1000字篇六</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2024-11-13T06:01:02+08:00</dcterms:created>
  <dcterms:modified xsi:type="dcterms:W3CDTF">2024-11-13T06:01:02+08:00</dcterms:modified>
</cp:coreProperties>
</file>

<file path=docProps/custom.xml><?xml version="1.0" encoding="utf-8"?>
<Properties xmlns="http://schemas.openxmlformats.org/officeDocument/2006/custom-properties" xmlns:vt="http://schemas.openxmlformats.org/officeDocument/2006/docPropsVTypes"/>
</file>