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最新乡镇植树节活动工作总结汇报 乡村植树活动总结(19篇)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乡村植树活动总结篇一</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乡村植树活动总结篇二</w:t>
      </w:r>
    </w:p>
    <w:p>
      <w:pPr>
        <w:ind w:left="0" w:right="0" w:firstLine="560"/>
        <w:spacing w:before="450" w:after="450" w:line="312" w:lineRule="auto"/>
      </w:pPr>
      <w:r>
        <w:rPr>
          <w:rFonts w:ascii="宋体" w:hAnsi="宋体" w:eastAsia="宋体" w:cs="宋体"/>
          <w:color w:val="000"/>
          <w:sz w:val="28"/>
          <w:szCs w:val="28"/>
        </w:rPr>
        <w:t xml:space="preserve">双马镇全民义务植树工作在市委、区委和上级主管部门的关心支持下，全面贯彻落实湘潭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全镇参加义务植树情况。20xx年度全镇参加义务植树人数要达到6万人次，实际参与人数6万人次;植树总数达到6.9万株，义务植树尽责率达到90%以上，成活率、保存率均达85%以上。</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全镇上下充分利用网络、横幅、广播等舆论工具，广泛宣传植树造林，保护环境的重大意义，增强全民绿化意识，营造良好氛围，充分调动社会各界参与绿化的积极性、自觉投身义务植树工作中来。我镇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乡村植树活动总结篇三</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乡村植树活动总结篇四</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乡村植树活动总结篇五</w:t>
      </w:r>
    </w:p>
    <w:p>
      <w:pPr>
        <w:ind w:left="0" w:right="0" w:firstLine="560"/>
        <w:spacing w:before="450" w:after="450" w:line="312" w:lineRule="auto"/>
      </w:pPr>
      <w:r>
        <w:rPr>
          <w:rFonts w:ascii="宋体" w:hAnsi="宋体" w:eastAsia="宋体" w:cs="宋体"/>
          <w:color w:val="000"/>
          <w:sz w:val="28"/>
          <w:szCs w:val="28"/>
        </w:rPr>
        <w:t xml:space="preserve">植树造林是改善生态环境，加快我县20xx沿海防护林工作的重要举措，也是构建社会主义和谐社会、建设社会主义新农村的重要组成部分。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乡村植树活动总结篇六</w:t>
      </w:r>
    </w:p>
    <w:p>
      <w:pPr>
        <w:ind w:left="0" w:right="0" w:firstLine="560"/>
        <w:spacing w:before="450" w:after="450" w:line="312" w:lineRule="auto"/>
      </w:pPr>
      <w:r>
        <w:rPr>
          <w:rFonts w:ascii="宋体" w:hAnsi="宋体" w:eastAsia="宋体" w:cs="宋体"/>
          <w:color w:val="000"/>
          <w:sz w:val="28"/>
          <w:szCs w:val="28"/>
        </w:rPr>
        <w:t xml:space="preserve">xx镇位于东南沿海突出部，是xx省十大风口之一乡镇，全镇林业面积21793亩，森林覆盖率 23.8%。我镇认真贯彻落实全省造林绿化动员视频大会、全市造林绿化誓师大会和全区造林绿化动员大会精神，强化部署，落实责任，切实抓好林地准备，积极 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 过省、市、区会议精神，镇党委、政府高度重视作出再动员，再部署，多次召开全镇、村干部扩大会议，充分利用各种宣传手段，广泛宣传造林绿化的重大意义，不 断增强干部群众的绿化意识和生态意识，在全社会营造参与，支持造林绿化的深厚氛围。通过张贴标语、办黑板报等方式办法进行动员发动，增强广大人民群众造林 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 次造林绿化任务重、时间紧、资金缺，通过多渠道筹集，需投入资金60多万元，我镇要积极向上争取资金、发动社会参与捐资、镇财政补助和群众受益自筹的办法 筹集资金。镇财政对造林每亩补助100元。其次，落实地块，在1月中旬镇组织分管领导、包片领导、林业站、工作队、村主干深入现有规划范围内，实行定山 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 责制，制定《xx镇20xx年造林绿化实施方案》，成立造林绿化领导小组，由镇长担任，副组长由包片镇领导担任，明确目标任务，层层签订责任状。包片领导 包村，工作队、村干部包山头、包地块。实行专业队造林，做到“包苗木质量、包整地挖穴、包填客土、包栽植、包成活率一条龙作业等”五包措施。林业站技术人 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乡村植树活动总结篇七</w:t>
      </w:r>
    </w:p>
    <w:p>
      <w:pPr>
        <w:ind w:left="0" w:right="0" w:firstLine="560"/>
        <w:spacing w:before="450" w:after="450" w:line="312" w:lineRule="auto"/>
      </w:pPr>
      <w:r>
        <w:rPr>
          <w:rFonts w:ascii="宋体" w:hAnsi="宋体" w:eastAsia="宋体" w:cs="宋体"/>
          <w:color w:val="000"/>
          <w:sz w:val="28"/>
          <w:szCs w:val="28"/>
        </w:rPr>
        <w:t xml:space="preserve">双马镇全民义务植树工作在市委、区委和上级主管部门的关心支持下，全面贯彻落实湘潭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全镇参加义务植树情况。20xx年度全镇参加义务植树人数要达到6万人次，实际参与人数6万人次;植树总数达到6.9万株，义务植树尽责率达到20xx乡镇植树节活动工作总结以上，成活率、保存率均达85%以上。</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全镇上下充分利用网络、横幅、广播等舆论工具，广泛宣传植树造林，保护环境的重大意义，增强全民绿化意识，营造良好氛围，充分调动社会各界参与绿化的积极性、自觉投身义务植树工作中来。我镇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乡村植树活动总结篇八</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 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乡村植树活动总结篇九</w:t>
      </w:r>
    </w:p>
    <w:p>
      <w:pPr>
        <w:ind w:left="0" w:right="0" w:firstLine="560"/>
        <w:spacing w:before="450" w:after="450" w:line="312" w:lineRule="auto"/>
      </w:pPr>
      <w:r>
        <w:rPr>
          <w:rFonts w:ascii="宋体" w:hAnsi="宋体" w:eastAsia="宋体" w:cs="宋体"/>
          <w:color w:val="000"/>
          <w:sz w:val="28"/>
          <w:szCs w:val="28"/>
        </w:rPr>
        <w:t xml:space="preserve">总体来说，我认为这次活动还是比较成功的。</w:t>
      </w:r>
    </w:p>
    <w:p>
      <w:pPr>
        <w:ind w:left="0" w:right="0" w:firstLine="560"/>
        <w:spacing w:before="450" w:after="450" w:line="312" w:lineRule="auto"/>
      </w:pPr>
      <w:r>
        <w:rPr>
          <w:rFonts w:ascii="宋体" w:hAnsi="宋体" w:eastAsia="宋体" w:cs="宋体"/>
          <w:color w:val="000"/>
          <w:sz w:val="28"/>
          <w:szCs w:val="28"/>
        </w:rPr>
        <w:t xml:space="preserve">春暖花开，万物复苏。我们这次活动的主要目的是植树，其次可以说是一个增进协会同学们之间感情的机会。虽然这次活动中有很多问题出现，但是就这次活动的根本目的来说，我认为还是比较成功的。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经过上次的会议以及本次活动，我认为我们协会中存在的纪律问题很是严重。这是我在上学期曾经多次反应过的一个现象。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我们只是一个协会，但我认为我们应该以一个正式部门的规定要求自己。在协会之中组织部就相当于一个学院的纪检部，这就要求组织部进行一定的强制措施。另外需要各部部长负起责任，对自己部门的部门部员进行严格要求，实行严格的加分制。</w:t>
      </w:r>
    </w:p>
    <w:p>
      <w:pPr>
        <w:ind w:left="0" w:right="0" w:firstLine="560"/>
        <w:spacing w:before="450" w:after="450" w:line="312" w:lineRule="auto"/>
      </w:pPr>
      <w:r>
        <w:rPr>
          <w:rFonts w:ascii="宋体" w:hAnsi="宋体" w:eastAsia="宋体" w:cs="宋体"/>
          <w:color w:val="000"/>
          <w:sz w:val="28"/>
          <w:szCs w:val="28"/>
        </w:rPr>
        <w:t xml:space="preserve">其次，会员作风散漫，工作效率低，工作认真态度差。针对我们部门的情况，主要是部员上交策划方案不够认真。短时间内不能完成任务，其主要原因并不是时间不够，而是不能自己逼着自己去完成。我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再次，我们的协会之中成员是比较多的，各部部长是对部员们最为了解，将比较繁重且琐碎的事情交给各部部长进行处理是比较妥当的一种办法，可以保证及时、准确性，达到事半功倍的目的。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最后，我认为各负责人之间的沟通过少，而且负责人在活动结束之后不能及时的安排下一个工作任务，应变能力较差。工作中传达的消息往往不同，影响工作效率。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积极的工作氛围中能够保证工作的及时完成是最为难得的。针对这次植树活动。我个人认为是相当不错的，春天里，就是一个放松心情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乡村植树活动总结篇十一</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为主题的全民义务植树活动;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森林*绿色*。</w:t>
      </w:r>
    </w:p>
    <w:p>
      <w:pPr>
        <w:ind w:left="0" w:right="0" w:firstLine="560"/>
        <w:spacing w:before="450" w:after="450" w:line="312" w:lineRule="auto"/>
      </w:pPr>
      <w:r>
        <w:rPr>
          <w:rFonts w:ascii="宋体" w:hAnsi="宋体" w:eastAsia="宋体" w:cs="宋体"/>
          <w:color w:val="000"/>
          <w:sz w:val="28"/>
          <w:szCs w:val="28"/>
        </w:rPr>
        <w:t xml:space="preserve">20xx年3月12日我国一年一度的植树节，罗店机关干部积极响应镇团委和村建办号召，于上午9点整至毛家路开展植树活动。</w:t>
      </w:r>
    </w:p>
    <w:p>
      <w:pPr>
        <w:ind w:left="0" w:right="0" w:firstLine="560"/>
        <w:spacing w:before="450" w:after="450" w:line="312" w:lineRule="auto"/>
      </w:pPr>
      <w:r>
        <w:rPr>
          <w:rFonts w:ascii="宋体" w:hAnsi="宋体" w:eastAsia="宋体" w:cs="宋体"/>
          <w:color w:val="000"/>
          <w:sz w:val="28"/>
          <w:szCs w:val="28"/>
        </w:rPr>
        <w:t xml:space="preserve">大家拿着铁铲，一人扶树，几人填土。年轻一辈普遍是新手，不懂得植树的窍门，都认真的跟着老前辈们学习每一个动作，用脚踩铲挖土，埋土后要打松，不能填太多土，给浇水留点空间……很快的，大家都能够较好的完成整个种植的过程。单位植树节活动总结工作总结。一旁，罗店06、07届三支一扶的同学们刚集体完成一棵三支一扶树。</w:t>
      </w:r>
    </w:p>
    <w:p>
      <w:pPr>
        <w:ind w:left="0" w:right="0" w:firstLine="560"/>
        <w:spacing w:before="450" w:after="450" w:line="312" w:lineRule="auto"/>
      </w:pPr>
      <w:r>
        <w:rPr>
          <w:rFonts w:ascii="宋体" w:hAnsi="宋体" w:eastAsia="宋体" w:cs="宋体"/>
          <w:color w:val="000"/>
          <w:sz w:val="28"/>
          <w:szCs w:val="28"/>
        </w:rPr>
        <w:t xml:space="preserve">本次活动有效地激发了大家爱林、造林的感情，为促进我国国土绿化，保护人类赖以生存的生态环境起到了积极的作用。特别是通过此次活动，对罗店百姓也起到了一定的教育作用，让更多的群众能够加入到植树造林的活动中，为绿色上海、绿色世博做贡献。</w:t>
      </w:r>
    </w:p>
    <w:p>
      <w:pPr>
        <w:ind w:left="0" w:right="0" w:firstLine="560"/>
        <w:spacing w:before="450" w:after="450" w:line="312" w:lineRule="auto"/>
      </w:pPr>
      <w:r>
        <w:rPr>
          <w:rFonts w:ascii="宋体" w:hAnsi="宋体" w:eastAsia="宋体" w:cs="宋体"/>
          <w:color w:val="000"/>
          <w:sz w:val="28"/>
          <w:szCs w:val="28"/>
        </w:rPr>
        <w:t xml:space="preserve">3月10日上午，迎着微凉的春风，济南市长清区平安镇的山东省青少年素质教育中心锣鼓喧天、彩旗飘扬，一派热火朝天的景象。为积极贯彻所团委开展的一团一品创建活动，激发机关一分会团支部活力，打造脚踏实地、同心协力的特色品牌，同时响应争做生态山东的宣传者、植绿爱绿的推动者和环境保护的践行者的号召，在机关一分会团支部书记徐磊、保卫班班长张凤刚的共同组织下，带领本支部青年王青勇、李江、陈博敬、周传航自发参加了由团省委、省林业局主办，济南团市委、山东青少年素质教育中心承办的全省百万青年绿林汇青少年植树活动正式启动仪式。植树活动过后，又共同向园区森林消防部门学习了森林防火知识，拓展了消防安全业知识，更好的提高了自身综合业务能力。通过参加整个植树活动，不但锻炼了团支部的组织协调能力，增强了支部青年的集体荣誉感与社会使命感，将本支部的特色品牌充分落实到实践活动中，而且还能借此次活动为契机，同各单位团支部互相交流心得、学习体会，取长补短，从而为日后更好的开展团支部工作打下良好基础。</w:t>
      </w:r>
    </w:p>
    <w:p>
      <w:pPr>
        <w:ind w:left="0" w:right="0" w:firstLine="560"/>
        <w:spacing w:before="450" w:after="450" w:line="312" w:lineRule="auto"/>
      </w:pPr>
      <w:r>
        <w:rPr>
          <w:rFonts w:ascii="宋体" w:hAnsi="宋体" w:eastAsia="宋体" w:cs="宋体"/>
          <w:color w:val="000"/>
          <w:sz w:val="28"/>
          <w:szCs w:val="28"/>
        </w:rPr>
        <w:t xml:space="preserve">济南市副市长张海波出席启动仪式并致辞，团省委书记王磊、省林业局副局长辛福智为山东省百万青年绿林汇纪念林揭碑。</w:t>
      </w:r>
    </w:p>
    <w:p>
      <w:pPr>
        <w:ind w:left="0" w:right="0" w:firstLine="560"/>
        <w:spacing w:before="450" w:after="450" w:line="312" w:lineRule="auto"/>
      </w:pPr>
      <w:r>
        <w:rPr>
          <w:rFonts w:ascii="宋体" w:hAnsi="宋体" w:eastAsia="宋体" w:cs="宋体"/>
          <w:color w:val="000"/>
          <w:sz w:val="28"/>
          <w:szCs w:val="28"/>
        </w:rPr>
        <w:t xml:space="preserve">启动仪式上，青年志愿者代表发出倡议，号召全省青少年争做生态山东的宣传者、植绿爱绿的推动者和环境保护的践行者，积极投身生态文明建设。随后，大家来到预先划定的植树区域，开始植树活动。</w:t>
      </w:r>
    </w:p>
    <w:p>
      <w:pPr>
        <w:ind w:left="0" w:right="0" w:firstLine="560"/>
        <w:spacing w:before="450" w:after="450" w:line="312" w:lineRule="auto"/>
      </w:pPr>
      <w:r>
        <w:rPr>
          <w:rFonts w:ascii="宋体" w:hAnsi="宋体" w:eastAsia="宋体" w:cs="宋体"/>
          <w:color w:val="000"/>
          <w:sz w:val="28"/>
          <w:szCs w:val="28"/>
        </w:rPr>
        <w:t xml:space="preserve">*市全民义务植树工作在市委、市政府和上级主管部门的关心支持下，全面贯彻落实《*省全民义务植树条例》，以创建全国绿化模范城市、建设生态*为目标，以花卉苗木基地建设、城乡一体化推进区生态建设、重点林业生态工程建设为支撑，各县(市、区)党委、政府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全市参加义务植树情况。全市应参加义务植树的人数*万人，实际参加植树人数*万人，义务植树尽责率*%以上，植树株数*万株，人均植树5株。全市共建义务植树基地180处，义务植树建卡登记率*%以上，乡、镇以上各级党、政领导办造林绿化点*处。</w:t>
      </w:r>
    </w:p>
    <w:p>
      <w:pPr>
        <w:ind w:left="0" w:right="0" w:firstLine="560"/>
        <w:spacing w:before="450" w:after="450" w:line="312" w:lineRule="auto"/>
      </w:pPr>
      <w:r>
        <w:rPr>
          <w:rFonts w:ascii="宋体" w:hAnsi="宋体" w:eastAsia="宋体" w:cs="宋体"/>
          <w:color w:val="000"/>
          <w:sz w:val="28"/>
          <w:szCs w:val="28"/>
        </w:rPr>
        <w:t xml:space="preserve">通道绿化建设情况。去年完成生态廊道网络建设工程*万亩，为年度目标任务*万亩的106%;完成环城防护林带及城郊森林*万亩，为年度任务*万亩的179%。</w:t>
      </w:r>
    </w:p>
    <w:p>
      <w:pPr>
        <w:ind w:left="0" w:right="0" w:firstLine="560"/>
        <w:spacing w:before="450" w:after="450" w:line="312" w:lineRule="auto"/>
      </w:pPr>
      <w:r>
        <w:rPr>
          <w:rFonts w:ascii="宋体" w:hAnsi="宋体" w:eastAsia="宋体" w:cs="宋体"/>
          <w:color w:val="000"/>
          <w:sz w:val="28"/>
          <w:szCs w:val="28"/>
        </w:rPr>
        <w:t xml:space="preserve">古树名木的建档和管护。古树是活化石，是历史文化的象征，为此我市在古树名木的调查、建挡、管护中做了大量的工作。据统计全市现有古树名木132株，4个古树群，均按属地进行了详细的登记、挂牌管护，建立了古树名木档案，以市政府文件印发了《*市古树名木管理办法》，编写的《*古树名木》一书即将出版。</w:t>
      </w:r>
    </w:p>
    <w:p>
      <w:pPr>
        <w:ind w:left="0" w:right="0" w:firstLine="560"/>
        <w:spacing w:before="450" w:after="450" w:line="312" w:lineRule="auto"/>
      </w:pPr>
      <w:r>
        <w:rPr>
          <w:rFonts w:ascii="宋体" w:hAnsi="宋体" w:eastAsia="宋体" w:cs="宋体"/>
          <w:color w:val="000"/>
          <w:sz w:val="28"/>
          <w:szCs w:val="28"/>
        </w:rPr>
        <w:t xml:space="preserve">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生态示范村建设。林业生态示范村绿化是我市林业生态建设的重要内容，去年全市林业生态村建设任务是715个，折合造林面积46200亩。根据县、市两级复查，实际绿化村庄823个，共绿化街道1150条，栽植绿化苗木50.9万株。全市命名了15个林业生态示范村，每个村奖励现金1.5万元。</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乡村植树活动总结篇十二</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乡村植树活动总结篇十三</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乡村植树活动总结篇十四</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为主题的全民义务植树活动;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森林*”、“绿色*”。</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乡村植树活动总结篇十五</w:t>
      </w:r>
    </w:p>
    <w:p>
      <w:pPr>
        <w:ind w:left="0" w:right="0" w:firstLine="560"/>
        <w:spacing w:before="450" w:after="450" w:line="312" w:lineRule="auto"/>
      </w:pPr>
      <w:r>
        <w:rPr>
          <w:rFonts w:ascii="宋体" w:hAnsi="宋体" w:eastAsia="宋体" w:cs="宋体"/>
          <w:color w:val="000"/>
          <w:sz w:val="28"/>
          <w:szCs w:val="28"/>
        </w:rPr>
        <w:t xml:space="preserve">xx县审计局严格按照“关于20xx年春季义务植树工作安排的决定”的要求，认真贯彻落实《xx自治区义务植树条例》和《xx自治区公民义务植树绿化费征收使用管理办法》的精神，进一步改善我县生态环境，扩大城市绿化面积，逐步形成全社会植绿、爱绿、护绿、兴绿的良好氛围，完成我局春季义务植树任务，现对植树任务完成情况做如下总结：</w:t>
      </w:r>
    </w:p>
    <w:p>
      <w:pPr>
        <w:ind w:left="0" w:right="0" w:firstLine="560"/>
        <w:spacing w:before="450" w:after="450" w:line="312" w:lineRule="auto"/>
      </w:pPr>
      <w:r>
        <w:rPr>
          <w:rFonts w:ascii="宋体" w:hAnsi="宋体" w:eastAsia="宋体" w:cs="宋体"/>
          <w:color w:val="000"/>
          <w:sz w:val="28"/>
          <w:szCs w:val="28"/>
        </w:rPr>
        <w:t xml:space="preserve">我局相关领导广泛动员全局在职人员积极参加义务植树活动。同时以建设绿化美化为重点，开展义务植树。通过组织义务植树活动，完成本年度义务植树4200株的任务，使义务植树合格率也达到100%，同时大大提高了义务植树尽责率，使尽责率达到100%。</w:t>
      </w:r>
    </w:p>
    <w:p>
      <w:pPr>
        <w:ind w:left="0" w:right="0" w:firstLine="560"/>
        <w:spacing w:before="450" w:after="450" w:line="312" w:lineRule="auto"/>
      </w:pPr>
      <w:r>
        <w:rPr>
          <w:rFonts w:ascii="宋体" w:hAnsi="宋体" w:eastAsia="宋体" w:cs="宋体"/>
          <w:color w:val="000"/>
          <w:sz w:val="28"/>
          <w:szCs w:val="28"/>
        </w:rPr>
        <w:t xml:space="preserve">义务植树活动是一项系统工程，需要各个部门和方方面面协同共建和齐抓共管。我们主要采取了以下措施：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责任明确。我局领导高度重视义务植树工作，精心安排并积极参加相关活动，切实把义务植树各项工作落到实处。有关单位跟踪并及时掌握义务植树开展情况，把握义务植树各个环节，确保义务植树活动顺利开展。</w:t>
      </w:r>
    </w:p>
    <w:p>
      <w:pPr>
        <w:ind w:left="0" w:right="0" w:firstLine="560"/>
        <w:spacing w:before="450" w:after="450" w:line="312" w:lineRule="auto"/>
      </w:pPr>
      <w:r>
        <w:rPr>
          <w:rFonts w:ascii="宋体" w:hAnsi="宋体" w:eastAsia="宋体" w:cs="宋体"/>
          <w:color w:val="000"/>
          <w:sz w:val="28"/>
          <w:szCs w:val="28"/>
        </w:rPr>
        <w:t xml:space="preserve">2、加大宣传力度，提高公众义务植树意识。在义务植树的宣传活动中，县林业局集中车辆到全区各乡镇认真宣传“关于20xx年春季义务植树工作安排的决定”，做到家喻户晓、人人皆知，使全县广大干群认识到全民义务植树活动是植树造林、绿化祖国的重要途径，是我国的一项重大国策，是建设生态文明、生活富裕的新农村的根本途径，从而做到“义务植树，爱护林木、花草，人人有责”。</w:t>
      </w:r>
    </w:p>
    <w:p>
      <w:pPr>
        <w:ind w:left="0" w:right="0" w:firstLine="560"/>
        <w:spacing w:before="450" w:after="450" w:line="312" w:lineRule="auto"/>
      </w:pPr>
      <w:r>
        <w:rPr>
          <w:rFonts w:ascii="宋体" w:hAnsi="宋体" w:eastAsia="宋体" w:cs="宋体"/>
          <w:color w:val="000"/>
          <w:sz w:val="28"/>
          <w:szCs w:val="28"/>
        </w:rPr>
        <w:t xml:space="preserve">3、科学规划、指导，确保成活率。义务植树活动由县委、县政府统一安排布署，提前制定了全县义务植树活动实施方案，并组织林业技术人员对每一个单位的植树地进行了土壤等各方面自然条件的检验，对每个地块的造林密度、整地方式、苗木、抚育管护措施都做出了具体规定。严格执行了造林技术规程等技术标准，设计栽植树种，做到适地适树，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4、义务植树代植费的征收及使用。我局积极配合林业部门工作，并严格遵照《xx自治区公民义务植树条例》第三条规定，缴纳相关以资代工款项，接到了xx县公民义务植树任务通知书暨验收单。</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乡村植树活动总结篇十六</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为主题的全民义务植树活动;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森林*”、“绿色*”。</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乡村植树活动总结篇十七</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乡村植树活动总结篇十八</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乡镇植树节活动工作总结汇报 乡村植树活动总结篇十九</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2024-09-20T23:46:30+08:00</dcterms:created>
  <dcterms:modified xsi:type="dcterms:W3CDTF">2024-09-20T23:46:30+08:00</dcterms:modified>
</cp:coreProperties>
</file>

<file path=docProps/custom.xml><?xml version="1.0" encoding="utf-8"?>
<Properties xmlns="http://schemas.openxmlformats.org/officeDocument/2006/custom-properties" xmlns:vt="http://schemas.openxmlformats.org/officeDocument/2006/docPropsVTypes"/>
</file>