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2024年演讲梦想的演讲稿(六篇)</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接下来我就给大家介绍一下如何才能写好一篇演讲稿吧，我们一起来看一看吧。演讲梦想的演讲稿篇一然而，什么是梦？什么又是梦...</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演讲梦想的演讲稿篇一</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亲爱的朋友们，回眸自己的一路成长，还记得每一个梦想带来的悸动，在生命中留下了怎样的足迹么？</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 带着梦想起航</w:t>
      </w:r>
    </w:p>
    <w:p>
      <w:pPr>
        <w:ind w:left="0" w:right="0" w:firstLine="560"/>
        <w:spacing w:before="450" w:after="450" w:line="312" w:lineRule="auto"/>
      </w:pPr>
      <w:r>
        <w:rPr>
          <w:rFonts w:ascii="宋体" w:hAnsi="宋体" w:eastAsia="宋体" w:cs="宋体"/>
          <w:color w:val="000"/>
          <w:sz w:val="28"/>
          <w:szCs w:val="28"/>
        </w:rPr>
        <w:t xml:space="preserve">踏入大学的校门前，我们整天都在想象着大学生活的美好，怀揣对日后人生的种种梦想。可等到真正开始这样的生活的时候，才发现梦想和现实是有差距的。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w:t>
      </w:r>
    </w:p>
    <w:p>
      <w:pPr>
        <w:ind w:left="0" w:right="0" w:firstLine="560"/>
        <w:spacing w:before="450" w:after="450" w:line="312" w:lineRule="auto"/>
      </w:pPr>
      <w:r>
        <w:rPr>
          <w:rFonts w:ascii="宋体" w:hAnsi="宋体" w:eastAsia="宋体" w:cs="宋体"/>
          <w:color w:val="000"/>
          <w:sz w:val="28"/>
          <w:szCs w:val="28"/>
        </w:rPr>
        <w:t xml:space="preserve">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人，既不能活于华而不实的梦想里，也不要沉湎于现实的喧嚣中。</w:t>
      </w:r>
    </w:p>
    <w:p>
      <w:pPr>
        <w:ind w:left="0" w:right="0" w:firstLine="560"/>
        <w:spacing w:before="450" w:after="450" w:line="312" w:lineRule="auto"/>
      </w:pPr>
      <w:r>
        <w:rPr>
          <w:rFonts w:ascii="宋体" w:hAnsi="宋体" w:eastAsia="宋体" w:cs="宋体"/>
          <w:color w:val="000"/>
          <w:sz w:val="28"/>
          <w:szCs w:val="28"/>
        </w:rPr>
        <w:t xml:space="preserve">在人生的道路上，应是左边种植梦想，右边种植真实，随时采撷，收获希望。 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梦想会永不分高低贵贱的降临我们的身上，二十岁了，我们年龄正是人生的黄金分割点。同学们牵着你们的梦想并满怀热情的去努力争取吧！也许终有一天命运之神会把一棵甜美幸福的果实抛到你的眼前。</w:t>
      </w:r>
    </w:p>
    <w:p>
      <w:pPr>
        <w:ind w:left="0" w:right="0" w:firstLine="560"/>
        <w:spacing w:before="450" w:after="450" w:line="312" w:lineRule="auto"/>
      </w:pPr>
      <w:r>
        <w:rPr>
          <w:rFonts w:ascii="宋体" w:hAnsi="宋体" w:eastAsia="宋体" w:cs="宋体"/>
          <w:color w:val="000"/>
          <w:sz w:val="28"/>
          <w:szCs w:val="28"/>
        </w:rPr>
        <w:t xml:space="preserve">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人，既不能活于华而不实的梦想里，也不要沉湎于现实的喧嚣中。</w:t>
      </w:r>
    </w:p>
    <w:p>
      <w:pPr>
        <w:ind w:left="0" w:right="0" w:firstLine="560"/>
        <w:spacing w:before="450" w:after="450" w:line="312" w:lineRule="auto"/>
      </w:pPr>
      <w:r>
        <w:rPr>
          <w:rFonts w:ascii="宋体" w:hAnsi="宋体" w:eastAsia="宋体" w:cs="宋体"/>
          <w:color w:val="000"/>
          <w:sz w:val="28"/>
          <w:szCs w:val="28"/>
        </w:rPr>
        <w:t xml:space="preserve">在人生的道路上，应是左边种植梦想，右边种植真实，随时采撷，收获希望。 有了梦想，也就有了追求，有了奋斗的目标，有了梦想，就有了动力。 梦想，是一架高贵桥梁，不管最终是否能到达彼岸，拥有梦想，并去追求它，这已经是一种成功，一种荣耀！我们每个人都有自己的梦想，为了实现这个梦想，我们执着，我们奋斗。</w:t>
      </w:r>
    </w:p>
    <w:p>
      <w:pPr>
        <w:ind w:left="0" w:right="0" w:firstLine="560"/>
        <w:spacing w:before="450" w:after="450" w:line="312" w:lineRule="auto"/>
      </w:pPr>
      <w:r>
        <w:rPr>
          <w:rFonts w:ascii="宋体" w:hAnsi="宋体" w:eastAsia="宋体" w:cs="宋体"/>
          <w:color w:val="000"/>
          <w:sz w:val="28"/>
          <w:szCs w:val="28"/>
        </w:rPr>
        <w:t xml:space="preserve">我们拥有青春，这是我们的骄傲，却不是我们值得炫耀的资本；我们拥有激情，这是我们的自豪，却不是我们值得陶醉的骄傲。</w:t>
      </w:r>
    </w:p>
    <w:p>
      <w:pPr>
        <w:ind w:left="0" w:right="0" w:firstLine="560"/>
        <w:spacing w:before="450" w:after="450" w:line="312" w:lineRule="auto"/>
      </w:pPr>
      <w:r>
        <w:rPr>
          <w:rFonts w:ascii="黑体" w:hAnsi="黑体" w:eastAsia="黑体" w:cs="黑体"/>
          <w:color w:val="000000"/>
          <w:sz w:val="34"/>
          <w:szCs w:val="34"/>
          <w:b w:val="1"/>
          <w:bCs w:val="1"/>
        </w:rPr>
        <w:t xml:space="preserve">演讲梦想的演讲稿篇二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我是来自电商销售中心的的xx！</w:t>
      </w:r>
    </w:p>
    <w:p>
      <w:pPr>
        <w:ind w:left="0" w:right="0" w:firstLine="560"/>
        <w:spacing w:before="450" w:after="450" w:line="312" w:lineRule="auto"/>
      </w:pPr>
      <w:r>
        <w:rPr>
          <w:rFonts w:ascii="宋体" w:hAnsi="宋体" w:eastAsia="宋体" w:cs="宋体"/>
          <w:color w:val="000"/>
          <w:sz w:val="28"/>
          <w:szCs w:val="28"/>
        </w:rPr>
        <w:t xml:space="preserve">今天很有幸代表农信一组，就有关职业规划这块与大家分享我们的心得，心情激动啊！</w:t>
      </w:r>
    </w:p>
    <w:p>
      <w:pPr>
        <w:ind w:left="0" w:right="0" w:firstLine="560"/>
        <w:spacing w:before="450" w:after="450" w:line="312" w:lineRule="auto"/>
      </w:pPr>
      <w:r>
        <w:rPr>
          <w:rFonts w:ascii="宋体" w:hAnsi="宋体" w:eastAsia="宋体" w:cs="宋体"/>
          <w:color w:val="000"/>
          <w:sz w:val="28"/>
          <w:szCs w:val="28"/>
        </w:rPr>
        <w:t xml:space="preserve">我和每个农信人，每个工作的人，每个正在寻找工作的人一样，都希望拥有一份适合自己的工作，希望能在工作中度过快乐的每一天！</w:t>
      </w:r>
    </w:p>
    <w:p>
      <w:pPr>
        <w:ind w:left="0" w:right="0" w:firstLine="560"/>
        <w:spacing w:before="450" w:after="450" w:line="312" w:lineRule="auto"/>
      </w:pPr>
      <w:r>
        <w:rPr>
          <w:rFonts w:ascii="宋体" w:hAnsi="宋体" w:eastAsia="宋体" w:cs="宋体"/>
          <w:color w:val="000"/>
          <w:sz w:val="28"/>
          <w:szCs w:val="28"/>
        </w:rPr>
        <w:t xml:space="preserve">进农信也两个多月了，一开始来就被安排到8楼电销中心的一个位置，当然现在还是正常的坐在这个位置上，当坐下来时我就问自己：为什么会坐在这个位置，为什么要坐在这个位置？我在心里告诉自己，因为我是我们电商销售中心的一名员工，所以我坐在这个位置；因为我要做一名电商优秀的员工，一名能为电销中心带出更多优秀销售人员的员工，所以我必须像农信所有前辈们一样，稳稳的坐在这里，努力工作、快速成长，这样，我才能更久更舒服的坐在这里！</w:t>
      </w:r>
    </w:p>
    <w:p>
      <w:pPr>
        <w:ind w:left="0" w:right="0" w:firstLine="560"/>
        <w:spacing w:before="450" w:after="450" w:line="312" w:lineRule="auto"/>
      </w:pPr>
      <w:r>
        <w:rPr>
          <w:rFonts w:ascii="宋体" w:hAnsi="宋体" w:eastAsia="宋体" w:cs="宋体"/>
          <w:color w:val="000"/>
          <w:sz w:val="28"/>
          <w:szCs w:val="28"/>
        </w:rPr>
        <w:t xml:space="preserve">可能每个人选择一份工作时，都会想，这份工作适合我吗？</w:t>
      </w:r>
    </w:p>
    <w:p>
      <w:pPr>
        <w:ind w:left="0" w:right="0" w:firstLine="560"/>
        <w:spacing w:before="450" w:after="450" w:line="312" w:lineRule="auto"/>
      </w:pPr>
      <w:r>
        <w:rPr>
          <w:rFonts w:ascii="宋体" w:hAnsi="宋体" w:eastAsia="宋体" w:cs="宋体"/>
          <w:color w:val="000"/>
          <w:sz w:val="28"/>
          <w:szCs w:val="28"/>
        </w:rPr>
        <w:t xml:space="preserve">其实很多时候说是选择工作不如说是适应工作，就象于总说的，工作就象谈恋爱，恋爱中，要不断去了解对方喜欢什么，不断用不同方式去满足对方的喜好，彼此才有可能走到一起。一样，工作中，我们也只有不断去发现自己的不足，不断去寻找解决问题的各种方法，这样才有可能获得成功。无论是烦恼时，还是工作时间的瓶颈期，只要度过了，那么就是我们适应了，那么也就是我们做了选择，当然也可以说是工作的烦恼畏惧了我们处理它的方法。</w:t>
      </w:r>
    </w:p>
    <w:p>
      <w:pPr>
        <w:ind w:left="0" w:right="0" w:firstLine="560"/>
        <w:spacing w:before="450" w:after="450" w:line="312" w:lineRule="auto"/>
      </w:pPr>
      <w:r>
        <w:rPr>
          <w:rFonts w:ascii="宋体" w:hAnsi="宋体" w:eastAsia="宋体" w:cs="宋体"/>
          <w:color w:val="000"/>
          <w:sz w:val="28"/>
          <w:szCs w:val="28"/>
        </w:rPr>
        <w:t xml:space="preserve">选择也好，适应也罢，其实都是我们自己在满足自己的追求。然而，人类都是一个很贪婪的动物，都在不断去否定之前的所得，希望得到更好的更多的，然而，也正是因为这样，世界万物都在不断高级化，特级化。工作也一样，也正是因为我们的不满足，才会去感叹今天的工资，感叹今天的职位，从而，有了副总经理，总经理的区分。当然，也有了那些一直在同一个水平线上不断游走，不断寻找的人们。相信在坐的每个人都一样，都希望自己是那个特级化的优秀人才，当然强大后盾的公司是我们不可缺少的外在条件。什么样的公司是强大的？简单的说，在行业中是佼佼者的，就是强大的。在詹总的带领下，整个公司既有经验丰富的老专家，又有充满活力富有朝气敢闯敢拼的年轻人，我看到农信就像一个大家族，忙碌着，和谐着，发展着。</w:t>
      </w:r>
    </w:p>
    <w:p>
      <w:pPr>
        <w:ind w:left="0" w:right="0" w:firstLine="560"/>
        <w:spacing w:before="450" w:after="450" w:line="312" w:lineRule="auto"/>
      </w:pPr>
      <w:r>
        <w:rPr>
          <w:rFonts w:ascii="宋体" w:hAnsi="宋体" w:eastAsia="宋体" w:cs="宋体"/>
          <w:color w:val="000"/>
          <w:sz w:val="28"/>
          <w:szCs w:val="28"/>
        </w:rPr>
        <w:t xml:space="preserve">菜管家虽然才起步不久，很多流程还不是很畅通，但我们已经是上海最好的优质农产品订购平台，有一个很爱护它很支持它的----“母亲”----上农信，所以我们在不断进步，不断成长，规模也在不断扩大。我们作为公司的员工，工作中，一样也希望重视，一样也希望有支持，这样工作才是愉快的！所以我们也很开心公司给予我们的专业培训，同样我们也期待在将来会有更多的培训机会！公司大部分人的岗位可能都是极其平凡的，但是正是若干的平凡经过长年的坚持与奋斗，才能缔造一个真正强大的公司！我们是一个大家庭，一荣俱荣，一损俱损，所以我们需要在每个环节、每个部门都团结在一起，那么我们才会在行业中成为佼佼者，成为强者！</w:t>
      </w:r>
    </w:p>
    <w:p>
      <w:pPr>
        <w:ind w:left="0" w:right="0" w:firstLine="560"/>
        <w:spacing w:before="450" w:after="450" w:line="312" w:lineRule="auto"/>
      </w:pPr>
      <w:r>
        <w:rPr>
          <w:rFonts w:ascii="宋体" w:hAnsi="宋体" w:eastAsia="宋体" w:cs="宋体"/>
          <w:color w:val="000"/>
          <w:sz w:val="28"/>
          <w:szCs w:val="28"/>
        </w:rPr>
        <w:t xml:space="preserve">坚信，今天，我们编织自己的梦想，扬帆起航，明天，我们的梦想一定会实现！</w:t>
      </w:r>
    </w:p>
    <w:p>
      <w:pPr>
        <w:ind w:left="0" w:right="0" w:firstLine="560"/>
        <w:spacing w:before="450" w:after="450" w:line="312" w:lineRule="auto"/>
      </w:pPr>
      <w:r>
        <w:rPr>
          <w:rFonts w:ascii="宋体" w:hAnsi="宋体" w:eastAsia="宋体" w:cs="宋体"/>
          <w:color w:val="000"/>
          <w:sz w:val="28"/>
          <w:szCs w:val="28"/>
        </w:rPr>
        <w:t xml:space="preserve">最后祝公司事业蒸蒸日上，步步新高！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演讲梦想的演讲稿篇三</w:t>
      </w:r>
    </w:p>
    <w:p>
      <w:pPr>
        <w:ind w:left="0" w:right="0" w:firstLine="560"/>
        <w:spacing w:before="450" w:after="450" w:line="312" w:lineRule="auto"/>
      </w:pPr>
      <w:r>
        <w:rPr>
          <w:rFonts w:ascii="宋体" w:hAnsi="宋体" w:eastAsia="宋体" w:cs="宋体"/>
          <w:color w:val="000"/>
          <w:sz w:val="28"/>
          <w:szCs w:val="28"/>
        </w:rPr>
        <w:t xml:space="preserve">20xx年6月7日，每一个南宁人，每一个在南宁生活的人都应该感到骄傲和激动！因为奥运圣火来到了我们绿城南宁，因为百年的梦想今天实现了。</w:t>
      </w:r>
    </w:p>
    <w:p>
      <w:pPr>
        <w:ind w:left="0" w:right="0" w:firstLine="560"/>
        <w:spacing w:before="450" w:after="450" w:line="312" w:lineRule="auto"/>
      </w:pPr>
      <w:r>
        <w:rPr>
          <w:rFonts w:ascii="宋体" w:hAnsi="宋体" w:eastAsia="宋体" w:cs="宋体"/>
          <w:color w:val="000"/>
          <w:sz w:val="28"/>
          <w:szCs w:val="28"/>
        </w:rPr>
        <w:t xml:space="preserve">这是一个期盼已久的日子；</w:t>
      </w:r>
    </w:p>
    <w:p>
      <w:pPr>
        <w:ind w:left="0" w:right="0" w:firstLine="560"/>
        <w:spacing w:before="450" w:after="450" w:line="312" w:lineRule="auto"/>
      </w:pPr>
      <w:r>
        <w:rPr>
          <w:rFonts w:ascii="宋体" w:hAnsi="宋体" w:eastAsia="宋体" w:cs="宋体"/>
          <w:color w:val="000"/>
          <w:sz w:val="28"/>
          <w:szCs w:val="28"/>
        </w:rPr>
        <w:t xml:space="preserve">这是一个激动人心的日子；</w:t>
      </w:r>
    </w:p>
    <w:p>
      <w:pPr>
        <w:ind w:left="0" w:right="0" w:firstLine="560"/>
        <w:spacing w:before="450" w:after="450" w:line="312" w:lineRule="auto"/>
      </w:pPr>
      <w:r>
        <w:rPr>
          <w:rFonts w:ascii="宋体" w:hAnsi="宋体" w:eastAsia="宋体" w:cs="宋体"/>
          <w:color w:val="000"/>
          <w:sz w:val="28"/>
          <w:szCs w:val="28"/>
        </w:rPr>
        <w:t xml:space="preserve">这是一个热血沸腾的日子；</w:t>
      </w:r>
    </w:p>
    <w:p>
      <w:pPr>
        <w:ind w:left="0" w:right="0" w:firstLine="560"/>
        <w:spacing w:before="450" w:after="450" w:line="312" w:lineRule="auto"/>
      </w:pPr>
      <w:r>
        <w:rPr>
          <w:rFonts w:ascii="宋体" w:hAnsi="宋体" w:eastAsia="宋体" w:cs="宋体"/>
          <w:color w:val="000"/>
          <w:sz w:val="28"/>
          <w:szCs w:val="28"/>
        </w:rPr>
        <w:t xml:space="preserve">南宁以她最美丽的身姿拥抱圣火的到来，奥运也将最辉煌的时刻融入南宁，百年的奥运与充满绿意的历史文化名城结合到一起，展现出更加绚丽的姿态！</w:t>
      </w:r>
    </w:p>
    <w:p>
      <w:pPr>
        <w:ind w:left="0" w:right="0" w:firstLine="560"/>
        <w:spacing w:before="450" w:after="450" w:line="312" w:lineRule="auto"/>
      </w:pPr>
      <w:r>
        <w:rPr>
          <w:rFonts w:ascii="宋体" w:hAnsi="宋体" w:eastAsia="宋体" w:cs="宋体"/>
          <w:color w:val="000"/>
          <w:sz w:val="28"/>
          <w:szCs w:val="28"/>
        </w:rPr>
        <w:t xml:space="preserve">回想之前奥运圣火传递的过程，有坎坷，但更多的是胜利。境外势力企图干扰圣火传递，我们同仇敌忾，西藏破坏分子妄想破坏奥运，我们义愤填膺；5月12日，四川汶川大地震，多少同胞失去了自己的亲人，但是我们又更坚强地站在一起。</w:t>
      </w:r>
    </w:p>
    <w:p>
      <w:pPr>
        <w:ind w:left="0" w:right="0" w:firstLine="560"/>
        <w:spacing w:before="450" w:after="450" w:line="312" w:lineRule="auto"/>
      </w:pPr>
      <w:r>
        <w:rPr>
          <w:rFonts w:ascii="宋体" w:hAnsi="宋体" w:eastAsia="宋体" w:cs="宋体"/>
          <w:color w:val="000"/>
          <w:sz w:val="28"/>
          <w:szCs w:val="28"/>
        </w:rPr>
        <w:t xml:space="preserve">火炬传过，爱心传过，信心与坚强传过，中华民族的团结传过。我们将奥运圣火汇成一股力量，拯救生命，重建灾区。在接下来的爱心传递过程中，奥运火炬将成为凝聚人心的种子，当它经过一双双温暖的手传遍中国之时，奥运圣火将驱散灾区的`悲哀，赶走地震的阴霾。</w:t>
      </w:r>
    </w:p>
    <w:p>
      <w:pPr>
        <w:ind w:left="0" w:right="0" w:firstLine="560"/>
        <w:spacing w:before="450" w:after="450" w:line="312" w:lineRule="auto"/>
      </w:pPr>
      <w:r>
        <w:rPr>
          <w:rFonts w:ascii="宋体" w:hAnsi="宋体" w:eastAsia="宋体" w:cs="宋体"/>
          <w:color w:val="000"/>
          <w:sz w:val="28"/>
          <w:szCs w:val="28"/>
        </w:rPr>
        <w:t xml:space="preserve">歌德曾经说过：“光有意志是不够的，我们必须见诸于行。”新时代的中国在发展，在壮大。登上珠峰的“祥云”点燃了一份份激情；更激发了民族的斗志。</w:t>
      </w:r>
    </w:p>
    <w:p>
      <w:pPr>
        <w:ind w:left="0" w:right="0" w:firstLine="560"/>
        <w:spacing w:before="450" w:after="450" w:line="312" w:lineRule="auto"/>
      </w:pPr>
      <w:r>
        <w:rPr>
          <w:rFonts w:ascii="宋体" w:hAnsi="宋体" w:eastAsia="宋体" w:cs="宋体"/>
          <w:color w:val="000"/>
          <w:sz w:val="28"/>
          <w:szCs w:val="28"/>
        </w:rPr>
        <w:t xml:space="preserve">做为新时代的学子，我们必须努力学习，奋发向上，才有能力接过长辈们手中的火炬，接过建设家园的重任。就让奥运圣火经久不息，让奥运不懈奋斗的精神，在我们心头永远熊熊燃烧。</w:t>
      </w:r>
    </w:p>
    <w:p>
      <w:pPr>
        <w:ind w:left="0" w:right="0" w:firstLine="560"/>
        <w:spacing w:before="450" w:after="450" w:line="312" w:lineRule="auto"/>
      </w:pPr>
      <w:r>
        <w:rPr>
          <w:rFonts w:ascii="宋体" w:hAnsi="宋体" w:eastAsia="宋体" w:cs="宋体"/>
          <w:color w:val="000"/>
          <w:sz w:val="28"/>
          <w:szCs w:val="28"/>
        </w:rPr>
        <w:t xml:space="preserve">为了我们的国家、为了我们的民族，让我们携手起来，朝着更高、更快、更强的目标努力学习，努力奋斗。七、八年级的同学们，期末考试已经临近，我们要努力复习，争取在期考中获得优异的成绩，为这一个学期的学习画上一个圆满的句号。下个星期，初三的学长们就要奔赴中考的考场，人生的考场，奥运圣火祝福你们，为你们加油，为你们启航，让我们预祝你们中考成功！</w:t>
      </w:r>
    </w:p>
    <w:p>
      <w:pPr>
        <w:ind w:left="0" w:right="0" w:firstLine="560"/>
        <w:spacing w:before="450" w:after="450" w:line="312" w:lineRule="auto"/>
      </w:pPr>
      <w:r>
        <w:rPr>
          <w:rFonts w:ascii="黑体" w:hAnsi="黑体" w:eastAsia="黑体" w:cs="黑体"/>
          <w:color w:val="000000"/>
          <w:sz w:val="34"/>
          <w:szCs w:val="34"/>
          <w:b w:val="1"/>
          <w:bCs w:val="1"/>
        </w:rPr>
        <w:t xml:space="preserve">演讲梦想的演讲稿篇四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青春原本是美的，可是你长时间不打理它，再红艳的花也会变得苍白。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喷泉看起来活力四射，其实是内在能量的源源不断、对最高梦想的全力奔涌，你的活力稍有松懈、你的梦想稍有萎缩，青春的喷泉就不会足够豪迈，足够壮观——小溪也许是喷泉失去所有高度和活力的结果。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大最饱满，它才需要更多正能量的支撑，活力对青春的消耗也最多，外在的风调雨顺远远不够，内心矿藏的取之不竭、坚持源头活水的滔滔不绝才是正道，你得意，有比你更得意的，何况那些准备笑到最终的，正在默默地积蓄能量，经过对自我的把握，要把握整个春天，乾坤扭转时，你才明白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这种发现应当先从自我开始，问一问自我的梦想有多高远、活力有多强烈，自我仅仅是一个索取者，还是一个能创造的奉献者一个对自我失明的人，怎会发现外界的七色斑斓、巅峰连绵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完美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以往怀疑过自我，如李宇春，在进入大学最初那段时间，由于天分不是班级里最高，专业课跟同学差距拉大，她第一次开始怀疑自我，并且变得越来越消极，消极到沉迷网游。为找回自信和对自我的正确把握，她借力教师的帮忙和关怀，用了一年多的时间，方才给自我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以往自卑自弃的残疾青年，在成功之后回忆往事，这样感慨，“我能让自我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梦想的人，他发现和理解的“正能量”需要怀疑，仅有具备信仰梦想的人才能够让最为浓厚的青春活力源源不断地聚集到自我人生的竞技场上，也仅有这样的人才能够带领更多人一齐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教师认为年轻人应当培养起八种素质，其中一种是“你应当培养起宽广的视野”。这种视野自然也跟认识自我有关，然后你才能够去见足够多的东西、足够好的东西，并且逐渐学会解读和处理各种复杂的问题。见过了足够多的东西、足够好的东西，你就会明白不只是冠军和金牌才有正能量，正能量更多地体此刻为信仰、为梦想而不懈奋斗的整个过程和满腔活力的付出，只要你怀着一颗从容优雅的心坚持上场、全力以赴，你就会继续走高，在属于自我的巅峰收尾，为自我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理解正能量，使我们的青春“疯狂”到怒放，“疯狂”到燃烧，“疯狂”到成为一个不老的传奇。</w:t>
      </w:r>
    </w:p>
    <w:p>
      <w:pPr>
        <w:ind w:left="0" w:right="0" w:firstLine="560"/>
        <w:spacing w:before="450" w:after="450" w:line="312" w:lineRule="auto"/>
      </w:pPr>
      <w:r>
        <w:rPr>
          <w:rFonts w:ascii="黑体" w:hAnsi="黑体" w:eastAsia="黑体" w:cs="黑体"/>
          <w:color w:val="000000"/>
          <w:sz w:val="34"/>
          <w:szCs w:val="34"/>
          <w:b w:val="1"/>
          <w:bCs w:val="1"/>
        </w:rPr>
        <w:t xml:space="preserve">演讲梦想的演讲稿篇五</w:t>
      </w:r>
    </w:p>
    <w:p>
      <w:pPr>
        <w:ind w:left="0" w:right="0" w:firstLine="560"/>
        <w:spacing w:before="450" w:after="450" w:line="312" w:lineRule="auto"/>
      </w:pPr>
      <w:r>
        <w:rPr>
          <w:rFonts w:ascii="宋体" w:hAnsi="宋体" w:eastAsia="宋体" w:cs="宋体"/>
          <w:color w:val="000"/>
          <w:sz w:val="28"/>
          <w:szCs w:val="28"/>
        </w:rPr>
        <w:t xml:space="preserve">沙子一粒一粒地慢慢流下来。在沙漏的下端，我们的过去沉淀下来。不放弃的日子，只是在青春里奔跑。日记里的喜怒哀乐记录了我们的日常生活。那些誓言，只属于十七岁的，总是离梦想有点距离。我一直相信我们有年少的固执和傲慢。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我记得我们站在同一个烈日下，我们大步流星，我们的军歌很响，我们一起欢笑，一起想象。就这样，我们认识了，这些要走在一起三年的人。我记得他们的眉毛，记得他们的每一个张笑颜。</w:t>
      </w:r>
    </w:p>
    <w:p>
      <w:pPr>
        <w:ind w:left="0" w:right="0" w:firstLine="560"/>
        <w:spacing w:before="450" w:after="450" w:line="312" w:lineRule="auto"/>
      </w:pPr>
      <w:r>
        <w:rPr>
          <w:rFonts w:ascii="宋体" w:hAnsi="宋体" w:eastAsia="宋体" w:cs="宋体"/>
          <w:color w:val="000"/>
          <w:sz w:val="28"/>
          <w:szCs w:val="28"/>
        </w:rPr>
        <w:t xml:space="preserve">从那一刻起，我想，我们将携手奔向未来！</w:t>
      </w:r>
    </w:p>
    <w:p>
      <w:pPr>
        <w:ind w:left="0" w:right="0" w:firstLine="560"/>
        <w:spacing w:before="450" w:after="450" w:line="312" w:lineRule="auto"/>
      </w:pPr>
      <w:r>
        <w:rPr>
          <w:rFonts w:ascii="宋体" w:hAnsi="宋体" w:eastAsia="宋体" w:cs="宋体"/>
          <w:color w:val="000"/>
          <w:sz w:val="28"/>
          <w:szCs w:val="28"/>
        </w:rPr>
        <w:t xml:space="preserve">日子总是与知识和书籍联系在一起。我们在同一个屋檐下，看着同样的脸，闻着同样的墨。这样，我们变得熟悉，变得依赖，变得卷入情绪，变得纠结成关系，变得融合成感情。对老师和朋友有关心。结果我们的头发越来越短，衣服新旧，我们站在地上哭着笑着。我们都有老师关心的话萦绕在耳边，我们的心被朋友的善良温暖。</w:t>
      </w:r>
    </w:p>
    <w:p>
      <w:pPr>
        <w:ind w:left="0" w:right="0" w:firstLine="560"/>
        <w:spacing w:before="450" w:after="450" w:line="312" w:lineRule="auto"/>
      </w:pPr>
      <w:r>
        <w:rPr>
          <w:rFonts w:ascii="宋体" w:hAnsi="宋体" w:eastAsia="宋体" w:cs="宋体"/>
          <w:color w:val="000"/>
          <w:sz w:val="28"/>
          <w:szCs w:val="28"/>
        </w:rPr>
        <w:t xml:space="preserve">我的朋友说这是美好的一天。不久前，我们还是陌生人，生活在各自的圈子里。但是现在，我们在校园里并肩而行，成为了最好的朋友。</w:t>
      </w:r>
    </w:p>
    <w:p>
      <w:pPr>
        <w:ind w:left="0" w:right="0" w:firstLine="560"/>
        <w:spacing w:before="450" w:after="450" w:line="312" w:lineRule="auto"/>
      </w:pPr>
      <w:r>
        <w:rPr>
          <w:rFonts w:ascii="宋体" w:hAnsi="宋体" w:eastAsia="宋体" w:cs="宋体"/>
          <w:color w:val="000"/>
          <w:sz w:val="28"/>
          <w:szCs w:val="28"/>
        </w:rPr>
        <w:t xml:space="preserve">是的，时间过得太快，记起一件事并不紧急，于是我们又开始了新的旅程。但是互相了解会让我们的未来变得漫长。路不再孤单，因为我们会一起为梦想而奋斗！</w:t>
      </w:r>
    </w:p>
    <w:p>
      <w:pPr>
        <w:ind w:left="0" w:right="0" w:firstLine="560"/>
        <w:spacing w:before="450" w:after="450" w:line="312" w:lineRule="auto"/>
      </w:pPr>
      <w:r>
        <w:rPr>
          <w:rFonts w:ascii="宋体" w:hAnsi="宋体" w:eastAsia="宋体" w:cs="宋体"/>
          <w:color w:val="000"/>
          <w:sz w:val="28"/>
          <w:szCs w:val="28"/>
        </w:rPr>
        <w:t xml:space="preserve">45个人，45颗心，每个人都有自己的宣传和个性。这个大圈里有很多小圈。也就是说，我们都有兴趣相投的人，然后就可以谈论或者做兴趣相投的事情。但是，如果大圈有开口，小圈就散了。因为我们知道并记住这一点，45个人用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45颗心一起呐喊，45颗心互相包容，互相安慰，互相珍惜。</w:t>
      </w:r>
    </w:p>
    <w:p>
      <w:pPr>
        <w:ind w:left="0" w:right="0" w:firstLine="560"/>
        <w:spacing w:before="450" w:after="450" w:line="312" w:lineRule="auto"/>
      </w:pPr>
      <w:r>
        <w:rPr>
          <w:rFonts w:ascii="宋体" w:hAnsi="宋体" w:eastAsia="宋体" w:cs="宋体"/>
          <w:color w:val="000"/>
          <w:sz w:val="28"/>
          <w:szCs w:val="28"/>
        </w:rPr>
        <w:t xml:space="preserve">也许我们做不到博爱，但至少要做到最好，努力，才会不后悔。有了爱在身边，我相信我们会实现我们许下的诺言：携手奔向未来！</w:t>
      </w:r>
    </w:p>
    <w:p>
      <w:pPr>
        <w:ind w:left="0" w:right="0" w:firstLine="560"/>
        <w:spacing w:before="450" w:after="450" w:line="312" w:lineRule="auto"/>
      </w:pPr>
      <w:r>
        <w:rPr>
          <w:rFonts w:ascii="宋体" w:hAnsi="宋体" w:eastAsia="宋体" w:cs="宋体"/>
          <w:color w:val="000"/>
          <w:sz w:val="28"/>
          <w:szCs w:val="28"/>
        </w:rPr>
        <w:t xml:space="preserve">从相识到相知到相恋，我们仿佛经历了一次轮回。当我们长大后，我们知道时间沙漏的下端沉淀了我们的过去，这是我们永远不会忘记的一天，但我们更知道，在沙漏的上端，有一个未来等待着我们精彩的表演。在青春的岁月里，我们情不自禁，只为心中燃烧的梦想。</w:t>
      </w:r>
    </w:p>
    <w:p>
      <w:pPr>
        <w:ind w:left="0" w:right="0" w:firstLine="560"/>
        <w:spacing w:before="450" w:after="450" w:line="312" w:lineRule="auto"/>
      </w:pPr>
      <w:r>
        <w:rPr>
          <w:rFonts w:ascii="宋体" w:hAnsi="宋体" w:eastAsia="宋体" w:cs="宋体"/>
          <w:color w:val="000"/>
          <w:sz w:val="28"/>
          <w:szCs w:val="28"/>
        </w:rPr>
        <w:t xml:space="preserve">抬头看看蓝天是否像我们沙漏里的誓言一样美丽。</w:t>
      </w:r>
    </w:p>
    <w:p>
      <w:pPr>
        <w:ind w:left="0" w:right="0" w:firstLine="560"/>
        <w:spacing w:before="450" w:after="450" w:line="312" w:lineRule="auto"/>
      </w:pPr>
      <w:r>
        <w:rPr>
          <w:rFonts w:ascii="黑体" w:hAnsi="黑体" w:eastAsia="黑体" w:cs="黑体"/>
          <w:color w:val="000000"/>
          <w:sz w:val="34"/>
          <w:szCs w:val="34"/>
          <w:b w:val="1"/>
          <w:bCs w:val="1"/>
        </w:rPr>
        <w:t xml:space="preserve">演讲梦想的演讲稿篇六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大家上午好！我是来自古城中心小学的王泳君，今天我演讲的题目是《梦想因爱而高飞》。</w:t>
      </w:r>
    </w:p>
    <w:p>
      <w:pPr>
        <w:ind w:left="0" w:right="0" w:firstLine="560"/>
        <w:spacing w:before="450" w:after="450" w:line="312" w:lineRule="auto"/>
      </w:pPr>
      <w:r>
        <w:rPr>
          <w:rFonts w:ascii="宋体" w:hAnsi="宋体" w:eastAsia="宋体" w:cs="宋体"/>
          <w:color w:val="000"/>
          <w:sz w:val="28"/>
          <w:szCs w:val="28"/>
        </w:rPr>
        <w:t xml:space="preserve">每一个人都会有梦想，有的很平凡，有的很伟大。正是这些梦想，推动我们前进，支撑我们跨越，陪伴我们成长。作为一名刚刚踏上工作岗位的乡村教师，有时候，我觉得自己太普通，我是如此的平凡，在同样平凡的工作岗位上默默耕耘，梦想，似乎遥不可及。</w:t>
      </w:r>
    </w:p>
    <w:p>
      <w:pPr>
        <w:ind w:left="0" w:right="0" w:firstLine="560"/>
        <w:spacing w:before="450" w:after="450" w:line="312" w:lineRule="auto"/>
      </w:pPr>
      <w:r>
        <w:rPr>
          <w:rFonts w:ascii="宋体" w:hAnsi="宋体" w:eastAsia="宋体" w:cs="宋体"/>
          <w:color w:val="000"/>
          <w:sz w:val="28"/>
          <w:szCs w:val="28"/>
        </w:rPr>
        <w:t xml:space="preserve">有时候，我又觉得自己是有梦想的，因为我的生活如此充实，充满了期盼，流淌着幸福。清晨，当第一缕阳光照射着我，迎来了崭新的一天，在这一天中，我和我的学生们一起吃饭、休息、学习。日复一日，不知不觉，我已和他们一起走过了一百多个日日夜夜。在这期间，无论是教学还是班级管理，一切其实并不是我所想的那么容易，我也曾埋怨过，试图想要放弃过。还记得上学期，根据学校安排，我所担任的是四年级一个班的班主任，十岁的孩子，正处在调皮好动的.年龄阶段，怎么管理好这些调皮的孩子，着实让我有些头疼。可能是对新环境还不够适应，去年冬天，我的手冻得开裂了，再加上工作上的压力，让我心里有点烦。有一天，上课铃声已经响了一会儿了，一个男生才匆匆忙忙地跑进教室。我当时正在气头上，没有压抑住心中的烦躁情绪，冲着他便批评了一通。他似乎受了委屈，泪水顺着脸颊流了下来。</w:t>
      </w:r>
    </w:p>
    <w:p>
      <w:pPr>
        <w:ind w:left="0" w:right="0" w:firstLine="560"/>
        <w:spacing w:before="450" w:after="450" w:line="312" w:lineRule="auto"/>
      </w:pPr>
      <w:r>
        <w:rPr>
          <w:rFonts w:ascii="宋体" w:hAnsi="宋体" w:eastAsia="宋体" w:cs="宋体"/>
          <w:color w:val="000"/>
          <w:sz w:val="28"/>
          <w:szCs w:val="28"/>
        </w:rPr>
        <w:t xml:space="preserve">下课后，我一个人坐在办公室里批改着当天的作业。突然门外传来了轻轻的敲门声，一个声音怯怯地问：“老师，我可以进来吗？”让我意外的是，进来的却是刚才被我批评的那个男生。我的气还没完全消，依然气哼哼地问他：“还有什么事吗？”</w:t>
      </w:r>
    </w:p>
    <w:p>
      <w:pPr>
        <w:ind w:left="0" w:right="0" w:firstLine="560"/>
        <w:spacing w:before="450" w:after="450" w:line="312" w:lineRule="auto"/>
      </w:pPr>
      <w:r>
        <w:rPr>
          <w:rFonts w:ascii="宋体" w:hAnsi="宋体" w:eastAsia="宋体" w:cs="宋体"/>
          <w:color w:val="000"/>
          <w:sz w:val="28"/>
          <w:szCs w:val="28"/>
        </w:rPr>
        <w:t xml:space="preserve">他递给我一个盒子，憋红了脸低声说：“老师，昨天我看你手开裂了，今天我妈妈说，用这种药膏抹在手上，手就会好很多。”我打开盒子一看，里面装着的是他清早冒着严寒去药店里为我买的药膏。那一刻，内疚与温暖填满了我的心田。</w:t>
      </w:r>
    </w:p>
    <w:p>
      <w:pPr>
        <w:ind w:left="0" w:right="0" w:firstLine="560"/>
        <w:spacing w:before="450" w:after="450" w:line="312" w:lineRule="auto"/>
      </w:pPr>
      <w:r>
        <w:rPr>
          <w:rFonts w:ascii="宋体" w:hAnsi="宋体" w:eastAsia="宋体" w:cs="宋体"/>
          <w:color w:val="000"/>
          <w:sz w:val="28"/>
          <w:szCs w:val="28"/>
        </w:rPr>
        <w:t xml:space="preserve">在与孩子们的接触中，我渐渐学会了感动，体会到了作为一名老师的喜悦和幸福，教育的根本就是要呵护孩子们的梦想，给他们希望。</w:t>
      </w:r>
    </w:p>
    <w:p>
      <w:pPr>
        <w:ind w:left="0" w:right="0" w:firstLine="560"/>
        <w:spacing w:before="450" w:after="450" w:line="312" w:lineRule="auto"/>
      </w:pPr>
      <w:r>
        <w:rPr>
          <w:rFonts w:ascii="宋体" w:hAnsi="宋体" w:eastAsia="宋体" w:cs="宋体"/>
          <w:color w:val="000"/>
          <w:sz w:val="28"/>
          <w:szCs w:val="28"/>
        </w:rPr>
        <w:t xml:space="preserve">刚接手这个班时，就听其他老师说了一个小男孩的情况。他，一个品行不端，学习一塌糊涂的孩子。当大家都说他“没救了”的时候，我却暗下决心，用我的爱去征服他。知道这些情况后，我经常与他谈心、交流，使得他慢慢地能够接受我，愿意同我交流。每节语文课上，我总是请他回答一些简单的问题，每当他回答正确时，我总是对他竖起大拇指表扬他，不断给他信心。久而久之，他看见我不再犹疑躲闪，而是大方而快乐，并且他开始喜欢上语文课，每节课上总能看到他积极举手发言，渐渐地，他的脸上闪现出了孩子应有的笑意。之后，他的学习进步很快，从以前的不及格到上学期期末考试的七十多分，老师表扬他，同学们对他刮目相看，每当我看到他的进步时，都感到无比欣慰。</w:t>
      </w:r>
    </w:p>
    <w:p>
      <w:pPr>
        <w:ind w:left="0" w:right="0" w:firstLine="560"/>
        <w:spacing w:before="450" w:after="450" w:line="312" w:lineRule="auto"/>
      </w:pPr>
      <w:r>
        <w:rPr>
          <w:rFonts w:ascii="宋体" w:hAnsi="宋体" w:eastAsia="宋体" w:cs="宋体"/>
          <w:color w:val="000"/>
          <w:sz w:val="28"/>
          <w:szCs w:val="28"/>
        </w:rPr>
        <w:t xml:space="preserve">正是这平凡工作岗位上细细碎碎的点点滴滴，使我的梦想也渐渐清晰：我的梦想，就是成为孩子们成长路上的引路人，帮助他们实现自己的梦想。</w:t>
      </w:r>
    </w:p>
    <w:p>
      <w:pPr>
        <w:ind w:left="0" w:right="0" w:firstLine="560"/>
        <w:spacing w:before="450" w:after="450" w:line="312" w:lineRule="auto"/>
      </w:pPr>
      <w:r>
        <w:rPr>
          <w:rFonts w:ascii="宋体" w:hAnsi="宋体" w:eastAsia="宋体" w:cs="宋体"/>
          <w:color w:val="000"/>
          <w:sz w:val="28"/>
          <w:szCs w:val="28"/>
        </w:rPr>
        <w:t xml:space="preserve">我是教师，“捧着一颗心来，不带半根草去。”已成为我的座右铭。为了我所热爱的教育事业，我心中的梦想不断激励着我，用汗水去浇灌那一株株幼苗、一簇簇花蕾，用爱心去托起明天的太阳。有爱才有理解，有爱才有和谐，有爱才有希望！让爱永驻我们心中，让梦想从这里起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2024-09-20T15:16:24+08:00</dcterms:created>
  <dcterms:modified xsi:type="dcterms:W3CDTF">2024-09-20T15:16:24+08:00</dcterms:modified>
</cp:coreProperties>
</file>

<file path=docProps/custom.xml><?xml version="1.0" encoding="utf-8"?>
<Properties xmlns="http://schemas.openxmlformats.org/officeDocument/2006/custom-properties" xmlns:vt="http://schemas.openxmlformats.org/officeDocument/2006/docPropsVTypes"/>
</file>