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最新春季开学典礼发言演讲稿 秋季开学典礼演讲稿(5篇)</w:t>
      </w:r>
      <w:bookmarkEnd w:id="1"/>
    </w:p>
    <w:p>
      <w:pPr>
        <w:jc w:val="center"/>
        <w:spacing w:before="0" w:after="450"/>
      </w:pPr>
      <w:r>
        <w:rPr>
          <w:rFonts w:ascii="Arial" w:hAnsi="Arial" w:eastAsia="Arial" w:cs="Arial"/>
          <w:color w:val="999999"/>
          <w:sz w:val="20"/>
          <w:szCs w:val="20"/>
        </w:rPr>
        <w:t xml:space="preserve">来源：网络  作者：浅唱梦痕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下面是小编帮大家整理的优秀演讲稿模板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春季开学典礼发言演讲稿 秋季开学典礼演讲稿篇一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今天我很荣幸能够坐在这里发言，一起迎接新学期的开学典礼。</w:t>
      </w:r>
    </w:p>
    <w:p>
      <w:pPr>
        <w:ind w:left="0" w:right="0" w:firstLine="560"/>
        <w:spacing w:before="450" w:after="450" w:line="312" w:lineRule="auto"/>
      </w:pPr>
      <w:r>
        <w:rPr>
          <w:rFonts w:ascii="宋体" w:hAnsi="宋体" w:eastAsia="宋体" w:cs="宋体"/>
          <w:color w:val="000"/>
          <w:sz w:val="28"/>
          <w:szCs w:val="28"/>
        </w:rPr>
        <w:t xml:space="preserve">新的学期，新的起点，新的希望，对于我们全体教师也意味着崭新的开始。学高为师，身正为范，博学为本。作为教师，我们深知肩上所负的重任。我们将努力做学生成长道路上的导师，不断加强自身修养，用教师的人格魅力影响学生，使学生学会做人，为学生的终身发展奠定基础；我们将继续努力钻研，使自己业务过硬，不断形成自己的教学风格，以高超的教学艺术赢得同学们的信赖；我们将用爱心和耐心对待每一位学生，做学生心灵的朋友，引导学生认识到保持良好的心态的重要性，使每一位学生都能从容面对困难挫折，健康、快乐、自信地学习生活；我们将本着不抛弃、不放弃的原则，关注每一位学生的成长，引导不同层次的学生确定适合自己的目标，使每一位学生都有自己的奋斗方向，并且坚定信念，用拼搏和汗水努力开创属于自己的一片新天地。</w:t>
      </w:r>
    </w:p>
    <w:p>
      <w:pPr>
        <w:ind w:left="0" w:right="0" w:firstLine="560"/>
        <w:spacing w:before="450" w:after="450" w:line="312" w:lineRule="auto"/>
      </w:pPr>
      <w:r>
        <w:rPr>
          <w:rFonts w:ascii="宋体" w:hAnsi="宋体" w:eastAsia="宋体" w:cs="宋体"/>
          <w:color w:val="000"/>
          <w:sz w:val="28"/>
          <w:szCs w:val="28"/>
        </w:rPr>
        <w:t xml:space="preserve">同学们，时间匆匆，流年似水。朱阳一小刻录下了你们成长的历程。欢笑与泪水，耕耘与收获，每一个日夜串连起来的足迹就是你们奋斗后留下的印记，也是你们成功的起点。你们学会了感谢，学会了珍惜。老师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毕业班的同学们，社会、学校、家长对你们寄以很高的期望，希望你们不负众望，从我做起，从现在做起，争分夺秒，刻苦学习，勇于拼搏，运用恰当的学习方法，认真地把握好在校的每一天，从各个方面为学弟学妹做出表率，为母校争光添彩；希望你们再接再励，努力拼搏，争取在各项常规工作中做好榜样，希望你们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痛苦与艰难，也就选择了练达与成熟；选择了拼搏与超越，也就选择了成功与辉煌！那么就请用我们的勤奋和汗水，用我们的智慧和热情，抓住这宝贵的今天，师生团结一心，共同努力，去创造朱阳一小更美好的明天！</w:t>
      </w:r>
    </w:p>
    <w:p>
      <w:pPr>
        <w:ind w:left="0" w:right="0" w:firstLine="560"/>
        <w:spacing w:before="450" w:after="450" w:line="312" w:lineRule="auto"/>
      </w:pPr>
      <w:r>
        <w:rPr>
          <w:rFonts w:ascii="宋体" w:hAnsi="宋体" w:eastAsia="宋体" w:cs="宋体"/>
          <w:color w:val="000"/>
          <w:sz w:val="28"/>
          <w:szCs w:val="28"/>
        </w:rPr>
        <w:t xml:space="preserve">最后，祝各位领导、老师们在新的学年身体健康、工作愉快、家庭幸福！祝同学们学习进步、健康成长！谢谢大家。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春季开学典礼发言演讲稿 秋季开学典礼演讲稿篇二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今天，我们在这里举行20__春季开学典礼，我谨代表学校向辛勤耕耘、无私奉献的老师们和刻苦学习的同学们致以亲切的.问候和春天最美好的祝福。祝老师们工作愉悦、工作快乐、身体健康！祝同学们学习进步，健康成长！由于工作的需要康老师来校工作，郝老师退休，让我们以热烈的掌声欢迎康老师。</w:t>
      </w:r>
    </w:p>
    <w:p>
      <w:pPr>
        <w:ind w:left="0" w:right="0" w:firstLine="560"/>
        <w:spacing w:before="450" w:after="450" w:line="312" w:lineRule="auto"/>
      </w:pPr>
      <w:r>
        <w:rPr>
          <w:rFonts w:ascii="宋体" w:hAnsi="宋体" w:eastAsia="宋体" w:cs="宋体"/>
          <w:color w:val="000"/>
          <w:sz w:val="28"/>
          <w:szCs w:val="28"/>
        </w:rPr>
        <w:t xml:space="preserve">过去的一年，是学校发展的关键一年，学校各方面都取得了长足的进步，开创了新的局面。通过全体师生勤奋工作，共同努力：去年我们有连续取得中心校第一名的好成绩，中心校荣获区级综合评价一等奖；在此，特向在上学期工作和学习中取得优异成绩的老师和学生表示热烈的祝贺！向为学校各方面工作付出辛勤劳动的教师表示衷心的感谢！</w:t>
      </w:r>
    </w:p>
    <w:p>
      <w:pPr>
        <w:ind w:left="0" w:right="0" w:firstLine="560"/>
        <w:spacing w:before="450" w:after="450" w:line="312" w:lineRule="auto"/>
      </w:pPr>
      <w:r>
        <w:rPr>
          <w:rFonts w:ascii="宋体" w:hAnsi="宋体" w:eastAsia="宋体" w:cs="宋体"/>
          <w:color w:val="000"/>
          <w:sz w:val="28"/>
          <w:szCs w:val="28"/>
        </w:rPr>
        <w:t xml:space="preserve">老师们，同学们，回顾过去，我们充满自豪，但成绩意味着过去。新的学期，也是学校发展和收获的一个学期。一年之计在于春，在播种希望的季节。在新学期，学校仍将以不断提高办学质量为中心，以整合资源、完善过程、深化课堂改革为重点，深化养成教育，继续抓好新农村绿色少年主题教育活动，把活动做实做细，切实发挥其作用。坚持抓好已经形成的、行之有效的活动。比如：阅读积累展示演讲活动、跳绳、踢毽活动、英语拼词口语展示活动、古诗词经典诵读活动、每月的词语积累口计算竞赛等活动，我们要坚持下去，在活动中深入研究解决存在的问题，提高活动实效，有人说：把简单的事情做好就是不简单，把平凡的事情不做就是不平凡，教育就是激发学生的兴趣，有了兴趣就有了特长，把特长发挥到极致就是天才，发挥到极致就是成功。无数事例都已经证明这一点，我们的英语拼词活动就是坚持多年形成的经验，认准的目标只要坚持就会有成功的机会。</w:t>
      </w:r>
    </w:p>
    <w:p>
      <w:pPr>
        <w:ind w:left="0" w:right="0" w:firstLine="560"/>
        <w:spacing w:before="450" w:after="450" w:line="312" w:lineRule="auto"/>
      </w:pPr>
      <w:r>
        <w:rPr>
          <w:rFonts w:ascii="宋体" w:hAnsi="宋体" w:eastAsia="宋体" w:cs="宋体"/>
          <w:color w:val="000"/>
          <w:sz w:val="28"/>
          <w:szCs w:val="28"/>
        </w:rPr>
        <w:t xml:space="preserve">同学们，我们的目标是：保持期末优异成绩，在此基础上各班有一定的提高，每人都有一定的提高。全校师生要齐心协力、团结拼搏，努力争取在今年的毕业检测中取得优异成绩。还有3456年级同学迎接区级语数英检测。</w:t>
      </w:r>
    </w:p>
    <w:p>
      <w:pPr>
        <w:ind w:left="0" w:right="0" w:firstLine="560"/>
        <w:spacing w:before="450" w:after="450" w:line="312" w:lineRule="auto"/>
      </w:pPr>
      <w:r>
        <w:rPr>
          <w:rFonts w:ascii="宋体" w:hAnsi="宋体" w:eastAsia="宋体" w:cs="宋体"/>
          <w:color w:val="000"/>
          <w:sz w:val="28"/>
          <w:szCs w:val="28"/>
        </w:rPr>
        <w:t xml:space="preserve">同学们，学习的过程，实际上就是一个人文明成长的过程。而文明的养成，更多的要靠个人的内省。新的学期，我向同学们提五点希望：希望同学们成为学习的主人、守纪的模范、文明的使者、节约的标兵、感恩的使者。</w:t>
      </w:r>
    </w:p>
    <w:p>
      <w:pPr>
        <w:ind w:left="0" w:right="0" w:firstLine="560"/>
        <w:spacing w:before="450" w:after="450" w:line="312" w:lineRule="auto"/>
      </w:pPr>
      <w:r>
        <w:rPr>
          <w:rFonts w:ascii="宋体" w:hAnsi="宋体" w:eastAsia="宋体" w:cs="宋体"/>
          <w:color w:val="000"/>
          <w:sz w:val="28"/>
          <w:szCs w:val="28"/>
        </w:rPr>
        <w:t xml:space="preserve">第一、希望同学们成为“学习的主人”。主动学习。养成良好的学习习惯，多一份思考，多一份观察，勇于探索，主动地学习；那么就会发现这辛苦中有无限的甜蜜，付出中会有更多的收获！多读书读好书，书中有喜怒哀乐，许多读书名言，书中会教会我们更多的知识和做人的道理，民族复兴只有读书，德国、日本、犹太人。</w:t>
      </w:r>
    </w:p>
    <w:p>
      <w:pPr>
        <w:ind w:left="0" w:right="0" w:firstLine="560"/>
        <w:spacing w:before="450" w:after="450" w:line="312" w:lineRule="auto"/>
      </w:pPr>
      <w:r>
        <w:rPr>
          <w:rFonts w:ascii="宋体" w:hAnsi="宋体" w:eastAsia="宋体" w:cs="宋体"/>
          <w:color w:val="000"/>
          <w:sz w:val="28"/>
          <w:szCs w:val="28"/>
        </w:rPr>
        <w:t xml:space="preserve">第二、希望同学们成为“文明的使者”。“三礼”教育，必须从我们每一个人做起，从我们的一举手、一投足，一声亲切的问候，一个会心的微笑、一个信任的眼神去寻找答案。当礼仪使者，爱护学校的一草一木，不践踏草坪，不采摘花草，不乱涂乱画，不随地吐痰，不乱扔纸屑和杂物，而且看见纸屑杂物能主动捡起、并扔到垃圾箱里，自觉维护学校和班级的环境卫生。这样，人人都能成为文明的使者。</w:t>
      </w:r>
    </w:p>
    <w:p>
      <w:pPr>
        <w:ind w:left="0" w:right="0" w:firstLine="560"/>
        <w:spacing w:before="450" w:after="450" w:line="312" w:lineRule="auto"/>
      </w:pPr>
      <w:r>
        <w:rPr>
          <w:rFonts w:ascii="宋体" w:hAnsi="宋体" w:eastAsia="宋体" w:cs="宋体"/>
          <w:color w:val="000"/>
          <w:sz w:val="28"/>
          <w:szCs w:val="28"/>
        </w:rPr>
        <w:t xml:space="preserve">第三、希望同学们成为“安全标兵”，人人讲安全，人人当好安全员。不断</w:t>
      </w:r>
    </w:p>
    <w:p>
      <w:pPr>
        <w:ind w:left="0" w:right="0" w:firstLine="560"/>
        <w:spacing w:before="450" w:after="450" w:line="312" w:lineRule="auto"/>
      </w:pPr>
      <w:r>
        <w:rPr>
          <w:rFonts w:ascii="宋体" w:hAnsi="宋体" w:eastAsia="宋体" w:cs="宋体"/>
          <w:color w:val="000"/>
          <w:sz w:val="28"/>
          <w:szCs w:val="28"/>
        </w:rPr>
        <w:t xml:space="preserve">增强安全意识，校园无安全隐患，无安全事故。</w:t>
      </w:r>
    </w:p>
    <w:p>
      <w:pPr>
        <w:ind w:left="0" w:right="0" w:firstLine="560"/>
        <w:spacing w:before="450" w:after="450" w:line="312" w:lineRule="auto"/>
      </w:pPr>
      <w:r>
        <w:rPr>
          <w:rFonts w:ascii="宋体" w:hAnsi="宋体" w:eastAsia="宋体" w:cs="宋体"/>
          <w:color w:val="000"/>
          <w:sz w:val="28"/>
          <w:szCs w:val="28"/>
        </w:rPr>
        <w:t xml:space="preserve">第四、希望同学们成为“节约的标兵”。长期以来，学校要求全体师生员工勤俭节约，从节约每一滴水、每一张纸开始，希望同学们平时注意节约用电、用水，养成离开教室关电的良好习惯，爱惜每一张纸，争做节约的标兵。</w:t>
      </w:r>
    </w:p>
    <w:p>
      <w:pPr>
        <w:ind w:left="0" w:right="0" w:firstLine="560"/>
        <w:spacing w:before="450" w:after="450" w:line="312" w:lineRule="auto"/>
      </w:pPr>
      <w:r>
        <w:rPr>
          <w:rFonts w:ascii="宋体" w:hAnsi="宋体" w:eastAsia="宋体" w:cs="宋体"/>
          <w:color w:val="000"/>
          <w:sz w:val="28"/>
          <w:szCs w:val="28"/>
        </w:rPr>
        <w:t xml:space="preserve">五、希望同学们成为“感恩”的使者。学会感恩，先要学会知恩，要理解父母的养育之恩，师长的教诲之恩，朋友的帮助之恩，只有这样我们才能以平等的眼光看待每一个生命，尊重每一份平凡而普通的劳动，也更加尊重自己，因此，希望同学们通过开展感恩教育活动，做到：让父母长辈省心放心；开心；称心；顺心。</w:t>
      </w:r>
    </w:p>
    <w:p>
      <w:pPr>
        <w:ind w:left="0" w:right="0" w:firstLine="560"/>
        <w:spacing w:before="450" w:after="450" w:line="312" w:lineRule="auto"/>
      </w:pPr>
      <w:r>
        <w:rPr>
          <w:rFonts w:ascii="宋体" w:hAnsi="宋体" w:eastAsia="宋体" w:cs="宋体"/>
          <w:color w:val="000"/>
          <w:sz w:val="28"/>
          <w:szCs w:val="28"/>
        </w:rPr>
        <w:t xml:space="preserve">同学们，春天是美好的季节不仅是在大自然，她更是蕴藏在我们每个人的心中。让我们以饱满的热情去迎接学期学习生活，快乐的学习，为北正小学的今天和明天而奋斗！相信，我们有这么多优秀的老师，我们的学校一定会取得更加优异的成绩。</w:t>
      </w:r>
    </w:p>
    <w:p>
      <w:pPr>
        <w:ind w:left="0" w:right="0" w:firstLine="560"/>
        <w:spacing w:before="450" w:after="450" w:line="312" w:lineRule="auto"/>
      </w:pPr>
      <w:r>
        <w:rPr>
          <w:rFonts w:ascii="宋体" w:hAnsi="宋体" w:eastAsia="宋体" w:cs="宋体"/>
          <w:color w:val="000"/>
          <w:sz w:val="28"/>
          <w:szCs w:val="28"/>
        </w:rPr>
        <w:t xml:space="preserve">最后，衷心祝愿大家在新的学期身体健康，工作顺利，学习进步！谢谢！</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春季开学典礼发言演讲稿 秋季开学典礼演讲稿篇三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踏着春天的脚步，合着新年的快乐，迈着轻盈的步伐，我们又步入了一个新的学期，开始求知生涯中的又一个里程碑。在此，我代表学校向老师、同学们致以新年最美好的祝愿：祝全校教职员工身体健康、工作顺利！祝全体同学全面发展、不断进步！</w:t>
      </w:r>
    </w:p>
    <w:p>
      <w:pPr>
        <w:ind w:left="0" w:right="0" w:firstLine="560"/>
        <w:spacing w:before="450" w:after="450" w:line="312" w:lineRule="auto"/>
      </w:pPr>
      <w:r>
        <w:rPr>
          <w:rFonts w:ascii="宋体" w:hAnsi="宋体" w:eastAsia="宋体" w:cs="宋体"/>
          <w:color w:val="000"/>
          <w:sz w:val="28"/>
          <w:szCs w:val="28"/>
        </w:rPr>
        <w:t xml:space="preserve">今天，我站在这里，环顾我们美丽的校园，注视着大家灿烂的笑脸，心里充满了一种由衷的神圣和自豪。因为我一次又一次感觉到，我们是一个团结向上的集体，这里不但有一大批爱教育、爱学生的优秀教师，还有一大批勤奋好学、活泼可爱的优秀学生。</w:t>
      </w:r>
    </w:p>
    <w:p>
      <w:pPr>
        <w:ind w:left="0" w:right="0" w:firstLine="560"/>
        <w:spacing w:before="450" w:after="450" w:line="312" w:lineRule="auto"/>
      </w:pPr>
      <w:r>
        <w:rPr>
          <w:rFonts w:ascii="宋体" w:hAnsi="宋体" w:eastAsia="宋体" w:cs="宋体"/>
          <w:color w:val="000"/>
          <w:sz w:val="28"/>
          <w:szCs w:val="28"/>
        </w:rPr>
        <w:t xml:space="preserve">回顾过去的一年，在学校先进教育教学理念的引领下，经过全校师生的共同努力，学校各方面的工作都取得长足进展，教育教学成绩优异，硕果累累：在20__年的中考我校成绩在济南市名列前茅再创佳绩；在各种比赛评优中教师获奖133人次、学生获奖82人次；我校先后被评为：济南市教学示范学校、历下区教书育人先进单位、历下区教育科研先进单位、历下区规范学校年会先进单位、历下区教师博客群组建设先进单位、历下区教师发展论坛优秀承办单位。以上成绩的取得凝聚了每一位山大附中人对教育的执著与奉献，在此我代表学校向全体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老师们、同学们，我们已经踏着坚实的步伐走进了20__年的春天。春天是耕耘的季节，耕耘需要付出艰辛和努力，为了明天的丰收，让我们用辛勤和智慧播撒今天。</w:t>
      </w:r>
    </w:p>
    <w:p>
      <w:pPr>
        <w:ind w:left="0" w:right="0" w:firstLine="560"/>
        <w:spacing w:before="450" w:after="450" w:line="312" w:lineRule="auto"/>
      </w:pPr>
      <w:r>
        <w:rPr>
          <w:rFonts w:ascii="宋体" w:hAnsi="宋体" w:eastAsia="宋体" w:cs="宋体"/>
          <w:color w:val="000"/>
          <w:sz w:val="28"/>
          <w:szCs w:val="28"/>
        </w:rPr>
        <w:t xml:space="preserve">在新学期来临之际，我希望全体教职员工，要努力学习，积极反思、更新观念，踏实工作，开拓进取；要关心爱护并严格要求每一位学生，做到以严导其行，以爱暖其心，时时处处做学生的表率，努力做到教书育人，管理育人；要学习先进的科研理念，形成科学的工作方法，争做创新性、发展性教师；要虚心向其他老师学习，向自己的学生学习，注意倾听同学们的意见和要求，不断改进自己的教育教学方法，努力做学生爱戴、家长放心、社会满意的教师。以我们每个人的优势、智慧、热情和努力成就高水平的山大附中。</w:t>
      </w:r>
    </w:p>
    <w:p>
      <w:pPr>
        <w:ind w:left="0" w:right="0" w:firstLine="560"/>
        <w:spacing w:before="450" w:after="450" w:line="312" w:lineRule="auto"/>
      </w:pPr>
      <w:r>
        <w:rPr>
          <w:rFonts w:ascii="宋体" w:hAnsi="宋体" w:eastAsia="宋体" w:cs="宋体"/>
          <w:color w:val="000"/>
          <w:sz w:val="28"/>
          <w:szCs w:val="28"/>
        </w:rPr>
        <w:t xml:space="preserve">同时，我也对同学们提出几点希望：初三年级的同学们，社会、学校、家长对你们寄予很高的期望，希望你们珍惜时间，刻苦学习，努力拼搏，努力认清自己的学习状况、查漏补缺、不骄不馁、不急不躁、努力拼搏、不负众望，以平和的心态迎接中考潇洒赴试，以优异成绩回报家长、学校和老师，从各个方面为初一、初二的同学做出榜样。初二年级的同学们，你们肩负着承上启下的重任，希望你们能够树雄心、立壮志，奋勇争先，再接再厉，一年更比一年好！初一年级的同学们，你们是山大附中的新希望，希望你们能努力做到自尊、自信、自主、自强，争取能在各个方面为学校争光添彩。</w:t>
      </w:r>
    </w:p>
    <w:p>
      <w:pPr>
        <w:ind w:left="0" w:right="0" w:firstLine="560"/>
        <w:spacing w:before="450" w:after="450" w:line="312" w:lineRule="auto"/>
      </w:pPr>
      <w:r>
        <w:rPr>
          <w:rFonts w:ascii="宋体" w:hAnsi="宋体" w:eastAsia="宋体" w:cs="宋体"/>
          <w:color w:val="000"/>
          <w:sz w:val="28"/>
          <w:szCs w:val="28"/>
        </w:rPr>
        <w:t xml:space="preserve">老师们、同学们20__年将是充满希望的一年，我们即将迎来伟大祖国的60华诞，同时全国瞩目的“第十一届全运会”将在济南召开。让我们携起手来，为了我们伟大的祖国更加文明富强，为了明天更加灿烂辉煌，而努力工作、扎实学习、全面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春季开学典礼发言演讲稿 秋季开学典礼演讲稿篇四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春回大地，生机勃勃。踏着春天的脚步，20__年春学期开学了。带着春天的希望，我们又将踏上新的征程。在此，我我谨代表全校老师真诚地向同学们道一声：新学期好！</w:t>
      </w:r>
    </w:p>
    <w:p>
      <w:pPr>
        <w:ind w:left="0" w:right="0" w:firstLine="560"/>
        <w:spacing w:before="450" w:after="450" w:line="312" w:lineRule="auto"/>
      </w:pPr>
      <w:r>
        <w:rPr>
          <w:rFonts w:ascii="宋体" w:hAnsi="宋体" w:eastAsia="宋体" w:cs="宋体"/>
          <w:color w:val="000"/>
          <w:sz w:val="28"/>
          <w:szCs w:val="28"/>
        </w:rPr>
        <w:t xml:space="preserve">春学期是播种的季节，只有用辛勤的劳动播下希望的种子，到时候才能有满意的收获。回顾上个学期，我们播种过希望，我们曾有过收获，但是也有些遗憾，或是失落，怎样发扬成绩，弥补过去的不足，这是摆在我们每位同学面前并且需要用实际行动来回答的一个问题。面对徐徐升起的五星红旗，作为一名小学生，如何使自己成为家庭的好孩子、学校的好学生、社会的好少年，我们每一位同学都应该思考。新的一年开启新的希望，新的空白承载新的梦想。为了让我们的梦想成为现实，下面向同学们提出五点希望：</w:t>
      </w:r>
    </w:p>
    <w:p>
      <w:pPr>
        <w:ind w:left="0" w:right="0" w:firstLine="560"/>
        <w:spacing w:before="450" w:after="450" w:line="312" w:lineRule="auto"/>
      </w:pPr>
      <w:r>
        <w:rPr>
          <w:rFonts w:ascii="宋体" w:hAnsi="宋体" w:eastAsia="宋体" w:cs="宋体"/>
          <w:color w:val="000"/>
          <w:sz w:val="28"/>
          <w:szCs w:val="28"/>
        </w:rPr>
        <w:t xml:space="preserve">一，要学会做人。要学会关心他人，互助友爱，文明礼貌，争做一名德才兼备、品学兼优的好学生。</w:t>
      </w:r>
    </w:p>
    <w:p>
      <w:pPr>
        <w:ind w:left="0" w:right="0" w:firstLine="560"/>
        <w:spacing w:before="450" w:after="450" w:line="312" w:lineRule="auto"/>
      </w:pPr>
      <w:r>
        <w:rPr>
          <w:rFonts w:ascii="宋体" w:hAnsi="宋体" w:eastAsia="宋体" w:cs="宋体"/>
          <w:color w:val="000"/>
          <w:sz w:val="28"/>
          <w:szCs w:val="28"/>
        </w:rPr>
        <w:t xml:space="preserve">二，要学会学习。在学习过程中，应该坚持勤奋刻苦的学习精神，还应掌握好的学习方法，以求得事半功倍的学习效果。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三，要拥有强健的体魄和良好的心理素质，掌握基本的生活技能，形成健康的审美情趣，发展特长，为将来的发展打下良好的基础。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四，要团结友爱，遵纪守法。增强集体意识，坚持团队精神，做到团结互助，争做学校的好学生。</w:t>
      </w:r>
    </w:p>
    <w:p>
      <w:pPr>
        <w:ind w:left="0" w:right="0" w:firstLine="560"/>
        <w:spacing w:before="450" w:after="450" w:line="312" w:lineRule="auto"/>
      </w:pPr>
      <w:r>
        <w:rPr>
          <w:rFonts w:ascii="宋体" w:hAnsi="宋体" w:eastAsia="宋体" w:cs="宋体"/>
          <w:color w:val="000"/>
          <w:sz w:val="28"/>
          <w:szCs w:val="28"/>
        </w:rPr>
        <w:t xml:space="preserve">五，要讲卫生、讲安全。卫生、安全无小事，爱校，爱己从我做起，从小事做起。</w:t>
      </w:r>
    </w:p>
    <w:p>
      <w:pPr>
        <w:ind w:left="0" w:right="0" w:firstLine="560"/>
        <w:spacing w:before="450" w:after="450" w:line="312" w:lineRule="auto"/>
      </w:pPr>
      <w:r>
        <w:rPr>
          <w:rFonts w:ascii="宋体" w:hAnsi="宋体" w:eastAsia="宋体" w:cs="宋体"/>
          <w:color w:val="000"/>
          <w:sz w:val="28"/>
          <w:szCs w:val="28"/>
        </w:rPr>
        <w:t xml:space="preserve">20__年是学校阶段性发展的关键年，今年学校的工作重点是，加强师生养成教育，追求课堂教学效果，注重过程管理，探索财商教育，探究教师培养模式，打造特色学科，完善管理制度，试行项目奖励。着重在“规范”上下功夫，在“细节”上做文章，从小事做起，逐步实现学校办学水平心跨越。</w:t>
      </w:r>
    </w:p>
    <w:p>
      <w:pPr>
        <w:ind w:left="0" w:right="0" w:firstLine="560"/>
        <w:spacing w:before="450" w:after="450" w:line="312" w:lineRule="auto"/>
      </w:pPr>
      <w:r>
        <w:rPr>
          <w:rFonts w:ascii="宋体" w:hAnsi="宋体" w:eastAsia="宋体" w:cs="宋体"/>
          <w:color w:val="000"/>
          <w:sz w:val="28"/>
          <w:szCs w:val="28"/>
        </w:rPr>
        <w:t xml:space="preserve">同学们，新学期的钟声已经敲响，当我们在为我们伟大的祖国送上那份最美好的祝福时，我们的父母在关注着你们；我们的老师都在祝福着你们。因此，希望每位同学将新学期视为一个新的起点，以阳光、健康、自信、奋进的姿态投入到学习和生活之中。我们相信，通过你们不懈的努力，就一定能能取得好的成绩，为学校争光，为自己添彩！</w:t>
      </w:r>
    </w:p>
    <w:p>
      <w:pPr>
        <w:ind w:left="0" w:right="0" w:firstLine="560"/>
        <w:spacing w:before="450" w:after="450" w:line="312" w:lineRule="auto"/>
      </w:pPr>
      <w:r>
        <w:rPr>
          <w:rFonts w:ascii="宋体" w:hAnsi="宋体" w:eastAsia="宋体" w:cs="宋体"/>
          <w:color w:val="000"/>
          <w:sz w:val="28"/>
          <w:szCs w:val="28"/>
        </w:rPr>
        <w:t xml:space="preserve">最后祝愿我们的老师在新的学年里身体健康、工作愉快！祝同学们快乐成长，学习进步！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春季开学典礼发言演讲稿 秋季开学典礼演讲稿篇五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当我们还未从过年的节日气氛中完全脱身出来，新学期的帷幕已经不容迟疑地在面前打开，似乎正应验着当前的流行语：世界上最短的距离是假日的开始到假日的结束。</w:t>
      </w:r>
    </w:p>
    <w:p>
      <w:pPr>
        <w:ind w:left="0" w:right="0" w:firstLine="560"/>
        <w:spacing w:before="450" w:after="450" w:line="312" w:lineRule="auto"/>
      </w:pPr>
      <w:r>
        <w:rPr>
          <w:rFonts w:ascii="宋体" w:hAnsi="宋体" w:eastAsia="宋体" w:cs="宋体"/>
          <w:color w:val="000"/>
          <w:sz w:val="28"/>
          <w:szCs w:val="28"/>
        </w:rPr>
        <w:t xml:space="preserve">可是怎么办呢，无论心情如何，我们都要收拾起游移的目光，打起百倍的精神，迎接这一崭新的开始。在这个并不算太长的假期中，同学们有外出休闲度假、亲近自然的，有走亲访友团聚一堂、感受传统文化的，有刻苦攻读、全力超越自我的，也有计划没有胜过变化而需冲刺寒假作业的，不尽相同的经历背后包藏着一个完全相同的事实——按照中国传统的说法，过年我们又大了一岁！</w:t>
      </w:r>
    </w:p>
    <w:p>
      <w:pPr>
        <w:ind w:left="0" w:right="0" w:firstLine="560"/>
        <w:spacing w:before="450" w:after="450" w:line="312" w:lineRule="auto"/>
      </w:pPr>
      <w:r>
        <w:rPr>
          <w:rFonts w:ascii="宋体" w:hAnsi="宋体" w:eastAsia="宋体" w:cs="宋体"/>
          <w:color w:val="000"/>
          <w:sz w:val="28"/>
          <w:szCs w:val="28"/>
        </w:rPr>
        <w:t xml:space="preserve">首先请允许我祝贺大家健康成长，在年龄上又有了新进步，有压岁钱为证；看似容易，其实也不见得必定容易，假如我们的生活换个时间或空间，在历史上的某特定时代，或者是今天地球的另外一个角落，生存也是问题的时候，成长怎么能说就容易？所以我说要祝贺，更要感恩！其次我又要对同学们表示由衷的同情，每当岁月交替，四季轮回之时，假如出现了这样的情况：即使没有他人的提醒，我们不由自主地也会感慨时光匆匆，好多的计划没能实现，好多的愿望还来不及表达，又有好多的设想几近落空。这时候，我们不能不承认的事实就是：成长是有代价的——必须负担起责任：国家民族、社会时代、人生事业。“少而好学，如日出之阳；壮而好学，如日中之光；老而好学，如秉烛之明。”时间是最宝贵的，也是最无情的，流逝的就永远不可能再找寻回来。正因为如此，最后，我要说一句老话：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在新学期开始之际，在20xx的春天即将来临之时，在座的每位同学相信都必然会有新学期设想与计划，只要是切实而真诚的，我们坚信，努力之下，必有所成。我们老师们的教学计划和工作设想，是依照同学的学习需求与学科知识体系来制订的，而同学的学习计划和生涯规划则必然依照高中生学业水平评价标准，以及未来人生发展目标等来设计制订。我相信作为附中人的水准与目标一定是取法乎上，力求卓越的。而无数的历史事实证明：不积跬步无以致千里，不积小流无以成江海；博学者必近思，高迈者必笃行；一屋不扫何以扫天下！在新学期来临之际，我要代表学校向各位同学特别倡议：从小事做起，从身边做起，从我做起，从现在做起。珍惜我们能获得的一切，付出我们能贡献的力量，爱护我们共同的校园，实现我们远大的梦想。</w:t>
      </w:r>
    </w:p>
    <w:p>
      <w:pPr>
        <w:ind w:left="0" w:right="0" w:firstLine="560"/>
        <w:spacing w:before="450" w:after="450" w:line="312" w:lineRule="auto"/>
      </w:pPr>
      <w:r>
        <w:rPr>
          <w:rFonts w:ascii="宋体" w:hAnsi="宋体" w:eastAsia="宋体" w:cs="宋体"/>
          <w:color w:val="000"/>
          <w:sz w:val="28"/>
          <w:szCs w:val="28"/>
        </w:rPr>
        <w:t xml:space="preserve">祝愿老师们同学们学习进步，身体健康，在新学期中焕发新面貌，树立新目标，取得新成就！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2024-09-20T16:41:29+08:00</dcterms:created>
  <dcterms:modified xsi:type="dcterms:W3CDTF">2024-09-20T16:41:29+08:00</dcterms:modified>
</cp:coreProperties>
</file>

<file path=docProps/custom.xml><?xml version="1.0" encoding="utf-8"?>
<Properties xmlns="http://schemas.openxmlformats.org/officeDocument/2006/custom-properties" xmlns:vt="http://schemas.openxmlformats.org/officeDocument/2006/docPropsVTypes"/>
</file>