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实习心得体会(17篇)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实习心得体会篇一不得不说，“金工实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数铣</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数车928</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模具cad\\cam</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吃了这一次的亏后，我也学乖了，在后来的作业中我都认真地计算，认真地按老师讲的步骤一步一步细心地做，再认真测量。经过几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金工实习总结报告</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qiāng的生活。难而，实习后，我觉得实习生活和以前想象的不一样了，实习不是一件简单的事，并不是我们的假期，不是一件简单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潜力。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而车工又是机械加工中最常用的工种，无论是在成批超多生产，还是在单件小批生产以及机械维修等方面，车削加工都占有十分重要的地位。车削加工首先是要安装刀具，安装刀具就应注意的是: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1)刀尖对准尾座顶尖，确保刀尖与车轴线等高。刀杆就应与工作轴线垂直。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3)刀具就应垫好、放正、夹牢。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状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2)安装时，刀尖与工件轴心线等高，经免切断处剩有凸台，切断刀伸出刀架的长度就应尽量的短，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第一次接触车床，所以即使在老师几次强调之后还是会犯不少错误，弄坏几把刀具就是其中的一点。但是，对车床熟悉之后，对于其他工种的机床也一样有着不少的认识的，因为它们是大同小异的，举一反三，从而为我们以后的几个工种的顺利进行打下了坚实的基础。</w:t>
      </w:r>
    </w:p>
    <w:p>
      <w:pPr>
        <w:ind w:left="0" w:right="0" w:firstLine="560"/>
        <w:spacing w:before="450" w:after="450" w:line="312" w:lineRule="auto"/>
      </w:pPr>
      <w:r>
        <w:rPr>
          <w:rFonts w:ascii="宋体" w:hAnsi="宋体" w:eastAsia="宋体" w:cs="宋体"/>
          <w:color w:val="000"/>
          <w:sz w:val="28"/>
          <w:szCs w:val="28"/>
        </w:rPr>
        <w:t xml:space="preserve">接下来的是数控。</w:t>
      </w:r>
    </w:p>
    <w:p>
      <w:pPr>
        <w:ind w:left="0" w:right="0" w:firstLine="560"/>
        <w:spacing w:before="450" w:after="450" w:line="312" w:lineRule="auto"/>
      </w:pPr>
      <w:r>
        <w:rPr>
          <w:rFonts w:ascii="宋体" w:hAnsi="宋体" w:eastAsia="宋体" w:cs="宋体"/>
          <w:color w:val="000"/>
          <w:sz w:val="28"/>
          <w:szCs w:val="28"/>
        </w:rPr>
        <w:t xml:space="preserve">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透过编程来控制车床进行加工。透过数控车床的操作及编程，我深深的感受到了数字化控制的方便、准确、快捷，只要输入正确的程序，车床就会执行相应的操作。数车编程要求十分高的，编错一个符号就可能导致数车运行不了。编程对我来说并不是十分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但是，接下来的那个工种就要累的要命了。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之后，便是令我一生难以忘怀的锯削了。我原先以为锯锯子嘛，就那么来回拖啊拖，没什么大不了的，小事一桩。但事实上锯锯子，也是讲究诀窍的，锯锯子并不是必须都会累得两手发麻，两眼发慌的，我们首先要调节好锯口的方向，根据锯口的方向使力，起锯时就应以左手拇指靠住锯条，以防止锯条横向滑动，右手稳推手柄，锯条就应与工件倾斜一个锯角，约10度~15度，起锯角过大锯齿易崩碎，起锯角过小，锯齿不易切入，还有可能打滑，损坏工件表面，起锯时锯弓往复程要短，压力要小，锯条要与工件表面垂直。同时，锯削时右手握锯柄，左手轻握弓架前端，锯弓就应直线往复，不可摆动，前推时加压均匀，回到时锯条从工件上轻轻的滑过。往复速度不就应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之后便是刮削、研磨、钻孔、扩孔等。虽然不是很标准，但却是我们汗水的结晶，是我们两天来奋斗的结果。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到达老师的要求。为此，我们5人一组，开始的对刀等和车床的区别不大，很快就上手了，接下来我们十分留意的固定面，铣面，用分工合作的形式，并没有遇到多大的困难就完成了，只是在那个读图纸和量角度的问题上有点小困难，但是经过很潘老师研究之后就没问题了。我觉得铣工的操作比较简单但需要十分的留意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对刀，读图纸，操作等。着这个操作当中，必须要注意一点，千万别搞错方向，否者，这个机床可能我给撞坏，当时的我差点就出了这个问题，此刻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提高了我们的整体综合素质，使我们不但对金工实习的重要好处有了更深层次的认识，而且提高了我们的实践动手潜力。使我们更好的理论与实际相结合，巩固了我们的所学的知识。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忙女同学、动手潜力强的同学帮忙动手潜力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4。在实习过程中我们取得的劳动成果。这些以前让人难以致信的小铁器，竟然是自己亲手磨制而成，这种自豪感、成就感是难以用语言来表达的。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金工实习让久在课堂的我切身的感受到作为一名工人的苦与乐，同时检验了自己所学的知识。金工实习更让我深深地体会到人生的好处。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__月__日起，我们__班在信工楼的金工实习车间进行了为期__周的金工实习。期间，我们接触了钳、车、焊、刨4个工种，在老师们耐心细致地讲授和在我们的积极的配合下，我们没有发生一例伤害事故，基本达到了预期的实习要求，圆满地完成了__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实习心得体会篇十二</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金工实习心得体会优秀范文金工实习心得体会优秀范文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实习心得体会篇十三</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实习心得体会篇十四</w:t>
      </w:r>
    </w:p>
    <w:p>
      <w:pPr>
        <w:ind w:left="0" w:right="0" w:firstLine="560"/>
        <w:spacing w:before="450" w:after="450" w:line="312" w:lineRule="auto"/>
      </w:pPr>
      <w:r>
        <w:rPr>
          <w:rFonts w:ascii="宋体" w:hAnsi="宋体" w:eastAsia="宋体" w:cs="宋体"/>
          <w:color w:val="000"/>
          <w:sz w:val="28"/>
          <w:szCs w:val="28"/>
        </w:rPr>
        <w:t xml:space="preserve">为期两周的金工实习结束了，同学们都表现得很卖力，因为都想多学些课本以外的知识。下面就金工实习做一简单的总结。</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潜力有很大的好处。而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潜力也是至关重要，此刻的很多大学生，个性是来自城市的同学，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感谢学校为我们带给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情绪，向着工专金工实习基地进发，想象着自己亲手完成工件加工的快乐。然而，时间过的真快，转眼间，短学期两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在实习期间，我先后参加了车工，焊接，，钳工，铣工，从中我学到了很多宝贵的东西，它让我学到了书本上学不到的东西，增强自己的动手潜力。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第一课车工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这天提前上一节课，老师给我们讲解金工实习的好处，课程安排，以及实习过程中的安全问题。总体而言，我们上的实习课明显偏少，这可能由于场地的原因，但是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到达进退动作准确、自如，且要做到进给动作缓慢、均匀、连续。到必须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但是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第二课焊接</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这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焊条的高度要求持续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透过。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第三课钳工</w:t>
      </w:r>
    </w:p>
    <w:p>
      <w:pPr>
        <w:ind w:left="0" w:right="0" w:firstLine="560"/>
        <w:spacing w:before="450" w:after="450" w:line="312" w:lineRule="auto"/>
      </w:pPr>
      <w:r>
        <w:rPr>
          <w:rFonts w:ascii="宋体" w:hAnsi="宋体" w:eastAsia="宋体" w:cs="宋体"/>
          <w:color w:val="000"/>
          <w:sz w:val="28"/>
          <w:szCs w:val="28"/>
        </w:rPr>
        <w:t xml:space="preserve">这天，我们要进行最累一项工种-钳工，老师告诉我们，钳工是一项完全靠手工来制作出各种零件，是最能锻炼一个人动手潜力的，一些伟大的工程师，他们都很重视自己在钳工方面的锻炼，而且都能很好的掌握钳工。听了老师的话，我们顿时觉得钳工是一项很了不起的工种，实习期间就应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3个庞大的工作台，上面安装了许多台虎钳，用来夹各种工件。左面上摆放着各种各样的工具，包括：手锤、手锯、各种锉刀、丝锥、板牙、以及划线工具等。老师给我们介绍了金工实习各种知识，并且教会了我们曾样去做手锤，然后让我们自己去做，任务就是做一个小手锤。虽然钳工很累，但是看着自己辛苦努力的成果，一种成就感油然而生，当自己奋斗过、努力过，不管遇到什么困难，自己都会乐观地去应对，相信自己，必须能行！</w:t>
      </w:r>
    </w:p>
    <w:p>
      <w:pPr>
        <w:ind w:left="0" w:right="0" w:firstLine="560"/>
        <w:spacing w:before="450" w:after="450" w:line="312" w:lineRule="auto"/>
      </w:pPr>
      <w:r>
        <w:rPr>
          <w:rFonts w:ascii="宋体" w:hAnsi="宋体" w:eastAsia="宋体" w:cs="宋体"/>
          <w:color w:val="000"/>
          <w:sz w:val="28"/>
          <w:szCs w:val="28"/>
        </w:rPr>
        <w:t xml:space="preserve">第四课铣工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这天，老师给我们详细介绍了铣工的相关知识以及铣床的种类，原理和使用方法。铣床分为立式和卧式两种，要加工的工件夹在工作台的平钳上，靠进给转盘对其进行横向，纵向及上下运动的控制，而刀具持续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能够上升6.5mm，便能够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铣工的加工效率很高，是金属切削加工的常用工具。在生产中有着广泛的应用。期望自己在以后的实践中能有更多的机会参加这方面的实习，不断的增强自己的动手潜力。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带给这样的机会，同时更要深深感谢我们的老师，从他们的言传身教中我们受益匪浅，从刚开始的什么都不懂，到此刻对各种机器的深刻认识，并掌握一些基本操作。本次的金工实习——令人难以忘怀。六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实习心得体会篇十五</w:t>
      </w:r>
    </w:p>
    <w:p>
      <w:pPr>
        <w:ind w:left="0" w:right="0" w:firstLine="560"/>
        <w:spacing w:before="450" w:after="450" w:line="312" w:lineRule="auto"/>
      </w:pPr>
      <w:r>
        <w:rPr>
          <w:rFonts w:ascii="宋体" w:hAnsi="宋体" w:eastAsia="宋体" w:cs="宋体"/>
          <w:color w:val="000"/>
          <w:sz w:val="28"/>
          <w:szCs w:val="28"/>
        </w:rPr>
        <w:t xml:space="preserve">前两周我们进行了大学中的第一次实习——金工实习。虽然实习的时间很短，只有两周的时间，但是我从中学到了很多东西;虽然每天的实习内容都不同，但我还是很认真地去学习;虽然什么事情都要自己亲力亲为，都累得不想动了，但我还是很享受着其中。</w:t>
      </w:r>
    </w:p>
    <w:p>
      <w:pPr>
        <w:ind w:left="0" w:right="0" w:firstLine="560"/>
        <w:spacing w:before="450" w:after="450" w:line="312" w:lineRule="auto"/>
      </w:pPr>
      <w:r>
        <w:rPr>
          <w:rFonts w:ascii="宋体" w:hAnsi="宋体" w:eastAsia="宋体" w:cs="宋体"/>
          <w:color w:val="000"/>
          <w:sz w:val="28"/>
          <w:szCs w:val="28"/>
        </w:rPr>
        <w:t xml:space="preserve">实习的第一天，我们组学习的是：热处理。它是将材料放在一定的介质内加热、保温、冷却，通过改变材料表面或内部的组织结构,来控制其性能的一种综合工艺过程，简单的说就是四把火，退火，正火，淬火和回火。我们研究的是热处理后，金属的硬度变化。实习分成两人一组。首先将金属放进火炉里加热半个小时左右，使它变红，然后水淋降温，方可用洛氏硬度计测其硬度。其次，再把金属放进火炉里(温度设定小一点)，加热20分钟左右，然后拿出来，在空气中冷却后，方可再次测定其硬度。结合所得的硬度数据，分析金属硬度的变化特征及其影响因素。还有另外两个个任务是，用金相显微镜观察金属的显微结构，并且亲手把结构图描画出来;把金属放在滚动的砂轮边，观察不同金属火花的特征和区别。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第一天的实习不太辛苦，但是我们却很清晰地了解到，金属的结构特征和不同金属之间的性能区别。</w:t>
      </w:r>
    </w:p>
    <w:p>
      <w:pPr>
        <w:ind w:left="0" w:right="0" w:firstLine="560"/>
        <w:spacing w:before="450" w:after="450" w:line="312" w:lineRule="auto"/>
      </w:pPr>
      <w:r>
        <w:rPr>
          <w:rFonts w:ascii="宋体" w:hAnsi="宋体" w:eastAsia="宋体" w:cs="宋体"/>
          <w:color w:val="000"/>
          <w:sz w:val="28"/>
          <w:szCs w:val="28"/>
        </w:rPr>
        <w:t xml:space="preserve">第二天，我们组进行的是塑料加工。顾名思义，就是加工塑料，简单来说，就是用塑料制作成日常生活中常见的物品，例如我们要做的塑料杯。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在老师的指导下，我们学会了怎样使用塑料加工器，并且亲自用机器制作出一对小塑料杯。每个人都非常激动，因为这是我们第一次自己做出了日常所见的一次性胶杯。下午的实习是制作一条长形塑料管。虽然老师没让我们每个人自己动手去操作，但是在观察老师制作的过程中，我们还是非常满足的。而且我觉得塑料管的加工复杂一点，因为它还有一个拉长的过程，需要带上手套，而且要更加小心，以防把手烫伤了。简单的操作并不代表什么，反而我们学到更多书本上找不着的知识。</w:t>
      </w:r>
    </w:p>
    <w:p>
      <w:pPr>
        <w:ind w:left="0" w:right="0" w:firstLine="560"/>
        <w:spacing w:before="450" w:after="450" w:line="312" w:lineRule="auto"/>
      </w:pPr>
      <w:r>
        <w:rPr>
          <w:rFonts w:ascii="宋体" w:hAnsi="宋体" w:eastAsia="宋体" w:cs="宋体"/>
          <w:color w:val="000"/>
          <w:sz w:val="28"/>
          <w:szCs w:val="28"/>
        </w:rPr>
        <w:t xml:space="preserve">第三天——钳工。钳工是公认的最辛苦的一种工种。高中时我上过钳工课，所以对它有一定的了解，而且仍然是做出一个正六边形的螺母。钳工基本操作技能：划线，錾削，锯削，锉削，钻孔，扩孔，锪孔，铰孔，攻螺纹，套螺纹，矫正和弯形，铆接，刮削，研磨，机器装配调试，设备维修，测量和简单的热处理。老师对我们的要求很简单，就是用锉刀把一段圆柱形的金属磨成一个标准的正六方体，并且用锉刀慢慢地把它的各个面磨平磨亮。然后就可以拿去钻孔。过程说起来很简单，但是坐起来却真的很辛苦。一天下来，我终于把老师的要求做出来了，可是我的双手都已经边得通红了，还隐隐作痛。不过，我记得实习室门口贴过一张纸：钳工后，大家的手会变得粗糙，但几十年之后，你们会感谢我们的。我想我们从中学会了刻苦和坚持，朝着一个目标而不懈努力地奋斗。</w:t>
      </w:r>
    </w:p>
    <w:p>
      <w:pPr>
        <w:ind w:left="0" w:right="0" w:firstLine="560"/>
        <w:spacing w:before="450" w:after="450" w:line="312" w:lineRule="auto"/>
      </w:pPr>
      <w:r>
        <w:rPr>
          <w:rFonts w:ascii="宋体" w:hAnsi="宋体" w:eastAsia="宋体" w:cs="宋体"/>
          <w:color w:val="000"/>
          <w:sz w:val="28"/>
          <w:szCs w:val="28"/>
        </w:rPr>
        <w:t xml:space="preserve">第四天，我们走进了加工中心。加工中心]简称mc，是由机械设备与数控系统组成的使用于加工复杂形状工件的高效率自动化机床。因为我们是半天型的实习，所以老师只是让我们按部就班地完成他要求用计算机做的一个零件模具。在我看来，这是我们最简单、最舒服的一次实习了。一切都很顺利，我们都把老师的要求做出来了。结合计算机的强大功能，实习变得更加有趣了。</w:t>
      </w:r>
    </w:p>
    <w:p>
      <w:pPr>
        <w:ind w:left="0" w:right="0" w:firstLine="560"/>
        <w:spacing w:before="450" w:after="450" w:line="312" w:lineRule="auto"/>
      </w:pPr>
      <w:r>
        <w:rPr>
          <w:rFonts w:ascii="宋体" w:hAnsi="宋体" w:eastAsia="宋体" w:cs="宋体"/>
          <w:color w:val="000"/>
          <w:sz w:val="28"/>
          <w:szCs w:val="28"/>
        </w:rPr>
        <w:t xml:space="preserve">第五天，车工。车工是用车床加工的一种方法。车床主要用于加工各种回转表面，如内、外圆柱面，圆锥面，成形回转表面及端面等，车床还能加工螺纹面。若使用孔加工刀具(如钻头、铰刀等)，还可加工内圆表面。作为一个车工，必须掌握下面基础知识：1.仔细研究和详细了解各种车床的零件，部件，机构和它们之间的相互关系。以便正确使用车床和排除故障。并熟悉车床各加油孔。2.正确使用车床的附件以及工具，刀具和量具，熟悉它们的构造和保养。3.熟悉图纸和工艺。并能按图纸和工艺的要求加工零件。4.掌握有关车削工件的计算。5.了解常用金属材料性能及热处理知识。6.正确组识自己的工件位置(工件堆放，粗精分开放)7.收得如何节约原材料和提高劳动生产率。保证产品质量，降低成本。这天的实习也不是很难，只要熟悉了车床的运作就可以很快地把老师的练习做出来。最后经过我们的努力，终于把老师要求的圆柱做出来了。什么事都要经过思考才能符合要求的完成。</w:t>
      </w:r>
    </w:p>
    <w:p>
      <w:pPr>
        <w:ind w:left="0" w:right="0" w:firstLine="560"/>
        <w:spacing w:before="450" w:after="450" w:line="312" w:lineRule="auto"/>
      </w:pPr>
      <w:r>
        <w:rPr>
          <w:rFonts w:ascii="宋体" w:hAnsi="宋体" w:eastAsia="宋体" w:cs="宋体"/>
          <w:color w:val="000"/>
          <w:sz w:val="28"/>
          <w:szCs w:val="28"/>
        </w:rPr>
        <w:t xml:space="preserve">第六天，钣金。我觉得这个工种跟钳工差不多，都要有手把一个个物品做出来。老师给了我们一些薄铁片，要我们要剪刀一块块的按要求尺寸的剪出来，然后要折刀和铁锤把铁片做成一个手机座和一个垃圾铲。对我来说，最难的是用手来剪断铁片。虽然最后还是把老师的要求做出成品了，但是尺寸上还是有一定的偏差。两只手又变得通红了，双脚站的麻木了，不过看见自己亲手做出来的小工艺品时，一切都变得不再重要了。</w:t>
      </w:r>
    </w:p>
    <w:p>
      <w:pPr>
        <w:ind w:left="0" w:right="0" w:firstLine="560"/>
        <w:spacing w:before="450" w:after="450" w:line="312" w:lineRule="auto"/>
      </w:pPr>
      <w:r>
        <w:rPr>
          <w:rFonts w:ascii="宋体" w:hAnsi="宋体" w:eastAsia="宋体" w:cs="宋体"/>
          <w:color w:val="000"/>
          <w:sz w:val="28"/>
          <w:szCs w:val="28"/>
        </w:rPr>
        <w:t xml:space="preserve">第七天，铣工，这是一个真正站了一天的工种。铣工就是根据设计零件图纸用铣床(加工零件的设备)进行零件加工。为了安全起见，老师不让我们离开铣床，而且不能坐着来实习。铣床加工有一定的危险，要时时注意飞起来的铁屑，不能随意按动没关的按钮，等等。铣工和车工车不多，也要事先算出每次要磨去的尺寸。其实大多数都是机器操作，而作为实习工人的我们就一定要死守职业岗位，确保一切安全事故。一天下来，双脚站的麻木，全身都被机油溅得满身都是。</w:t>
      </w:r>
    </w:p>
    <w:p>
      <w:pPr>
        <w:ind w:left="0" w:right="0" w:firstLine="560"/>
        <w:spacing w:before="450" w:after="450" w:line="312" w:lineRule="auto"/>
      </w:pPr>
      <w:r>
        <w:rPr>
          <w:rFonts w:ascii="宋体" w:hAnsi="宋体" w:eastAsia="宋体" w:cs="宋体"/>
          <w:color w:val="000"/>
          <w:sz w:val="28"/>
          <w:szCs w:val="28"/>
        </w:rPr>
        <w:t xml:space="preserve">第八天，数控车。数控车床、车削中心，是一种高精度、高效率的自动化机床。它具有广泛的加工艺性能，可加工直线圆柱、斜线圆柱、圆弧和各种螺纹。具有直线插补、圆弧插补各种补偿功能，并在复杂零件的批量生产中发挥了良好的经济效果。其实数控车跟车床差不多，只是数控车是编程起动，而车床是手动操作。首先我们先了解了数控车的几本操作，其次，就要按照老师要求编程。编程完结后，按启动键，车床就会自动的如愿工作起来了。因为是半天的实习，所以我们没能学到编程部分，但是，我想这半天来，我们还是收获不浅的。</w:t>
      </w:r>
    </w:p>
    <w:p>
      <w:pPr>
        <w:ind w:left="0" w:right="0" w:firstLine="560"/>
        <w:spacing w:before="450" w:after="450" w:line="312" w:lineRule="auto"/>
      </w:pPr>
      <w:r>
        <w:rPr>
          <w:rFonts w:ascii="宋体" w:hAnsi="宋体" w:eastAsia="宋体" w:cs="宋体"/>
          <w:color w:val="000"/>
          <w:sz w:val="28"/>
          <w:szCs w:val="28"/>
        </w:rPr>
        <w:t xml:space="preserve">最后一天，早上参加了40分钟的计算机上的考试，然后继续我们的实习——工业控制。最后一天，老师跟我们说了很多关于磁悬浮列车工程的数据和历史，让我们大开眼界。他让我们自己动手绘画出自己创作的艺术字。下午，我们实地操作了微型传带机器。通过增加齿轮数量，观察传送带传送货物的速度变化。最后肯定少不了写实习报告啦!</w:t>
      </w:r>
    </w:p>
    <w:p>
      <w:pPr>
        <w:ind w:left="0" w:right="0" w:firstLine="560"/>
        <w:spacing w:before="450" w:after="450" w:line="312" w:lineRule="auto"/>
      </w:pPr>
      <w:r>
        <w:rPr>
          <w:rFonts w:ascii="宋体" w:hAnsi="宋体" w:eastAsia="宋体" w:cs="宋体"/>
          <w:color w:val="000"/>
          <w:sz w:val="28"/>
          <w:szCs w:val="28"/>
        </w:rPr>
        <w:t xml:space="preserve">两周的实习，其实真正的只有九天。第一天实习开始前。老师跟我们上了一节安全知识讲座。目的是高度要求我们实习的每一位学生都要严格遵守实习工厂里的规章制度。开始时，我们都非常害怕，因为如果实习中不注意的话，断手触电是很有可能的。但是，当我们真正实习其中的时候，不再有害怕，而是真的能够做到实习的规章制度，做好自己的任务。总之，通过两周的钳工实习，我开阔了眼界，收获了一些平时得不到的知识，但同时，也获得了一些比知识更重要的东西—坚持、毅力、恒心。实习工作结束后总结之，车工者，连脸上都沾了油，刀屑飞溅;钳工者，满手上长出了茧和泡，汗水淋漓。至此，心中总一句言简义深的此时，我们还在怀念充满成就感的金工实习，它充实了我们的知识，使我们懂得操控机床，车零件，使我们懂得钳和锉。至此，心中总一句言简义深的话\"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实习心得体会篇十六</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实习心得体会篇十七</w:t>
      </w:r>
    </w:p>
    <w:p>
      <w:pPr>
        <w:ind w:left="0" w:right="0" w:firstLine="560"/>
        <w:spacing w:before="450" w:after="450" w:line="312" w:lineRule="auto"/>
      </w:pPr>
      <w:r>
        <w:rPr>
          <w:rFonts w:ascii="宋体" w:hAnsi="宋体" w:eastAsia="宋体" w:cs="宋体"/>
          <w:color w:val="000"/>
          <w:sz w:val="28"/>
          <w:szCs w:val="28"/>
        </w:rPr>
        <w:t xml:space="preserve">我们在学校工厂进行了为期1天的金工实习，期间，我们接触了车.钳.铣.焊.锻和数控等六个工种。在这不到8小时的时间里大家学会了很多的东西，这些都是在课本里面学不到。在老师们的耐心细致的讲授和我们的积极的配合下，我们基本达到了预期的实习要求，圆满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时间性的技术基础课，是高等院校工科学习机械制造的基本工艺方法和技术，完成近本训练的重要必修课。它不仅可以让我们获得了机械制造的基础知识和了解了机械制造的一般操作。提高了自己的操做技术和技能，也培养了工程素质，在这短暂的学习中我懂得了很多。</w:t>
      </w:r>
    </w:p>
    <w:p>
      <w:pPr>
        <w:ind w:left="0" w:right="0" w:firstLine="560"/>
        <w:spacing w:before="450" w:after="450" w:line="312" w:lineRule="auto"/>
      </w:pPr>
      <w:r>
        <w:rPr>
          <w:rFonts w:ascii="宋体" w:hAnsi="宋体" w:eastAsia="宋体" w:cs="宋体"/>
          <w:color w:val="000"/>
          <w:sz w:val="28"/>
          <w:szCs w:val="28"/>
        </w:rPr>
        <w:t xml:space="preserve">我们第一个工种就是数控车床的操作，就是通过编程来控制车窗进行加工。通过数控车床的操作及编程，我深深的感受到了数字化控制的方便、准确、快捷，只要输入正确的程序，它的准确是在普通车床的基础上无法实现的，例如圆弧是在普通车床上无法形成的高难度作业，但是你只要放在数控车床上给它正确的程序，他将用短短的十几分钟完成，是普通车床的千分之一时间，这样大大的减少了工程量，而且也将提高工程质量。这让我们在科技面前深深的折服了。</w:t>
      </w:r>
    </w:p>
    <w:p>
      <w:pPr>
        <w:ind w:left="0" w:right="0" w:firstLine="560"/>
        <w:spacing w:before="450" w:after="450" w:line="312" w:lineRule="auto"/>
      </w:pPr>
      <w:r>
        <w:rPr>
          <w:rFonts w:ascii="宋体" w:hAnsi="宋体" w:eastAsia="宋体" w:cs="宋体"/>
          <w:color w:val="000"/>
          <w:sz w:val="28"/>
          <w:szCs w:val="28"/>
        </w:rPr>
        <w:t xml:space="preserve">第二个工种就是铸造，要让那些没有形状的沙子和泥巴变成我们想要的东西是要我们好好的动一动脑筋的，它需要的不仅是我们的体力，还要我们的耐心，来不得半点马虎，铸造的成型完全可以说是对小时候泥巴的回味，不过这次除了那份冲动心外，更需要的是算是耐心和细心了，步骤看前来很简单，只要把你想要的模型放在磨具中放入适量的泥沙，要把泥沙压实，让其中的空气全部出去，然后再把磨具的上下两部分解和，当让要在磨具的上部流出一道空隙，最后是要让铅灌入泥沙里，最后一道工序就是要把成型的磨具经过加工成型。虽然中途的过程很艰难，但将一堆堆的泥沙变成实物时，看到想要的成果时，却觉得那些很艰难的过程又不算什么了。</w:t>
      </w:r>
    </w:p>
    <w:p>
      <w:pPr>
        <w:ind w:left="0" w:right="0" w:firstLine="560"/>
        <w:spacing w:before="450" w:after="450" w:line="312" w:lineRule="auto"/>
      </w:pPr>
      <w:r>
        <w:rPr>
          <w:rFonts w:ascii="宋体" w:hAnsi="宋体" w:eastAsia="宋体" w:cs="宋体"/>
          <w:color w:val="000"/>
          <w:sz w:val="28"/>
          <w:szCs w:val="28"/>
        </w:rPr>
        <w:t xml:space="preserve">第三个工种是车工，主要学习了金属切削的基本知识，普通车床组成部分及其作用，传动系统，通过车床的型号，常用车刀的组成及结构，常用的车刀材料，车刀的主要角度和作用，刀具材料的性能和要求，车床上常用的工件的装夹方法及车床附件车削的加工范围、特点，车工的安全操作，车削工艺参数对车削质量的影响。还通过师傅的实践让我们明白了车工要运行的工作。</w:t>
      </w:r>
    </w:p>
    <w:p>
      <w:pPr>
        <w:ind w:left="0" w:right="0" w:firstLine="560"/>
        <w:spacing w:before="450" w:after="450" w:line="312" w:lineRule="auto"/>
      </w:pPr>
      <w:r>
        <w:rPr>
          <w:rFonts w:ascii="宋体" w:hAnsi="宋体" w:eastAsia="宋体" w:cs="宋体"/>
          <w:color w:val="000"/>
          <w:sz w:val="28"/>
          <w:szCs w:val="28"/>
        </w:rPr>
        <w:t xml:space="preserve">第四个工种是焊接实习，主要学习了焊接生产工艺过程，特点和应用，手工电弧焊的设备分类，结构及组成，安全操作方法；焊条的组成；手工电弧焊的工艺参数对焊缝质量的影响；常用焊接接头的形式，坡口作用种类不同空间位置的焊接特点；常见的焊接缺陷产生原因及其防治方法；气焊和气割设备的组成和作用，气焊火焰的种类和应用。焊丝和焊剂的作用，气割过程的实质，切割条件；其他焊接方法等。</w:t>
      </w:r>
    </w:p>
    <w:p>
      <w:pPr>
        <w:ind w:left="0" w:right="0" w:firstLine="560"/>
        <w:spacing w:before="450" w:after="450" w:line="312" w:lineRule="auto"/>
      </w:pPr>
      <w:r>
        <w:rPr>
          <w:rFonts w:ascii="宋体" w:hAnsi="宋体" w:eastAsia="宋体" w:cs="宋体"/>
          <w:color w:val="000"/>
          <w:sz w:val="28"/>
          <w:szCs w:val="28"/>
        </w:rPr>
        <w:t xml:space="preserve">第五个工种是铣工，与车床相似之处是都是通过刀具的进给来加工工件。铣床一般可以铣削出平面、沟槽、成形面、钻孔等。有顺铣和逆铣之分，而一般加工多会使用逆铣。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最后一个工种就是钳工，我没有想到的是钳工要学习很多的东西，并不像前面那些工种只要学好自己所需要的工种就可以了，而是在学习自己的工种的基础上学习其他工种。真是一门深奥的学问啊，听着师傅的授课最让你印象深刻的就是钳工不易当，要学习的东西真是包罗万象啊，他们会利用锉刀和钢锯等工具从一根铁杆中做出螺母，还可以在所需要的地方钻孔，哪一台台大型的钻孔器就是为了减小人力提高质量的杰作，虽然钳工的工作效率较低，但是他会是能让你真正明白机械制造的学问。</w:t>
      </w:r>
    </w:p>
    <w:p>
      <w:pPr>
        <w:ind w:left="0" w:right="0" w:firstLine="560"/>
        <w:spacing w:before="450" w:after="450" w:line="312" w:lineRule="auto"/>
      </w:pPr>
      <w:r>
        <w:rPr>
          <w:rFonts w:ascii="宋体" w:hAnsi="宋体" w:eastAsia="宋体" w:cs="宋体"/>
          <w:color w:val="000"/>
          <w:sz w:val="28"/>
          <w:szCs w:val="28"/>
        </w:rPr>
        <w:t xml:space="preserve">通过短短的实践学习我明白了，加工和学习的过程都是一样的艰难，但是呈现的结果将会是你意想不到的丰富时，你将会觉得很值得。这次的学习是为我们在将来的工作岗位上的实践，真是丰富的收获。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2024-09-20T12:32:58+08:00</dcterms:created>
  <dcterms:modified xsi:type="dcterms:W3CDTF">2024-09-20T12:32:58+08:00</dcterms:modified>
</cp:coreProperties>
</file>

<file path=docProps/custom.xml><?xml version="1.0" encoding="utf-8"?>
<Properties xmlns="http://schemas.openxmlformats.org/officeDocument/2006/custom-properties" xmlns:vt="http://schemas.openxmlformats.org/officeDocument/2006/docPropsVTypes"/>
</file>