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2024年暑假读书心得体会300字(15篇)</w:t>
      </w:r>
      <w:bookmarkEnd w:id="1"/>
    </w:p>
    <w:p>
      <w:pPr>
        <w:jc w:val="center"/>
        <w:spacing w:before="0" w:after="450"/>
      </w:pPr>
      <w:r>
        <w:rPr>
          <w:rFonts w:ascii="Arial" w:hAnsi="Arial" w:eastAsia="Arial" w:cs="Arial"/>
          <w:color w:val="999999"/>
          <w:sz w:val="20"/>
          <w:szCs w:val="20"/>
        </w:rPr>
        <w:t xml:space="preserve">来源：网络  作者：烟雨迷离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帮大家找寻并整理了一些优秀的心得体会范文，我们一起来了解一下吧。暑假读书心得体会300字篇一莫泊桑出生于法国诺曼底的一个没落贵...</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暑假读书心得体会300字篇一</w:t>
      </w:r>
    </w:p>
    <w:p>
      <w:pPr>
        <w:ind w:left="0" w:right="0" w:firstLine="560"/>
        <w:spacing w:before="450" w:after="450" w:line="312" w:lineRule="auto"/>
      </w:pPr>
      <w:r>
        <w:rPr>
          <w:rFonts w:ascii="宋体" w:hAnsi="宋体" w:eastAsia="宋体" w:cs="宋体"/>
          <w:color w:val="000"/>
          <w:sz w:val="28"/>
          <w:szCs w:val="28"/>
        </w:rPr>
        <w:t xml:space="preserve">莫泊桑出生于法国诺曼底的一个没落贵族家庭。中学毕业后，普法战争爆发。他应征入伍，两年的兵营生活使他认识到了战争的残酷，祖国的危难启发了他的爱国思想。战争结束后，他到达巴黎，先后在海军部和教育部任小职员，同时开始了文学创作。就是这样，在1880年，他完成了《羊脂球》的创作，轰动法国文坛。</w:t>
      </w:r>
    </w:p>
    <w:p>
      <w:pPr>
        <w:ind w:left="0" w:right="0" w:firstLine="560"/>
        <w:spacing w:before="450" w:after="450" w:line="312" w:lineRule="auto"/>
      </w:pPr>
      <w:r>
        <w:rPr>
          <w:rFonts w:ascii="宋体" w:hAnsi="宋体" w:eastAsia="宋体" w:cs="宋体"/>
          <w:color w:val="000"/>
          <w:sz w:val="28"/>
          <w:szCs w:val="28"/>
        </w:rPr>
        <w:t xml:space="preserve">《羊脂球》讲述了1870年普法战争期间，一辆法国马车在离开敌战区时，被一名普鲁士军官扣留。军官要求车上一个绰号叫羊脂球的妓女陪他过夜，否则马车就不能通过。羊脂球出于爱国心断然拒绝，可是和他同车有身份的乘客为了各自私利，逼她为了大家而牺牲自己，羊脂球出于无奈而作了让步。可当第二天早上马车出发时，那些昨天还苦苦哀求的乘客们突然换了一副嘴脸，个个疏远她，不屑与她讲话。仿佛她是一个病毒一般，完全忘了自己的自由是她牺牲自己换来的。由于匆忙地出发，这次羊脂球忘了准备食物，而在漫长的路途中，那些她曾经帮助过的人，一个个都无视她的存在。她觉得自己被这些自私自利、见风使舵的人出卖了，十分地悲痛。</w:t>
      </w:r>
    </w:p>
    <w:p>
      <w:pPr>
        <w:ind w:left="0" w:right="0" w:firstLine="560"/>
        <w:spacing w:before="450" w:after="450" w:line="312" w:lineRule="auto"/>
      </w:pPr>
      <w:r>
        <w:rPr>
          <w:rFonts w:ascii="宋体" w:hAnsi="宋体" w:eastAsia="宋体" w:cs="宋体"/>
          <w:color w:val="000"/>
          <w:sz w:val="28"/>
          <w:szCs w:val="28"/>
        </w:rPr>
        <w:t xml:space="preserve">值得注意的是在这辆马车里有贵族，有商人，有修女，更有“民主朋友”，几乎组成了一个小小的社会。他们最初对羊脂球是多么的不屑，甚至骂她是婊子，可是当看到羊脂球的美味食物时，却怎么样呢?鸟先生把他那轻佻、窥视的眼神全都抛到九霄云外去了，两位修女却像不再信奉圣母玛利亚一样，毫不犹豫地接受了她的邀请，开始津津有味地品尝起眼前的食物来。他们就这样理所应当的享用起“婊子”的食物。甚至于与“婊子”交朋友。原来贵族只有在酒足饭饱之后才是绅士，原来修女只在看得到的地方才信仰圣母，原来人民在生活安乐时才热爱自己的祖国。</w:t>
      </w:r>
    </w:p>
    <w:p>
      <w:pPr>
        <w:ind w:left="0" w:right="0" w:firstLine="560"/>
        <w:spacing w:before="450" w:after="450" w:line="312" w:lineRule="auto"/>
      </w:pPr>
      <w:r>
        <w:rPr>
          <w:rFonts w:ascii="宋体" w:hAnsi="宋体" w:eastAsia="宋体" w:cs="宋体"/>
          <w:color w:val="000"/>
          <w:sz w:val="28"/>
          <w:szCs w:val="28"/>
        </w:rPr>
        <w:t xml:space="preserve">有人为羊脂球抱不平，有人为她献同情。而我认为她不值得。羊脂球没有错，她善良，她无私，她爱自己的祖国胜过自己。可是，她却将善良错付了，自己的善良还回的却是背叛，这样的善良还值得吗?答案是否定的。那些无原则的善良，使她的宿命隐约地被注定了。悲剧是必然的。</w:t>
      </w:r>
    </w:p>
    <w:p>
      <w:pPr>
        <w:ind w:left="0" w:right="0" w:firstLine="560"/>
        <w:spacing w:before="450" w:after="450" w:line="312" w:lineRule="auto"/>
      </w:pPr>
      <w:r>
        <w:rPr>
          <w:rFonts w:ascii="宋体" w:hAnsi="宋体" w:eastAsia="宋体" w:cs="宋体"/>
          <w:color w:val="000"/>
          <w:sz w:val="28"/>
          <w:szCs w:val="28"/>
        </w:rPr>
        <w:t xml:space="preserve">造成她悲剧的原因，我想还有一个，那就是社会的风气。古语有云：“人之初，性本善。”人生下来他是不会知道人之间的高低贵贱的，他的心性是那么的单纯，是那么的稚嫩，而改变这一点的就是人们所处的环境。有的人“出淤泥而不染，濯清涟而不妖”，就像善良的羊脂球，可如莲一样的人毕竟是少数。人们的信念是那么的不坚定，那么的容易改变，虚伪的社会造就了虚伪的人，虚伪的人又以虚伪的理由，制造了巨大的混乱，而巨大的混乱最终牺牲的却是善良的好人!</w:t>
      </w:r>
    </w:p>
    <w:p>
      <w:pPr>
        <w:ind w:left="0" w:right="0" w:firstLine="560"/>
        <w:spacing w:before="450" w:after="450" w:line="312" w:lineRule="auto"/>
      </w:pPr>
      <w:r>
        <w:rPr>
          <w:rFonts w:ascii="宋体" w:hAnsi="宋体" w:eastAsia="宋体" w:cs="宋体"/>
          <w:color w:val="000"/>
          <w:sz w:val="28"/>
          <w:szCs w:val="28"/>
        </w:rPr>
        <w:t xml:space="preserve">但是，善良不容戏弄，尊严不容亵渎!</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暑假读书心得体会300字篇二</w:t>
      </w:r>
    </w:p>
    <w:p>
      <w:pPr>
        <w:ind w:left="0" w:right="0" w:firstLine="560"/>
        <w:spacing w:before="450" w:after="450" w:line="312" w:lineRule="auto"/>
      </w:pPr>
      <w:r>
        <w:rPr>
          <w:rFonts w:ascii="宋体" w:hAnsi="宋体" w:eastAsia="宋体" w:cs="宋体"/>
          <w:color w:val="000"/>
          <w:sz w:val="28"/>
          <w:szCs w:val="28"/>
        </w:rPr>
        <w:t xml:space="preserve">又是暑假之时，在这炎热而又令人烦躁的天气里，也只有一本本书籍才能安抚我躁动的心，指尖轻轻划过书架上琳琅满目的书本，顷刻，便停在了那本粉色书籍的身上。</w:t>
      </w:r>
    </w:p>
    <w:p>
      <w:pPr>
        <w:ind w:left="0" w:right="0" w:firstLine="560"/>
        <w:spacing w:before="450" w:after="450" w:line="312" w:lineRule="auto"/>
      </w:pPr>
      <w:r>
        <w:rPr>
          <w:rFonts w:ascii="宋体" w:hAnsi="宋体" w:eastAsia="宋体" w:cs="宋体"/>
          <w:color w:val="000"/>
          <w:sz w:val="28"/>
          <w:szCs w:val="28"/>
        </w:rPr>
        <w:t xml:space="preserve">《永远的守塔人》，这几个墨色的大字映入了我的眼帘，我开始好奇起里面的内容，于是不自觉的翻开了扉页，细细品尝起了其中的奥义。</w:t>
      </w:r>
    </w:p>
    <w:p>
      <w:pPr>
        <w:ind w:left="0" w:right="0" w:firstLine="560"/>
        <w:spacing w:before="450" w:after="450" w:line="312" w:lineRule="auto"/>
      </w:pPr>
      <w:r>
        <w:rPr>
          <w:rFonts w:ascii="宋体" w:hAnsi="宋体" w:eastAsia="宋体" w:cs="宋体"/>
          <w:color w:val="000"/>
          <w:sz w:val="28"/>
          <w:szCs w:val="28"/>
        </w:rPr>
        <w:t xml:space="preserve">随着食指不断的滑过页脚，我的心也为之而跌宕起伏，好似一抬头，便能看见那个其貌不扬的守塔老人站在我的面前，用一副极为慈祥，并且散发着光芒的目光看着我。</w:t>
      </w:r>
    </w:p>
    <w:p>
      <w:pPr>
        <w:ind w:left="0" w:right="0" w:firstLine="560"/>
        <w:spacing w:before="450" w:after="450" w:line="312" w:lineRule="auto"/>
      </w:pPr>
      <w:r>
        <w:rPr>
          <w:rFonts w:ascii="宋体" w:hAnsi="宋体" w:eastAsia="宋体" w:cs="宋体"/>
          <w:color w:val="000"/>
          <w:sz w:val="28"/>
          <w:szCs w:val="28"/>
        </w:rPr>
        <w:t xml:space="preserve">他，这个故事的主人公，却在故事中显得如此的卑微与渺小，似一片尘埃中极其微小的沙砾，风一吹，便悄悄的路过了，人们不会记得那个孤寂沉默的背影，不会看到那颗小小沙砾身上散发的微弱光芒，不会在意他是否在这茫茫霁野中留下一丝繁华，但他，却无比忠诚地伴着那长堤尽头的灯塔，守候了整整一生，没有些许的抱怨，没有无尽的悔意，他永远都是那么的淡漠，那么的神秘，好像没有人可以猜透他在想什么，只是经常看到他一人静静的守在那个简陋的木架灯塔下，什么也不说。黝黑的皮肤被灯光映衬得更加丑陋，深深的眼窝中，一双澄澈，泛着岁月沧桑的眼眸没有孩子的水眸氤氲，没有年轻人的成熟热情，但却有比任何人都要温和的暖意光华，连作者都被这种眼神所感动。</w:t>
      </w:r>
    </w:p>
    <w:p>
      <w:pPr>
        <w:ind w:left="0" w:right="0" w:firstLine="560"/>
        <w:spacing w:before="450" w:after="450" w:line="312" w:lineRule="auto"/>
      </w:pPr>
      <w:r>
        <w:rPr>
          <w:rFonts w:ascii="宋体" w:hAnsi="宋体" w:eastAsia="宋体" w:cs="宋体"/>
          <w:color w:val="000"/>
          <w:sz w:val="28"/>
          <w:szCs w:val="28"/>
        </w:rPr>
        <w:t xml:space="preserve">也许，他平凡，他普通，他没有任何表面上值得去欣赏的地方，但是，在他的身上，我们可以学到太多太多，泰戈尔曾说过：“花的事业是高贵的，果实的事业是甜美的，让我们做叶的事业吧，因为它总是谦逊的，垂着绿阴的。”守塔的老人丑陋，不起眼，但他却干着这世间最为考验人心的事业，事实证明，他是成功的，是有毅力的，是很多的人都比不上的，人不可貌像，从整本书看来，他便是这样一个模样丑陋的老人——罗圈腿，驼背，满脸刀痕一般杂乱无章的皱纹中嵌着一对泪汪汪的小眼睛。这幽灵似的老头，看起来很为神秘，作者看到他的第一感觉便是厌恶，他不断的在江边徘徊，看起来心怀鬼胎，作者因为他的出现与那监视般的眼神，而被破坏了欣赏美景的好心情，原本抱着排斥态度的作者却在一次偶然，发现了老人身上的光芒品质，在一次大雨倾盆的天气里，因烦躁的心，作者想要步入江中，洗去心中的烦闷，却被老人误以为自寻短见，从而奋力将他拉回，并苦口婆心的劝告着作者要笑看人生，不要悲观，他的善良感动着作者，心中原有的惆怅也在此刻烟消云散。</w:t>
      </w:r>
    </w:p>
    <w:p>
      <w:pPr>
        <w:ind w:left="0" w:right="0" w:firstLine="560"/>
        <w:spacing w:before="450" w:after="450" w:line="312" w:lineRule="auto"/>
      </w:pPr>
      <w:r>
        <w:rPr>
          <w:rFonts w:ascii="宋体" w:hAnsi="宋体" w:eastAsia="宋体" w:cs="宋体"/>
          <w:color w:val="000"/>
          <w:sz w:val="28"/>
          <w:szCs w:val="28"/>
        </w:rPr>
        <w:t xml:space="preserve">故事的最后，他去世了，一个月前还劝阻着作者的他就这样安然的去往了天国，这个孤独的守灯老人，当死神在他的门口徘徊时，他竟还想着把一个素不相识的年轻人从死神身边拉回来……这样淳朴善良的人又到哪里去寻找呢?这一点不仅震撼了作者的心，也震撼了万千读者的心，一生孤独的老人啊，无依无靠，被埋入了长堤之下，与灯塔永远相伴，不会感到冰冷，因为灯塔的光一直为他亮起。</w:t>
      </w:r>
    </w:p>
    <w:p>
      <w:pPr>
        <w:ind w:left="0" w:right="0" w:firstLine="560"/>
        <w:spacing w:before="450" w:after="450" w:line="312" w:lineRule="auto"/>
      </w:pPr>
      <w:r>
        <w:rPr>
          <w:rFonts w:ascii="宋体" w:hAnsi="宋体" w:eastAsia="宋体" w:cs="宋体"/>
          <w:color w:val="000"/>
          <w:sz w:val="28"/>
          <w:szCs w:val="28"/>
        </w:rPr>
        <w:t xml:space="preserve">那盏灯依旧，守灯的人却先走一步……眨眼间，我读到了最后一段，那是一首诗：“你死了，你的灯还亮着，在茫茫夜海上，我永远看得见你温暖的光芒。”读到这，我的眼眶湿润了，守塔老人用自己的关怀，温暖了作者的心，也温暖了我的心，他身上的光芒如星光般的闪耀，那不仅是灯塔的光，也是他的光。</w:t>
      </w:r>
    </w:p>
    <w:p>
      <w:pPr>
        <w:ind w:left="0" w:right="0" w:firstLine="560"/>
        <w:spacing w:before="450" w:after="450" w:line="312" w:lineRule="auto"/>
      </w:pPr>
      <w:r>
        <w:rPr>
          <w:rFonts w:ascii="宋体" w:hAnsi="宋体" w:eastAsia="宋体" w:cs="宋体"/>
          <w:color w:val="000"/>
          <w:sz w:val="28"/>
          <w:szCs w:val="28"/>
        </w:rPr>
        <w:t xml:space="preserve">合上书本，老人那丑陋却又慈祥的面容在我的脑海中久久挥之不去，在那个古老的长堤尽头，好像仍可以看见那抹孤寂的身影，守着那抹橙色的光。</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暑假读书心得体会300字篇三</w:t>
      </w:r>
    </w:p>
    <w:p>
      <w:pPr>
        <w:ind w:left="0" w:right="0" w:firstLine="560"/>
        <w:spacing w:before="450" w:after="450" w:line="312" w:lineRule="auto"/>
      </w:pPr>
      <w:r>
        <w:rPr>
          <w:rFonts w:ascii="宋体" w:hAnsi="宋体" w:eastAsia="宋体" w:cs="宋体"/>
          <w:color w:val="000"/>
          <w:sz w:val="28"/>
          <w:szCs w:val="28"/>
        </w:rPr>
        <w:t xml:space="preserve">看到《他的琴》这本书时你会发现，每一篇文章虽然不长，也没有跌宕起伏的情节，但它就能在平淡朴实的字里行间吸引你的眼球，让你跟随着它，穿梭于一个又一个细腻而富有感情的场景之中。而《下雨下雪》这篇文章，更是让我想起了那次和雨的邂逅。</w:t>
      </w:r>
    </w:p>
    <w:p>
      <w:pPr>
        <w:ind w:left="0" w:right="0" w:firstLine="560"/>
        <w:spacing w:before="450" w:after="450" w:line="312" w:lineRule="auto"/>
      </w:pPr>
      <w:r>
        <w:rPr>
          <w:rFonts w:ascii="宋体" w:hAnsi="宋体" w:eastAsia="宋体" w:cs="宋体"/>
          <w:color w:val="000"/>
          <w:sz w:val="28"/>
          <w:szCs w:val="28"/>
        </w:rPr>
        <w:t xml:space="preserve">正值假期，百无聊赖的我一边吹着风扇，一边瘫坐在沙发中间，看着每年暑假总会重播的《西游记》。几阵闷热的风不时从窗口奔进来，和风扇来一场角斗，凉意便被热风充斥，夹杂着土腥味，似凉又热。我从沙发上滑下，挪到窗边。不知何时，蝉鸣已止，叽喳不休的麻雀安静下来，一切生物都被无形的力量震慑住，纷纷躲藏到各自的巢穴之中。</w:t>
      </w:r>
    </w:p>
    <w:p>
      <w:pPr>
        <w:ind w:left="0" w:right="0" w:firstLine="560"/>
        <w:spacing w:before="450" w:after="450" w:line="312" w:lineRule="auto"/>
      </w:pPr>
      <w:r>
        <w:rPr>
          <w:rFonts w:ascii="宋体" w:hAnsi="宋体" w:eastAsia="宋体" w:cs="宋体"/>
          <w:color w:val="000"/>
          <w:sz w:val="28"/>
          <w:szCs w:val="28"/>
        </w:rPr>
        <w:t xml:space="preserve">我关掉电视，拔掉风扇，索性趴在窗台上看风景。风渐渐平息了，本是半下午，天却变得如响晴白日一般，让人觉得压抑。街上的摊贩们手忙脚乱地收拾摊子，一脚蹬上“三蹦子”，顷刻间散去了;正在街上赶路的行人个个埋着头，加紧了步伐;而坐在楼下择菜的老太太们也一哄而散，只留得几片菜叶子扭曲着躺在那里······所有的迹象都预示着——要下雨了!</w:t>
      </w:r>
    </w:p>
    <w:p>
      <w:pPr>
        <w:ind w:left="0" w:right="0" w:firstLine="560"/>
        <w:spacing w:before="450" w:after="450" w:line="312" w:lineRule="auto"/>
      </w:pPr>
      <w:r>
        <w:rPr>
          <w:rFonts w:ascii="宋体" w:hAnsi="宋体" w:eastAsia="宋体" w:cs="宋体"/>
          <w:color w:val="000"/>
          <w:sz w:val="28"/>
          <w:szCs w:val="28"/>
        </w:rPr>
        <w:t xml:space="preserve">我来了兴致，活动一下软绵绵的身子，将头探出窗外东张西望。风渐起，越吹越有劲，夹杂着雨滴扑面而来。我的头发随着风上下飞舞，就像楼下的小柳树跟随着风狂舞一般。我悻悻地缩了回来，关上窗，倚靠在窗台边继续欣赏。</w:t>
      </w:r>
    </w:p>
    <w:p>
      <w:pPr>
        <w:ind w:left="0" w:right="0" w:firstLine="560"/>
        <w:spacing w:before="450" w:after="450" w:line="312" w:lineRule="auto"/>
      </w:pPr>
      <w:r>
        <w:rPr>
          <w:rFonts w:ascii="宋体" w:hAnsi="宋体" w:eastAsia="宋体" w:cs="宋体"/>
          <w:color w:val="000"/>
          <w:sz w:val="28"/>
          <w:szCs w:val="28"/>
        </w:rPr>
        <w:t xml:space="preserve">天空拉起了属于乌云的幕布，遮黑了半边天。还未完全消失殆尽的晚霞掺和在墨云里，将天空染成了令人胆颤的酱红色。远处传来隆隆的雷声，犹如一个怪兽向我缓缓逼近，不时发出沉闷的吼叫。我最怕打雷，赶紧塞住耳朵，瞪大双眼，咬紧牙关，期盼着爸妈早点回家。</w:t>
      </w:r>
    </w:p>
    <w:p>
      <w:pPr>
        <w:ind w:left="0" w:right="0" w:firstLine="560"/>
        <w:spacing w:before="450" w:after="450" w:line="312" w:lineRule="auto"/>
      </w:pPr>
      <w:r>
        <w:rPr>
          <w:rFonts w:ascii="宋体" w:hAnsi="宋体" w:eastAsia="宋体" w:cs="宋体"/>
          <w:color w:val="000"/>
          <w:sz w:val="28"/>
          <w:szCs w:val="28"/>
        </w:rPr>
        <w:t xml:space="preserve">雨大了些，砸在尘土上滚成一颗颗浑浊的珠子。又一阵风，珠子被利刃捅破，炸裂开来，与空降雨兵形成里应外合之势，将大地包围，不久就在各个凹陷处驻扎阵营。倏尔，一道煞白的光从幕布里钻了出来。我火急火燎地甩掉拖鞋，“噔噔噔”跨到沙发角落蜷缩起来，但却没有听到雷声。我渐渐放松，鼓起勇气看向窗外。几片菜叶被狂风肆意地玩弄，忽而被高高抛起，又被重重扔下，左右摇摆，飘忽不定。有一片残缺了的菜叶被狠狠地摔到玻璃上紧贴着，它那被撕裂开的口子像是在大声求救。我跪坐着，忘记了打雷的恐惧，出神地望着它。风更紧了，想要拽走它这病怏怏的身躯，可是它拼了命抱着玻璃，翻了一边，又翻了一边，终于坚持不住，被怒风揪起甩到了空中。“哐嚓”一声响雷，我跌回角落，吓得抱紧了自己，而暴雨却没有一点同情，而是带领着大军咆哮而至，抽打着大地，雨水飞溅，可谓迷潆一片。</w:t>
      </w:r>
    </w:p>
    <w:p>
      <w:pPr>
        <w:ind w:left="0" w:right="0" w:firstLine="560"/>
        <w:spacing w:before="450" w:after="450" w:line="312" w:lineRule="auto"/>
      </w:pPr>
      <w:r>
        <w:rPr>
          <w:rFonts w:ascii="宋体" w:hAnsi="宋体" w:eastAsia="宋体" w:cs="宋体"/>
          <w:color w:val="000"/>
          <w:sz w:val="28"/>
          <w:szCs w:val="28"/>
        </w:rPr>
        <w:t xml:space="preserve">风雨就这样持续了几天几夜，天终于只是阴了下来，可暴雨却把城市变成了水的世界。积水深得覆盖了路面，淹没了车轮，偶尔出门采购的大人都得把裤脚卷至膝盖以上才不会弄湿，而小孩子们自然被父母禁止出门。但这并不能阻挡孩子们对这新奇世界的欢喜，纷纷探出窗口叫着闹着笑着，有一个小男孩竟然把自己的玩具鸭子丢到了水上!我找来一块纸板，工工整整地写上“你好”，然后用风筝线拴好从窗口放下去。第二天再来拉上来看时，发现上面竟写了许多大大小小不同字迹的“你好”，我开心极了。其他楼的小朋友看见了，也纷纷效仿我玩起了这个游戏，把被暴雨禁足的烦恼抛至脑后，最后就连大人们也加入进来，同我们一起欢乐。</w:t>
      </w:r>
    </w:p>
    <w:p>
      <w:pPr>
        <w:ind w:left="0" w:right="0" w:firstLine="560"/>
        <w:spacing w:before="450" w:after="450" w:line="312" w:lineRule="auto"/>
      </w:pPr>
      <w:r>
        <w:rPr>
          <w:rFonts w:ascii="宋体" w:hAnsi="宋体" w:eastAsia="宋体" w:cs="宋体"/>
          <w:color w:val="000"/>
          <w:sz w:val="28"/>
          <w:szCs w:val="28"/>
        </w:rPr>
        <w:t xml:space="preserve">过了几天，天终于放晴，淡淡的彩虹横跨天空，积水也顺畅排尽。当同一个城市其他的人在郁闷抱怨这场“天灾”时，我们却赋予了它不同的意义，并在这其中找到了乐趣。就像《他的琴》中描写的那样，当别人都在骂着天时，“我”却单单惦恋着那一只冲到院子里的鱼，让人觉得可爱真实。这种面对灾难还是保持轻松诙谐的心态，令人触动。</w:t>
      </w:r>
    </w:p>
    <w:p>
      <w:pPr>
        <w:ind w:left="0" w:right="0" w:firstLine="560"/>
        <w:spacing w:before="450" w:after="450" w:line="312" w:lineRule="auto"/>
      </w:pPr>
      <w:r>
        <w:rPr>
          <w:rFonts w:ascii="宋体" w:hAnsi="宋体" w:eastAsia="宋体" w:cs="宋体"/>
          <w:color w:val="000"/>
          <w:sz w:val="28"/>
          <w:szCs w:val="28"/>
        </w:rPr>
        <w:t xml:space="preserve">其实在生活中，无论困难、逆境还是烦心事，都可以成为一场“雨”。尽管在经历风雨时你会害怕，但是咬咬牙，挺过去，换一种眼光去看待，你就能发现不一样的美丽。</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暑假读书心得体会300字篇四</w:t>
      </w:r>
    </w:p>
    <w:p>
      <w:pPr>
        <w:ind w:left="0" w:right="0" w:firstLine="560"/>
        <w:spacing w:before="450" w:after="450" w:line="312" w:lineRule="auto"/>
      </w:pPr>
      <w:r>
        <w:rPr>
          <w:rFonts w:ascii="宋体" w:hAnsi="宋体" w:eastAsia="宋体" w:cs="宋体"/>
          <w:color w:val="000"/>
          <w:sz w:val="28"/>
          <w:szCs w:val="28"/>
        </w:rPr>
        <w:t xml:space="preserve">世上的浪漫，莫过于某种童年的记忆;记忆中最结实的存在，就是那叫故乡的地方。甚至那些记忆，未免做作，可却随着岁月的老化，它反而越发的醒目和年嫩。——阎连科</w:t>
      </w:r>
    </w:p>
    <w:p>
      <w:pPr>
        <w:ind w:left="0" w:right="0" w:firstLine="560"/>
        <w:spacing w:before="450" w:after="450" w:line="312" w:lineRule="auto"/>
      </w:pPr>
      <w:r>
        <w:rPr>
          <w:rFonts w:ascii="宋体" w:hAnsi="宋体" w:eastAsia="宋体" w:cs="宋体"/>
          <w:color w:val="000"/>
          <w:sz w:val="28"/>
          <w:szCs w:val="28"/>
        </w:rPr>
        <w:t xml:space="preserve">“我们小时候……”</w:t>
      </w:r>
    </w:p>
    <w:p>
      <w:pPr>
        <w:ind w:left="0" w:right="0" w:firstLine="560"/>
        <w:spacing w:before="450" w:after="450" w:line="312" w:lineRule="auto"/>
      </w:pPr>
      <w:r>
        <w:rPr>
          <w:rFonts w:ascii="宋体" w:hAnsi="宋体" w:eastAsia="宋体" w:cs="宋体"/>
          <w:color w:val="000"/>
          <w:sz w:val="28"/>
          <w:szCs w:val="28"/>
        </w:rPr>
        <w:t xml:space="preserve">起先，我并不对姥姥的小时候感兴趣，觉得他们那年代是枯燥的，什么都没有，只是打仗、革命;父母会经常通过他们小时候有多么贫困，上学有多么的不容易，来教育我们要珍惜现在的生活，好好学习，不要辜负他们对我们的希望。或许在这个年纪的我太过自大，自以为是，便对这些美好的过去不以为然，甚至有些排斥;或许也正因如此才会让我对以前的生活有所抵触。可读完《我们小时候——从田湖出发去找李白》后，我对他们的童年时代有了前所未有的兴趣，甚至会幻想着自己穿越到过去，看到姥姥的童年，看到爸妈的童年，看到爷爷奶奶的童年。</w:t>
      </w:r>
    </w:p>
    <w:p>
      <w:pPr>
        <w:ind w:left="0" w:right="0" w:firstLine="560"/>
        <w:spacing w:before="450" w:after="450" w:line="312" w:lineRule="auto"/>
      </w:pPr>
      <w:r>
        <w:rPr>
          <w:rFonts w:ascii="宋体" w:hAnsi="宋体" w:eastAsia="宋体" w:cs="宋体"/>
          <w:color w:val="000"/>
          <w:sz w:val="28"/>
          <w:szCs w:val="28"/>
        </w:rPr>
        <w:t xml:space="preserve">打开这本书，如同翻看一张张珍贵的童年照片。老照片虽已泛黄，或者折了角，但每一张照片讲述一个故事，折射一个时代。此书是著名作家阎连科回忆自己童年和家乡的作品，50多岁的他，在20__年完成了整本书的创作。他没有美化自己的童年，也没有渲染贫困，而是从童年记忆中汲取养分，把童年时的心灵感受诉诸笔端。全书语言质朴，但不乏各种优美的语句，让我不禁放声朗读。透过自己的声音感受作者童年最真实、最纯美的内心。作者生长于田湖，而书中也正是以孩子的眼光写了在田湖发生的种.种记忆故事——“__”中的往事，与小伙伴见娜的离别，自己离家出走去寻找李白的冒险，回家看到家乡变化的感触……当自己在高声诵读时，这些画面总会在我眼前不断浮现，同时伴着一种灵气——跟着比自己年长的哥哥姐姐们去革命的稚气，与伙伴见娜感情的懵懂，寻找李白时的年轻，重回故乡的成熟……</w:t>
      </w:r>
    </w:p>
    <w:p>
      <w:pPr>
        <w:ind w:left="0" w:right="0" w:firstLine="560"/>
        <w:spacing w:before="450" w:after="450" w:line="312" w:lineRule="auto"/>
      </w:pPr>
      <w:r>
        <w:rPr>
          <w:rFonts w:ascii="宋体" w:hAnsi="宋体" w:eastAsia="宋体" w:cs="宋体"/>
          <w:color w:val="000"/>
          <w:sz w:val="28"/>
          <w:szCs w:val="28"/>
        </w:rPr>
        <w:t xml:space="preserve">读完全书，回想作者的童年，对比自己的童年，越发认为现在的生活是多么乏味。如今我们使用数码相机、ipad、智能手机等，不假思索地拍下每一处风景，每一个瞬间，每一个表情，每一个角落，每一道佳肴，然后轻轻一点，毫无感情地再把它们删除，扔进垃圾档。我们的记忆在泛滥，在掉价。其实，精湛的文本胜过图片，因为你可以知道照片背后的故事。因此我便找到了姥姥让她更加具体地讲述她的童年。</w:t>
      </w:r>
    </w:p>
    <w:p>
      <w:pPr>
        <w:ind w:left="0" w:right="0" w:firstLine="560"/>
        <w:spacing w:before="450" w:after="450" w:line="312" w:lineRule="auto"/>
      </w:pPr>
      <w:r>
        <w:rPr>
          <w:rFonts w:ascii="宋体" w:hAnsi="宋体" w:eastAsia="宋体" w:cs="宋体"/>
          <w:color w:val="000"/>
          <w:sz w:val="28"/>
          <w:szCs w:val="28"/>
        </w:rPr>
        <w:t xml:space="preserve">“我们小时候……还不像你们现在有这么多好玩的玩具，更多的是自然的东西，我们从大自然中寻找自己的乐趣……”这次我听得十分认真。听完姥姥的讲述，再回看整本书，字里行间都透露出作者对自己童年生活、家乡亲人的怀念以及对人生的思考。在课本中我也读到过很多大作家的往事回忆——朱自清父亲的背影，鲁迅童年的伙伴闰土，冰心的那盏小橘灯……这些虽引起了我想对过去有所了解的冲动，却是一瞬间的。等到学了这篇课文，这份本就仅有的一丝冲动也慢慢消退。或许是因为更深的了解让它失去了初读的韵味，或许文中的描述让我感到有些遥远，或许还有别的理由。此书却不然，它不仅吸引着我走近它，朗读它，感悟它，更催促着我去临其境，去穿越，去享受，梦回童年。</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暑假读书心得体会300字篇五</w:t>
      </w:r>
    </w:p>
    <w:p>
      <w:pPr>
        <w:ind w:left="0" w:right="0" w:firstLine="560"/>
        <w:spacing w:before="450" w:after="450" w:line="312" w:lineRule="auto"/>
      </w:pPr>
      <w:r>
        <w:rPr>
          <w:rFonts w:ascii="宋体" w:hAnsi="宋体" w:eastAsia="宋体" w:cs="宋体"/>
          <w:color w:val="000"/>
          <w:sz w:val="28"/>
          <w:szCs w:val="28"/>
        </w:rPr>
        <w:t xml:space="preserve">读了十几处的书，渐渐地对读书有了一点切身的体会。书是浩瀚的大海，我们是大海上的一叶小舟。尽管我终日在大海的怀抱中遨游，却读不完大海的博大、深沉……</w:t>
      </w:r>
    </w:p>
    <w:p>
      <w:pPr>
        <w:ind w:left="0" w:right="0" w:firstLine="560"/>
        <w:spacing w:before="450" w:after="450" w:line="312" w:lineRule="auto"/>
      </w:pPr>
      <w:r>
        <w:rPr>
          <w:rFonts w:ascii="宋体" w:hAnsi="宋体" w:eastAsia="宋体" w:cs="宋体"/>
          <w:color w:val="000"/>
          <w:sz w:val="28"/>
          <w:szCs w:val="28"/>
        </w:rPr>
        <w:t xml:space="preserve">“读书如交友”，我想。生活中，我们很容易交上朋友，但真正算得上知己的都甚少，真可谓神交之友难求啊!难怪人们会感叹说：“人生得一知己足矣，斯世当以同怀视之。”读书却不一样，</w:t>
      </w:r>
    </w:p>
    <w:p>
      <w:pPr>
        <w:ind w:left="0" w:right="0" w:firstLine="560"/>
        <w:spacing w:before="450" w:after="450" w:line="312" w:lineRule="auto"/>
      </w:pPr>
      <w:r>
        <w:rPr>
          <w:rFonts w:ascii="宋体" w:hAnsi="宋体" w:eastAsia="宋体" w:cs="宋体"/>
          <w:color w:val="000"/>
          <w:sz w:val="28"/>
          <w:szCs w:val="28"/>
        </w:rPr>
        <w:t xml:space="preserve">记得有句话说：“读一本好书就如和一位高尚的人谈话。”是啊，一本好书就是一位忠实的朋友。尤其是那些影响你的人生，影响你的未来的书，更是值得你尊敬、值得你爱戴的知己诤友。说起书，我一定会想起大学者钱钟书先生，他坐书城，手不释卷，直至朱墨烂然，方谯周独笑。我想钟书先生一定是钟情于读书，才成为如今知名的大学者吧。“读书如吃饭”，想。吃饭是人能生存的根本保证。人不吃饭，就会饿死，这是众所周知的。人不读书，同样如此。世上懂得吃喝的大有人在，但真正能解得读书三味的人并不多。最近我又想起一句话，颇受启发。“两耳不闻窗外事，一心只读圣贤书。”我揣摩此句，其中就暗示着读书是能使人的心灵宁静舒畅，陶冶性情的。这与宋代大文豪黄庭坚所说的“三日不读书，则语言无味，面目可憎”有异曲同工之妙。</w:t>
      </w:r>
    </w:p>
    <w:p>
      <w:pPr>
        <w:ind w:left="0" w:right="0" w:firstLine="560"/>
        <w:spacing w:before="450" w:after="450" w:line="312" w:lineRule="auto"/>
      </w:pPr>
      <w:r>
        <w:rPr>
          <w:rFonts w:ascii="宋体" w:hAnsi="宋体" w:eastAsia="宋体" w:cs="宋体"/>
          <w:color w:val="000"/>
          <w:sz w:val="28"/>
          <w:szCs w:val="28"/>
        </w:rPr>
        <w:t xml:space="preserve">“读书如吃药”，我想。人在生病的时候须吃药，因为药可以</w:t>
      </w:r>
    </w:p>
    <w:p>
      <w:pPr>
        <w:ind w:left="0" w:right="0" w:firstLine="560"/>
        <w:spacing w:before="450" w:after="450" w:line="312" w:lineRule="auto"/>
      </w:pPr>
      <w:r>
        <w:rPr>
          <w:rFonts w:ascii="宋体" w:hAnsi="宋体" w:eastAsia="宋体" w:cs="宋体"/>
          <w:color w:val="000"/>
          <w:sz w:val="28"/>
          <w:szCs w:val="28"/>
        </w:rPr>
        <w:t xml:space="preserve">活血化瘀、清热解毒、消炎止痛。但是，有一种病是世上任何灵丹妙药也治不好的，那不是癌症，那是——愚蠢。也许人们常说的“蠢人没药医”就是这个道理吧。其实要治好它，用不上什么世界名医，用不上什么灵丹妙药，你只要服上一剂心灵之药——书，你的病自然就会痊愈。古人说读书可以医愚就是这个道理。想当年鲁讯先生弃医从文，不就是想医治“麻木不仁”、“愚昧无知”的国民的劣根性吗?说读书如吃药，读书可医愚，可这药是不可以乱吃的，否则只会加重病情，越医越愚。</w:t>
      </w:r>
    </w:p>
    <w:p>
      <w:pPr>
        <w:ind w:left="0" w:right="0" w:firstLine="560"/>
        <w:spacing w:before="450" w:after="450" w:line="312" w:lineRule="auto"/>
      </w:pPr>
      <w:r>
        <w:rPr>
          <w:rFonts w:ascii="宋体" w:hAnsi="宋体" w:eastAsia="宋体" w:cs="宋体"/>
          <w:color w:val="000"/>
          <w:sz w:val="28"/>
          <w:szCs w:val="28"/>
        </w:rPr>
        <w:t xml:space="preserve">“读书如享受”，我想。一般人认为享受就是吃喝玩乐，从不把读书看成是一种享受。其实当我们每次拿起书，静静地品味书中人生百态时，都会发出会心的微笑，体会到生之喜悦。曾听说有这么一段话：“活着并非只是维持一口气，而是要行动;善加利用我们所有的器官、感觉、机能，这些都是为了让我们感受到自己的存在。活得年岁最长的人不一定能享受最丰富的人生。不懂得享受人，即使寿比南山，其实出生时即已等于死。真正懂得生活的人</w:t>
      </w:r>
    </w:p>
    <w:p>
      <w:pPr>
        <w:ind w:left="0" w:right="0" w:firstLine="560"/>
        <w:spacing w:before="450" w:after="450" w:line="312" w:lineRule="auto"/>
      </w:pPr>
      <w:r>
        <w:rPr>
          <w:rFonts w:ascii="宋体" w:hAnsi="宋体" w:eastAsia="宋体" w:cs="宋体"/>
          <w:color w:val="000"/>
          <w:sz w:val="28"/>
          <w:szCs w:val="28"/>
        </w:rPr>
        <w:t xml:space="preserve">，即使英年早逝，却还起码真正活过几年。”我想，既然要利用们所有的器官，那么读书也可算是手、脑、并用的一项活动了，从中我们也就感受到自己的存在。停下手边的事，翻开手中的书，看看书中的世界是多么的美丽，享受着书带给你的生命的感觉吧。“读书如登山”，我想。儿时不知天高地厚，读了几本书就自</w:t>
      </w:r>
    </w:p>
    <w:p>
      <w:pPr>
        <w:ind w:left="0" w:right="0" w:firstLine="560"/>
        <w:spacing w:before="450" w:after="450" w:line="312" w:lineRule="auto"/>
      </w:pPr>
      <w:r>
        <w:rPr>
          <w:rFonts w:ascii="宋体" w:hAnsi="宋体" w:eastAsia="宋体" w:cs="宋体"/>
          <w:color w:val="000"/>
          <w:sz w:val="28"/>
          <w:szCs w:val="28"/>
        </w:rPr>
        <w:t xml:space="preserve">称“小学者”，后来读到更好的书才自觉羞愧，后来阅读量渐渐扩大，又有“一览众山小”的体会。这是我很希望体会的感觉，可每次自以为是“一览众山小”，其实是“自认已穷千里目，谁知才上一层楼”。由此也深深地感受到知识的无止境，体会到“一山还有一山高”的真谛所在。</w:t>
      </w:r>
    </w:p>
    <w:p>
      <w:pPr>
        <w:ind w:left="0" w:right="0" w:firstLine="560"/>
        <w:spacing w:before="450" w:after="450" w:line="312" w:lineRule="auto"/>
      </w:pPr>
      <w:r>
        <w:rPr>
          <w:rFonts w:ascii="宋体" w:hAnsi="宋体" w:eastAsia="宋体" w:cs="宋体"/>
          <w:color w:val="000"/>
          <w:sz w:val="28"/>
          <w:szCs w:val="28"/>
        </w:rPr>
        <w:t xml:space="preserve">以上只是我对读书的点滴体会。读书如什么，还有待众进一步的认识。书如大海，真正要求得其中奥妙的需要自己去探索，去感悟。</w:t>
      </w:r>
    </w:p>
    <w:p>
      <w:pPr>
        <w:ind w:left="0" w:right="0" w:firstLine="560"/>
        <w:spacing w:before="450" w:after="450" w:line="312" w:lineRule="auto"/>
      </w:pPr>
      <w:r>
        <w:rPr>
          <w:rFonts w:ascii="宋体" w:hAnsi="宋体" w:eastAsia="宋体" w:cs="宋体"/>
          <w:color w:val="000"/>
          <w:sz w:val="28"/>
          <w:szCs w:val="28"/>
        </w:rPr>
        <w:t xml:space="preserve">空气中飘荡着一首旋律，是大地之歌，我敢确定……歌颂着地老天荒，永恒不渝。只有在挚友的心中，我才得以重新认识，而这位挚友，恰是一本能与我相伴终生的好书。</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暑假读书心得体会300字篇六</w:t>
      </w:r>
    </w:p>
    <w:p>
      <w:pPr>
        <w:ind w:left="0" w:right="0" w:firstLine="560"/>
        <w:spacing w:before="450" w:after="450" w:line="312" w:lineRule="auto"/>
      </w:pPr>
      <w:r>
        <w:rPr>
          <w:rFonts w:ascii="宋体" w:hAnsi="宋体" w:eastAsia="宋体" w:cs="宋体"/>
          <w:color w:val="000"/>
          <w:sz w:val="28"/>
          <w:szCs w:val="28"/>
        </w:rPr>
        <w:t xml:space="preserve">人生是路，仰望星空心怀梦想;成长是路，脚踏实地奋勇前行。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当清晨第一丝薄雾轻吻路边的野花，当清晨第一抹阳光唤醒街头的小树，当清晨第一缕清风拂过地面落叶，我们便踏上了一条漫长而充满曲折的道路。</w:t>
      </w:r>
    </w:p>
    <w:p>
      <w:pPr>
        <w:ind w:left="0" w:right="0" w:firstLine="560"/>
        <w:spacing w:before="450" w:after="450" w:line="312" w:lineRule="auto"/>
      </w:pPr>
      <w:r>
        <w:rPr>
          <w:rFonts w:ascii="宋体" w:hAnsi="宋体" w:eastAsia="宋体" w:cs="宋体"/>
          <w:color w:val="000"/>
          <w:sz w:val="28"/>
          <w:szCs w:val="28"/>
        </w:rPr>
        <w:t xml:space="preserve">“你沿着一条特别的路走，路上已有许多别人的脚印，你的特别之处在于：别人似乎是理所当然地沿着已有的路走着，渐渐和路融为一体，而你总是觉得，你要走的路在别处。”我很欣赏作者笔下的那个女生，她给人一种天然的感觉，好像任凭周围的环境怎么改变，无论身边的人来去何从，她依旧保持本心。而更吸引我的，是她身上那几份与我相似的特点。</w:t>
      </w:r>
    </w:p>
    <w:p>
      <w:pPr>
        <w:ind w:left="0" w:right="0" w:firstLine="560"/>
        <w:spacing w:before="450" w:after="450" w:line="312" w:lineRule="auto"/>
      </w:pPr>
      <w:r>
        <w:rPr>
          <w:rFonts w:ascii="宋体" w:hAnsi="宋体" w:eastAsia="宋体" w:cs="宋体"/>
          <w:color w:val="000"/>
          <w:sz w:val="28"/>
          <w:szCs w:val="28"/>
        </w:rPr>
        <w:t xml:space="preserve">我始终坚信自己和身边形形色色的人都不同，并且始终如一。我喜欢按照自己的思想走自己的路，即使将来彻底地卷入生活，也依然会在缺少氧气和雨露的地方坚持。或许会绝望，或许会崩溃，但我终会重燃信心，竭力前行。</w:t>
      </w:r>
    </w:p>
    <w:p>
      <w:pPr>
        <w:ind w:left="0" w:right="0" w:firstLine="560"/>
        <w:spacing w:before="450" w:after="450" w:line="312" w:lineRule="auto"/>
      </w:pPr>
      <w:r>
        <w:rPr>
          <w:rFonts w:ascii="宋体" w:hAnsi="宋体" w:eastAsia="宋体" w:cs="宋体"/>
          <w:color w:val="000"/>
          <w:sz w:val="28"/>
          <w:szCs w:val="28"/>
        </w:rPr>
        <w:t xml:space="preserve">没有越不过的障碍，也没有挥不去的阴霾。我们既然选择在这条路上奔跑，就注定会遇到很多艰难坎坷，就注定会有很多的身不由己和爱莫能助，看着最信任的闺蜜转身离去的背影，不知不觉中，泪水逼入眼眶。在空气中挥舞着双臂，想再抓住点什么，可是留给我的只有残留在空气中她的呼吸，还有我们的回忆。</w:t>
      </w:r>
    </w:p>
    <w:p>
      <w:pPr>
        <w:ind w:left="0" w:right="0" w:firstLine="560"/>
        <w:spacing w:before="450" w:after="450" w:line="312" w:lineRule="auto"/>
      </w:pPr>
      <w:r>
        <w:rPr>
          <w:rFonts w:ascii="宋体" w:hAnsi="宋体" w:eastAsia="宋体" w:cs="宋体"/>
          <w:color w:val="000"/>
          <w:sz w:val="28"/>
          <w:szCs w:val="28"/>
        </w:rPr>
        <w:t xml:space="preserve">“你在突如其来的悲伤中不能自拔，仿佛世界失去的那部分正缓缓地走来，而你却不能再次拥有。也许有过春天，有过花开满园的时候，你却眼睁睁地看着那些花一点点褪去动人的颜色，一点点地，令人不能相信地失去了。你甚至觉得你还没有盛开就萎谢了，有时你真想逃去，从现实中游离回去，呼吸一点新鲜的空气。”</w:t>
      </w:r>
    </w:p>
    <w:p>
      <w:pPr>
        <w:ind w:left="0" w:right="0" w:firstLine="560"/>
        <w:spacing w:before="450" w:after="450" w:line="312" w:lineRule="auto"/>
      </w:pPr>
      <w:r>
        <w:rPr>
          <w:rFonts w:ascii="宋体" w:hAnsi="宋体" w:eastAsia="宋体" w:cs="宋体"/>
          <w:color w:val="000"/>
          <w:sz w:val="28"/>
          <w:szCs w:val="28"/>
        </w:rPr>
        <w:t xml:space="preserve">可成长注定是痛苦相随而行的，我们总要明白，有些路即使再黑再难再苦，也只能独自去走过。在追梦的过程中，总会遇到各种各样的困难，或许会让你感到人生跌入谷底，或许会让你感觉未来黯然无光，或许会使你悲痛欲绝，或许会使你万念俱恢。可是这才是人生，这才是生活。人生总不会一帆风顺，生活不可能总是单调一味。当你尝尽酸甜苦辣，才能真正知晓那一份最适合你的味道。</w:t>
      </w:r>
    </w:p>
    <w:p>
      <w:pPr>
        <w:ind w:left="0" w:right="0" w:firstLine="560"/>
        <w:spacing w:before="450" w:after="450" w:line="312" w:lineRule="auto"/>
      </w:pPr>
      <w:r>
        <w:rPr>
          <w:rFonts w:ascii="宋体" w:hAnsi="宋体" w:eastAsia="宋体" w:cs="宋体"/>
          <w:color w:val="000"/>
          <w:sz w:val="28"/>
          <w:szCs w:val="28"/>
        </w:rPr>
        <w:t xml:space="preserve">没有人能替你痛苦，也没有人能拿走你的坚强。年少时你经历的苦难，会在未来的日子里，化作一盏明灯，照亮你接下来的路</w:t>
      </w:r>
    </w:p>
    <w:p>
      <w:pPr>
        <w:ind w:left="0" w:right="0" w:firstLine="560"/>
        <w:spacing w:before="450" w:after="450" w:line="312" w:lineRule="auto"/>
      </w:pPr>
      <w:r>
        <w:rPr>
          <w:rFonts w:ascii="宋体" w:hAnsi="宋体" w:eastAsia="宋体" w:cs="宋体"/>
          <w:color w:val="000"/>
          <w:sz w:val="28"/>
          <w:szCs w:val="28"/>
        </w:rPr>
        <w:t xml:space="preserve">学做故事里的万芳吧。也许有一天，当你醒来，阳光铺满大地，你在隐隐约约传来的歌声中问到了水的气息，你终于知道你的过去和将来，你的存在都是为了寻找那片温暖的水域。在宿命般的追寻中你会疲惫，但不会放弃。</w:t>
      </w:r>
    </w:p>
    <w:p>
      <w:pPr>
        <w:ind w:left="0" w:right="0" w:firstLine="560"/>
        <w:spacing w:before="450" w:after="450" w:line="312" w:lineRule="auto"/>
      </w:pPr>
      <w:r>
        <w:rPr>
          <w:rFonts w:ascii="宋体" w:hAnsi="宋体" w:eastAsia="宋体" w:cs="宋体"/>
          <w:color w:val="000"/>
          <w:sz w:val="28"/>
          <w:szCs w:val="28"/>
        </w:rPr>
        <w:t xml:space="preserve">仰望星空，心怀梦想，无数双眼睛鼓舞你前进;脚踏实地，奋勇向前，无穷的力量推动着你前行。</w:t>
      </w:r>
    </w:p>
    <w:p>
      <w:pPr>
        <w:ind w:left="0" w:right="0" w:firstLine="560"/>
        <w:spacing w:before="450" w:after="450" w:line="312" w:lineRule="auto"/>
      </w:pPr>
      <w:r>
        <w:rPr>
          <w:rFonts w:ascii="宋体" w:hAnsi="宋体" w:eastAsia="宋体" w:cs="宋体"/>
          <w:color w:val="000"/>
          <w:sz w:val="28"/>
          <w:szCs w:val="28"/>
        </w:rPr>
        <w:t xml:space="preserve">读《像我这样的女生》，学万芳的那份坚强与乐观，做最自然最朴实的女孩，走最成功最灿烂的人生，享最纯真最快乐的成长。</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暑假读书心得体会300字篇七</w:t>
      </w:r>
    </w:p>
    <w:p>
      <w:pPr>
        <w:ind w:left="0" w:right="0" w:firstLine="560"/>
        <w:spacing w:before="450" w:after="450" w:line="312" w:lineRule="auto"/>
      </w:pPr>
      <w:r>
        <w:rPr>
          <w:rFonts w:ascii="宋体" w:hAnsi="宋体" w:eastAsia="宋体" w:cs="宋体"/>
          <w:color w:val="000"/>
          <w:sz w:val="28"/>
          <w:szCs w:val="28"/>
        </w:rPr>
        <w:t xml:space="preserve">第一次接触这本书还是小学时，在家里的书堆中我翻出一本泛黄的《孙子兵法》，当时书里的文字还是从右往左。看着很不适应，看着其中的文字，一句也看不懂，但是还是将其中的三十六计的名称背诵了下来，喜爱象棋的我经常和同学切磋棋艺，每当我走出妙招时，那些妙计的名称就在脑海中若隐若现。转眼间，我上了高中，买了这本通俗易懂的比较现代的《孙子兵法》，慢慢的了解了孙武，了解了《孙子兵法》，发现其中的思想可以运用到现代生活工作学习中来。</w:t>
      </w:r>
    </w:p>
    <w:p>
      <w:pPr>
        <w:ind w:left="0" w:right="0" w:firstLine="560"/>
        <w:spacing w:before="450" w:after="450" w:line="312" w:lineRule="auto"/>
      </w:pPr>
      <w:r>
        <w:rPr>
          <w:rFonts w:ascii="宋体" w:hAnsi="宋体" w:eastAsia="宋体" w:cs="宋体"/>
          <w:color w:val="000"/>
          <w:sz w:val="28"/>
          <w:szCs w:val="28"/>
        </w:rPr>
        <w:t xml:space="preserve">《孙子兵法》是中国古典军事文化遗产中的璀璨瑰宝，是中国优秀文化传统的重要组成部分，从战国时期起就风靡流传的军事著作，其内容博大精深，思想精邃富赡，逻辑缜密严谨。全书共十三篇。《计》讲的是庙算，即出兵前在庙堂上比较敌我的各种条件，估算战事胜负的可能性，并制订作战规划，这是全书的纲要。</w:t>
      </w:r>
    </w:p>
    <w:p>
      <w:pPr>
        <w:ind w:left="0" w:right="0" w:firstLine="560"/>
        <w:spacing w:before="450" w:after="450" w:line="312" w:lineRule="auto"/>
      </w:pPr>
      <w:r>
        <w:rPr>
          <w:rFonts w:ascii="宋体" w:hAnsi="宋体" w:eastAsia="宋体" w:cs="宋体"/>
          <w:color w:val="000"/>
          <w:sz w:val="28"/>
          <w:szCs w:val="28"/>
        </w:rPr>
        <w:t xml:space="preserve">《作战》主要是庙算后的战争发动。《谋攻》是以智谋攻城，即不专用武力，而是采用各种手段使守敌投降。《形》、《势》讲决定战争胜负的两种基础因素：形指具有客观、稳定、易见等性质的因素，如战斗力的强弱、战争的物质准备;势指主观、易变、带有偶然性的因素，如兵力的配置、士气的勇怯。《虚实》讲的是如何通过火散集结、包抄迂回，造成预定会战地点上的我强敌劣，最后以多胜少。《军争》讲的是如何“以迂为直”、“以患为利”，夺取会战的先机之利。《九变》讲的是将军依据不同情况采取不同的战略战术。《行军》讲的是如何在行军中宿营和察看敌情。《地形》讲的是六种不同的作战地形及相应的战术要求。《九地》讲的是依“主客”形势和深入敌方的程度等划分的九种作战环境及相应的战术要求。《火攻》讲的是以火助攻。《用间》讲的是五种间谍的配合使用。</w:t>
      </w:r>
    </w:p>
    <w:p>
      <w:pPr>
        <w:ind w:left="0" w:right="0" w:firstLine="560"/>
        <w:spacing w:before="450" w:after="450" w:line="312" w:lineRule="auto"/>
      </w:pPr>
      <w:r>
        <w:rPr>
          <w:rFonts w:ascii="宋体" w:hAnsi="宋体" w:eastAsia="宋体" w:cs="宋体"/>
          <w:color w:val="000"/>
          <w:sz w:val="28"/>
          <w:szCs w:val="28"/>
        </w:rPr>
        <w:t xml:space="preserve">正所谓大道同归，在这部经典的著作中我学到了很多，总结为以下两个方面：</w:t>
      </w:r>
    </w:p>
    <w:p>
      <w:pPr>
        <w:ind w:left="0" w:right="0" w:firstLine="560"/>
        <w:spacing w:before="450" w:after="450" w:line="312" w:lineRule="auto"/>
      </w:pPr>
      <w:r>
        <w:rPr>
          <w:rFonts w:ascii="宋体" w:hAnsi="宋体" w:eastAsia="宋体" w:cs="宋体"/>
          <w:color w:val="000"/>
          <w:sz w:val="28"/>
          <w:szCs w:val="28"/>
        </w:rPr>
        <w:t xml:space="preserve">一、《孙子兵法》与为商之道</w:t>
      </w:r>
    </w:p>
    <w:p>
      <w:pPr>
        <w:ind w:left="0" w:right="0" w:firstLine="560"/>
        <w:spacing w:before="450" w:after="450" w:line="312" w:lineRule="auto"/>
      </w:pPr>
      <w:r>
        <w:rPr>
          <w:rFonts w:ascii="宋体" w:hAnsi="宋体" w:eastAsia="宋体" w:cs="宋体"/>
          <w:color w:val="000"/>
          <w:sz w:val="28"/>
          <w:szCs w:val="28"/>
        </w:rPr>
        <w:t xml:space="preserve">俗话说商场如战场，我作为市场营销班的学生，感受颇深。如《计篇》中“夫未战而庙算胜者，得算多也;未战而庙算不胜者，得算少也。多算胜，少算不胜。”指的是在作战前经过认真的研究，分析有利和不利的因素，制订出详细的作战方案，胜利的把握就大，否则，胜利的可能性就小。这就好比我来做项目策划以及预算，准备的越充分，越有可能获得成功。《作战篇》中“因粮于敌，故军食可足也。”指的是远征军队的粮草应在作战国征取，如果从本国运至战场就劳命伤财。这点就拿超市来说，一个超市的流动资金是有限的，不可能全部用来存货进货，所以他们用供货商的钱来赚钱，先供货后付款，多退少补，所以他们可以拥有资金周转，使超市运作越来越好。《地篇》中“为兵之事，在于顺详敌之意，并敌一向，千里杀将，此谓巧能成事者也。”指的是集中优势兵力朝一个方向进攻，就能长驱直入，取得胜利，</w:t>
      </w:r>
    </w:p>
    <w:p>
      <w:pPr>
        <w:ind w:left="0" w:right="0" w:firstLine="560"/>
        <w:spacing w:before="450" w:after="450" w:line="312" w:lineRule="auto"/>
      </w:pPr>
      <w:r>
        <w:rPr>
          <w:rFonts w:ascii="宋体" w:hAnsi="宋体" w:eastAsia="宋体" w:cs="宋体"/>
          <w:color w:val="000"/>
          <w:sz w:val="28"/>
          <w:szCs w:val="28"/>
        </w:rPr>
        <w:t xml:space="preserve">这个是我以后拥有自己的公司后公司内部施行的精神方案，现在看来有些遥远，但一个公司如果上下一心，不管经历何种风浪定能取得一定的成就。《作战篇》中“杀敌者，怒也;取敌之利者，货也，得车十乘以上，赏其先得者，而更其旌旗，车杂而乘之，是谓胜敌而益强”指的是军队应制定奖励制度，明确对那些英勇善战，立下赫赫战功的将士给予奖励，鼓励他们今后奋勇杀敌，再立新功。作为公司的管理者，如果赏罚分明，那么不仅能收拢员工的对公司的忠心，更能让他拥有更大的创新动力。《谋攻篇》中“知己知彼，百战不殆;不知彼而知己，一胜一负;不知彼，不知己，每战必殆。”意思是说，在军事纷争中，既了解敌人，又了解自己，百战都不会失败;不了解敌人而只了解自己，胜败的可能性各半;既不了解敌人，又不了解自己，那只有每战必败的份儿了。就说两个超市打价格战为例，如果华联能及时获知苏果搞活动的货物价格，制定出更有利的价格，那么这次活动中华联便能获得极大的优势。</w:t>
      </w:r>
    </w:p>
    <w:p>
      <w:pPr>
        <w:ind w:left="0" w:right="0" w:firstLine="560"/>
        <w:spacing w:before="450" w:after="450" w:line="312" w:lineRule="auto"/>
      </w:pPr>
      <w:r>
        <w:rPr>
          <w:rFonts w:ascii="宋体" w:hAnsi="宋体" w:eastAsia="宋体" w:cs="宋体"/>
          <w:color w:val="000"/>
          <w:sz w:val="28"/>
          <w:szCs w:val="28"/>
        </w:rPr>
        <w:t xml:space="preserve">二、《孙子兵法》与做人之道</w:t>
      </w:r>
    </w:p>
    <w:p>
      <w:pPr>
        <w:ind w:left="0" w:right="0" w:firstLine="560"/>
        <w:spacing w:before="450" w:after="450" w:line="312" w:lineRule="auto"/>
      </w:pPr>
      <w:r>
        <w:rPr>
          <w:rFonts w:ascii="宋体" w:hAnsi="宋体" w:eastAsia="宋体" w:cs="宋体"/>
          <w:color w:val="000"/>
          <w:sz w:val="28"/>
          <w:szCs w:val="28"/>
        </w:rPr>
        <w:t xml:space="preserve">《计篇》中记载：“为将者，智、信、仁、勇、严也”。这表明做人不仅仅要有智慧，重要的要有信用，诚信乃为人根本;做人要有广阔的胸襟但是要有原则，该严的时候必须严格;做人还要有追求，不可惧怕困难，勇于探索。缺了其中任何一个，想做一个成功的人是不可能的。《谋攻篇》中记载:“知彼知己，百战不殆”。这是对自知之明的概括。知彼，要求你客观的.分析别人;知己，更要求客观的评价自己。</w:t>
      </w:r>
    </w:p>
    <w:p>
      <w:pPr>
        <w:ind w:left="0" w:right="0" w:firstLine="560"/>
        <w:spacing w:before="450" w:after="450" w:line="312" w:lineRule="auto"/>
      </w:pPr>
      <w:r>
        <w:rPr>
          <w:rFonts w:ascii="宋体" w:hAnsi="宋体" w:eastAsia="宋体" w:cs="宋体"/>
          <w:color w:val="000"/>
          <w:sz w:val="28"/>
          <w:szCs w:val="28"/>
        </w:rPr>
        <w:t xml:space="preserve">“知彼”是对人的基本要求。社会是一个群体集合，不是某一个人的私有物品。你和别人生活在一个社会中就必须客观地分析别人;不能因为别人和你的某个意见不合就轻易否定别人，更不能因为别人某个方面的欠缺而瞧不起别人。每个人都有自己的长处，你要做的不是指出别人的缺点而是学习别人的长处。“知己”更重要，想想一个人连自己都不了解自己又怎能奢望别人来了解自己呢!更可怕的是，当自己取得一点点成就时便忘记了深入的分析一下自己，认为自己什么都会，什么话都是对的，自我膨胀相当严重。其实究其原因，就是没有好好地了解自己。一个有自知之明的人才会做到“知己”，才可能“百战不殆”。</w:t>
      </w:r>
    </w:p>
    <w:p>
      <w:pPr>
        <w:ind w:left="0" w:right="0" w:firstLine="560"/>
        <w:spacing w:before="450" w:after="450" w:line="312" w:lineRule="auto"/>
      </w:pPr>
      <w:r>
        <w:rPr>
          <w:rFonts w:ascii="宋体" w:hAnsi="宋体" w:eastAsia="宋体" w:cs="宋体"/>
          <w:color w:val="000"/>
          <w:sz w:val="28"/>
          <w:szCs w:val="28"/>
        </w:rPr>
        <w:t xml:space="preserve">我的理解就是，做人应该负责任，有强烈的责任感，我认为这是一个人做人的基本要求，拥有一颗负责任的心，才有可能上不负国家，下不负良心。</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暑假读书心得体会300字篇八</w:t>
      </w:r>
    </w:p>
    <w:p>
      <w:pPr>
        <w:ind w:left="0" w:right="0" w:firstLine="560"/>
        <w:spacing w:before="450" w:after="450" w:line="312" w:lineRule="auto"/>
      </w:pPr>
      <w:r>
        <w:rPr>
          <w:rFonts w:ascii="宋体" w:hAnsi="宋体" w:eastAsia="宋体" w:cs="宋体"/>
          <w:color w:val="000"/>
          <w:sz w:val="28"/>
          <w:szCs w:val="28"/>
        </w:rPr>
        <w:t xml:space="preserve">在小学，我曾读过几篇曹文轩先生的文学作品，记得有《细米》、《草房子》、《青铜葵花》等等等等。它们吸引我的绝非是作者华丽的语言装饰，而是那质朴却细腻的字里行间。在今年暑假，我又有幸捧起了曹文轩作家的作品选《鱼鹰》，再次领悟那有关孩童世界的喜怒哀乐。</w:t>
      </w:r>
    </w:p>
    <w:p>
      <w:pPr>
        <w:ind w:left="0" w:right="0" w:firstLine="560"/>
        <w:spacing w:before="450" w:after="450" w:line="312" w:lineRule="auto"/>
      </w:pPr>
      <w:r>
        <w:rPr>
          <w:rFonts w:ascii="宋体" w:hAnsi="宋体" w:eastAsia="宋体" w:cs="宋体"/>
          <w:color w:val="000"/>
          <w:sz w:val="28"/>
          <w:szCs w:val="28"/>
        </w:rPr>
        <w:t xml:space="preserve">天真活泼的皮卡、淳朴能干的锄瓜、敢于尝试的树村、有羞耻心的劫桩儿、永不放弃的麻石和森仔，还有那位爱憎分明的护秋者，足够让我进一步了解了曹文轩先生笔下的风格与特点。看似普通的记叙小说，却真的能在细节之处打动人心。其中所占篇幅最长，也最令我印象深刻的，莫过于皮卡的童年了。</w:t>
      </w:r>
    </w:p>
    <w:p>
      <w:pPr>
        <w:ind w:left="0" w:right="0" w:firstLine="560"/>
        <w:spacing w:before="450" w:after="450" w:line="312" w:lineRule="auto"/>
      </w:pPr>
      <w:r>
        <w:rPr>
          <w:rFonts w:ascii="宋体" w:hAnsi="宋体" w:eastAsia="宋体" w:cs="宋体"/>
          <w:color w:val="000"/>
          <w:sz w:val="28"/>
          <w:szCs w:val="28"/>
        </w:rPr>
        <w:t xml:space="preserve">刚过半岁的皮卡，被父母送到了乡下的爷爷奶奶家，爷爷、奶奶、大姑、二姑、三姑、四姑对皮卡都是无微不至地关爱。在油麻地，皮卡度过了自己最自由，最闲适的童年时光：看云彩、大声尖叫、收集蜻蜓……合上书本，我都会对刚才的情节意犹未尽。皮卡在五岁那年回到了x，开始了新的家庭生活。只不过，他还是家中的活跃分子罢了，即使有时也会引起爸爸的愤怒，但仍然更改不了什么，因为他是皮卡。</w:t>
      </w:r>
    </w:p>
    <w:p>
      <w:pPr>
        <w:ind w:left="0" w:right="0" w:firstLine="560"/>
        <w:spacing w:before="450" w:after="450" w:line="312" w:lineRule="auto"/>
      </w:pPr>
      <w:r>
        <w:rPr>
          <w:rFonts w:ascii="宋体" w:hAnsi="宋体" w:eastAsia="宋体" w:cs="宋体"/>
          <w:color w:val="000"/>
          <w:sz w:val="28"/>
          <w:szCs w:val="28"/>
        </w:rPr>
        <w:t xml:space="preserve">作品《古堡》是所占篇幅最少的一篇，但同样让我记忆犹新。麻石和森仔爬上高山，探寻那心怀七年的神秘古堡。登上山后，饥饿、干渴、炎热是他们怎么也卸不下的包袱。有时，冷眼相待的他们会因困难而互相推卸责任，以拳相待，但不一会儿就会和好如初，因为他们都有共同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曹文轩先生笔下的童年都是丰富无穷的。哪怕会有大人们的约束与管教，哪怕有时不经意间一个动作就会闯祸，无论怎样，它们都是丰富无穷的。儿童的世界，乐无边界。这时，我又不得不敬佩曹文轩先生的作品极强的感染力，他，就是一个对生活有足够细致和热爱，对童年有满带留念之情的人。</w:t>
      </w:r>
    </w:p>
    <w:p>
      <w:pPr>
        <w:ind w:left="0" w:right="0" w:firstLine="560"/>
        <w:spacing w:before="450" w:after="450" w:line="312" w:lineRule="auto"/>
      </w:pPr>
      <w:r>
        <w:rPr>
          <w:rFonts w:ascii="宋体" w:hAnsi="宋体" w:eastAsia="宋体" w:cs="宋体"/>
          <w:color w:val="000"/>
          <w:sz w:val="28"/>
          <w:szCs w:val="28"/>
        </w:rPr>
        <w:t xml:space="preserve">到这里，不禁勾起了我对童年的记忆。和这本书给我的感觉那样，每件快乐的事都好像经历于昨天，无法忘记。和书中的小伙伴们不一样，我的童年没有渔歌、麦田、蛐蛐的环绕，取代的是朗朗上口的儿歌、有趣的玩具、诙谐的动画片和我所热爱的汽车。我喜欢坐在凉爽的地面上，听着儿歌的播放或是动画片里的经典台词，手上拿着玩具汽车，让它们自由滑行……随着年龄的变化，我开始接受教育，学会礼仪，了解知识，感悟道理……就是这样，时间过得飞快，童年已经成为了我的回忆。时不时回忆回忆自己的童年，也是一种乐事。</w:t>
      </w:r>
    </w:p>
    <w:p>
      <w:pPr>
        <w:ind w:left="0" w:right="0" w:firstLine="560"/>
        <w:spacing w:before="450" w:after="450" w:line="312" w:lineRule="auto"/>
      </w:pPr>
      <w:r>
        <w:rPr>
          <w:rFonts w:ascii="宋体" w:hAnsi="宋体" w:eastAsia="宋体" w:cs="宋体"/>
          <w:color w:val="000"/>
          <w:sz w:val="28"/>
          <w:szCs w:val="28"/>
        </w:rPr>
        <w:t xml:space="preserve">此刻，《鱼鹰》这本书不再像是一本普通的小说集，它已经变为唤起我对童年记忆的一把钥匙。品读完小说的最后一页，脸上还能洋溢着笑意，这就是童年的心声吧。这一切，来源于曹文轩，更来自于童年。</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暑假读书心得体会300字篇九</w:t>
      </w:r>
    </w:p>
    <w:p>
      <w:pPr>
        <w:ind w:left="0" w:right="0" w:firstLine="560"/>
        <w:spacing w:before="450" w:after="450" w:line="312" w:lineRule="auto"/>
      </w:pPr>
      <w:r>
        <w:rPr>
          <w:rFonts w:ascii="宋体" w:hAnsi="宋体" w:eastAsia="宋体" w:cs="宋体"/>
          <w:color w:val="000"/>
          <w:sz w:val="28"/>
          <w:szCs w:val="28"/>
        </w:rPr>
        <w:t xml:space="preserve">读完了《麦田里的守望者》一书，一个少年形象出现在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讨厌周围肮脏的世界——他讨厌伪君子，讨厌周围的虚假的人，却又不得不跟他们交往;他讨厌电影，却不得不在无所事事的时候去那里消磨时间……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己的心事也只能被自己扛着。</w:t>
      </w:r>
    </w:p>
    <w:p>
      <w:pPr>
        <w:ind w:left="0" w:right="0" w:firstLine="560"/>
        <w:spacing w:before="450" w:after="450" w:line="312" w:lineRule="auto"/>
      </w:pPr>
      <w:r>
        <w:rPr>
          <w:rFonts w:ascii="宋体" w:hAnsi="宋体" w:eastAsia="宋体" w:cs="宋体"/>
          <w:color w:val="000"/>
          <w:sz w:val="28"/>
          <w:szCs w:val="28"/>
        </w:rPr>
        <w:t xml:space="preserve">霍尔顿一直都希望自己可以变得很勇敢，但是实际却是他一直都很胆小，被别人欺负后只能在做白日梦的时候幻想着可以把他打败，他连一个瘦弱的女人都征服不了，更何况别人呢?他被学校开除后，都不敢贸然回家，蹑手蹑脚地回去还一定要躲避着父母。他一直都在用一些不切实际的幻想安慰自己，却没有胆量去做真正意义上的叛逆。</w:t>
      </w:r>
    </w:p>
    <w:p>
      <w:pPr>
        <w:ind w:left="0" w:right="0" w:firstLine="560"/>
        <w:spacing w:before="450" w:after="450" w:line="312" w:lineRule="auto"/>
      </w:pPr>
      <w:r>
        <w:rPr>
          <w:rFonts w:ascii="宋体" w:hAnsi="宋体" w:eastAsia="宋体" w:cs="宋体"/>
          <w:color w:val="000"/>
          <w:sz w:val="28"/>
          <w:szCs w:val="28"/>
        </w:rPr>
        <w:t xml:space="preserve">他是青春期的少年代表，从他的经历里可以清楚的看到与家长的代沟，家长总希望他像哥哥一样可以成为出人头地的人，可是他的理想也只是做一个麦田里的守望者，站在悬崖上，捉住不断奔跑的孩子。大人总认为霍尔顿是一个败家子，是一个不良少年。但他有自己的思想，在他那半成熟的心中还存留着点点梦想，即使它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霍尔顿是明智的，是聪明的，他看透了社会的本质。他的朴素和善良，是他所在的年代很少的，虽然他的有些思想还比较幼稚，虽然他有许许多多的缺点，但他反抗现实、向往美好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作者借助笔下的霍尔顿，活灵活现的展现了自己的想法，用一个处于青春期的孩子的口吻讲述了一个关于那所谓“叛逆”的想法，讲述了成熟与不成熟之间的过渡，大人与青春期少年之间的代沟。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宋体" w:hAnsi="宋体" w:eastAsia="宋体" w:cs="宋体"/>
          <w:color w:val="000"/>
          <w:sz w:val="28"/>
          <w:szCs w:val="28"/>
        </w:rPr>
        <w:t xml:space="preserve">霍尔顿的那个只想做一个麦田里的守望者的梦想，那个为了不让小孩子掉下悬崖而站在悬崖边救孩子的形象，那个纯洁无私的想法，天真幼稚却又些许成熟的心事，渐渐放大……</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暑假读书心得体会300字篇十</w:t>
      </w:r>
    </w:p>
    <w:p>
      <w:pPr>
        <w:ind w:left="0" w:right="0" w:firstLine="560"/>
        <w:spacing w:before="450" w:after="450" w:line="312" w:lineRule="auto"/>
      </w:pPr>
      <w:r>
        <w:rPr>
          <w:rFonts w:ascii="宋体" w:hAnsi="宋体" w:eastAsia="宋体" w:cs="宋体"/>
          <w:color w:val="000"/>
          <w:sz w:val="28"/>
          <w:szCs w:val="28"/>
        </w:rPr>
        <w:t xml:space="preserve">在暑假所读的著作里，发现很多有益于教师开阔眼界，提高水平的精彩条目，书中所讲的每一个问题,有生动的实际事例,有精辟的理论分析,很多都是教育教学中的实例.书中众多理论对我影响深远.它让我明白了原来学生这样教.会存在那些不足。读后我思绪万千，同时，为自己过去的想法而惭愧，要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第一个感受：爱学生</w:t>
      </w:r>
    </w:p>
    <w:p>
      <w:pPr>
        <w:ind w:left="0" w:right="0" w:firstLine="560"/>
        <w:spacing w:before="450" w:after="450" w:line="312" w:lineRule="auto"/>
      </w:pPr>
      <w:r>
        <w:rPr>
          <w:rFonts w:ascii="宋体" w:hAnsi="宋体" w:eastAsia="宋体" w:cs="宋体"/>
          <w:color w:val="000"/>
          <w:sz w:val="28"/>
          <w:szCs w:val="28"/>
        </w:rPr>
        <w:t xml:space="preserve">我曾经为自己选择了教师行业迷茫过，也为我第一次当班主任泄气过，还为丢了学生想放弃教师这一职业。并面对几十个有着不同思想的孩子时，烦心的事就接踵而至。今儿张三和李四打架，明儿王五不写作业，后天家长说某某学生打了他的孩子日复一日，一年又一年，没有一天消停过。渐渐地刚毕业时的雄心壮志渐渐隐退，我甚至也怀疑自己是否能胜任教师这个职业。当我通过阅读名著后有豁然开朗的感觉。针对教师的困惑和不解，好象与教师面对面地交流一样，通过阅读名著使我懂得了：教师的职业就是要研究人，长期不断地深入人的精神世界。世界上没有不可救药的儿童、少年。我们教师就是要做到使这个幼小的人的身上所具有的美好的、善良的人性的东西不受到压抑、伤害和扼杀。因此，每一个决心献身于教育的人，应当容忍儿童的弱点，缺点，甚至不良的嗜好。</w:t>
      </w:r>
    </w:p>
    <w:p>
      <w:pPr>
        <w:ind w:left="0" w:right="0" w:firstLine="560"/>
        <w:spacing w:before="450" w:after="450" w:line="312" w:lineRule="auto"/>
      </w:pPr>
      <w:r>
        <w:rPr>
          <w:rFonts w:ascii="宋体" w:hAnsi="宋体" w:eastAsia="宋体" w:cs="宋体"/>
          <w:color w:val="000"/>
          <w:sz w:val="28"/>
          <w:szCs w:val="28"/>
        </w:rPr>
        <w:t xml:space="preserve">第二个感受：教师的心胸要宽广</w:t>
      </w:r>
    </w:p>
    <w:p>
      <w:pPr>
        <w:ind w:left="0" w:right="0" w:firstLine="560"/>
        <w:spacing w:before="450" w:after="450" w:line="312" w:lineRule="auto"/>
      </w:pPr>
      <w:r>
        <w:rPr>
          <w:rFonts w:ascii="宋体" w:hAnsi="宋体" w:eastAsia="宋体" w:cs="宋体"/>
          <w:color w:val="000"/>
          <w:sz w:val="28"/>
          <w:szCs w:val="28"/>
        </w:rPr>
        <w:t xml:space="preserve">做到把自己的心分给每一学生，在自己的心中应当有每个学生的欢乐和苦恼。参与学生的活动，让学生感觉老师是他们学习生活中不可缺少的一分子。懂得这些对我有很大的启发，我带着这种对孩子的热忱投入到工作中去，前途不再迷茫，师生关系会比以前更融洽。</w:t>
      </w:r>
    </w:p>
    <w:p>
      <w:pPr>
        <w:ind w:left="0" w:right="0" w:firstLine="560"/>
        <w:spacing w:before="450" w:after="450" w:line="312" w:lineRule="auto"/>
      </w:pPr>
      <w:r>
        <w:rPr>
          <w:rFonts w:ascii="宋体" w:hAnsi="宋体" w:eastAsia="宋体" w:cs="宋体"/>
          <w:color w:val="000"/>
          <w:sz w:val="28"/>
          <w:szCs w:val="28"/>
        </w:rPr>
        <w:t xml:space="preserve">第三个感受：尊重每位学生的特异性</w:t>
      </w:r>
    </w:p>
    <w:p>
      <w:pPr>
        <w:ind w:left="0" w:right="0" w:firstLine="560"/>
        <w:spacing w:before="450" w:after="450" w:line="312" w:lineRule="auto"/>
      </w:pPr>
      <w:r>
        <w:rPr>
          <w:rFonts w:ascii="宋体" w:hAnsi="宋体" w:eastAsia="宋体" w:cs="宋体"/>
          <w:color w:val="000"/>
          <w:sz w:val="28"/>
          <w:szCs w:val="28"/>
        </w:rPr>
        <w:t xml:space="preserve">在书中提出：教育者的使命就是让孩子各方面得到和谐发展，这种和谐发展的前提又是对每一个学生个性的尊重。教育的明智，就在于使每一个人在他的天赋所及的一切领域中最充分地表现自己。其实，在我们教师日常的教育教学活动中，总会遇到这样类的学生。如：我任的初二(1)班的凌闯同学，在学习上我用尽各种办法，其效果不佳。很是懊恼，但是在学校春季运动会上取得优异成绩，为班级争的荣誉，却让我感受发生了改变，我觉得他不是那么讨厌，相反，我每天看见他有一中亲切感。这是我要尊重孩子的差异，同时也发现他的优点。他是我班最热爱劳动的学生，学习上她没有什么造就，但她将来准会是个优秀的保洁员。如果教师和学校舆论唯一地根据分数来给一个人做出好的或者坏的结论，那他就不会努力去当一个好人。因为上课、掌握知识、分数这只是人的精神生活的一个局部，只是许多领域的一个领域。人的心理和智能结构的发展水平，事实上无法单纯用纸笔工具准确地测量出来。传统的考试，主要是对学生认知水平的单项测量，由于忽视了学生的个性差异，不能以此对学生做出或优或劣的判定。考试的效力是有限的，考试结果分数也并不能代表学生全部综合素质的发展水平。教育必须尊重学生的差异性，日常的教育活动中，应当尽可能地设计不同的评价标准和方法 多一把衡量的尺子，就会多出一批好学生，这应该成为所有教育工作者的共识。</w:t>
      </w:r>
    </w:p>
    <w:p>
      <w:pPr>
        <w:ind w:left="0" w:right="0" w:firstLine="560"/>
        <w:spacing w:before="450" w:after="450" w:line="312" w:lineRule="auto"/>
      </w:pPr>
      <w:r>
        <w:rPr>
          <w:rFonts w:ascii="宋体" w:hAnsi="宋体" w:eastAsia="宋体" w:cs="宋体"/>
          <w:color w:val="000"/>
          <w:sz w:val="28"/>
          <w:szCs w:val="28"/>
        </w:rPr>
        <w:t xml:space="preserve">第四个感受：多读书</w:t>
      </w:r>
    </w:p>
    <w:p>
      <w:pPr>
        <w:ind w:left="0" w:right="0" w:firstLine="560"/>
        <w:spacing w:before="450" w:after="450" w:line="312" w:lineRule="auto"/>
      </w:pPr>
      <w:r>
        <w:rPr>
          <w:rFonts w:ascii="宋体" w:hAnsi="宋体" w:eastAsia="宋体" w:cs="宋体"/>
          <w:color w:val="000"/>
          <w:sz w:val="28"/>
          <w:szCs w:val="28"/>
        </w:rPr>
        <w:t xml:space="preserve">我经常对家人说，当老师的我很忙，没有时间干家务活。对朋友说，当老师很累，没有意思。确实没有老师不抱怨自己的时间不够用的，天天是上课、改作业、备课辅导、谈话开会理论学习等等，连一分钟空闲的时间都没有。确实，做教师的每天必须备课、上课、改作业、课外辅导现在还要抽出时间来读书搞科研.带着这个问题,我阅读到书中所写:怎样进行呢，书中给了我们一个很好的建议：这就是读书,每天不间断地读书,跟书籍结下终生的友谊.潺潺小溪,每日不断,注入思想的大河.一些优秀教师的教育技巧的提高，正是由于他们持之以恒地读书，不断地补充他们的知识的大海。</w:t>
      </w:r>
    </w:p>
    <w:p>
      <w:pPr>
        <w:ind w:left="0" w:right="0" w:firstLine="560"/>
        <w:spacing w:before="450" w:after="450" w:line="312" w:lineRule="auto"/>
      </w:pPr>
      <w:r>
        <w:rPr>
          <w:rFonts w:ascii="宋体" w:hAnsi="宋体" w:eastAsia="宋体" w:cs="宋体"/>
          <w:color w:val="000"/>
          <w:sz w:val="28"/>
          <w:szCs w:val="28"/>
        </w:rPr>
        <w:t xml:space="preserve">通过读书我的感受很多,要与现实的紧密联系,要有问题意识,忧患意识，而一个个社会现实中实际生动的事例,则支撑起了这种问题意识,激起你对现实的关注,激起你对现实的思考,并在这种关注思考中,令你得以专注地读下去。我对自己的这一职业有了更新的认识，完整的教师、称职的教师、理性的教师、自由的教师教师职业这四重境界也将会是我求索路上不停的追求。</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暑假读书心得体会300字篇十一</w:t>
      </w:r>
    </w:p>
    <w:p>
      <w:pPr>
        <w:ind w:left="0" w:right="0" w:firstLine="560"/>
        <w:spacing w:before="450" w:after="450" w:line="312" w:lineRule="auto"/>
      </w:pPr>
      <w:r>
        <w:rPr>
          <w:rFonts w:ascii="宋体" w:hAnsi="宋体" w:eastAsia="宋体" w:cs="宋体"/>
          <w:color w:val="000"/>
          <w:sz w:val="28"/>
          <w:szCs w:val="28"/>
        </w:rPr>
        <w:t xml:space="preserve">月明星稀的夜里，一声声虚弱的叫唤声从森林深处伴随着缕缕微风急迫地飘了过来：“救我……救救我……”我打着手电筒寻觅着声音的来源，不知不觉走到了森林的深处，树叶沙沙作响，还时常从我脚下传来“咔嚓”的树枝被折断的声音，周围一切告诉我：我很危险，突然，我的腿好像被什么东西攫住了，我吓得一个转身，朝地面上那个蠕动的东西望去，思考着该怎么脱身。“救我……”，我判断出声音的主人正是地面上的那个东西。我蹲下身去查看，发现这是一个小女孩，似乎很累，像是从遥远的地方跋涉而来的，我并没有多想，抱起了她往家走去。</w:t>
      </w:r>
    </w:p>
    <w:p>
      <w:pPr>
        <w:ind w:left="0" w:right="0" w:firstLine="560"/>
        <w:spacing w:before="450" w:after="450" w:line="312" w:lineRule="auto"/>
      </w:pPr>
      <w:r>
        <w:rPr>
          <w:rFonts w:ascii="宋体" w:hAnsi="宋体" w:eastAsia="宋体" w:cs="宋体"/>
          <w:color w:val="000"/>
          <w:sz w:val="28"/>
          <w:szCs w:val="28"/>
        </w:rPr>
        <w:t xml:space="preserve">灯光亮起，让长期生活在黑暗的我一时适应不过来，刺痛了那忧郁深沉的眼眸。怀中的女孩动了动，嘴里含糊不清地嘟囔着：“水……给我水”，我把她放在沙发上，活动了下筋骨，朝厨房走去。当我将水端出来时，她已经在房子里四处游走了，彼时，她正对着一幅画细细观摩，而我站在她身后，她看得很认真，似乎丝毫没有察觉身边有人，我也没有打扰她的意思，准备回到自己的房间去，她突然转过身对我说：“谢谢你，你真是一个善良的女孩。”我怔住了，在我独居的十几年的生涯中，从未见过如此明亮的眼眸，干净清澈，不含一丝杂质。“你有兴趣听我的故事吗?”她突然问道，我点头，算是应允。</w:t>
      </w:r>
    </w:p>
    <w:p>
      <w:pPr>
        <w:ind w:left="0" w:right="0" w:firstLine="560"/>
        <w:spacing w:before="450" w:after="450" w:line="312" w:lineRule="auto"/>
      </w:pPr>
      <w:r>
        <w:rPr>
          <w:rFonts w:ascii="宋体" w:hAnsi="宋体" w:eastAsia="宋体" w:cs="宋体"/>
          <w:color w:val="000"/>
          <w:sz w:val="28"/>
          <w:szCs w:val="28"/>
        </w:rPr>
        <w:t xml:space="preserve">“我来自一个村庄，从小就和爷爷生活在一起，日子平和安宁，直到有一天，我突然发现我并不满足于现在这个现状，想去看看外面的世界，但是一向惯着我的爷爷却拒绝了我，他说‘外面的世界鱼龙混杂，动荡不安’，我没有在意，盘算着如何逃离这个地方。”</w:t>
      </w:r>
    </w:p>
    <w:p>
      <w:pPr>
        <w:ind w:left="0" w:right="0" w:firstLine="560"/>
        <w:spacing w:before="450" w:after="450" w:line="312" w:lineRule="auto"/>
      </w:pPr>
      <w:r>
        <w:rPr>
          <w:rFonts w:ascii="宋体" w:hAnsi="宋体" w:eastAsia="宋体" w:cs="宋体"/>
          <w:color w:val="000"/>
          <w:sz w:val="28"/>
          <w:szCs w:val="28"/>
        </w:rPr>
        <w:t xml:space="preserve">她的表情严肃而平和，似乎陷入了回忆之中。</w:t>
      </w:r>
    </w:p>
    <w:p>
      <w:pPr>
        <w:ind w:left="0" w:right="0" w:firstLine="560"/>
        <w:spacing w:before="450" w:after="450" w:line="312" w:lineRule="auto"/>
      </w:pPr>
      <w:r>
        <w:rPr>
          <w:rFonts w:ascii="宋体" w:hAnsi="宋体" w:eastAsia="宋体" w:cs="宋体"/>
          <w:color w:val="000"/>
          <w:sz w:val="28"/>
          <w:szCs w:val="28"/>
        </w:rPr>
        <w:t xml:space="preserve">“机会来得很快，爷爷要去城里送一批货物，我趁他不注意，往车厢里一爬，一切进展得十分顺利。车子开动了，可惜天不遂人愿，我难得的一次勇敢换来的是我爷爷的性命。”</w:t>
      </w:r>
    </w:p>
    <w:p>
      <w:pPr>
        <w:ind w:left="0" w:right="0" w:firstLine="560"/>
        <w:spacing w:before="450" w:after="450" w:line="312" w:lineRule="auto"/>
      </w:pPr>
      <w:r>
        <w:rPr>
          <w:rFonts w:ascii="宋体" w:hAnsi="宋体" w:eastAsia="宋体" w:cs="宋体"/>
          <w:color w:val="000"/>
          <w:sz w:val="28"/>
          <w:szCs w:val="28"/>
        </w:rPr>
        <w:t xml:space="preserve">我听得入了迷，禁不住问道：“发生了什么事?”</w:t>
      </w:r>
    </w:p>
    <w:p>
      <w:pPr>
        <w:ind w:left="0" w:right="0" w:firstLine="560"/>
        <w:spacing w:before="450" w:after="450" w:line="312" w:lineRule="auto"/>
      </w:pPr>
      <w:r>
        <w:rPr>
          <w:rFonts w:ascii="宋体" w:hAnsi="宋体" w:eastAsia="宋体" w:cs="宋体"/>
          <w:color w:val="000"/>
          <w:sz w:val="28"/>
          <w:szCs w:val="28"/>
        </w:rPr>
        <w:t xml:space="preserve">她淡淡道：“路上出了车祸，爷爷当场死亡，而撞我们的人逃逸了，我昏迷不醒，在医院的病房里，我睁开了眼，医院已经免除了我所有的医药费，而我心里没有感激，只有怨恨。”</w:t>
      </w:r>
    </w:p>
    <w:p>
      <w:pPr>
        <w:ind w:left="0" w:right="0" w:firstLine="560"/>
        <w:spacing w:before="450" w:after="450" w:line="312" w:lineRule="auto"/>
      </w:pPr>
      <w:r>
        <w:rPr>
          <w:rFonts w:ascii="宋体" w:hAnsi="宋体" w:eastAsia="宋体" w:cs="宋体"/>
          <w:color w:val="000"/>
          <w:sz w:val="28"/>
          <w:szCs w:val="28"/>
        </w:rPr>
        <w:t xml:space="preserve">“你知道吗?这些年来，我一直在寻找那个毁了我爷爷人生的人，我想要报仇，可是每到夜晚，我都忍不住问自己‘亲爱的，你怎么变成了现在这样?’在沉迷于仇恨的这段生涯中我终究是明白了：如果你想制造羁绊，就得承担流泪的风险。”</w:t>
      </w:r>
    </w:p>
    <w:p>
      <w:pPr>
        <w:ind w:left="0" w:right="0" w:firstLine="560"/>
        <w:spacing w:before="450" w:after="450" w:line="312" w:lineRule="auto"/>
      </w:pPr>
      <w:r>
        <w:rPr>
          <w:rFonts w:ascii="宋体" w:hAnsi="宋体" w:eastAsia="宋体" w:cs="宋体"/>
          <w:color w:val="000"/>
          <w:sz w:val="28"/>
          <w:szCs w:val="28"/>
        </w:rPr>
        <w:t xml:space="preserve">我打断她：“罗曼·罗兰”说过，没有一个人是完全幸福的，所谓幸福，是在于认清一个人的限度而安于这个限度，所以你终究要从过去走出来，对吗?</w:t>
      </w:r>
    </w:p>
    <w:p>
      <w:pPr>
        <w:ind w:left="0" w:right="0" w:firstLine="560"/>
        <w:spacing w:before="450" w:after="450" w:line="312" w:lineRule="auto"/>
      </w:pPr>
      <w:r>
        <w:rPr>
          <w:rFonts w:ascii="宋体" w:hAnsi="宋体" w:eastAsia="宋体" w:cs="宋体"/>
          <w:color w:val="000"/>
          <w:sz w:val="28"/>
          <w:szCs w:val="28"/>
        </w:rPr>
        <w:t xml:space="preserve">“不，是你。”她拿出一张小时候我和爷爷的合照，而照片里的那个面孔正是站在我面前的她!一时间，记忆复苏，那个充满仇恨的女孩其实是我!那个没有放下过去的女孩是我!</w:t>
      </w:r>
    </w:p>
    <w:p>
      <w:pPr>
        <w:ind w:left="0" w:right="0" w:firstLine="560"/>
        <w:spacing w:before="450" w:after="450" w:line="312" w:lineRule="auto"/>
      </w:pPr>
      <w:r>
        <w:rPr>
          <w:rFonts w:ascii="宋体" w:hAnsi="宋体" w:eastAsia="宋体" w:cs="宋体"/>
          <w:color w:val="000"/>
          <w:sz w:val="28"/>
          <w:szCs w:val="28"/>
        </w:rPr>
        <w:t xml:space="preserve">“上天从未抛弃过每一个努力生长的灵魂，也不曾辜负每一个擦肩而过的生命，所有不期而遇的温暖，悄然改变着那些看似惨淡混沌的人生，这世界偷偷爱着你，只是你不知道而已”</w:t>
      </w:r>
    </w:p>
    <w:p>
      <w:pPr>
        <w:ind w:left="0" w:right="0" w:firstLine="560"/>
        <w:spacing w:before="450" w:after="450" w:line="312" w:lineRule="auto"/>
      </w:pPr>
      <w:r>
        <w:rPr>
          <w:rFonts w:ascii="宋体" w:hAnsi="宋体" w:eastAsia="宋体" w:cs="宋体"/>
          <w:color w:val="000"/>
          <w:sz w:val="28"/>
          <w:szCs w:val="28"/>
        </w:rPr>
        <w:t xml:space="preserve">我醒了，发现我伏在书桌上，橘黄色的灯光倾泻到书桌上，照亮了我正放在书桌上的一本《永远追随》，原来是它，让我觉醒了。</w:t>
      </w:r>
    </w:p>
    <w:p>
      <w:pPr>
        <w:ind w:left="0" w:right="0" w:firstLine="560"/>
        <w:spacing w:before="450" w:after="450" w:line="312" w:lineRule="auto"/>
      </w:pPr>
      <w:r>
        <w:rPr>
          <w:rFonts w:ascii="宋体" w:hAnsi="宋体" w:eastAsia="宋体" w:cs="宋体"/>
          <w:color w:val="000"/>
          <w:sz w:val="28"/>
          <w:szCs w:val="28"/>
        </w:rPr>
        <w:t xml:space="preserve">望向窗外的潺潺流水，曾经的小树苗长成了葱郁的大树，所以我也要活成自己喜欢的样子。</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暗淡了刀光剑影，远去了鼓角争鸣。在这个安定自足的社会中，我不应该封闭自己的内心，活在自己的世界里。从现在开始，我要给时光以生命，而不是给生命以时光。</w:t>
      </w:r>
    </w:p>
    <w:p>
      <w:pPr>
        <w:ind w:left="0" w:right="0" w:firstLine="560"/>
        <w:spacing w:before="450" w:after="450" w:line="312" w:lineRule="auto"/>
      </w:pPr>
      <w:r>
        <w:rPr>
          <w:rFonts w:ascii="宋体" w:hAnsi="宋体" w:eastAsia="宋体" w:cs="宋体"/>
          <w:color w:val="000"/>
          <w:sz w:val="28"/>
          <w:szCs w:val="28"/>
        </w:rPr>
        <w:t xml:space="preserve">在哪里存在，就在哪里绽放，不能因为过去的阴霾，就忘记了散发光芒。</w:t>
      </w:r>
    </w:p>
    <w:p>
      <w:pPr>
        <w:ind w:left="0" w:right="0" w:firstLine="560"/>
        <w:spacing w:before="450" w:after="450" w:line="312" w:lineRule="auto"/>
      </w:pPr>
      <w:r>
        <w:rPr>
          <w:rFonts w:ascii="宋体" w:hAnsi="宋体" w:eastAsia="宋体" w:cs="宋体"/>
          <w:color w:val="000"/>
          <w:sz w:val="28"/>
          <w:szCs w:val="28"/>
        </w:rPr>
        <w:t xml:space="preserve">我一定会做一个像书中两位小孩一样勇敢!坚强、绝不屈服于现实的人，谢谢你，让我终于找回我自己。</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暑假读书心得体会300字篇十二</w:t>
      </w:r>
    </w:p>
    <w:p>
      <w:pPr>
        <w:ind w:left="0" w:right="0" w:firstLine="560"/>
        <w:spacing w:before="450" w:after="450" w:line="312" w:lineRule="auto"/>
      </w:pPr>
      <w:r>
        <w:rPr>
          <w:rFonts w:ascii="宋体" w:hAnsi="宋体" w:eastAsia="宋体" w:cs="宋体"/>
          <w:color w:val="000"/>
          <w:sz w:val="28"/>
          <w:szCs w:val="28"/>
        </w:rPr>
        <w:t xml:space="preserve">利用这个暑假我读了两本书：《第五项修炼》和《杜拉拉升职记》，我从书里看到的似乎只是一些表层的东西，却也足以让我受益。</w:t>
      </w:r>
    </w:p>
    <w:p>
      <w:pPr>
        <w:ind w:left="0" w:right="0" w:firstLine="560"/>
        <w:spacing w:before="450" w:after="450" w:line="312" w:lineRule="auto"/>
      </w:pPr>
      <w:r>
        <w:rPr>
          <w:rFonts w:ascii="宋体" w:hAnsi="宋体" w:eastAsia="宋体" w:cs="宋体"/>
          <w:color w:val="000"/>
          <w:sz w:val="28"/>
          <w:szCs w:val="28"/>
        </w:rPr>
        <w:t xml:space="preserve">先看的是《第五项修炼》，刚开始看着那些环行线路图和那些专业术语，有些为难，有些看不懂。真奇怪它怎么能以连续几年名列全美畅销书的排行金榜。慢慢我读懂了。呵，那感觉真的像作者彼得圣吉博士坐在我面前，我像一个小学生样端坐着，听着他从内心深处流淌出的肺腑之言，看着他为我开启了一扇重新看世界的窗，那些经典的事例那些睿智的语言那些寓意深刻的小故事，还有那些我还是有些不感兴趣的图表，都在给我以启迪以思考。</w:t>
      </w:r>
    </w:p>
    <w:p>
      <w:pPr>
        <w:ind w:left="0" w:right="0" w:firstLine="560"/>
        <w:spacing w:before="450" w:after="450" w:line="312" w:lineRule="auto"/>
      </w:pPr>
      <w:r>
        <w:rPr>
          <w:rFonts w:ascii="宋体" w:hAnsi="宋体" w:eastAsia="宋体" w:cs="宋体"/>
          <w:color w:val="000"/>
          <w:sz w:val="28"/>
          <w:szCs w:val="28"/>
        </w:rPr>
        <w:t xml:space="preserve">我喜欢那个水煮青蛙的小故事：如果你把一只青蛙放在沸水中，它会立刻跳出。但是如果你把青蛙放在温水中，然后慢慢加热，当温度慢慢上升时，青蛙将变得愈来愈虚弱，最后无法动弹。虽然没有什么限制它脱离困境，青蛙仍留在那里直到被煮熟。为什么会这样?因为青蛙内部感应生存威胁的器官，只能感应出环境中激烈的变化，而不是针对缓慢渐进的变化。所以我们要学习看出缓慢渐进的过程，放慢自己认知变化的步调，并特别注意那些细微以及不寻常的变化，避免被煮青蛙的命运。</w:t>
      </w:r>
    </w:p>
    <w:p>
      <w:pPr>
        <w:ind w:left="0" w:right="0" w:firstLine="560"/>
        <w:spacing w:before="450" w:after="450" w:line="312" w:lineRule="auto"/>
      </w:pPr>
      <w:r>
        <w:rPr>
          <w:rFonts w:ascii="宋体" w:hAnsi="宋体" w:eastAsia="宋体" w:cs="宋体"/>
          <w:color w:val="000"/>
          <w:sz w:val="28"/>
          <w:szCs w:val="28"/>
        </w:rPr>
        <w:t xml:space="preserve">《第五项修炼》有五项主要的内容：分别是自我超越、改善心智模式、建立共同理想、团队学习、全局思考。每个团体都有自己的特点，彼得圣吉博士的观点是要我们去发展学习型的团队合作。更重要的是，我们应该从中学到自己需要的理论，并把这项理论运用到实践中去，真正做到活学活用，学以致用。《第五项修炼》字字如玉，发人深思，催人觉醒，授人以渔，引人成功……</w:t>
      </w:r>
    </w:p>
    <w:p>
      <w:pPr>
        <w:ind w:left="0" w:right="0" w:firstLine="560"/>
        <w:spacing w:before="450" w:after="450" w:line="312" w:lineRule="auto"/>
      </w:pPr>
      <w:r>
        <w:rPr>
          <w:rFonts w:ascii="宋体" w:hAnsi="宋体" w:eastAsia="宋体" w:cs="宋体"/>
          <w:color w:val="000"/>
          <w:sz w:val="28"/>
          <w:szCs w:val="28"/>
        </w:rPr>
        <w:t xml:space="preserve">读《杜拉拉升职记》完全是抱着一种轻松愉悦的心情，却也看到了许多许多的东西。这是一本贴近现代生活的书，是对我们现代生活的一个真实写照。书中的主人公，那个具有时尚名字的杜拉拉，因她身在世界500强之外企职场，执着上进踏实勤奋，用一般人难有的勤奋，再加上不断学习聪明的大脑，为她自己加薪晋级换来了机会，最终成长为这个大公司的hr经理，并为自己赢来了理想中的爱情。</w:t>
      </w:r>
    </w:p>
    <w:p>
      <w:pPr>
        <w:ind w:left="0" w:right="0" w:firstLine="560"/>
        <w:spacing w:before="450" w:after="450" w:line="312" w:lineRule="auto"/>
      </w:pPr>
      <w:r>
        <w:rPr>
          <w:rFonts w:ascii="宋体" w:hAnsi="宋体" w:eastAsia="宋体" w:cs="宋体"/>
          <w:color w:val="000"/>
          <w:sz w:val="28"/>
          <w:szCs w:val="28"/>
        </w:rPr>
        <w:t xml:space="preserve">我们必须面对这样一个奇怪的事实：在这个世界上，成功卓越者少，失败平庸者多。成功卓越者活得充实、自在、潇洒，失败平庸者过得空虚、艰难、猥琐。人活着就像航海，“如果一个人连自己的目标在哪里都不知道，那么任何风向对他来说都是不顺的”。对于刚刚踏出校门的人们，每个人都会怀揣各种各样的梦想，然而当你真正步入一个公司，处于一个职位的时候，你可能会发现其实现实与自己所想象的情况是不同的，这样有些人非要逆流而上，而有些人则会顺流而下，然而时间和实践证明往往后者会走的更远、更好、更顺利，而前者多会在抱怨中生活。因此，当你发现自己不适应当前环境的时候，我觉得其实改变自己比起改变环境更容易一些，也更实用和实际一些。这样在工作中不论环境如何改变，你都可以应对自如，因为你本身就在改变。而另一方面，对于工作和环境的不断变化，在你的身边会出现各种各样的问题，而对于这些问题，我们还应具备的就是“思考”。其实在工作中会思考的人要比只会努力的人更轻松、更有效率、更有前途。</w:t>
      </w:r>
    </w:p>
    <w:p>
      <w:pPr>
        <w:ind w:left="0" w:right="0" w:firstLine="560"/>
        <w:spacing w:before="450" w:after="450" w:line="312" w:lineRule="auto"/>
      </w:pPr>
      <w:r>
        <w:rPr>
          <w:rFonts w:ascii="宋体" w:hAnsi="宋体" w:eastAsia="宋体" w:cs="宋体"/>
          <w:color w:val="000"/>
          <w:sz w:val="28"/>
          <w:szCs w:val="28"/>
        </w:rPr>
        <w:t xml:space="preserve">做为一名现代社会的大学生，我们也很快将要走出校园，踏上社会，有属于自己的一份工作。想要在自己的工作岗位上有所作为，我认为向杜拉拉学习是很有必要的，尤其是她的善于改变勤于思考。</w:t>
      </w:r>
    </w:p>
    <w:p>
      <w:pPr>
        <w:ind w:left="0" w:right="0" w:firstLine="560"/>
        <w:spacing w:before="450" w:after="450" w:line="312" w:lineRule="auto"/>
      </w:pPr>
      <w:r>
        <w:rPr>
          <w:rFonts w:ascii="宋体" w:hAnsi="宋体" w:eastAsia="宋体" w:cs="宋体"/>
          <w:color w:val="000"/>
          <w:sz w:val="28"/>
          <w:szCs w:val="28"/>
        </w:rPr>
        <w:t xml:space="preserve">生活可不是想象中的那么简单，你若青涩，便还能成长;你若熟透，便将腐烂。只要你还肯学，就能不断成长。</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暑假读书心得体会300字篇十三</w:t>
      </w:r>
    </w:p>
    <w:p>
      <w:pPr>
        <w:ind w:left="0" w:right="0" w:firstLine="560"/>
        <w:spacing w:before="450" w:after="450" w:line="312" w:lineRule="auto"/>
      </w:pPr>
      <w:r>
        <w:rPr>
          <w:rFonts w:ascii="宋体" w:hAnsi="宋体" w:eastAsia="宋体" w:cs="宋体"/>
          <w:color w:val="000"/>
          <w:sz w:val="28"/>
          <w:szCs w:val="28"/>
        </w:rPr>
        <w:t xml:space="preserve">“愿你的欢笑像清晨的露珠，晶莹闪亮;愿你的生活像树上的果实，饱满充实。”中国台湾儿童文学家桂文亚的笔下，记录着身边看似普通却又特别的小事。那些由酸甜苦辣交织而成的童年，经过岁月的淬炼，没有酸涩，只有美丽宝石般的瑰丽与香醇。在桂文亚的文章中，那些不完美与痛，也因她的宽厚与单纯，化为动人、好笑、有趣的情节。</w:t>
      </w:r>
    </w:p>
    <w:p>
      <w:pPr>
        <w:ind w:left="0" w:right="0" w:firstLine="560"/>
        <w:spacing w:before="450" w:after="450" w:line="312" w:lineRule="auto"/>
      </w:pPr>
      <w:r>
        <w:rPr>
          <w:rFonts w:ascii="宋体" w:hAnsi="宋体" w:eastAsia="宋体" w:cs="宋体"/>
          <w:color w:val="000"/>
          <w:sz w:val="28"/>
          <w:szCs w:val="28"/>
        </w:rPr>
        <w:t xml:space="preserve">一、活蹦乱跳的童年</w:t>
      </w:r>
    </w:p>
    <w:p>
      <w:pPr>
        <w:ind w:left="0" w:right="0" w:firstLine="560"/>
        <w:spacing w:before="450" w:after="450" w:line="312" w:lineRule="auto"/>
      </w:pPr>
      <w:r>
        <w:rPr>
          <w:rFonts w:ascii="宋体" w:hAnsi="宋体" w:eastAsia="宋体" w:cs="宋体"/>
          <w:color w:val="000"/>
          <w:sz w:val="28"/>
          <w:szCs w:val="28"/>
        </w:rPr>
        <w:t xml:space="preserve">爱看武侠小说的二郎桥野丫头阿桂桂，常常带着唯姐姐马首是瞻的妹妹，在家里和小黑狗“保安”玩追追追，挑战附近的小啰唆，黑面菜和高脚七一决剑术高低。无意中获得的一元钱宝藏化为记忆中最甜最美的自制桂花酸梅汤。河中，有活蹦乱跳的星星鱼;树上，有青翠欲滴的橄榄;天空之下，有着无数绽放着笑容的孩童。童年的记忆总是美好的，妈妈看完后也笑着说很多经历和她的童年十分相似的，这世界唯一不变的就是“变”，如今我们的暑假更多的是待在空调房里，吃着精美的零食，对着电脑手机游戏，或者背上行囊，乘上飞机，坐上高铁，去游览名山大川，不知道这是幸福还是悲哀……</w:t>
      </w:r>
    </w:p>
    <w:p>
      <w:pPr>
        <w:ind w:left="0" w:right="0" w:firstLine="560"/>
        <w:spacing w:before="450" w:after="450" w:line="312" w:lineRule="auto"/>
      </w:pPr>
      <w:r>
        <w:rPr>
          <w:rFonts w:ascii="宋体" w:hAnsi="宋体" w:eastAsia="宋体" w:cs="宋体"/>
          <w:color w:val="000"/>
          <w:sz w:val="28"/>
          <w:szCs w:val="28"/>
        </w:rPr>
        <w:t xml:space="preserve">二、愿我们被世界温柔以待</w:t>
      </w:r>
    </w:p>
    <w:p>
      <w:pPr>
        <w:ind w:left="0" w:right="0" w:firstLine="560"/>
        <w:spacing w:before="450" w:after="450" w:line="312" w:lineRule="auto"/>
      </w:pPr>
      <w:r>
        <w:rPr>
          <w:rFonts w:ascii="宋体" w:hAnsi="宋体" w:eastAsia="宋体" w:cs="宋体"/>
          <w:color w:val="000"/>
          <w:sz w:val="28"/>
          <w:szCs w:val="28"/>
        </w:rPr>
        <w:t xml:space="preserve">“十六岁有一个美丽的故事，虽然已经离我远去了，却好像绣花针绣出来的一朵红蔷薇，蔷薇追究会凋零，丝线追究会褪色，留下的千万个针孔，却像一个个生命，仍然在呼吸，在低吟。”十六岁，一个天真烂漫的季节，但桂文亚身上却发生了许多意想不到的生死离别。最好的朋友潘梅的病逝，外婆阿公的悄然离去……看似应有的哀痛在她的笔下一扫而过，为了帮助朋友，不善手工的她却忙活了整整一个星期，亲手制作了一条围巾，面对着亲人的离去，她却轻描淡写的回忆起关于阿公阿婆的往事，祈祷他们不再痛苦，在地下安然入睡。正是这样一份情怀，让这本书保存着一个孩子纯净的心灵，读起来轻松舒服。</w:t>
      </w:r>
    </w:p>
    <w:p>
      <w:pPr>
        <w:ind w:left="0" w:right="0" w:firstLine="560"/>
        <w:spacing w:before="450" w:after="450" w:line="312" w:lineRule="auto"/>
      </w:pPr>
      <w:r>
        <w:rPr>
          <w:rFonts w:ascii="宋体" w:hAnsi="宋体" w:eastAsia="宋体" w:cs="宋体"/>
          <w:color w:val="000"/>
          <w:sz w:val="28"/>
          <w:szCs w:val="28"/>
        </w:rPr>
        <w:t xml:space="preserve">三、美丽眼睛看世界</w:t>
      </w:r>
    </w:p>
    <w:p>
      <w:pPr>
        <w:ind w:left="0" w:right="0" w:firstLine="560"/>
        <w:spacing w:before="450" w:after="450" w:line="312" w:lineRule="auto"/>
      </w:pPr>
      <w:r>
        <w:rPr>
          <w:rFonts w:ascii="宋体" w:hAnsi="宋体" w:eastAsia="宋体" w:cs="宋体"/>
          <w:color w:val="000"/>
          <w:sz w:val="28"/>
          <w:szCs w:val="28"/>
        </w:rPr>
        <w:t xml:space="preserve">看似乏味无趣的孤单生活，桂文亚和妹妹桂文飞却玩出了百变的花样，闲暇时光和自家“保安”一起与敌人作战;下课的时候，悄悄翻出墙去采摘漫山遍野的橄榄;安静的守护在篮球场附近，欣赏那个矫健的蓝影子;为了去见“阿斗”，而将“保安”洗的油光发亮，夕阳之下，一白一黑两只小狗奔腾在原野之上，后面跟着两个沉静的主人……这一切看似杂乱无章，不足为奇，信手拈来的小事，却勾勒出童年的真实美好，让人读后回味无穷。</w:t>
      </w:r>
    </w:p>
    <w:p>
      <w:pPr>
        <w:ind w:left="0" w:right="0" w:firstLine="560"/>
        <w:spacing w:before="450" w:after="450" w:line="312" w:lineRule="auto"/>
      </w:pPr>
      <w:r>
        <w:rPr>
          <w:rFonts w:ascii="宋体" w:hAnsi="宋体" w:eastAsia="宋体" w:cs="宋体"/>
          <w:color w:val="000"/>
          <w:sz w:val="28"/>
          <w:szCs w:val="28"/>
        </w:rPr>
        <w:t xml:space="preserve">我们的童年或许即将悄然离去，或许已将离我们远去……但在《我爱蓝影子》中，我们仿佛也能寻找到童年时的那份欢乐与泪水，岁月可以改变一个人，但改变不了那份感动。原本并非美好的生活也可以有一番别样的风景。每个人都有不足，生活也会拥有痛苦，但是用单纯可以去化解这些“不完美”。桂文亚用自己独特的角度，去放眼整个世界，严肃的生死离别，却因她的描述哀而不伤，与意外相识的伙伴，共同谈心，却又让人笑中带泪……或许我们不曾拥有桂文亚那样独特的思考，也不像汤素兰那样条件艰苦，但是我们却拥有着相似的“疯狂”童年。</w:t>
      </w:r>
    </w:p>
    <w:p>
      <w:pPr>
        <w:ind w:left="0" w:right="0" w:firstLine="560"/>
        <w:spacing w:before="450" w:after="450" w:line="312" w:lineRule="auto"/>
      </w:pPr>
      <w:r>
        <w:rPr>
          <w:rFonts w:ascii="宋体" w:hAnsi="宋体" w:eastAsia="宋体" w:cs="宋体"/>
          <w:color w:val="000"/>
          <w:sz w:val="28"/>
          <w:szCs w:val="28"/>
        </w:rPr>
        <w:t xml:space="preserve">永远盛开的花朵——献给永远美好的岁月，</w:t>
      </w:r>
    </w:p>
    <w:p>
      <w:pPr>
        <w:ind w:left="0" w:right="0" w:firstLine="560"/>
        <w:spacing w:before="450" w:after="450" w:line="312" w:lineRule="auto"/>
      </w:pPr>
      <w:r>
        <w:rPr>
          <w:rFonts w:ascii="宋体" w:hAnsi="宋体" w:eastAsia="宋体" w:cs="宋体"/>
          <w:color w:val="000"/>
          <w:sz w:val="28"/>
          <w:szCs w:val="28"/>
        </w:rPr>
        <w:t xml:space="preserve">永远绽放的笑脸——献给永不落葭的童年。</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暑假读书心得体会300字篇十四</w:t>
      </w:r>
    </w:p>
    <w:p>
      <w:pPr>
        <w:ind w:left="0" w:right="0" w:firstLine="560"/>
        <w:spacing w:before="450" w:after="450" w:line="312" w:lineRule="auto"/>
      </w:pPr>
      <w:r>
        <w:rPr>
          <w:rFonts w:ascii="宋体" w:hAnsi="宋体" w:eastAsia="宋体" w:cs="宋体"/>
          <w:color w:val="000"/>
          <w:sz w:val="28"/>
          <w:szCs w:val="28"/>
        </w:rPr>
        <w:t xml:space="preserve">《蓝色通天塔》中最引我瞩目的或许是结尾的那场恐龙大战了，在这样一个领地意识极强但不会使用工具的恐龙国度，面对一群手持武器杀气腾腾的恐龙无疑送死，但这场战争却因一个谎言而扭转乾坤，可见在战争这盘生死棋中谎言的重要性。</w:t>
      </w:r>
    </w:p>
    <w:p>
      <w:pPr>
        <w:ind w:left="0" w:right="0" w:firstLine="560"/>
        <w:spacing w:before="450" w:after="450" w:line="312" w:lineRule="auto"/>
      </w:pPr>
      <w:r>
        <w:rPr>
          <w:rFonts w:ascii="宋体" w:hAnsi="宋体" w:eastAsia="宋体" w:cs="宋体"/>
          <w:color w:val="000"/>
          <w:sz w:val="28"/>
          <w:szCs w:val="28"/>
        </w:rPr>
        <w:t xml:space="preserve">这个谎言实质上是一个战略性欺骗计划，当我看到这段时，不免有些兴奋，因为现代化的战争模式已经很难再看到这种军事性战略欺骗了。像美国对伊拉克、阿富汗所发动的战争，都是以优势兵力，精良装备来恃强凌弱，这样的战争是毫无悬念的。假如把这比喻成一场足球赛，那就像一流球队打三流球队，结果不言而喻。如果如此战争，历史早就不是如今的模样了。</w:t>
      </w:r>
    </w:p>
    <w:p>
      <w:pPr>
        <w:ind w:left="0" w:right="0" w:firstLine="560"/>
        <w:spacing w:before="450" w:after="450" w:line="312" w:lineRule="auto"/>
      </w:pPr>
      <w:r>
        <w:rPr>
          <w:rFonts w:ascii="宋体" w:hAnsi="宋体" w:eastAsia="宋体" w:cs="宋体"/>
          <w:color w:val="000"/>
          <w:sz w:val="28"/>
          <w:szCs w:val="28"/>
        </w:rPr>
        <w:t xml:space="preserve">人类最后一次成功的战略欺骗恐怕得追溯到二战了。盟军当时破译了德军的恩尼格玛(enigma)密码，得知了德军的机密，于是酿下一个惊天大骗局：法国诺曼底登陆。为了保证登陆成功，盟军在登陆前故意泄露出要在加莱登陆的假情报;苏联方面又佯攻挪威、瑞典，使德军急调法国的四个师去抵抗;盟军又在加莱附近建造大量逼真的假坦克、假飞机;甚至抛下两具携带诺曼底登陆真实文件的上校尸体，德军却认为盟军又在玩西西里登陆的把戏，从而更确定了盟军从加莱登陆……这一切的一切骗得德国兵力分散，六神无主，虽然风险极大，但好在德军这条大鱼在如此扑朔迷离的骗局下，上钩了。于是，盟军用此欺骗在欧洲开辟了新战场，加速了法西斯的灭亡。</w:t>
      </w:r>
    </w:p>
    <w:p>
      <w:pPr>
        <w:ind w:left="0" w:right="0" w:firstLine="560"/>
        <w:spacing w:before="450" w:after="450" w:line="312" w:lineRule="auto"/>
      </w:pPr>
      <w:r>
        <w:rPr>
          <w:rFonts w:ascii="宋体" w:hAnsi="宋体" w:eastAsia="宋体" w:cs="宋体"/>
          <w:color w:val="000"/>
          <w:sz w:val="28"/>
          <w:szCs w:val="28"/>
        </w:rPr>
        <w:t xml:space="preserve">说起二战时的战略欺骗，不得不说偷袭珍珠港。日军在此之前，为了麻痹美军，先派高官前往美国，假意同美国和好，美国上下一片欢腾。谁知这时，大批日舰已经出动，美国政府却毫无察觉。直到那个阳光明媚的上午，美国夏威夷的珍珠港基地被密密麻麻的日本飞机覆盖，俯冲，投弹，俯冲，投弹……肆无忌惮地狂轰滥炸，重创美国海军，使美国海上力量一时陷入窘境。可以说，提出此计划的日本指挥官，不仅要有过人的胆量，更要有气吞宇宙的卓识谋略。这次宏伟的欺骗偷袭让日本可谓收获颇丰，在逼迫美国参战的同时，又在太平洋海战初期一直占据着主动权。</w:t>
      </w:r>
    </w:p>
    <w:p>
      <w:pPr>
        <w:ind w:left="0" w:right="0" w:firstLine="560"/>
        <w:spacing w:before="450" w:after="450" w:line="312" w:lineRule="auto"/>
      </w:pPr>
      <w:r>
        <w:rPr>
          <w:rFonts w:ascii="宋体" w:hAnsi="宋体" w:eastAsia="宋体" w:cs="宋体"/>
          <w:color w:val="000"/>
          <w:sz w:val="28"/>
          <w:szCs w:val="28"/>
        </w:rPr>
        <w:t xml:space="preserve">由这些战例再回到本质上来——战争——战争是什么?克劳塞维茨在他的《战争论》一书中写道，“战争无非是政治通过另一种手段谋求利益的继续”。他是一个国家外交上的最后一道防线，但一旦打起仗来，单靠蛮干是不行的。于是战略就应运而生了，战略欺骗也成为了以弱胜强的关键因素。夜袭，火烧，迂回，包抄，诱敌……都是不按常规出牌，出其不意而击之，用欺骗性战略使敌人猝不及防，从而一招致胜。战争是残酷的，机不可失，失不再来，任何“人文主义”、“仁义之道”带到战争中来，结果必是灾难性的。既然政治家选择了此路，就要以胜为目的，坚定不移，甚至用欺骗性战略“不择手段”地走下去，之后再施“仁政”。</w:t>
      </w:r>
    </w:p>
    <w:p>
      <w:pPr>
        <w:ind w:left="0" w:right="0" w:firstLine="560"/>
        <w:spacing w:before="450" w:after="450" w:line="312" w:lineRule="auto"/>
      </w:pPr>
      <w:r>
        <w:rPr>
          <w:rFonts w:ascii="宋体" w:hAnsi="宋体" w:eastAsia="宋体" w:cs="宋体"/>
          <w:color w:val="000"/>
          <w:sz w:val="28"/>
          <w:szCs w:val="28"/>
        </w:rPr>
        <w:t xml:space="preserve">既然欺骗不可避免，与其躲闪，不如直面。不能在高科技时代就丧失了欺骗的战略意识。当然，地球上的人类是一家人，人们不喜欢战火纷飞，那就应该联起手来，在或许真的面对恐龙世界中一样远强于我们的时候，就一起用“欺骗”的智慧抵御外敌，共建和平。</w:t>
      </w:r>
    </w:p>
    <w:p>
      <w:pPr>
        <w:ind w:left="0" w:right="0" w:firstLine="560"/>
        <w:spacing w:before="450" w:after="450" w:line="312" w:lineRule="auto"/>
      </w:pPr>
      <w:r>
        <w:rPr>
          <w:rFonts w:ascii="宋体" w:hAnsi="宋体" w:eastAsia="宋体" w:cs="宋体"/>
          <w:color w:val="000"/>
          <w:sz w:val="28"/>
          <w:szCs w:val="28"/>
        </w:rPr>
        <w:t xml:space="preserve">英国前首相丘吉尔曾说过，“战争中真理是如此宝贵，我们要用谎言来保卫”，是啊，战争无情，欺骗无情，但人心有情，足矣。</w:t>
      </w:r>
    </w:p>
    <w:p>
      <w:pPr>
        <w:ind w:left="0" w:right="0" w:firstLine="560"/>
        <w:spacing w:before="450" w:after="450" w:line="312" w:lineRule="auto"/>
      </w:pPr>
      <w:r>
        <w:rPr>
          <w:rFonts w:ascii="黑体" w:hAnsi="黑体" w:eastAsia="黑体" w:cs="黑体"/>
          <w:color w:val="000000"/>
          <w:sz w:val="34"/>
          <w:szCs w:val="34"/>
          <w:b w:val="1"/>
          <w:bCs w:val="1"/>
        </w:rPr>
        <w:t xml:space="preserve">暑假读书心得体会300字篇十五</w:t>
      </w:r>
    </w:p>
    <w:p>
      <w:pPr>
        <w:ind w:left="0" w:right="0" w:firstLine="560"/>
        <w:spacing w:before="450" w:after="450" w:line="312" w:lineRule="auto"/>
      </w:pPr>
      <w:r>
        <w:rPr>
          <w:rFonts w:ascii="宋体" w:hAnsi="宋体" w:eastAsia="宋体" w:cs="宋体"/>
          <w:color w:val="000"/>
          <w:sz w:val="28"/>
          <w:szCs w:val="28"/>
        </w:rPr>
        <w:t xml:space="preserve">长达两个月的假期中，百无聊赖的我想起了以为对我有着重要意义的好友推荐的一本书，于是我开始用阅读来充实自己。就是这本《每个心愿，都会实现》则令我感受颇深。</w:t>
      </w:r>
    </w:p>
    <w:p>
      <w:pPr>
        <w:ind w:left="0" w:right="0" w:firstLine="560"/>
        <w:spacing w:before="450" w:after="450" w:line="312" w:lineRule="auto"/>
      </w:pPr>
      <w:r>
        <w:rPr>
          <w:rFonts w:ascii="宋体" w:hAnsi="宋体" w:eastAsia="宋体" w:cs="宋体"/>
          <w:color w:val="000"/>
          <w:sz w:val="28"/>
          <w:szCs w:val="28"/>
        </w:rPr>
        <w:t xml:space="preserve">《每个心愿，都会实现》通过一个个有趣的故事展现了一个个不同类型人群他们有着不同的心愿。而这本书告诉我们的中心思想正如题目所说“每个心愿，都会实现”。</w:t>
      </w:r>
    </w:p>
    <w:p>
      <w:pPr>
        <w:ind w:left="0" w:right="0" w:firstLine="560"/>
        <w:spacing w:before="450" w:after="450" w:line="312" w:lineRule="auto"/>
      </w:pPr>
      <w:r>
        <w:rPr>
          <w:rFonts w:ascii="宋体" w:hAnsi="宋体" w:eastAsia="宋体" w:cs="宋体"/>
          <w:color w:val="000"/>
          <w:sz w:val="28"/>
          <w:szCs w:val="28"/>
        </w:rPr>
        <w:t xml:space="preserve">是的，每个心愿，都会实现。对此，我别有一番体会。</w:t>
      </w:r>
    </w:p>
    <w:p>
      <w:pPr>
        <w:ind w:left="0" w:right="0" w:firstLine="560"/>
        <w:spacing w:before="450" w:after="450" w:line="312" w:lineRule="auto"/>
      </w:pPr>
      <w:r>
        <w:rPr>
          <w:rFonts w:ascii="宋体" w:hAnsi="宋体" w:eastAsia="宋体" w:cs="宋体"/>
          <w:color w:val="000"/>
          <w:sz w:val="28"/>
          <w:szCs w:val="28"/>
        </w:rPr>
        <w:t xml:space="preserve">每个人都有自己的心愿，或大或小。无论是或生日吹蜡烛前，还是流星降落时，懂得浪漫的人也都会默默许下自己的心愿。</w:t>
      </w:r>
    </w:p>
    <w:p>
      <w:pPr>
        <w:ind w:left="0" w:right="0" w:firstLine="560"/>
        <w:spacing w:before="450" w:after="450" w:line="312" w:lineRule="auto"/>
      </w:pPr>
      <w:r>
        <w:rPr>
          <w:rFonts w:ascii="宋体" w:hAnsi="宋体" w:eastAsia="宋体" w:cs="宋体"/>
          <w:color w:val="000"/>
          <w:sz w:val="28"/>
          <w:szCs w:val="28"/>
        </w:rPr>
        <w:t xml:space="preserve">而我也不例外，尤其是正处于年少轻狂的时期，总是有幻想称霸天下的“中二病”，或者能接受万众瞩目的虚荣心。</w:t>
      </w:r>
    </w:p>
    <w:p>
      <w:pPr>
        <w:ind w:left="0" w:right="0" w:firstLine="560"/>
        <w:spacing w:before="450" w:after="450" w:line="312" w:lineRule="auto"/>
      </w:pPr>
      <w:r>
        <w:rPr>
          <w:rFonts w:ascii="宋体" w:hAnsi="宋体" w:eastAsia="宋体" w:cs="宋体"/>
          <w:color w:val="000"/>
          <w:sz w:val="28"/>
          <w:szCs w:val="28"/>
        </w:rPr>
        <w:t xml:space="preserve">然而人生之路充满了坎坷和荆棘，挫折会从四面八方席卷而来。</w:t>
      </w:r>
    </w:p>
    <w:p>
      <w:pPr>
        <w:ind w:left="0" w:right="0" w:firstLine="560"/>
        <w:spacing w:before="450" w:after="450" w:line="312" w:lineRule="auto"/>
      </w:pPr>
      <w:r>
        <w:rPr>
          <w:rFonts w:ascii="宋体" w:hAnsi="宋体" w:eastAsia="宋体" w:cs="宋体"/>
          <w:color w:val="000"/>
          <w:sz w:val="28"/>
          <w:szCs w:val="28"/>
        </w:rPr>
        <w:t xml:space="preserve">正是那一次，我学会了如何面对失败，面对自己的梦想与现实。</w:t>
      </w:r>
    </w:p>
    <w:p>
      <w:pPr>
        <w:ind w:left="0" w:right="0" w:firstLine="560"/>
        <w:spacing w:before="450" w:after="450" w:line="312" w:lineRule="auto"/>
      </w:pPr>
      <w:r>
        <w:rPr>
          <w:rFonts w:ascii="宋体" w:hAnsi="宋体" w:eastAsia="宋体" w:cs="宋体"/>
          <w:color w:val="000"/>
          <w:sz w:val="28"/>
          <w:szCs w:val="28"/>
        </w:rPr>
        <w:t xml:space="preserve">当时，我正在上小学五年级。那个闷热的下午我永远也忘不了。记得那天是发数学试卷的日子，也是我刻苦铭心的日子。</w:t>
      </w:r>
    </w:p>
    <w:p>
      <w:pPr>
        <w:ind w:left="0" w:right="0" w:firstLine="560"/>
        <w:spacing w:before="450" w:after="450" w:line="312" w:lineRule="auto"/>
      </w:pPr>
      <w:r>
        <w:rPr>
          <w:rFonts w:ascii="宋体" w:hAnsi="宋体" w:eastAsia="宋体" w:cs="宋体"/>
          <w:color w:val="000"/>
          <w:sz w:val="28"/>
          <w:szCs w:val="28"/>
        </w:rPr>
        <w:t xml:space="preserve">原本满心欢喜的我正憧憬着自己能取得不错的成绩，可是这美梦还是被那无情的分数所打破，全部化为泡影。</w:t>
      </w:r>
    </w:p>
    <w:p>
      <w:pPr>
        <w:ind w:left="0" w:right="0" w:firstLine="560"/>
        <w:spacing w:before="450" w:after="450" w:line="312" w:lineRule="auto"/>
      </w:pPr>
      <w:r>
        <w:rPr>
          <w:rFonts w:ascii="宋体" w:hAnsi="宋体" w:eastAsia="宋体" w:cs="宋体"/>
          <w:color w:val="000"/>
          <w:sz w:val="28"/>
          <w:szCs w:val="28"/>
        </w:rPr>
        <w:t xml:space="preserve">十一岁，正是所有青少年天真好玩的年纪，所有好学生心高气傲的年纪，所有调皮学生无所畏惧的年纪。</w:t>
      </w:r>
    </w:p>
    <w:p>
      <w:pPr>
        <w:ind w:left="0" w:right="0" w:firstLine="560"/>
        <w:spacing w:before="450" w:after="450" w:line="312" w:lineRule="auto"/>
      </w:pPr>
      <w:r>
        <w:rPr>
          <w:rFonts w:ascii="宋体" w:hAnsi="宋体" w:eastAsia="宋体" w:cs="宋体"/>
          <w:color w:val="000"/>
          <w:sz w:val="28"/>
          <w:szCs w:val="28"/>
        </w:rPr>
        <w:t xml:space="preserve">当试卷发下来时，那鲜红的分数无情的嘲笑着我，我感觉整个世界都变得暗无天日，乌云密布。这个世界不会再好了。</w:t>
      </w:r>
    </w:p>
    <w:p>
      <w:pPr>
        <w:ind w:left="0" w:right="0" w:firstLine="560"/>
        <w:spacing w:before="450" w:after="450" w:line="312" w:lineRule="auto"/>
      </w:pPr>
      <w:r>
        <w:rPr>
          <w:rFonts w:ascii="宋体" w:hAnsi="宋体" w:eastAsia="宋体" w:cs="宋体"/>
          <w:color w:val="000"/>
          <w:sz w:val="28"/>
          <w:szCs w:val="28"/>
        </w:rPr>
        <w:t xml:space="preserve">万念俱空是什么感觉?</w:t>
      </w:r>
    </w:p>
    <w:p>
      <w:pPr>
        <w:ind w:left="0" w:right="0" w:firstLine="560"/>
        <w:spacing w:before="450" w:after="450" w:line="312" w:lineRule="auto"/>
      </w:pPr>
      <w:r>
        <w:rPr>
          <w:rFonts w:ascii="宋体" w:hAnsi="宋体" w:eastAsia="宋体" w:cs="宋体"/>
          <w:color w:val="000"/>
          <w:sz w:val="28"/>
          <w:szCs w:val="28"/>
        </w:rPr>
        <w:t xml:space="preserve">心跳停止是什么感觉?</w:t>
      </w:r>
    </w:p>
    <w:p>
      <w:pPr>
        <w:ind w:left="0" w:right="0" w:firstLine="560"/>
        <w:spacing w:before="450" w:after="450" w:line="312" w:lineRule="auto"/>
      </w:pPr>
      <w:r>
        <w:rPr>
          <w:rFonts w:ascii="宋体" w:hAnsi="宋体" w:eastAsia="宋体" w:cs="宋体"/>
          <w:color w:val="000"/>
          <w:sz w:val="28"/>
          <w:szCs w:val="28"/>
        </w:rPr>
        <w:t xml:space="preserve">梦想破灭是什么感觉?</w:t>
      </w:r>
    </w:p>
    <w:p>
      <w:pPr>
        <w:ind w:left="0" w:right="0" w:firstLine="560"/>
        <w:spacing w:before="450" w:after="450" w:line="312" w:lineRule="auto"/>
      </w:pPr>
      <w:r>
        <w:rPr>
          <w:rFonts w:ascii="宋体" w:hAnsi="宋体" w:eastAsia="宋体" w:cs="宋体"/>
          <w:color w:val="000"/>
          <w:sz w:val="28"/>
          <w:szCs w:val="28"/>
        </w:rPr>
        <w:t xml:space="preserve">我那是就是什么感觉。</w:t>
      </w:r>
    </w:p>
    <w:p>
      <w:pPr>
        <w:ind w:left="0" w:right="0" w:firstLine="560"/>
        <w:spacing w:before="450" w:after="450" w:line="312" w:lineRule="auto"/>
      </w:pPr>
      <w:r>
        <w:rPr>
          <w:rFonts w:ascii="宋体" w:hAnsi="宋体" w:eastAsia="宋体" w:cs="宋体"/>
          <w:color w:val="000"/>
          <w:sz w:val="28"/>
          <w:szCs w:val="28"/>
        </w:rPr>
        <w:t xml:space="preserve">终于下雨了。那无情的雨滴浇灭了我所有的想象，那冰凉的雨丝敲打着我的心，让我难以平静。</w:t>
      </w:r>
    </w:p>
    <w:p>
      <w:pPr>
        <w:ind w:left="0" w:right="0" w:firstLine="560"/>
        <w:spacing w:before="450" w:after="450" w:line="312" w:lineRule="auto"/>
      </w:pPr>
      <w:r>
        <w:rPr>
          <w:rFonts w:ascii="宋体" w:hAnsi="宋体" w:eastAsia="宋体" w:cs="宋体"/>
          <w:color w:val="000"/>
          <w:sz w:val="28"/>
          <w:szCs w:val="28"/>
        </w:rPr>
        <w:t xml:space="preserve">在这之前，我的心愿就是能取得好成绩，力争班级上游。</w:t>
      </w:r>
    </w:p>
    <w:p>
      <w:pPr>
        <w:ind w:left="0" w:right="0" w:firstLine="560"/>
        <w:spacing w:before="450" w:after="450" w:line="312" w:lineRule="auto"/>
      </w:pPr>
      <w:r>
        <w:rPr>
          <w:rFonts w:ascii="宋体" w:hAnsi="宋体" w:eastAsia="宋体" w:cs="宋体"/>
          <w:color w:val="000"/>
          <w:sz w:val="28"/>
          <w:szCs w:val="28"/>
        </w:rPr>
        <w:t xml:space="preserve">希望越大，失望越大。当一盆冷水哗哗的泼在我的身上时，一颗充满信心的炽热的心就此变得暗淡无光。</w:t>
      </w:r>
    </w:p>
    <w:p>
      <w:pPr>
        <w:ind w:left="0" w:right="0" w:firstLine="560"/>
        <w:spacing w:before="450" w:after="450" w:line="312" w:lineRule="auto"/>
      </w:pPr>
      <w:r>
        <w:rPr>
          <w:rFonts w:ascii="宋体" w:hAnsi="宋体" w:eastAsia="宋体" w:cs="宋体"/>
          <w:color w:val="000"/>
          <w:sz w:val="28"/>
          <w:szCs w:val="28"/>
        </w:rPr>
        <w:t xml:space="preserve">于是，在接下来的一段时间里，从没有受过打击的我意志消沉、情绪低迷，沉浸在失败的痛苦中无法自拔。结果只有一个：屡败屡战，屡战屡败。</w:t>
      </w:r>
    </w:p>
    <w:p>
      <w:pPr>
        <w:ind w:left="0" w:right="0" w:firstLine="560"/>
        <w:spacing w:before="450" w:after="450" w:line="312" w:lineRule="auto"/>
      </w:pPr>
      <w:r>
        <w:rPr>
          <w:rFonts w:ascii="宋体" w:hAnsi="宋体" w:eastAsia="宋体" w:cs="宋体"/>
          <w:color w:val="000"/>
          <w:sz w:val="28"/>
          <w:szCs w:val="28"/>
        </w:rPr>
        <w:t xml:space="preserve">渐渐地，老师不再看重我，父母也对我的成绩失去了信心，甚至还遭到了一些同学的嘲笑。</w:t>
      </w:r>
    </w:p>
    <w:p>
      <w:pPr>
        <w:ind w:left="0" w:right="0" w:firstLine="560"/>
        <w:spacing w:before="450" w:after="450" w:line="312" w:lineRule="auto"/>
      </w:pPr>
      <w:r>
        <w:rPr>
          <w:rFonts w:ascii="宋体" w:hAnsi="宋体" w:eastAsia="宋体" w:cs="宋体"/>
          <w:color w:val="000"/>
          <w:sz w:val="28"/>
          <w:szCs w:val="28"/>
        </w:rPr>
        <w:t xml:space="preserve">难道我的成绩就永远这么差了吗?</w:t>
      </w:r>
    </w:p>
    <w:p>
      <w:pPr>
        <w:ind w:left="0" w:right="0" w:firstLine="560"/>
        <w:spacing w:before="450" w:after="450" w:line="312" w:lineRule="auto"/>
      </w:pPr>
      <w:r>
        <w:rPr>
          <w:rFonts w:ascii="宋体" w:hAnsi="宋体" w:eastAsia="宋体" w:cs="宋体"/>
          <w:color w:val="000"/>
          <w:sz w:val="28"/>
          <w:szCs w:val="28"/>
        </w:rPr>
        <w:t xml:space="preserve">就在我最无助的时候，我最好的朋友对我说了一句话“一切都会好起来的。每个心愿，都会实现。”</w:t>
      </w:r>
    </w:p>
    <w:p>
      <w:pPr>
        <w:ind w:left="0" w:right="0" w:firstLine="560"/>
        <w:spacing w:before="450" w:after="450" w:line="312" w:lineRule="auto"/>
      </w:pPr>
      <w:r>
        <w:rPr>
          <w:rFonts w:ascii="宋体" w:hAnsi="宋体" w:eastAsia="宋体" w:cs="宋体"/>
          <w:color w:val="000"/>
          <w:sz w:val="28"/>
          <w:szCs w:val="28"/>
        </w:rPr>
        <w:t xml:space="preserve">众人对我的态度刺激到了我，而这句话的力量则激励着我。</w:t>
      </w:r>
    </w:p>
    <w:p>
      <w:pPr>
        <w:ind w:left="0" w:right="0" w:firstLine="560"/>
        <w:spacing w:before="450" w:after="450" w:line="312" w:lineRule="auto"/>
      </w:pPr>
      <w:r>
        <w:rPr>
          <w:rFonts w:ascii="宋体" w:hAnsi="宋体" w:eastAsia="宋体" w:cs="宋体"/>
          <w:color w:val="000"/>
          <w:sz w:val="28"/>
          <w:szCs w:val="28"/>
        </w:rPr>
        <w:t xml:space="preserve">终于，我意识到心愿实现的前提是可行，于是，我又许下了另一个心愿：时时刻刻在进步。</w:t>
      </w:r>
    </w:p>
    <w:p>
      <w:pPr>
        <w:ind w:left="0" w:right="0" w:firstLine="560"/>
        <w:spacing w:before="450" w:after="450" w:line="312" w:lineRule="auto"/>
      </w:pPr>
      <w:r>
        <w:rPr>
          <w:rFonts w:ascii="宋体" w:hAnsi="宋体" w:eastAsia="宋体" w:cs="宋体"/>
          <w:color w:val="000"/>
          <w:sz w:val="28"/>
          <w:szCs w:val="28"/>
        </w:rPr>
        <w:t xml:space="preserve">而现实和心愿的沟壑就是付出的努力。坚持与奋斗才能使自己到达心愿的彼岸。为了一雪前耻，我愤然拿起了书本，从基础开始复习，又开始啃起了习题。</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二天.</w:t>
      </w:r>
    </w:p>
    <w:p>
      <w:pPr>
        <w:ind w:left="0" w:right="0" w:firstLine="560"/>
        <w:spacing w:before="450" w:after="450" w:line="312" w:lineRule="auto"/>
      </w:pPr>
      <w:r>
        <w:rPr>
          <w:rFonts w:ascii="宋体" w:hAnsi="宋体" w:eastAsia="宋体" w:cs="宋体"/>
          <w:color w:val="000"/>
          <w:sz w:val="28"/>
          <w:szCs w:val="28"/>
        </w:rPr>
        <w:t xml:space="preserve">三天.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终于，在我不懈努力下，我的成绩又提高了。</w:t>
      </w:r>
    </w:p>
    <w:p>
      <w:pPr>
        <w:ind w:left="0" w:right="0" w:firstLine="560"/>
        <w:spacing w:before="450" w:after="450" w:line="312" w:lineRule="auto"/>
      </w:pPr>
      <w:r>
        <w:rPr>
          <w:rFonts w:ascii="宋体" w:hAnsi="宋体" w:eastAsia="宋体" w:cs="宋体"/>
          <w:color w:val="000"/>
          <w:sz w:val="28"/>
          <w:szCs w:val="28"/>
        </w:rPr>
        <w:t xml:space="preserve">而我，也离心愿越来越近了。</w:t>
      </w:r>
    </w:p>
    <w:p>
      <w:pPr>
        <w:ind w:left="0" w:right="0" w:firstLine="560"/>
        <w:spacing w:before="450" w:after="450" w:line="312" w:lineRule="auto"/>
      </w:pPr>
      <w:r>
        <w:rPr>
          <w:rFonts w:ascii="宋体" w:hAnsi="宋体" w:eastAsia="宋体" w:cs="宋体"/>
          <w:color w:val="000"/>
          <w:sz w:val="28"/>
          <w:szCs w:val="28"/>
        </w:rPr>
        <w:t xml:space="preserve">仍是那位好友告诉我“那天我告诉你的‘每个心愿，都会实现’出自一本书，它的名字就是《每个心愿，都会实现》，这本书的核心也是这句话，阅读完这本书，你会有很大的收获。</w:t>
      </w:r>
    </w:p>
    <w:p>
      <w:pPr>
        <w:ind w:left="0" w:right="0" w:firstLine="560"/>
        <w:spacing w:before="450" w:after="450" w:line="312" w:lineRule="auto"/>
      </w:pPr>
      <w:r>
        <w:rPr>
          <w:rFonts w:ascii="宋体" w:hAnsi="宋体" w:eastAsia="宋体" w:cs="宋体"/>
          <w:color w:val="000"/>
          <w:sz w:val="28"/>
          <w:szCs w:val="28"/>
        </w:rPr>
        <w:t xml:space="preserve">也许，我们不能左右天气，但我们可以把握自己。</w:t>
      </w:r>
    </w:p>
    <w:p>
      <w:pPr>
        <w:ind w:left="0" w:right="0" w:firstLine="560"/>
        <w:spacing w:before="450" w:after="450" w:line="312" w:lineRule="auto"/>
      </w:pPr>
      <w:r>
        <w:rPr>
          <w:rFonts w:ascii="宋体" w:hAnsi="宋体" w:eastAsia="宋体" w:cs="宋体"/>
          <w:color w:val="000"/>
          <w:sz w:val="28"/>
          <w:szCs w:val="28"/>
        </w:rPr>
        <w:t xml:space="preserve">记得曾经看过一句话：有时候。你对人生的所有规划都抵不过命运一次不怀好意的安排。</w:t>
      </w:r>
    </w:p>
    <w:p>
      <w:pPr>
        <w:ind w:left="0" w:right="0" w:firstLine="560"/>
        <w:spacing w:before="450" w:after="450" w:line="312" w:lineRule="auto"/>
      </w:pPr>
      <w:r>
        <w:rPr>
          <w:rFonts w:ascii="宋体" w:hAnsi="宋体" w:eastAsia="宋体" w:cs="宋体"/>
          <w:color w:val="000"/>
          <w:sz w:val="28"/>
          <w:szCs w:val="28"/>
        </w:rPr>
        <w:t xml:space="preserve">但是，只要我们勇敢面对，就会发现别样的精彩。只要有心愿，心就不会迷茫。</w:t>
      </w:r>
    </w:p>
    <w:p>
      <w:pPr>
        <w:ind w:left="0" w:right="0" w:firstLine="560"/>
        <w:spacing w:before="450" w:after="450" w:line="312" w:lineRule="auto"/>
      </w:pPr>
      <w:r>
        <w:rPr>
          <w:rFonts w:ascii="宋体" w:hAnsi="宋体" w:eastAsia="宋体" w:cs="宋体"/>
          <w:color w:val="000"/>
          <w:sz w:val="28"/>
          <w:szCs w:val="28"/>
        </w:rPr>
        <w:t xml:space="preserve">因为每个心愿，都会实现。</w:t>
      </w:r>
    </w:p>
    <w:p>
      <w:pPr>
        <w:ind w:left="0" w:right="0" w:firstLine="560"/>
        <w:spacing w:before="450" w:after="450" w:line="312" w:lineRule="auto"/>
      </w:pPr>
      <w:r>
        <w:rPr>
          <w:rFonts w:ascii="宋体" w:hAnsi="宋体" w:eastAsia="宋体" w:cs="宋体"/>
          <w:color w:val="000"/>
          <w:sz w:val="28"/>
          <w:szCs w:val="28"/>
        </w:rPr>
        <w:t xml:space="preserve">《每个心愿，都会实现》的确使我受益匪浅，我相信，它也会使我受益终生，因为它带给我很大的影响，让我对人生有了全新的认识与体会。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2024-11-10T20:59:51+08:00</dcterms:created>
  <dcterms:modified xsi:type="dcterms:W3CDTF">2024-11-10T20:59:51+08:00</dcterms:modified>
</cp:coreProperties>
</file>

<file path=docProps/custom.xml><?xml version="1.0" encoding="utf-8"?>
<Properties xmlns="http://schemas.openxmlformats.org/officeDocument/2006/custom-properties" xmlns:vt="http://schemas.openxmlformats.org/officeDocument/2006/docPropsVTypes"/>
</file>