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2024年小学班主任个人先进事迹材料(5篇)</w:t>
      </w:r>
      <w:bookmarkEnd w:id="1"/>
    </w:p>
    <w:p>
      <w:pPr>
        <w:jc w:val="center"/>
        <w:spacing w:before="0" w:after="450"/>
      </w:pPr>
      <w:r>
        <w:rPr>
          <w:rFonts w:ascii="Arial" w:hAnsi="Arial" w:eastAsia="Arial" w:cs="Arial"/>
          <w:color w:val="999999"/>
          <w:sz w:val="20"/>
          <w:szCs w:val="20"/>
        </w:rPr>
        <w:t xml:space="preserve">来源：网络  作者：夜幕降临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小学班主任个人先进事迹材料篇一作为一名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小学班主任个人先进事迹材料篇一</w:t>
      </w:r>
    </w:p>
    <w:p>
      <w:pPr>
        <w:ind w:left="0" w:right="0" w:firstLine="560"/>
        <w:spacing w:before="450" w:after="450" w:line="312" w:lineRule="auto"/>
      </w:pPr>
      <w:r>
        <w:rPr>
          <w:rFonts w:ascii="宋体" w:hAnsi="宋体" w:eastAsia="宋体" w:cs="宋体"/>
          <w:color w:val="000"/>
          <w:sz w:val="28"/>
          <w:szCs w:val="28"/>
        </w:rPr>
        <w:t xml:space="preserve">作为一名班主任，是学校工作构架的一根支柱，是让那些桃李芬芳、幼苗健康成长的辛勤园丁，是人类灵魂工程师中的排头兵。他以对人民的忠诚、对教育事业的酷爱，以火热的心、无尽的爱、埋头的干、使劲的拚，默默耕耘，当好强有力的支柱，辛勤耕耘，撑起了一片蓝天。</w:t>
      </w:r>
    </w:p>
    <w:p>
      <w:pPr>
        <w:ind w:left="0" w:right="0" w:firstLine="560"/>
        <w:spacing w:before="450" w:after="450" w:line="312" w:lineRule="auto"/>
      </w:pPr>
      <w:r>
        <w:rPr>
          <w:rFonts w:ascii="宋体" w:hAnsi="宋体" w:eastAsia="宋体" w:cs="宋体"/>
          <w:color w:val="000"/>
          <w:sz w:val="28"/>
          <w:szCs w:val="28"/>
        </w:rPr>
        <w:t xml:space="preserve">他常用自己的“当好一名慈母，做好一名严你，为好一名恩师”的口头禅来严格要求自己，约束自己的工作，一天又一天，一年又一年，在育人的岗位上，创造性地工作，留下了一串串坚实的脚印，谱写下了执着、勤奋、谦逊、严谨、求实、和谐、关爱……的动人篇章，培养出了一批又一批、一代又一代的社会主义的合格建设者和接班人。</w:t>
      </w:r>
    </w:p>
    <w:p>
      <w:pPr>
        <w:ind w:left="0" w:right="0" w:firstLine="560"/>
        <w:spacing w:before="450" w:after="450" w:line="312" w:lineRule="auto"/>
      </w:pPr>
      <w:r>
        <w:rPr>
          <w:rFonts w:ascii="宋体" w:hAnsi="宋体" w:eastAsia="宋体" w:cs="宋体"/>
          <w:color w:val="000"/>
          <w:sz w:val="28"/>
          <w:szCs w:val="28"/>
        </w:rPr>
        <w:t xml:space="preserve">勤恳敬业，踏踏实实地教书育人，认认真真搞好班主任工作，自觉服务从工作安排，是他一贯的作风。如去年秋季，原来担任的是五年级三班的班主任及语文教学工作，三周后，由于五年级住读的只有五(四)班，且班情较为特殊，学校在第四周又安排其接任此班，但尽管这个班又当爹又当娘、又要管吃又要管睡，还要晒尿被子，又是四个教学点的五年级合并的复杂班，他毫无怨言，以不辜负领导对他的信任和希望为动力，对自己严格要求，对工作一丝不苟，教学上从班情出发，循序渐进，因势利导;在育人上以人为本，循循善诱，最终该班成绩总分在四个班名列前茅。扎实地工作，丰厚的回报，赢得学生爱戴、同事认可、领导的赞赏、家长的好评。</w:t>
      </w:r>
    </w:p>
    <w:p>
      <w:pPr>
        <w:ind w:left="0" w:right="0" w:firstLine="560"/>
        <w:spacing w:before="450" w:after="450" w:line="312" w:lineRule="auto"/>
      </w:pPr>
      <w:r>
        <w:rPr>
          <w:rFonts w:ascii="宋体" w:hAnsi="宋体" w:eastAsia="宋体" w:cs="宋体"/>
          <w:color w:val="000"/>
          <w:sz w:val="28"/>
          <w:szCs w:val="28"/>
        </w:rPr>
        <w:t xml:space="preserve">他从事教育工作三十多年了，多年来深深热爱教育事业，以高度的事业心和责任感，全身心地投入到教育教学中，并在教育中取得了锻炼、在教学中得到了提高。在班主任工作中，他深深认识到：“班主任工作的重要性就在于它是党的教育方针、政策的贯彻者和执行者，是使学生德、智、体、美、劳诸方面全面发展的培育者，是对学生进行管理教育和实施素质教育的组织者和领导者，是青少年成长过程中的引路人。”他不仅这样想，更是这样干。他倾情于事业，多层面、宽领域、全方位的工作着。</w:t>
      </w:r>
    </w:p>
    <w:p>
      <w:pPr>
        <w:ind w:left="0" w:right="0" w:firstLine="560"/>
        <w:spacing w:before="450" w:after="450" w:line="312" w:lineRule="auto"/>
      </w:pPr>
      <w:r>
        <w:rPr>
          <w:rFonts w:ascii="宋体" w:hAnsi="宋体" w:eastAsia="宋体" w:cs="宋体"/>
          <w:color w:val="000"/>
          <w:sz w:val="28"/>
          <w:szCs w:val="28"/>
        </w:rPr>
        <w:t xml:space="preserve">深入了解学生，做到有的放矢，这是他当好班主任的第一要务。</w:t>
      </w:r>
    </w:p>
    <w:p>
      <w:pPr>
        <w:ind w:left="0" w:right="0" w:firstLine="560"/>
        <w:spacing w:before="450" w:after="450" w:line="312" w:lineRule="auto"/>
      </w:pPr>
      <w:r>
        <w:rPr>
          <w:rFonts w:ascii="宋体" w:hAnsi="宋体" w:eastAsia="宋体" w:cs="宋体"/>
          <w:color w:val="000"/>
          <w:sz w:val="28"/>
          <w:szCs w:val="28"/>
        </w:rPr>
        <w:t xml:space="preserve">要教好学生、当好学生的引路人，只有了解学生、充分地掌握学生的思想状况，分析学生的心理状态，才能从实际出发，对学生进行针对性教育。特别是他现在担任的五(四)班，学生是从原来的四个村小加上__小学原来部分学生，覆盖二十多个村组，凑合成的一个较为复杂的班，层次不同，差异较大，尤其是来自偏僻大山深处的山区孩子，虽然天真活泼，幼稚可爱，但他们很多家庭条件不好，受到社会不良习气的影响，加之他们正处于从少年到青春期的过度时期，正确的人生观尚未形成，缺乏辨别是非、判断正误的能力;</w:t>
      </w:r>
    </w:p>
    <w:p>
      <w:pPr>
        <w:ind w:left="0" w:right="0" w:firstLine="560"/>
        <w:spacing w:before="450" w:after="450" w:line="312" w:lineRule="auto"/>
      </w:pPr>
      <w:r>
        <w:rPr>
          <w:rFonts w:ascii="宋体" w:hAnsi="宋体" w:eastAsia="宋体" w:cs="宋体"/>
          <w:color w:val="000"/>
          <w:sz w:val="28"/>
          <w:szCs w:val="28"/>
        </w:rPr>
        <w:t xml:space="preserve">此外，这班学生又是刚住校的，小小年纪就离开父母、亲人;再则，父母亲在外打工的留守学生也较多，因而思想波动较大。鉴于种种复杂情况，实在举步艰难。他通过家访、电话联系，认真了解每一位学生的思想状况和心理特点，了解每一位同学的过去，了解他们的家庭和周围环境，而后选择合适的方法、手段来进行教育。例如班上__同学，原是学校走读班的一名学生，该生以前思想品质坏、淘气贪玩、行为习惯差、经常打架、损坏公物、吸烟、喝酒样样全。和原班主任闹僵后，学校领导将其调至五四班。</w:t>
      </w:r>
    </w:p>
    <w:p>
      <w:pPr>
        <w:ind w:left="0" w:right="0" w:firstLine="560"/>
        <w:spacing w:before="450" w:after="450" w:line="312" w:lineRule="auto"/>
      </w:pPr>
      <w:r>
        <w:rPr>
          <w:rFonts w:ascii="宋体" w:hAnsi="宋体" w:eastAsia="宋体" w:cs="宋体"/>
          <w:color w:val="000"/>
          <w:sz w:val="28"/>
          <w:szCs w:val="28"/>
        </w:rPr>
        <w:t xml:space="preserve">他通过摸底、谈心、家访，了解到这位同学好动，爱好体育，脑袋灵活。于是抓住优点，多渠道、多形式有机的结合，对其进行教育。这位学生目前已是一名守纪、勤学、助人为乐、吃苦耐劳的好学生。类似这样的学困生，通过他的有效教育，均得到较大转变。于是所任五(四)班现在班风正、学风好，被学校评为文明班级。</w:t>
      </w:r>
    </w:p>
    <w:p>
      <w:pPr>
        <w:ind w:left="0" w:right="0" w:firstLine="560"/>
        <w:spacing w:before="450" w:after="450" w:line="312" w:lineRule="auto"/>
      </w:pPr>
      <w:r>
        <w:rPr>
          <w:rFonts w:ascii="宋体" w:hAnsi="宋体" w:eastAsia="宋体" w:cs="宋体"/>
          <w:color w:val="000"/>
          <w:sz w:val="28"/>
          <w:szCs w:val="28"/>
        </w:rPr>
        <w:t xml:space="preserve">热爱、关心学生，建立良好的师生关系是该同志工作硬招。</w:t>
      </w:r>
    </w:p>
    <w:p>
      <w:pPr>
        <w:ind w:left="0" w:right="0" w:firstLine="560"/>
        <w:spacing w:before="450" w:after="450" w:line="312" w:lineRule="auto"/>
      </w:pPr>
      <w:r>
        <w:rPr>
          <w:rFonts w:ascii="宋体" w:hAnsi="宋体" w:eastAsia="宋体" w:cs="宋体"/>
          <w:color w:val="000"/>
          <w:sz w:val="28"/>
          <w:szCs w:val="28"/>
        </w:rPr>
        <w:t xml:space="preserve">“要教好学生，当好一位班主任，首先要关心学生，热爱学生，体贴学生，做学生的知心人，从小事做起，只有对学生的感情深，工作才能细，方法对能对头、效果才能最佳。”是他得切身感悟。长期以来，他对学生思想积极诱导，学习上耐心帮助，生活上关心体贴，经常利用课余时间和学生促膝交谈、相互倾述。</w:t>
      </w:r>
    </w:p>
    <w:p>
      <w:pPr>
        <w:ind w:left="0" w:right="0" w:firstLine="560"/>
        <w:spacing w:before="450" w:after="450" w:line="312" w:lineRule="auto"/>
      </w:pPr>
      <w:r>
        <w:rPr>
          <w:rFonts w:ascii="宋体" w:hAnsi="宋体" w:eastAsia="宋体" w:cs="宋体"/>
          <w:color w:val="000"/>
          <w:sz w:val="28"/>
          <w:szCs w:val="28"/>
        </w:rPr>
        <w:t xml:space="preserve">尤其对那些失去父母、留守学生和残疾学生，更是关怀备至。询问其生活等情况，注意从多方面给予温暖关怀及尊重。经常拿钱给他们资助生活和为生病的孩子买药;将生病学生送到医院看病拿药，甚至有的住院，父母亲不在身边，他就像父母亲那样守护着他们，给予安慰、鼓励。如在本学期一名叫__的女生因患急性肠炎，父母亲离校十多公里，他一直在医院陪着输液至晚上两点多钟，像孩子的父母亲那样端水喂药、喊医换药、出钱拿药。开始医生护士和其他病人认为是学生的父亲，后来知道是老师就说：“这样的老师真好，与孩子父亲没两样。”</w:t>
      </w:r>
    </w:p>
    <w:p>
      <w:pPr>
        <w:ind w:left="0" w:right="0" w:firstLine="560"/>
        <w:spacing w:before="450" w:after="450" w:line="312" w:lineRule="auto"/>
      </w:pPr>
      <w:r>
        <w:rPr>
          <w:rFonts w:ascii="宋体" w:hAnsi="宋体" w:eastAsia="宋体" w:cs="宋体"/>
          <w:color w:val="000"/>
          <w:sz w:val="28"/>
          <w:szCs w:val="28"/>
        </w:rPr>
        <w:t xml:space="preserve">对学生生活的关怀不是一时的，而是经常的。冬天到了，有的学生家景不好，穿得单薄，他多次将自己孩子的衣物送给学生，生怕学生冷着生病;夜深了，还没回家，还在给学生盖被子。就这样久而久之，师生之间已建立了深厚的感情。老师将学生视为自己的孩子，而学生也将老师视为自己的父母亲，都那么彼此理解、随和、共创和谐班级。</w:t>
      </w:r>
    </w:p>
    <w:p>
      <w:pPr>
        <w:ind w:left="0" w:right="0" w:firstLine="560"/>
        <w:spacing w:before="450" w:after="450" w:line="312" w:lineRule="auto"/>
      </w:pPr>
      <w:r>
        <w:rPr>
          <w:rFonts w:ascii="宋体" w:hAnsi="宋体" w:eastAsia="宋体" w:cs="宋体"/>
          <w:color w:val="000"/>
          <w:sz w:val="28"/>
          <w:szCs w:val="28"/>
        </w:rPr>
        <w:t xml:space="preserve">身正为范是他做班主任的行为准则。</w:t>
      </w:r>
    </w:p>
    <w:p>
      <w:pPr>
        <w:ind w:left="0" w:right="0" w:firstLine="560"/>
        <w:spacing w:before="450" w:after="450" w:line="312" w:lineRule="auto"/>
      </w:pPr>
      <w:r>
        <w:rPr>
          <w:rFonts w:ascii="宋体" w:hAnsi="宋体" w:eastAsia="宋体" w:cs="宋体"/>
          <w:color w:val="000"/>
          <w:sz w:val="28"/>
          <w:szCs w:val="28"/>
        </w:rPr>
        <w:t xml:space="preserve">一点小事，以句话都是学生的榜样，言行是学生最好的老师，老师的一举一动可以直接去影响和感化学生，身教胜于言教。该同志在平常工作上总是用自己的实际行动感化带动学生。在每一次的大扫除中、在每一次的劳动中，作为一名老师、一名称职的班主任的他不是光起着一个指挥官的作用，站在那儿指指点点、甚至唠唠叨叨，而总是哪里最脏就有他卷起袖子和学生一起干得满头大汗的身影，哪里活最重就有他捞起裤管冲锋在前的脚步。</w:t>
      </w:r>
    </w:p>
    <w:p>
      <w:pPr>
        <w:ind w:left="0" w:right="0" w:firstLine="560"/>
        <w:spacing w:before="450" w:after="450" w:line="312" w:lineRule="auto"/>
      </w:pPr>
      <w:r>
        <w:rPr>
          <w:rFonts w:ascii="宋体" w:hAnsi="宋体" w:eastAsia="宋体" w:cs="宋体"/>
          <w:color w:val="000"/>
          <w:sz w:val="28"/>
          <w:szCs w:val="28"/>
        </w:rPr>
        <w:t xml:space="preserve">他曾说过：“为了学生苦、为了学生累，值!这是作为一名班主任的天职。”在课堂上，每一笔字都是那么工整，每一句话都是那样给学生以亲切感，让学生从字里、话里深受其影响，在学生头脑中潜移默化。</w:t>
      </w:r>
    </w:p>
    <w:p>
      <w:pPr>
        <w:ind w:left="0" w:right="0" w:firstLine="560"/>
        <w:spacing w:before="450" w:after="450" w:line="312" w:lineRule="auto"/>
      </w:pPr>
      <w:r>
        <w:rPr>
          <w:rFonts w:ascii="宋体" w:hAnsi="宋体" w:eastAsia="宋体" w:cs="宋体"/>
          <w:color w:val="000"/>
          <w:sz w:val="28"/>
          <w:szCs w:val="28"/>
        </w:rPr>
        <w:t xml:space="preserve">教育需要爱心，孩子渴望关爱。该同志以“海纳百川”的宽广胸怀，去接纳每一位学生，以一颗慈母般的爱心，滋润着每个孩子的心田。</w:t>
      </w:r>
    </w:p>
    <w:p>
      <w:pPr>
        <w:ind w:left="0" w:right="0" w:firstLine="560"/>
        <w:spacing w:before="450" w:after="450" w:line="312" w:lineRule="auto"/>
      </w:pPr>
      <w:r>
        <w:rPr>
          <w:rFonts w:ascii="宋体" w:hAnsi="宋体" w:eastAsia="宋体" w:cs="宋体"/>
          <w:color w:val="000"/>
          <w:sz w:val="28"/>
          <w:szCs w:val="28"/>
        </w:rPr>
        <w:t xml:space="preserve">“年至半百志不移，银发催生争朝夕。”这就是他——一个优秀班主任的情怀，更是他潜心于教育，倾情于学生的不断进取的写真与坚强决心。</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小学班主任个人先进事迹材料篇二</w:t>
      </w:r>
    </w:p>
    <w:p>
      <w:pPr>
        <w:ind w:left="0" w:right="0" w:firstLine="560"/>
        <w:spacing w:before="450" w:after="450" w:line="312" w:lineRule="auto"/>
      </w:pPr>
      <w:r>
        <w:rPr>
          <w:rFonts w:ascii="宋体" w:hAnsi="宋体" w:eastAsia="宋体" w:cs="宋体"/>
          <w:color w:val="000"/>
          <w:sz w:val="28"/>
          <w:szCs w:val="28"/>
        </w:rPr>
        <w:t xml:space="preserve">夏__1981年12月生，中共党员，他是他是_区_小学的一名教师，20__年8月参加工作，优秀班主任先进事迹资料。从那以后，他一直从事该校的语文教学和班主任工作，他始终忠诚人民教育事业、无私奉献、教书育人。在教育教学过程中，他并不满足于现有的知识，不断探索、锐意创新、求真务实、模范地履行自己的职责，始终践行当一名好教师、好班主任的人生目标，他把满腔的热情全部倾注到了学生身上。几年来，他所带的班班风正、学风浓，在学校的历次考试和各种文体活动中始终名列前茅，受到了家长和老师的认可。</w:t>
      </w:r>
    </w:p>
    <w:p>
      <w:pPr>
        <w:ind w:left="0" w:right="0" w:firstLine="560"/>
        <w:spacing w:before="450" w:after="450" w:line="312" w:lineRule="auto"/>
      </w:pPr>
      <w:r>
        <w:rPr>
          <w:rFonts w:ascii="宋体" w:hAnsi="宋体" w:eastAsia="宋体" w:cs="宋体"/>
          <w:color w:val="000"/>
          <w:sz w:val="28"/>
          <w:szCs w:val="28"/>
        </w:rPr>
        <w:t xml:space="preserve">为了带好班级，他不但要加强自身的思想建设，吃苦耐劳，始终有一颗关心爱护学生的爱心，还要有一颗干好班主任工作的信心，他用无私奉献、高度负责的精神，赢得学生的信任和家长的放心。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他总是和学生在一起活动、游戏或者谈话;他经常和学生一起搞卫生，班上大小事他亲自安排指导;在生活上，他更是无微不至地关心每个学生，时时提醒学生注意安全、注意健康;学生生病、受伤，他都是第一现场赶到、认真安排或者及时送去就医;学校、班级搞活动，他一直都陪着学生，一起指导训练，一起享受痛苦和快乐。他这种认真、负责的工作态度给学生树立了良好的行为榜样，也形成了无形的动力，他所带班级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献出自己满腔的爱，认真教育和呵护每一名学生，做学生的“良师益友”，做他们的知心人，他把“动之以情、导之以行、晓之以理、持之以恒”作为关心学生的座右铭。干班主任工作以来，他没有体罚过学生，即使学生犯了错误，也能心平气和，对症下药的对学生进行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但他吧工作的重点就放在这部分问题学生身上。对于问题学生，他经常细心教导，做好学生的思想教育和心理教育，没有歧视和变向打击这些学生，而是用心的和学生讲解和交流，得到了学生的信任。</w:t>
      </w:r>
    </w:p>
    <w:p>
      <w:pPr>
        <w:ind w:left="0" w:right="0" w:firstLine="560"/>
        <w:spacing w:before="450" w:after="450" w:line="312" w:lineRule="auto"/>
      </w:pPr>
      <w:r>
        <w:rPr>
          <w:rFonts w:ascii="宋体" w:hAnsi="宋体" w:eastAsia="宋体" w:cs="宋体"/>
          <w:color w:val="000"/>
          <w:sz w:val="28"/>
          <w:szCs w:val="28"/>
        </w:rPr>
        <w:t xml:space="preserve">在干班主任工作以来，他虚心向老教师请教，学习优秀班主任经验，结合自己的实践，不断归纳、总结，找到了一个比较综合的治班方案。例如，配好班干部，利用学生管理学生;注意问题学生家长的交流，争取家长的配合等等。此外，他经常和任课教师联系。多和任课教师沟通，交换意见，既全面了解学生的情况，又争取了他们的协助，从而加强了班级管理。在他的努力下，他教的班级很少有学生违纪，受到科任教师的一致好评。</w:t>
      </w:r>
    </w:p>
    <w:p>
      <w:pPr>
        <w:ind w:left="0" w:right="0" w:firstLine="560"/>
        <w:spacing w:before="450" w:after="450" w:line="312" w:lineRule="auto"/>
      </w:pPr>
      <w:r>
        <w:rPr>
          <w:rFonts w:ascii="宋体" w:hAnsi="宋体" w:eastAsia="宋体" w:cs="宋体"/>
          <w:color w:val="000"/>
          <w:sz w:val="28"/>
          <w:szCs w:val="28"/>
        </w:rPr>
        <w:t xml:space="preserve">总之，夏__在班级管理上兢兢业业，认真负责，能够用心教育和管理每一位学生，在我校班主任管理上做出了表率，也做到了一个党员的模范带头作用。相信，有像这样一批年轻充满活力的年轻班主任，拖布卡中学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小学班主任个人先进事迹材料篇三</w:t>
      </w:r>
    </w:p>
    <w:p>
      <w:pPr>
        <w:ind w:left="0" w:right="0" w:firstLine="560"/>
        <w:spacing w:before="450" w:after="450" w:line="312" w:lineRule="auto"/>
      </w:pPr>
      <w:r>
        <w:rPr>
          <w:rFonts w:ascii="宋体" w:hAnsi="宋体" w:eastAsia="宋体" w:cs="宋体"/>
          <w:color w:val="000"/>
          <w:sz w:val="28"/>
          <w:szCs w:val="28"/>
        </w:rPr>
        <w:t xml:space="preserve">___，女，现年三十一岁。本科学历，中教一级教师。自一九九四年参加教育工作以来，至今一直担任班主任工作。现担任__县第二实验小学六年四班的班主任，她是学校工作构架的一根支柱，是让那些桃李芬芳、幼苗健康成长的辛勤园丁，是人类灵魂工程师中的排头兵。她以对人民的忠诚，以火热的心、无尽的爱、埋头的干、使劲的拼、默默耕耘，当好强有力的支柱，辛勤耕耘在育人的岗位上，留下了一串串坚实的脚印，谱写下了执着、勤奋、谦逊、严谨、求实、和谐、关爱……的动人篇章。当昔日的学生从四面八方用不同的方式向她表示感激之情时，她说她体会到的是当一名班主任的幸福感，那是一种别样的人生享受。是啊，她是在倾情注爱，用爱心与智慧耕耘。现将她的先进事迹概述如下。</w:t>
      </w:r>
    </w:p>
    <w:p>
      <w:pPr>
        <w:ind w:left="0" w:right="0" w:firstLine="560"/>
        <w:spacing w:before="450" w:after="450" w:line="312" w:lineRule="auto"/>
      </w:pPr>
      <w:r>
        <w:rPr>
          <w:rFonts w:ascii="宋体" w:hAnsi="宋体" w:eastAsia="宋体" w:cs="宋体"/>
          <w:color w:val="000"/>
          <w:sz w:val="28"/>
          <w:szCs w:val="28"/>
        </w:rPr>
        <w:t xml:space="preserve">在班级管理中，她始终坚持全员参加的原则，不管是什么活动都鼓励学生积极参与，并为他们创造各种机会。</w:t>
      </w:r>
    </w:p>
    <w:p>
      <w:pPr>
        <w:ind w:left="0" w:right="0" w:firstLine="560"/>
        <w:spacing w:before="450" w:after="450" w:line="312" w:lineRule="auto"/>
      </w:pPr>
      <w:r>
        <w:rPr>
          <w:rFonts w:ascii="宋体" w:hAnsi="宋体" w:eastAsia="宋体" w:cs="宋体"/>
          <w:color w:val="000"/>
          <w:sz w:val="28"/>
          <w:szCs w:val="28"/>
        </w:rPr>
        <w:t xml:space="preserve">(1)班会活动学生自己提出问题，自己组织、自己主持、老师只是幕后导演。使每一个学生都得到锻炼。她们班的墙报布置工作也完全由学生自己完成。如这学期的成果树，从设计大树造型开始，到以小组为单位设计各组的果实形状。学生们的兴致极高，每个同学纷纷为本组出谋献策。而且同学们分工合作，有的画，有的剪，有的写，有的贴。每个同学都参与到班级管理中来，成了真正的小主人。</w:t>
      </w:r>
    </w:p>
    <w:p>
      <w:pPr>
        <w:ind w:left="0" w:right="0" w:firstLine="560"/>
        <w:spacing w:before="450" w:after="450" w:line="312" w:lineRule="auto"/>
      </w:pPr>
      <w:r>
        <w:rPr>
          <w:rFonts w:ascii="宋体" w:hAnsi="宋体" w:eastAsia="宋体" w:cs="宋体"/>
          <w:color w:val="000"/>
          <w:sz w:val="28"/>
          <w:szCs w:val="28"/>
        </w:rPr>
        <w:t xml:space="preserve">(2)她们班还开展了小组板报评比活动。每一期由一个小组独立完成。完成后由老师给该组同学与板报合影，期末评选最佳小组板报。这样既可以减轻宣传委员的工作，又调动了学生的积极性。有的学生说自己还从没出过板报，这次可算如愿了。有一组同学出板报时，她发现其中一名同学确实既写不好又画不好，所以就一直为画的同学服务，只见他一手拿着板擦，一手托着粉笔盒的样子。她看了很是感动，并且跟同事说：“同学们都想为班集体出力，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在她所在的班级里，始终洋溢着一股暖流，似一团和风细雨，感染着整个班级，渗透到每个学生的心中，渗透到每个家庭之中。比如，班里有个女孩叫王芝越。她学习很好，可是就是不敢在同学面前发言，只要站起来就紧张，一个字也说不出来。同学们都替他着急。她也成了班里有名的“胆小生”。为了帮助她练习胆量，王老师经常课上提问她，都是些很容易的问题，怕她遇到难题紧张就更不敢说话了。并且私下经常找她谈心，鼓励她。当发现她的英语很好时，就在学校每周一句的英语学习中，试着让她带着大家朗读。她竟大胆的走上讲台，而且毫无羞涩的读了起来。同学们也很激动，在她的领读下，都放声的读了起来。这以后语文课上的一分钟演讲，她也能够大胆的走上台来。有一位同学曾这样评价她的演讲发言。他说：“老师，今天的演讲王芝越虽然不是很流利，但是她终于可以大胆的走到前面来了。我觉得她今天是最棒的!我们应该向她学习，勇于向自己挑战。”王老师听了之后很是欣慰，看着孩子们的成长，心里有说不出的喜悦。后来芝越同学学习更是突飞猛进，还当上了王老师精挑细选的课代表。老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王老师总是用宽容去温暖学生的心灵，摸清后进生的思想实际，宽容而不包容地并引导他们把自己的缺点找出来，然后逐步改正。能与家长进行沟通，准确找出后进生认识上的差距，从不挖苦讽刺他们，用爱心、诚心去感化他们、接近他们，跟他们说心里话，并用恒心和耐心来转化后进生，偏重表扬，着眼进步，从最基础的知识入手，不辞劳苦，不言放弃，给时间，给机会，为后进生创造一个宽松的良好的学习环境。并号召优生帮助后进生，采用“一对一，一帮一”的形式，后进生获得了友谊之手的援助，不断缩短与中等生、优生的距离。比如：马藤同学常因懒惰而忘了做作业，找他谈话他会答应老师今天一定完成，但到第二天检查却拿不出作业来。老师无论是：“哄”是“吓”，他都以不变应万变。怎么办?不断的失败使我不得不重新考虑转化他的方法。之后，王老师发现他完成了某一项作业时，就及时表扬他，并奖励他一个“笑脸”，几天下来，他也能和另外的同学一样能享受到成功的喜悦。现在，他基本能按时完成作业了。</w:t>
      </w:r>
    </w:p>
    <w:p>
      <w:pPr>
        <w:ind w:left="0" w:right="0" w:firstLine="560"/>
        <w:spacing w:before="450" w:after="450" w:line="312" w:lineRule="auto"/>
      </w:pPr>
      <w:r>
        <w:rPr>
          <w:rFonts w:ascii="宋体" w:hAnsi="宋体" w:eastAsia="宋体" w:cs="宋体"/>
          <w:color w:val="000"/>
          <w:sz w:val="28"/>
          <w:szCs w:val="28"/>
        </w:rPr>
        <w:t xml:space="preserve">作为教师，不仅要具有爱心，还应具有捕捉教育契机的能力，它是一切教学智慧和机制的艺术结晶。记得，在课堂教学中，她曾遇到过这样一件事，由于处理得当，收到了意想不到的教学效果。那是一节语文课，一只麻雀飞进了课堂中，这可怎么办呢?同学们开始下座位捉麻雀，全班一片混乱，经过一番混战，麻雀终于被捉住，放回了大自然。教室里同学们终于安静下来，大家面面相觑，等待着我的发落。此时的她刚想发作，却又突然灵机一动，何不抓住这一难得的教育契机?于是就平静地对同学们说：“谁能用一段话把刚才的场面描述一下。”同学们先是一愣，继而纷纷举手。经过一番发言后，她欣喜地问道：“同学们，平时写作文大家都觉得没得说，没得写，为什么今天大家都说得这么好，句子通顺，用词准确?”“因为今天我们认真观察了。”“有亲身体验。”同学们回答着。“对，只要我们留心观察生活，就一定能写出好的作文来。下面请同学们把刚才的所见，所说写下来，有困难吗?”“没有。”“老师这太容易了。”“老师原来写作文这么简单，太有意思了。”同学们纷纷拿出纸笔，不一会儿，一次生动有趣的练笔就完成了。面对课堂上的偶发事件，教室是不可能预料或防止它的，但教师应及时发现它，以从容的态度去面对它，并灵活机智的处理它。使课堂教学顺利进行，甚至会获得比预期更好的教学效果。作为教师，应善于捕捉这样的教育契机，只有这样，才是真正地对学生实施素质教育，才不愧教师这个光荣的称号。</w:t>
      </w:r>
    </w:p>
    <w:p>
      <w:pPr>
        <w:ind w:left="0" w:right="0" w:firstLine="560"/>
        <w:spacing w:before="450" w:after="450" w:line="312" w:lineRule="auto"/>
      </w:pPr>
      <w:r>
        <w:rPr>
          <w:rFonts w:ascii="宋体" w:hAnsi="宋体" w:eastAsia="宋体" w:cs="宋体"/>
          <w:color w:val="000"/>
          <w:sz w:val="28"/>
          <w:szCs w:val="28"/>
        </w:rPr>
        <w:t xml:space="preserve">“积学以储宝，酌理以富才。”为了更好地胜任班主任这个工作，多年来，她遨游在教育的海洋中，如饥似渴，认真雕琢自己。工作之余，还从各种书籍诸如《嫉妒心理学》、《错误与人生》、《成功启示录》及戴尔。卡耐基的人生哲学丛书，以及《班主任之友》《德育报》报刊杂志中吸收先进的教育教学理念和班级管理理论以弥补自身的不足。一路艰辛一路歌。她所带的班级多次被评为校优秀班集体，所辅导学生参加各级各类竞赛，均获比较好的成绩，如县级读书知识竞赛一等奖，县级作文比赛二等奖，</w:t>
      </w:r>
    </w:p>
    <w:p>
      <w:pPr>
        <w:ind w:left="0" w:right="0" w:firstLine="560"/>
        <w:spacing w:before="450" w:after="450" w:line="312" w:lineRule="auto"/>
      </w:pPr>
      <w:r>
        <w:rPr>
          <w:rFonts w:ascii="宋体" w:hAnsi="宋体" w:eastAsia="宋体" w:cs="宋体"/>
          <w:color w:val="000"/>
          <w:sz w:val="28"/>
          <w:szCs w:val="28"/>
        </w:rPr>
        <w:t xml:space="preserve">教育是常新的，“问渠哪得清如许，为有源头活水来。”为了进一步提高教学水平，它一直积极参加盛市、县等各级组织的教师继续教育培训，不断充电，紧跟时代步伐，潜心钻研新课程，不断提高业务水平。多次被评为“校教学能手”“优秀班主任”。近几年来再创佳绩，20__年4月获“县教改积极分子”称号，同年12月30日在县评“三优”活动中荣获优秀课堂教学资料贰等奖，20__年获得太原市硬笔书法教案优秀奖，20__年被评为县劳模，并于今年又被评为“县教学能手”。</w:t>
      </w:r>
    </w:p>
    <w:p>
      <w:pPr>
        <w:ind w:left="0" w:right="0" w:firstLine="560"/>
        <w:spacing w:before="450" w:after="450" w:line="312" w:lineRule="auto"/>
      </w:pPr>
      <w:r>
        <w:rPr>
          <w:rFonts w:ascii="宋体" w:hAnsi="宋体" w:eastAsia="宋体" w:cs="宋体"/>
          <w:color w:val="000"/>
          <w:sz w:val="28"/>
          <w:szCs w:val="28"/>
        </w:rPr>
        <w:t xml:space="preserve">除了毫不懈怠地完成日常工作，我潜心钻研、不断提高自身水平，根据自身的优势条件建立班级博客——快乐心灵站，把学生每一周的优秀日记、优秀作文发表上去，让学生们在网站上看到自己的作品，无疑是一种莫大的鼓舞，这个网站不仅为学生提供了一个展示自己才华的舞台，还搭建起我与家长交流的一个平台。</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为了老师的一句“劳动应该不怕脏不怕累”，他们竟然能把柔嫩的小手伸到冬天刺骨的冷水中，窗户玻璃就这样被他们擦得干干净净;为了老师的一句“好孩子不能缺作业”，赵迂同学竟然能够在右手骨折的情况下，用左手一丝不苟地完成作业;为了老师的一句“运动场上应该做个坚强的人”，高琦同学竟然能够拖着跌倒时严重擦伤的腿，一连参加了跑步、跳远、扔垒球三项比赛，鲜血就这样一滴一滴染红了她洁白的球鞋……为了老师的微笑，他们那么努力，虽然他们还在不断地犯错误，虽然他们还有许多缺点，但他们真的是一天比一天有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小学班主任个人先进事迹材料篇四</w:t>
      </w:r>
    </w:p>
    <w:p>
      <w:pPr>
        <w:ind w:left="0" w:right="0" w:firstLine="560"/>
        <w:spacing w:before="450" w:after="450" w:line="312" w:lineRule="auto"/>
      </w:pPr>
      <w:r>
        <w:rPr>
          <w:rFonts w:ascii="宋体" w:hAnsi="宋体" w:eastAsia="宋体" w:cs="宋体"/>
          <w:color w:val="000"/>
          <w:sz w:val="28"/>
          <w:szCs w:val="28"/>
        </w:rPr>
        <w:t xml:space="preserve">赵老师是一名普普通通的教师，热爱本职工作。在xx年的教学生涯中，她时时以一个优秀教师的标准严格要求自己，勤勤恳恳、兢兢业业，深受学生的喜爱，家长的信任，多次被评为先进。主要表现在以下几个方面：</w:t>
      </w:r>
    </w:p>
    <w:p>
      <w:pPr>
        <w:ind w:left="0" w:right="0" w:firstLine="560"/>
        <w:spacing w:before="450" w:after="450" w:line="312" w:lineRule="auto"/>
      </w:pPr>
      <w:r>
        <w:rPr>
          <w:rFonts w:ascii="宋体" w:hAnsi="宋体" w:eastAsia="宋体" w:cs="宋体"/>
          <w:color w:val="000"/>
          <w:sz w:val="28"/>
          <w:szCs w:val="28"/>
        </w:rPr>
        <w:t xml:space="preserve">为了能出色地完成教学任务，工作之余，她积极进修学习，参加远程教育培训。从教多年来，她从未拒绝学校安排给她的任何一项工作，并能认真完成。经常有人这样说：“你这人也太老实了吧!”对此她一笑而过。其实，她这样做只是愿意换位思考，愿意替他人着想。她每一天，都认认真真备课、上课、批改作业，一切都那么顺理成章，日子平淡充实。学校要求教师批阅学生作业时，不允许替学生改正错题。这种现象从不会在她身上发现。因为，当学生作业中出现问题时，她会严格要求学生更正。她这样做，不是怕学校检查扣分，而是学生没有经历更正作业的过程，以后还会出现类似的问题。工作中，经常有同事对她说：“你这么认真做图什么呢?又没有谁给你发奖金。”有时候她觉得确实太认真，让自己太辛苦了。但这些想法，并没有改变她，因为她所做的一切，是为了她的良心。因为工作过于认真，很少有精力来关心她儿子的学习，以致学习能力欠佳的儿子，成绩一直平平。她觉得她亏欠了她的儿子，这也将是她心里永远的痛。但她从不曾后悔，她觉得她既然干了这一行，就得付出心血，就得努力工作。这样才能对得起“教师”这个崇高的称谓。</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兴趣是最好的老师”。如何让她的学生在课堂上学得有兴趣。每次教学之前，她都能深入钻研教材，精心备好每一节课，课堂上她要求自己不断地创新教学方法。她能尝试运用不同的教学方法，让学生在课堂上快乐地学，学得快乐。一份耕耘，一份收获。在教育这片土地上，她付出了，她收获了。她连年被评为模范班主任，所教学科每次考试都名列前茅，在上级举行的说课比赛中荣获第一名的好成绩，还被评为县级骨干教师等。</w:t>
      </w:r>
    </w:p>
    <w:p>
      <w:pPr>
        <w:ind w:left="0" w:right="0" w:firstLine="560"/>
        <w:spacing w:before="450" w:after="450" w:line="312" w:lineRule="auto"/>
      </w:pPr>
      <w:r>
        <w:rPr>
          <w:rFonts w:ascii="宋体" w:hAnsi="宋体" w:eastAsia="宋体" w:cs="宋体"/>
          <w:color w:val="000"/>
          <w:sz w:val="28"/>
          <w:szCs w:val="28"/>
        </w:rPr>
        <w:t xml:space="preserve">总之，做一名小学教师她无怨无悔，因为教书育人是她人生的选择，做一名称职的教师，是她人生的目标，做一名优秀教师，是她一生的追求。</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小学班主任个人先进事迹材料篇五</w:t>
      </w:r>
    </w:p>
    <w:p>
      <w:pPr>
        <w:ind w:left="0" w:right="0" w:firstLine="560"/>
        <w:spacing w:before="450" w:after="450" w:line="312" w:lineRule="auto"/>
      </w:pPr>
      <w:r>
        <w:rPr>
          <w:rFonts w:ascii="宋体" w:hAnsi="宋体" w:eastAsia="宋体" w:cs="宋体"/>
          <w:color w:val="000"/>
          <w:sz w:val="28"/>
          <w:szCs w:val="28"/>
        </w:rPr>
        <w:t xml:space="preserve">我是__小学一名普普通通的女教师，担任班主任工作已经有二十一个年头了，孩子们都亲切地叫我“老班”。二十一年来，我从一个初出茅庐的“小班”磨练成一个经验丰富的“老班”，其中吃了多少苦流了多少泪，收获了多少成功和欢乐，只有我自己知道。现在我把我多年来担任班主任工作的点点滴滴汇报如下：</w:t>
      </w:r>
    </w:p>
    <w:p>
      <w:pPr>
        <w:ind w:left="0" w:right="0" w:firstLine="560"/>
        <w:spacing w:before="450" w:after="450" w:line="312" w:lineRule="auto"/>
      </w:pPr>
      <w:r>
        <w:rPr>
          <w:rFonts w:ascii="宋体" w:hAnsi="宋体" w:eastAsia="宋体" w:cs="宋体"/>
          <w:color w:val="000"/>
          <w:sz w:val="28"/>
          <w:szCs w:val="28"/>
        </w:rPr>
        <w:t xml:space="preserve">一·给班主任角色定个位，对学生倾注无限爱心</w:t>
      </w:r>
    </w:p>
    <w:p>
      <w:pPr>
        <w:ind w:left="0" w:right="0" w:firstLine="560"/>
        <w:spacing w:before="450" w:after="450" w:line="312" w:lineRule="auto"/>
      </w:pPr>
      <w:r>
        <w:rPr>
          <w:rFonts w:ascii="宋体" w:hAnsi="宋体" w:eastAsia="宋体" w:cs="宋体"/>
          <w:color w:val="000"/>
          <w:sz w:val="28"/>
          <w:szCs w:val="28"/>
        </w:rPr>
        <w:t xml:space="preserve">“班级是个大家庭，班主任是家长，每个同学都是自己的孩子。”这是我对班主任角色的定位。担任班主任角色以来，我就像母亲一样无私的无微不至地关心爱护每一个学生，在学生身上倾注我无限的爱。学生没吃饭我给学生买;学生生病了及时送医院;天气变化了，提醒学生增减衣服;学生有心事了，找学生促膝谈心，了解情况，合理疏导、解决。</w:t>
      </w:r>
    </w:p>
    <w:p>
      <w:pPr>
        <w:ind w:left="0" w:right="0" w:firstLine="560"/>
        <w:spacing w:before="450" w:after="450" w:line="312" w:lineRule="auto"/>
      </w:pPr>
      <w:r>
        <w:rPr>
          <w:rFonts w:ascii="宋体" w:hAnsi="宋体" w:eastAsia="宋体" w:cs="宋体"/>
          <w:color w:val="000"/>
          <w:sz w:val="28"/>
          <w:szCs w:val="28"/>
        </w:rPr>
        <w:t xml:space="preserve">班集体是棵大树，班主任就是支撑它的树干，孩子们就是一片片生气勃勃的树叶，当然，其中也不乏有被虫子咬过的、有缺陷的，而我作为班主任，爱每一个学生，针对每一个学生的个性差异因材施教，呵护每一片树叶，使班级这颗大树枝繁叶茂、茁壮成长。</w:t>
      </w:r>
    </w:p>
    <w:p>
      <w:pPr>
        <w:ind w:left="0" w:right="0" w:firstLine="560"/>
        <w:spacing w:before="450" w:after="450" w:line="312" w:lineRule="auto"/>
      </w:pPr>
      <w:r>
        <w:rPr>
          <w:rFonts w:ascii="宋体" w:hAnsi="宋体" w:eastAsia="宋体" w:cs="宋体"/>
          <w:color w:val="000"/>
          <w:sz w:val="28"/>
          <w:szCs w:val="28"/>
        </w:rPr>
        <w:t xml:space="preserve">二·根据班级情况，开展有效的丰富多彩的主题班会</w:t>
      </w:r>
    </w:p>
    <w:p>
      <w:pPr>
        <w:ind w:left="0" w:right="0" w:firstLine="560"/>
        <w:spacing w:before="450" w:after="450" w:line="312" w:lineRule="auto"/>
      </w:pPr>
      <w:r>
        <w:rPr>
          <w:rFonts w:ascii="宋体" w:hAnsi="宋体" w:eastAsia="宋体" w:cs="宋体"/>
          <w:color w:val="000"/>
          <w:sz w:val="28"/>
          <w:szCs w:val="28"/>
        </w:rPr>
        <w:t xml:space="preserve">我接手一个班级之后，首先会对班级总体情况进行细心观察、了解，发现问题、分析问题成因，再根据这些实际情况及时召开班会，然后在班级开展有针对性的主题活动，使学生在活动中受到教育，得到启发，形成良好的学风班风。多年来，我组织过的班队活动不计其数，如：《向不文明行为告别》、《我是班级小主人》、《雷锋就在咱们班》、《只要人人献出一点爱》……</w:t>
      </w:r>
    </w:p>
    <w:p>
      <w:pPr>
        <w:ind w:left="0" w:right="0" w:firstLine="560"/>
        <w:spacing w:before="450" w:after="450" w:line="312" w:lineRule="auto"/>
      </w:pPr>
      <w:r>
        <w:rPr>
          <w:rFonts w:ascii="宋体" w:hAnsi="宋体" w:eastAsia="宋体" w:cs="宋体"/>
          <w:color w:val="000"/>
          <w:sz w:val="28"/>
          <w:szCs w:val="28"/>
        </w:rPr>
        <w:t xml:space="preserve">三·把思想教育做到学生灵魂深处</w:t>
      </w:r>
    </w:p>
    <w:p>
      <w:pPr>
        <w:ind w:left="0" w:right="0" w:firstLine="560"/>
        <w:spacing w:before="450" w:after="450" w:line="312" w:lineRule="auto"/>
      </w:pPr>
      <w:r>
        <w:rPr>
          <w:rFonts w:ascii="宋体" w:hAnsi="宋体" w:eastAsia="宋体" w:cs="宋体"/>
          <w:color w:val="000"/>
          <w:sz w:val="28"/>
          <w:szCs w:val="28"/>
        </w:rPr>
        <w:t xml:space="preserve">学生是人，教育应该以人为本。对学生的教育不能只局限于讲大道理，而应该深入到学生灵魂深处，了解他在想什么，需要什么，在乎什么。在教育教学中留心观察学生、读懂学生，不断抓住契机对学生进行行之有效的教育。我们班有一个叫刘卫平的同学老师们都说他来学校是混日子，是班上一粒“老鼠屎”。</w:t>
      </w:r>
    </w:p>
    <w:p>
      <w:pPr>
        <w:ind w:left="0" w:right="0" w:firstLine="560"/>
        <w:spacing w:before="450" w:after="450" w:line="312" w:lineRule="auto"/>
      </w:pPr>
      <w:r>
        <w:rPr>
          <w:rFonts w:ascii="宋体" w:hAnsi="宋体" w:eastAsia="宋体" w:cs="宋体"/>
          <w:color w:val="000"/>
          <w:sz w:val="28"/>
          <w:szCs w:val="28"/>
        </w:rPr>
        <w:t xml:space="preserve">他语数考试成绩从来没有达到过两位数，而且在班上称王称霸，扰乱课堂秩序，自习课常常把班级搅得鸡飞狗跳，课外还常常欺负同学。老师拿他没办法，同学更是敢怒不敢言。自从接任班主任以后，我找到了他造事的根源：由于学习成绩差，一直遭到老师同学的鄙视和冷眼，为了报复大家和引起大家的注意，他就常常制造乱子，并以此为乐。找到了他的“症结”后，我就想方设法改变他。</w:t>
      </w:r>
    </w:p>
    <w:p>
      <w:pPr>
        <w:ind w:left="0" w:right="0" w:firstLine="560"/>
        <w:spacing w:before="450" w:after="450" w:line="312" w:lineRule="auto"/>
      </w:pPr>
      <w:r>
        <w:rPr>
          <w:rFonts w:ascii="宋体" w:hAnsi="宋体" w:eastAsia="宋体" w:cs="宋体"/>
          <w:color w:val="000"/>
          <w:sz w:val="28"/>
          <w:szCs w:val="28"/>
        </w:rPr>
        <w:t xml:space="preserve">课堂上，一些非常简单的问题就让他回答，回答对了就即时予以表扬;课外经常安排他为班级做一些力所能及的服务工作，让他常常得到大家的赞赏;并且让班长跟他结对，从各方面影响帮助他……经过一段时间的努力，终于使他获得了自信，跟班里同学也建立了比较融洽的关系。现在，他在班里除了学习成绩稍差外，其他各方面多很正常，有些方面甚至比其他同学还优秀，如：唱歌、跑步等。</w:t>
      </w:r>
    </w:p>
    <w:p>
      <w:pPr>
        <w:ind w:left="0" w:right="0" w:firstLine="560"/>
        <w:spacing w:before="450" w:after="450" w:line="312" w:lineRule="auto"/>
      </w:pPr>
      <w:r>
        <w:rPr>
          <w:rFonts w:ascii="宋体" w:hAnsi="宋体" w:eastAsia="宋体" w:cs="宋体"/>
          <w:color w:val="000"/>
          <w:sz w:val="28"/>
          <w:szCs w:val="28"/>
        </w:rPr>
        <w:t xml:space="preserve">四·唱生日歌，营造和谐家庭气氛</w:t>
      </w:r>
    </w:p>
    <w:p>
      <w:pPr>
        <w:ind w:left="0" w:right="0" w:firstLine="560"/>
        <w:spacing w:before="450" w:after="450" w:line="312" w:lineRule="auto"/>
      </w:pPr>
      <w:r>
        <w:rPr>
          <w:rFonts w:ascii="宋体" w:hAnsi="宋体" w:eastAsia="宋体" w:cs="宋体"/>
          <w:color w:val="000"/>
          <w:sz w:val="28"/>
          <w:szCs w:val="28"/>
        </w:rPr>
        <w:t xml:space="preserve">我每接手一个班级，都要对学生的生日进行登记，每逢学生生日，都会带领全班同学为他(她)唱生日歌，祝生日快乐，以此来营造一种和谐大家庭气氛，建立亲密的师生情、同学情。</w:t>
      </w:r>
    </w:p>
    <w:p>
      <w:pPr>
        <w:ind w:left="0" w:right="0" w:firstLine="560"/>
        <w:spacing w:before="450" w:after="450" w:line="312" w:lineRule="auto"/>
      </w:pPr>
      <w:r>
        <w:rPr>
          <w:rFonts w:ascii="宋体" w:hAnsi="宋体" w:eastAsia="宋体" w:cs="宋体"/>
          <w:color w:val="000"/>
          <w:sz w:val="28"/>
          <w:szCs w:val="28"/>
        </w:rPr>
        <w:t xml:space="preserve">五·抓实学生学习，培养学生良好的学习习惯</w:t>
      </w:r>
    </w:p>
    <w:p>
      <w:pPr>
        <w:ind w:left="0" w:right="0" w:firstLine="560"/>
        <w:spacing w:before="450" w:after="450" w:line="312" w:lineRule="auto"/>
      </w:pPr>
      <w:r>
        <w:rPr>
          <w:rFonts w:ascii="宋体" w:hAnsi="宋体" w:eastAsia="宋体" w:cs="宋体"/>
          <w:color w:val="000"/>
          <w:sz w:val="28"/>
          <w:szCs w:val="28"/>
        </w:rPr>
        <w:t xml:space="preserve">学生是学习的主体，在教育教学中注意激发学生学习兴趣，培养学生积极探索习惯，发展求异思维能力，让学习成为需要，让学习成为享受，让每一个学生都得到发展，让每一个学生都获得成功。</w:t>
      </w:r>
    </w:p>
    <w:p>
      <w:pPr>
        <w:ind w:left="0" w:right="0" w:firstLine="560"/>
        <w:spacing w:before="450" w:after="450" w:line="312" w:lineRule="auto"/>
      </w:pPr>
      <w:r>
        <w:rPr>
          <w:rFonts w:ascii="宋体" w:hAnsi="宋体" w:eastAsia="宋体" w:cs="宋体"/>
          <w:color w:val="000"/>
          <w:sz w:val="28"/>
          <w:szCs w:val="28"/>
        </w:rPr>
        <w:t xml:space="preserve">二十一年，弹指一挥间，我在班主任这块责任田里辛勤地耕耘，默默地奉献，逐渐取得了较好的工作成效，得到了社会、学校、家长的一致好评。我所带领的班级多次被评为先进班集体，本人也多次被评为优秀教育工作者、学校学科带头人，教学成绩稳居镇同年级同学科前茅。</w:t>
      </w:r>
    </w:p>
    <w:p>
      <w:pPr>
        <w:ind w:left="0" w:right="0" w:firstLine="560"/>
        <w:spacing w:before="450" w:after="450" w:line="312" w:lineRule="auto"/>
      </w:pPr>
      <w:r>
        <w:rPr>
          <w:rFonts w:ascii="宋体" w:hAnsi="宋体" w:eastAsia="宋体" w:cs="宋体"/>
          <w:color w:val="000"/>
          <w:sz w:val="28"/>
          <w:szCs w:val="28"/>
        </w:rPr>
        <w:t xml:space="preserve">本着对社会强烈的责任心，对教育事业的切切痴心，对学生的娟娟爱心，对家长的融融热心，对未来的满满信心，我将继续努力进行课改实践，让我的教育教学工作更上一个台阶。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2024-09-20T22:49:06+08:00</dcterms:created>
  <dcterms:modified xsi:type="dcterms:W3CDTF">2024-09-20T22:49:06+08:00</dcterms:modified>
</cp:coreProperties>
</file>

<file path=docProps/custom.xml><?xml version="1.0" encoding="utf-8"?>
<Properties xmlns="http://schemas.openxmlformats.org/officeDocument/2006/custom-properties" xmlns:vt="http://schemas.openxmlformats.org/officeDocument/2006/docPropsVTypes"/>
</file>