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最新暑期教师培训心得体会1500(7篇)</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暑期教师培训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暑期教师培训心得体会1500篇一</w:t>
      </w:r>
    </w:p>
    <w:p>
      <w:pPr>
        <w:ind w:left="0" w:right="0" w:firstLine="560"/>
        <w:spacing w:before="450" w:after="450" w:line="312" w:lineRule="auto"/>
      </w:pPr>
      <w:r>
        <w:rPr>
          <w:rFonts w:ascii="宋体" w:hAnsi="宋体" w:eastAsia="宋体" w:cs="宋体"/>
          <w:color w:val="000"/>
          <w:sz w:val="28"/>
          <w:szCs w:val="28"/>
        </w:rPr>
        <w:t xml:space="preserve">可以这样的有意思，可以这样的有艺术，这样的有意义。</w:t>
      </w:r>
    </w:p>
    <w:p>
      <w:pPr>
        <w:ind w:left="0" w:right="0" w:firstLine="560"/>
        <w:spacing w:before="450" w:after="450" w:line="312" w:lineRule="auto"/>
      </w:pPr>
      <w:r>
        <w:rPr>
          <w:rFonts w:ascii="宋体" w:hAnsi="宋体" w:eastAsia="宋体" w:cs="宋体"/>
          <w:color w:val="000"/>
          <w:sz w:val="28"/>
          <w:szCs w:val="28"/>
        </w:rPr>
        <w:t xml:space="preserve">之所以说有意思，是因为我感受到了培训过程中充满了精彩和欢乐，看到了精彩的互动，鲜活的案例，看到了切身实践后的经验与反思，更看到了老师的实在与勤奋，因为我始终认为实在最感人，勤奋最动人。</w:t>
      </w:r>
    </w:p>
    <w:p>
      <w:pPr>
        <w:ind w:left="0" w:right="0" w:firstLine="560"/>
        <w:spacing w:before="450" w:after="450" w:line="312" w:lineRule="auto"/>
      </w:pPr>
      <w:r>
        <w:rPr>
          <w:rFonts w:ascii="宋体" w:hAnsi="宋体" w:eastAsia="宋体" w:cs="宋体"/>
          <w:color w:val="000"/>
          <w:sz w:val="28"/>
          <w:szCs w:val="28"/>
        </w:rPr>
        <w:t xml:space="preserve">之所以说有艺术，是因为我看到每一个培训标题都是充满艺术，很有韵味，耐人寻味。看得出都用心在做，很有美感。老师们都才华横溢，都充满智慧，都善于分享。每一环节都在创新，都在挖掘参与教师的原创性，故事因真实而美丽。每一位老师都在用心书写自己的故事，努力做到，努力做得更好。</w:t>
      </w:r>
    </w:p>
    <w:p>
      <w:pPr>
        <w:ind w:left="0" w:right="0" w:firstLine="560"/>
        <w:spacing w:before="450" w:after="450" w:line="312" w:lineRule="auto"/>
      </w:pPr>
      <w:r>
        <w:rPr>
          <w:rFonts w:ascii="宋体" w:hAnsi="宋体" w:eastAsia="宋体" w:cs="宋体"/>
          <w:color w:val="000"/>
          <w:sz w:val="28"/>
          <w:szCs w:val="28"/>
        </w:rPr>
        <w:t xml:space="preserve">之所以说有意义，是因为它让我知道了，教育的意义，一句“你希望自己孩子有怎样的老师，你就努力成为怎样的老师”，让我暗暗下决心，努力做更好的老师，不为别的，就是感恩。</w:t>
      </w:r>
    </w:p>
    <w:p>
      <w:pPr>
        <w:ind w:left="0" w:right="0" w:firstLine="560"/>
        <w:spacing w:before="450" w:after="450" w:line="312" w:lineRule="auto"/>
      </w:pPr>
      <w:r>
        <w:rPr>
          <w:rFonts w:ascii="宋体" w:hAnsi="宋体" w:eastAsia="宋体" w:cs="宋体"/>
          <w:color w:val="000"/>
          <w:sz w:val="28"/>
          <w:szCs w:val="28"/>
        </w:rPr>
        <w:t xml:space="preserve">我不能一一回忆培训中的各个板块，各个环节，各个精彩。因为那一瞬间的记忆最精彩，尽管努力回忆，但已找不到那时的感觉。她留给我的是一种精神，是要继续努力的精神，是要继续学习的精神，是要继续成长的精神，是一个东中人的精雕细琢，精益求精的精神。有几个地方由于时间的关系，精彩不能继续，真的非常可惜，如在德育案例互动展现时，由于时间的关系，某些情节发展比较快，非常可惜，如果再加上专家的点评，剖析，相信我们今后能在班主任工作方面就会多一些办法和思考，会更加得心应手。再比如语文组沈老师介绍语文组时，标题很吸引人，由于时间关系，前面省略了一些，没有听到，也觉非常可惜。或许这就是缺陷美，让人久久不能忘怀，让人久久还在回味。</w:t>
      </w:r>
    </w:p>
    <w:p>
      <w:pPr>
        <w:ind w:left="0" w:right="0" w:firstLine="560"/>
        <w:spacing w:before="450" w:after="450" w:line="312" w:lineRule="auto"/>
      </w:pPr>
      <w:r>
        <w:rPr>
          <w:rFonts w:ascii="宋体" w:hAnsi="宋体" w:eastAsia="宋体" w:cs="宋体"/>
          <w:color w:val="000"/>
          <w:sz w:val="28"/>
          <w:szCs w:val="28"/>
        </w:rPr>
        <w:t xml:space="preserve">不苦不累，人生无味，但我们不怕苦，因为这不是我们的目标，我们也不怕累，因为这不是我们努力的终点，我们要收获的是困苦劳累后的幸福，这才是我们的追求，或许这就是马云所说的后天早上的太阳。</w:t>
      </w:r>
    </w:p>
    <w:p>
      <w:pPr>
        <w:ind w:left="0" w:right="0" w:firstLine="560"/>
        <w:spacing w:before="450" w:after="450" w:line="312" w:lineRule="auto"/>
      </w:pPr>
      <w:r>
        <w:rPr>
          <w:rFonts w:ascii="宋体" w:hAnsi="宋体" w:eastAsia="宋体" w:cs="宋体"/>
          <w:color w:val="000"/>
          <w:sz w:val="28"/>
          <w:szCs w:val="28"/>
        </w:rPr>
        <w:t xml:space="preserve">今天，急急忙忙写下了这些，是怕明日投入开学工作后，没有了昨日的感慨；当它日困苦流涕时，看看品品，给自己一些鼓励，好再次振作。</w:t>
      </w:r>
    </w:p>
    <w:p>
      <w:pPr>
        <w:ind w:left="0" w:right="0" w:firstLine="560"/>
        <w:spacing w:before="450" w:after="450" w:line="312" w:lineRule="auto"/>
      </w:pPr>
      <w:r>
        <w:rPr>
          <w:rFonts w:ascii="宋体" w:hAnsi="宋体" w:eastAsia="宋体" w:cs="宋体"/>
          <w:color w:val="000"/>
          <w:sz w:val="28"/>
          <w:szCs w:val="28"/>
        </w:rPr>
        <w:t xml:space="preserve">，方得始终。东中，我来了。</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暑期教师培训心得体会1500篇二</w:t>
      </w:r>
    </w:p>
    <w:p>
      <w:pPr>
        <w:ind w:left="0" w:right="0" w:firstLine="560"/>
        <w:spacing w:before="450" w:after="450" w:line="312" w:lineRule="auto"/>
      </w:pPr>
      <w:r>
        <w:rPr>
          <w:rFonts w:ascii="宋体" w:hAnsi="宋体" w:eastAsia="宋体" w:cs="宋体"/>
          <w:color w:val="000"/>
          <w:sz w:val="28"/>
          <w:szCs w:val="28"/>
        </w:rPr>
        <w:t xml:space="preserve">通过这次暑假政治理论学习，我对教师这个神圣职业有了更深刻的认识，尤其对《中小学教师职业道德规范》有比较深刻的认识，对师德师风以下几点有比较深刻的认识：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虽然表面上只有4个字，但却含有丰富的内涵。以前总认为，我只要按照大纲要求，将学习知识传授给学生，教一些做人的道理，我的任务就完成了。</w:t>
      </w:r>
    </w:p>
    <w:p>
      <w:pPr>
        <w:ind w:left="0" w:right="0" w:firstLine="560"/>
        <w:spacing w:before="450" w:after="450" w:line="312" w:lineRule="auto"/>
      </w:pPr>
      <w:r>
        <w:rPr>
          <w:rFonts w:ascii="宋体" w:hAnsi="宋体" w:eastAsia="宋体" w:cs="宋体"/>
          <w:color w:val="000"/>
          <w:sz w:val="28"/>
          <w:szCs w:val="28"/>
        </w:rPr>
        <w:t xml:space="preserve">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现在要做自来水，甚至都不够，必须要终身学习，活到老，学到老，只有这样，才不会被社会淘汰。</w:t>
      </w:r>
    </w:p>
    <w:p>
      <w:pPr>
        <w:ind w:left="0" w:right="0" w:firstLine="560"/>
        <w:spacing w:before="450" w:after="450" w:line="312" w:lineRule="auto"/>
      </w:pPr>
      <w:r>
        <w:rPr>
          <w:rFonts w:ascii="宋体" w:hAnsi="宋体" w:eastAsia="宋体" w:cs="宋体"/>
          <w:color w:val="000"/>
          <w:sz w:val="28"/>
          <w:szCs w:val="28"/>
        </w:rPr>
        <w:t xml:space="preserve">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总之，通过这次学习，我觉得应该站在高起点的位置，重新来认识教师这份职业，重新来规划自己的职业生涯，为推进素质教育尽自己的一份力。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暑期教师培训心得体会1500篇三</w:t>
      </w:r>
    </w:p>
    <w:p>
      <w:pPr>
        <w:ind w:left="0" w:right="0" w:firstLine="560"/>
        <w:spacing w:before="450" w:after="450" w:line="312" w:lineRule="auto"/>
      </w:pPr>
      <w:r>
        <w:rPr>
          <w:rFonts w:ascii="宋体" w:hAnsi="宋体" w:eastAsia="宋体" w:cs="宋体"/>
          <w:color w:val="000"/>
          <w:sz w:val="28"/>
          <w:szCs w:val="28"/>
        </w:rPr>
        <w:t xml:space="preserve">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均分都在80分以上，赢得学生的高兴和家长的满意，这时我也感到非常幸福。</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暑期教师培训心得体会1500篇四</w:t>
      </w:r>
    </w:p>
    <w:p>
      <w:pPr>
        <w:ind w:left="0" w:right="0" w:firstLine="560"/>
        <w:spacing w:before="450" w:after="450" w:line="312" w:lineRule="auto"/>
      </w:pPr>
      <w:r>
        <w:rPr>
          <w:rFonts w:ascii="宋体" w:hAnsi="宋体" w:eastAsia="宋体" w:cs="宋体"/>
          <w:color w:val="000"/>
          <w:sz w:val="28"/>
          <w:szCs w:val="28"/>
        </w:rPr>
        <w:t xml:space="preserve">一年一度的暑期师德培训结束了，在这次师德培训中，聆听了**小学**校长《教师职业理想与职业态度》，省教坛新秀、课改之星**第一小学副校长**校长《克服职业倦怠，加快自我发展》专题讲座，并参加了五五普法、《科技与创新》和《合作共赢》考试，此次培训我感触很深，我想起了曾经有为老师的话，“我耗尽我生命的大部分时间、精力与感情的职业，我能够对它漠然吗？如果我不能让我的生命在我的职业中发光，我活着还有什么意义？”是啊，教育工作是我们老师一生的事业，让我们的生命在占据人生大部分时间的工作中绽放绚烂异彩是我们不懈的追求。很多老教师在他们平凡的工作岗位上激情满怀地工作了几十年，他们对工作始终保持的那份热情值得我们好好学习。</w:t>
      </w:r>
    </w:p>
    <w:p>
      <w:pPr>
        <w:ind w:left="0" w:right="0" w:firstLine="560"/>
        <w:spacing w:before="450" w:after="450" w:line="312" w:lineRule="auto"/>
      </w:pPr>
      <w:r>
        <w:rPr>
          <w:rFonts w:ascii="宋体" w:hAnsi="宋体" w:eastAsia="宋体" w:cs="宋体"/>
          <w:color w:val="000"/>
          <w:sz w:val="28"/>
          <w:szCs w:val="28"/>
        </w:rPr>
        <w:t xml:space="preserve">卡耐基说：“一个人的成功因素很多，而属于这些因素之首的`就是热情。没有它不论你有什么能力都发挥不出来。”没有热情军队就不可能打胜仗，荒野不可能变成田园，雕塑就不可能栩栩如生，音乐就不可能扣人心弦，诗歌就不可能脍炙人口，人类就不可能主宰自然。</w:t>
      </w:r>
    </w:p>
    <w:p>
      <w:pPr>
        <w:ind w:left="0" w:right="0" w:firstLine="560"/>
        <w:spacing w:before="450" w:after="450" w:line="312" w:lineRule="auto"/>
      </w:pPr>
      <w:r>
        <w:rPr>
          <w:rFonts w:ascii="宋体" w:hAnsi="宋体" w:eastAsia="宋体" w:cs="宋体"/>
          <w:color w:val="000"/>
          <w:sz w:val="28"/>
          <w:szCs w:val="28"/>
        </w:rPr>
        <w:t xml:space="preserve">热情不仅是生命的活力，而且是工作的灵魂。</w:t>
      </w:r>
    </w:p>
    <w:p>
      <w:pPr>
        <w:ind w:left="0" w:right="0" w:firstLine="560"/>
        <w:spacing w:before="450" w:after="450" w:line="312" w:lineRule="auto"/>
      </w:pPr>
      <w:r>
        <w:rPr>
          <w:rFonts w:ascii="宋体" w:hAnsi="宋体" w:eastAsia="宋体" w:cs="宋体"/>
          <w:color w:val="000"/>
          <w:sz w:val="28"/>
          <w:szCs w:val="28"/>
        </w:rPr>
        <w:t xml:space="preserve">要保持对工作的热情，源于自身的不懈努力。全心全意做好自己的本职工作，在工作中体会乐趣。当又接触一群孩子时，想到每个孩子都有不同的个性，总想更深入地了解他们，帮助他们向更加完满的个性发展，于是生活又可以变得充实忙碌，多姿多彩。当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要保持对工作的热情，就要尝试心理暗示，提高自我调节能力。当在工作中遇上不遂人愿和力所不及的事时，像旁观者一样告诉自己：你一定能行，决不能轻言放弃，因为每件事情的成功完成都是由信心开道，由坚持告终。当遇上学生难教时，告诉自己：只要有耐心，相信孩子并给以期待，一定能够开启学生的心灵之门。经常给自己打气，就会心境开阔、精神愉悦，就能保持住热情。</w:t>
      </w:r>
    </w:p>
    <w:p>
      <w:pPr>
        <w:ind w:left="0" w:right="0" w:firstLine="560"/>
        <w:spacing w:before="450" w:after="450" w:line="312" w:lineRule="auto"/>
      </w:pPr>
      <w:r>
        <w:rPr>
          <w:rFonts w:ascii="宋体" w:hAnsi="宋体" w:eastAsia="宋体" w:cs="宋体"/>
          <w:color w:val="000"/>
          <w:sz w:val="28"/>
          <w:szCs w:val="28"/>
        </w:rPr>
        <w:t xml:space="preserve">要保持对工作的热情，就把对自己的期望值降低一点。当付出了辛勤的劳动，每个人都希望有所收获。班级有没有朝着期待的方向前进？学生是不是取得了理想中的成绩？自己的工作有没有得到别人的认可？当一切不能如我们所愿时，产生的失落感在一定程度上会影响到对工作的热情。但是我想，教师是一项良心工作，只要我们尽力了，就算没有得到理想中的回报，也没什么可遗憾的。所以当付出的时候不老想着回报，当回报小的时候不老惦记着付出，把对自己的期望值放得低一点，快乐就多了，对工作的热情就不会减。</w:t>
      </w:r>
    </w:p>
    <w:p>
      <w:pPr>
        <w:ind w:left="0" w:right="0" w:firstLine="560"/>
        <w:spacing w:before="450" w:after="450" w:line="312" w:lineRule="auto"/>
      </w:pPr>
      <w:r>
        <w:rPr>
          <w:rFonts w:ascii="宋体" w:hAnsi="宋体" w:eastAsia="宋体" w:cs="宋体"/>
          <w:color w:val="000"/>
          <w:sz w:val="28"/>
          <w:szCs w:val="28"/>
        </w:rPr>
        <w:t xml:space="preserve">今天有幸融入於潜一小这个大家庭，我的工作动力是热情的，因为我深知没有热情就不可能把工作做好，热情是一种精神，具有一种无坚不摧的力量。今天在这里我将向这个大家庭，我将激情满怀迎接每一天，勇敢接受新的挑战，我坚信在校领导的关怀下，同事们的帮助下，我一定会茁壮成长的。</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暑期教师培训心得体会1500篇五</w:t>
      </w:r>
    </w:p>
    <w:p>
      <w:pPr>
        <w:ind w:left="0" w:right="0" w:firstLine="560"/>
        <w:spacing w:before="450" w:after="450" w:line="312" w:lineRule="auto"/>
      </w:pPr>
      <w:r>
        <w:rPr>
          <w:rFonts w:ascii="宋体" w:hAnsi="宋体" w:eastAsia="宋体" w:cs="宋体"/>
          <w:color w:val="000"/>
          <w:sz w:val="28"/>
          <w:szCs w:val="28"/>
        </w:rPr>
        <w:t xml:space="preserve">南京师范大学的杨启亮教授非常客观地审视了我国教师职业道德的现状，道出我们所有老师的辛酸与无奈，让人时而深省，时而自责，时而又会心一笑。短短一天的培训就像是一面镜子映照着自己过去教师职业生涯的点点滴滴，让我分明看清了自己的得与失。</w:t>
      </w:r>
    </w:p>
    <w:p>
      <w:pPr>
        <w:ind w:left="0" w:right="0" w:firstLine="560"/>
        <w:spacing w:before="450" w:after="450" w:line="312" w:lineRule="auto"/>
      </w:pPr>
      <w:r>
        <w:rPr>
          <w:rFonts w:ascii="宋体" w:hAnsi="宋体" w:eastAsia="宋体" w:cs="宋体"/>
          <w:color w:val="000"/>
          <w:sz w:val="28"/>
          <w:szCs w:val="28"/>
        </w:rPr>
        <w:t xml:space="preserve">杨教授说，教师职业道德发展有三个境界，分别是遵守职业道德境界、拷问良心道德境界、体验幸福道德境界。我很惊奇地发现，从教没几年的自己似乎已经到达了最高境界--体验幸福道德境界。怎么回事？终于，杨教授在讲座的尾声拨开了我心头的疑云：教师职业不是享受着学生对自己的感激，而是要学会去感激学生。享受着学生对自己的感激，那不是幸福，而是欣慰。原来“欣慰”一词还可以如此解释，而这一解释之于我是多么得精妙啊！</w:t>
      </w:r>
    </w:p>
    <w:p>
      <w:pPr>
        <w:ind w:left="0" w:right="0" w:firstLine="560"/>
        <w:spacing w:before="450" w:after="450" w:line="312" w:lineRule="auto"/>
      </w:pPr>
      <w:r>
        <w:rPr>
          <w:rFonts w:ascii="宋体" w:hAnsi="宋体" w:eastAsia="宋体" w:cs="宋体"/>
          <w:color w:val="000"/>
          <w:sz w:val="28"/>
          <w:szCs w:val="28"/>
        </w:rPr>
        <w:t xml:space="preserve">总是听身边的前辈说，学生都是没有良心的，尤其是那些好学生，你待他们如珠如宝，而他们很多根本不懂得感恩，以后看见你都当做没看见。他们的观点我并不赞同，可又无言反驳，因为我不曾经历，以后的事情谁也不知道，况且我也没有想过以后需要他们怎么感激我。</w:t>
      </w:r>
    </w:p>
    <w:p>
      <w:pPr>
        <w:ind w:left="0" w:right="0" w:firstLine="560"/>
        <w:spacing w:before="450" w:after="450" w:line="312" w:lineRule="auto"/>
      </w:pPr>
      <w:r>
        <w:rPr>
          <w:rFonts w:ascii="宋体" w:hAnsi="宋体" w:eastAsia="宋体" w:cs="宋体"/>
          <w:color w:val="000"/>
          <w:sz w:val="28"/>
          <w:szCs w:val="28"/>
        </w:rPr>
        <w:t xml:space="preserve">好学生的冷漠常常让老师们遭遇挫败感，感觉自己的付出无法得到相应的情感回报。正是这种患得患失被动接受的心理让他们格外珍视 “欣慰”这一情感体验，而忽视了去主动追求“幸福”的滋味。我似乎意识到了为什么在这么繁琐的事务和阴晴不定的情绪中，我依然觉得教师职业是幸福的。因为对于那帮在别人眼中既不聪明也不听话的学生，除却满腹的牢骚与抱怨，我也从来没有吝惜过自己的感激。</w:t>
      </w:r>
    </w:p>
    <w:p>
      <w:pPr>
        <w:ind w:left="0" w:right="0" w:firstLine="560"/>
        <w:spacing w:before="450" w:after="450" w:line="312" w:lineRule="auto"/>
      </w:pPr>
      <w:r>
        <w:rPr>
          <w:rFonts w:ascii="宋体" w:hAnsi="宋体" w:eastAsia="宋体" w:cs="宋体"/>
          <w:color w:val="000"/>
          <w:sz w:val="28"/>
          <w:szCs w:val="28"/>
        </w:rPr>
        <w:t xml:space="preserve">感谢他们都能把字写得工工整整，更感谢他们中的很多还能写得很漂亮；感谢他们能够自己布置教室，越来越不需要我动手，更感谢他们能够出齐心协力出好精美的黑板报，手抄报；感谢他们能够用文字记下每天我们之间发生的点点滴滴的感动，更感谢他们将这些感动化成了实实在在的行动。感动他们平安夜偷偷放在宿舍门口的一个个苹果，明明我已经认出了他们的笔迹，他们却还在那里一个个装作一脸迷茫的样子；感动他看见我匆匆在雨中跑过送来的崭新的雨伞；感动她不留心将班级的盆栽养枯萎后送上的满怀的歉意；更感动他们交谈中习惯性的用语总是如此自豪的“我们老师”。</w:t>
      </w:r>
    </w:p>
    <w:p>
      <w:pPr>
        <w:ind w:left="0" w:right="0" w:firstLine="560"/>
        <w:spacing w:before="450" w:after="450" w:line="312" w:lineRule="auto"/>
      </w:pPr>
      <w:r>
        <w:rPr>
          <w:rFonts w:ascii="宋体" w:hAnsi="宋体" w:eastAsia="宋体" w:cs="宋体"/>
          <w:color w:val="000"/>
          <w:sz w:val="28"/>
          <w:szCs w:val="28"/>
        </w:rPr>
        <w:t xml:space="preserve">感谢他如此得热爱班集体，于是我让他在家长会上向全体家长介绍我们班级；感谢他如此得勤奋踏实，他让我确信“只要肯努力，一切皆有可能”；感谢她如此得贴心懂事，在每个失落的时刻，总会想起她甜甜和声音和迷糊的样子；感谢他如此阳光灿烂的笑脸还有以前经常因吃辣条而变得臭哄哄的嘴，给我们的教室增添了太多的欢声笑语……</w:t>
      </w:r>
    </w:p>
    <w:p>
      <w:pPr>
        <w:ind w:left="0" w:right="0" w:firstLine="560"/>
        <w:spacing w:before="450" w:after="450" w:line="312" w:lineRule="auto"/>
      </w:pPr>
      <w:r>
        <w:rPr>
          <w:rFonts w:ascii="宋体" w:hAnsi="宋体" w:eastAsia="宋体" w:cs="宋体"/>
          <w:color w:val="000"/>
          <w:sz w:val="28"/>
          <w:szCs w:val="28"/>
        </w:rPr>
        <w:t xml:space="preserve">没有了批评和职责，没有了愤懑和抱怨，也抛开了委屈和泪水，蓦然回首，才发现正是这么多的“感谢”编织着我幸福的五年，真真切切的痛但又确确实实地快乐着，而我最幸福的时候正是我最感激他们的时候。</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暑期教师培训心得体会1500篇六</w:t>
      </w:r>
    </w:p>
    <w:p>
      <w:pPr>
        <w:ind w:left="0" w:right="0" w:firstLine="560"/>
        <w:spacing w:before="450" w:after="450" w:line="312" w:lineRule="auto"/>
      </w:pPr>
      <w:r>
        <w:rPr>
          <w:rFonts w:ascii="宋体" w:hAnsi="宋体" w:eastAsia="宋体" w:cs="宋体"/>
          <w:color w:val="000"/>
          <w:sz w:val="28"/>
          <w:szCs w:val="28"/>
        </w:rPr>
        <w:t xml:space="preserve">暑假期间，我认真参加了教育局组织的校级领导专题学习会，听取了浙江省教育厅张绪培厅长作的《国家中长期教育改革和发展规划纲要》的专题辅导报告，使我对《教育发展纲要》产生的背景、工作方针、战略目标、战略主题有了初步的认识。站在新起点，承载新梦想，我认为，作为一园之长，要认真学习贯彻《教育发展规划纲要》的精神，身先士卒，做到敬业爱岗、严谨笃学、勇于创新、志存高远，引领广大教职工树立崇高的职业理想和坚定的职业信念，认真踏实地做好本职工作。在不断的学习、反思、修炼、生成中，提升领导魅力，做一位理念创新、勤奋务实、开拓进取的园长。</w:t>
      </w:r>
    </w:p>
    <w:p>
      <w:pPr>
        <w:ind w:left="0" w:right="0" w:firstLine="560"/>
        <w:spacing w:before="450" w:after="450" w:line="312" w:lineRule="auto"/>
      </w:pPr>
      <w:r>
        <w:rPr>
          <w:rFonts w:ascii="宋体" w:hAnsi="宋体" w:eastAsia="宋体" w:cs="宋体"/>
          <w:color w:val="000"/>
          <w:sz w:val="28"/>
          <w:szCs w:val="28"/>
        </w:rPr>
        <w:t xml:space="preserve">贵在自觉：岳飞有句名言：“正己之后可以正物，自治之后可以治人。”园长是教职工的一面镜子，是师幼学习的榜样，其自身的言行对师幼具有很强的感染力。为此，我要自觉地加强师德修养，以自身良好的精神风貌、高尚的道德情操、高效的处事魄力面对广大教职工，使她们感受到来自领导的强大的人格力量的激励和期待，从而发挥其工作的主动性、积极性和创造性，为办好人民满意的优质幼儿园而尽心尽职。在日常管理中，要努力做到严于律己，宽于待人，廉洁奉公、任劳任怨，苦干实干加巧干，以陶行知先生的至理名言“捧着一颗心来，不带半根草去”为自勉，注重细节的打造，凡是要求教职工做到的，自己必须率先做到、做到位;凡是教职工不能做的，必须坚决杜绝，并敢于批评指正。</w:t>
      </w:r>
    </w:p>
    <w:p>
      <w:pPr>
        <w:ind w:left="0" w:right="0" w:firstLine="560"/>
        <w:spacing w:before="450" w:after="450" w:line="312" w:lineRule="auto"/>
      </w:pPr>
      <w:r>
        <w:rPr>
          <w:rFonts w:ascii="宋体" w:hAnsi="宋体" w:eastAsia="宋体" w:cs="宋体"/>
          <w:color w:val="000"/>
          <w:sz w:val="28"/>
          <w:szCs w:val="28"/>
        </w:rPr>
        <w:t xml:space="preserve">重在行动：园长的领导魅力是在具体的管理工作中修炼、生成和提升的，俗话说：“说一尺不行一寸”。不行动，不努力，提升领导魅力就成了一句空话。首先，要成为教育改革的先行者：以《幼儿园教育指导纲要》和《浙江省学前教育保教管理指南》为指针，深入保教第一线，认真地上好课、带好班，经常性地关注所在的责任区教职工的思想动态，倾听她们对课程改革、保教工作、幼儿园发展的意见和建议，有的放矢地为提高幼儿园的保教质量献计献策。</w:t>
      </w:r>
    </w:p>
    <w:p>
      <w:pPr>
        <w:ind w:left="0" w:right="0" w:firstLine="560"/>
        <w:spacing w:before="450" w:after="450" w:line="312" w:lineRule="auto"/>
      </w:pPr>
      <w:r>
        <w:rPr>
          <w:rFonts w:ascii="宋体" w:hAnsi="宋体" w:eastAsia="宋体" w:cs="宋体"/>
          <w:color w:val="000"/>
          <w:sz w:val="28"/>
          <w:szCs w:val="28"/>
        </w:rPr>
        <w:t xml:space="preserve">其次，要成为课程开发的领头雁：在实施新课程、构建园本课程的过程中，要积极参与年级组、教研组的研讨活动，引领教师统整各方资源，积极构建“绿色化、生态化、生活化”的园本课程，让幼儿在体验式、分享式、参与式、操作式等方式中，获得生动活泼、健康全面的发展。再次，做教职工的服务者：树立“俯首甘为孺子牛”的精神，心系群众，依靠群众，以人为本，努力抓好分管工作，树立忧患、责任、服务意识，加强工作的计划性、针对性、精细性、优质性，努力为教职工搭建成才、展示风采的舞台，体验专业成长的幸福感。最后，要成为园本研训的管理者，苏霍姆林斯基说：“学校领导首先是教育思想的领导，其次才是行政领导。”园长应该把转变教师的课程思想和观念作为首要的工作，只有这样才能从根本上推进园本研训的进行。比如在小组专题论坛、博客沙龙、教学研讨、才艺展示等过程中，促使教师间思想的碰撞、经验的分享、智慧的集结。</w:t>
      </w:r>
    </w:p>
    <w:p>
      <w:pPr>
        <w:ind w:left="0" w:right="0" w:firstLine="560"/>
        <w:spacing w:before="450" w:after="450" w:line="312" w:lineRule="auto"/>
      </w:pPr>
      <w:r>
        <w:rPr>
          <w:rFonts w:ascii="宋体" w:hAnsi="宋体" w:eastAsia="宋体" w:cs="宋体"/>
          <w:color w:val="000"/>
          <w:sz w:val="28"/>
          <w:szCs w:val="28"/>
        </w:rPr>
        <w:t xml:space="preserve">悟在反思：美国心理学家波斯纳提出：成功=反思+经验，这个公式同样适用于管理实践中。在华灯初上的夜晚，我要静静地反思一天的工作，比如处理事件中留下什么疏忽，协调矛盾时存在什么缺憾，布置任务时还有什么纰漏，在事后的反思中，吸取经验教训，梳理成败得失，改进自己的思考方式，完善自我。园长的反思好比是一把利剪，在它的不断修理下，思维之树才能茁壮成长，管理艺术才能实现自我超越。</w:t>
      </w:r>
    </w:p>
    <w:p>
      <w:pPr>
        <w:ind w:left="0" w:right="0" w:firstLine="560"/>
        <w:spacing w:before="450" w:after="450" w:line="312" w:lineRule="auto"/>
      </w:pPr>
      <w:r>
        <w:rPr>
          <w:rFonts w:ascii="宋体" w:hAnsi="宋体" w:eastAsia="宋体" w:cs="宋体"/>
          <w:color w:val="000"/>
          <w:sz w:val="28"/>
          <w:szCs w:val="28"/>
        </w:rPr>
        <w:t xml:space="preserve">精在研究：学而不思则罔，思而不学则殆，在具体的工作实践中，可能会碰到许多新问题、新情况，需要我们拥有勤学的习惯、研究的态度、思考的脑袋。首先要读好书、好读书，远离浮躁与平庸，留一点时间与书为伴，与经典为友，使思想在阅读中灵动，让生命在阅读中升华。其次要有研究的态度，经常性地反问自己：我这样做，科学合理、切实有效吗?有没有更好的解决办法?我们要在扎扎实实地做好常规管理工作的同时，学会用新的方法、新的思路，创造性地开辟新的研究领域。</w:t>
      </w:r>
    </w:p>
    <w:p>
      <w:pPr>
        <w:ind w:left="0" w:right="0" w:firstLine="560"/>
        <w:spacing w:before="450" w:after="450" w:line="312" w:lineRule="auto"/>
      </w:pPr>
      <w:r>
        <w:rPr>
          <w:rFonts w:ascii="宋体" w:hAnsi="宋体" w:eastAsia="宋体" w:cs="宋体"/>
          <w:color w:val="000"/>
          <w:sz w:val="28"/>
          <w:szCs w:val="28"/>
        </w:rPr>
        <w:t xml:space="preserve">再次要有思考的脑袋，人是有思想的苇草，每所幼儿园都是独特的，每位园长都面临着不同的发展任务，作为园长要客观地分析幼儿园现在面对的问题、困难，以及积淀下来的优势，只有这样，才能正确地制定幼儿园的发展规划，充分挖掘幼儿园发展过程中形成的特色，使幼儿有特长、教师有个性、幼儿园有特色。</w:t>
      </w:r>
    </w:p>
    <w:p>
      <w:pPr>
        <w:ind w:left="0" w:right="0" w:firstLine="560"/>
        <w:spacing w:before="450" w:after="450" w:line="312" w:lineRule="auto"/>
      </w:pPr>
      <w:r>
        <w:rPr>
          <w:rFonts w:ascii="宋体" w:hAnsi="宋体" w:eastAsia="宋体" w:cs="宋体"/>
          <w:color w:val="000"/>
          <w:sz w:val="28"/>
          <w:szCs w:val="28"/>
        </w:rPr>
        <w:t xml:space="preserve">总之，作为新时期的一名园长，必须保持好学进取、勇于实践、开拓创新的精神，用一颗炽热的心，以诚挚的爱，满腔的情，不断修炼、生成、提升领导魅力，引领广大教职工以学习贯彻《国家中长期教育改革和发展规划纲要》为契机，把力量凝聚到实施《教育发展规划纲要》、推动教育科学发展的各项目标任务上来，牢固树立用科学发展观统领教育发展的思想，努力开创乍幼的新局面。</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暑期教师培训心得体会1500篇七</w:t>
      </w:r>
    </w:p>
    <w:p>
      <w:pPr>
        <w:ind w:left="0" w:right="0" w:firstLine="560"/>
        <w:spacing w:before="450" w:after="450" w:line="312" w:lineRule="auto"/>
      </w:pPr>
      <w:r>
        <w:rPr>
          <w:rFonts w:ascii="宋体" w:hAnsi="宋体" w:eastAsia="宋体" w:cs="宋体"/>
          <w:color w:val="000"/>
          <w:sz w:val="28"/>
          <w:szCs w:val="28"/>
        </w:rPr>
        <w:t xml:space="preserve">20xx 杨发国 年8月26日我乡师德师风学习由乡党委政府组织的启动大会拉开序幕，在本期师德教育活动中，开展了集体学习和个人自学相结合的方式，从多层次、多角度学习了全县优秀教师的感人事迹。使我感悟到教师职业的崇高性，认识到自身的人生价值，同时也发现了自己的太多不足。于是我想谈谈从心底迸发的无尽思考。</w:t>
      </w:r>
    </w:p>
    <w:p>
      <w:pPr>
        <w:ind w:left="0" w:right="0" w:firstLine="560"/>
        <w:spacing w:before="450" w:after="450" w:line="312" w:lineRule="auto"/>
      </w:pPr>
      <w:r>
        <w:rPr>
          <w:rFonts w:ascii="宋体" w:hAnsi="宋体" w:eastAsia="宋体" w:cs="宋体"/>
          <w:color w:val="000"/>
          <w:sz w:val="28"/>
          <w:szCs w:val="28"/>
        </w:rPr>
        <w:t xml:space="preserve">在面对自己的不足时，心中要有一面干净明亮的镜子。 作为一名教师，应当为人师表，做学生的楷模。在这句说起简单做着难的话面前，我们要勇于拿出心中的镜子，客观地照照自己。找出自身诸多缺点，并敢于收起虚荣心，大胆地挑战自我，理智地选择人生的行动方向，才能不断地提高自身的职业道德修养，正确认清和对待自己应该履行的职责。通过这样照镜子，我目前的思想境界还是要不断提高，在今后的教学中我要努力克服自己的不良情绪，沉下心来去教育每一位学生，要学会用优秀教师的品质激励自己，把学生当成朋友，改变师道尊严的旧观念，使自己的教育深受学生的喜爱、家长的认可，做一个称职的人民教师。</w:t>
      </w:r>
    </w:p>
    <w:p>
      <w:pPr>
        <w:ind w:left="0" w:right="0" w:firstLine="560"/>
        <w:spacing w:before="450" w:after="450" w:line="312" w:lineRule="auto"/>
      </w:pPr>
      <w:r>
        <w:rPr>
          <w:rFonts w:ascii="宋体" w:hAnsi="宋体" w:eastAsia="宋体" w:cs="宋体"/>
          <w:color w:val="000"/>
          <w:sz w:val="28"/>
          <w:szCs w:val="28"/>
        </w:rPr>
        <w:t xml:space="preserve">在面对索取和奉献时，要用分数值的大小评判自己的人生价值。</w:t>
      </w:r>
    </w:p>
    <w:p>
      <w:pPr>
        <w:ind w:left="0" w:right="0" w:firstLine="560"/>
        <w:spacing w:before="450" w:after="450" w:line="312" w:lineRule="auto"/>
      </w:pPr>
      <w:r>
        <w:rPr>
          <w:rFonts w:ascii="宋体" w:hAnsi="宋体" w:eastAsia="宋体" w:cs="宋体"/>
          <w:color w:val="000"/>
          <w:sz w:val="28"/>
          <w:szCs w:val="28"/>
        </w:rPr>
        <w:t xml:space="preserve">多年前的我，工作作风漂浮，总认为一名小小的教师，无论从经济收入，还是从社会地位来看，都是弱势群体的一份子，尽管怎样卖命地去教书育人，都是受人践踏的。通过这次师德师风学习，我顿悟：我应当把奉献精神看做一个分数的分子，把索取的欲望看做是分母，细细地体味这个分数的分数值的大小，以当做自己作为一名教师的人生价值。然</w:t>
      </w:r>
    </w:p>
    <w:p>
      <w:pPr>
        <w:ind w:left="0" w:right="0" w:firstLine="560"/>
        <w:spacing w:before="450" w:after="450" w:line="312" w:lineRule="auto"/>
      </w:pPr>
      <w:r>
        <w:rPr>
          <w:rFonts w:ascii="宋体" w:hAnsi="宋体" w:eastAsia="宋体" w:cs="宋体"/>
          <w:color w:val="000"/>
          <w:sz w:val="28"/>
          <w:szCs w:val="28"/>
        </w:rPr>
        <w:t xml:space="preserve">后在教书育人的路上不断地扩大分子，努力地缩小分母，让这个分数的分数值不断变大，我的人生价值才会闪耀光芒。这样，做人民满意的教师不能光作为一种口号，要付出实际行动。在教育教学中首先要学会不断学习，以学习来丰富自己的学识，提高自身能力；其次，在实际教学中要勤于钻研，倾心育人，要用心去传授知识；第三，教师是服务学生的，在服务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在面对学生时，要有一双“放大镜”的眼。</w:t>
      </w:r>
    </w:p>
    <w:p>
      <w:pPr>
        <w:ind w:left="0" w:right="0" w:firstLine="560"/>
        <w:spacing w:before="450" w:after="450" w:line="312" w:lineRule="auto"/>
      </w:pPr>
      <w:r>
        <w:rPr>
          <w:rFonts w:ascii="宋体" w:hAnsi="宋体" w:eastAsia="宋体" w:cs="宋体"/>
          <w:color w:val="000"/>
          <w:sz w:val="28"/>
          <w:szCs w:val="28"/>
        </w:rPr>
        <w:t xml:space="preserve">学生作为学习的主体，他们思想活跃，思维天真，好动好闹。工作烦躁之时，我会用最严厉的方式去镇压学生的这种习惯。事后想来，这样的我是不应该的，事实上，学生是个活动的“生命体”，他们有属于自己的感觉和要求。优秀的学生人人都喜欢，然而调皮的学生也并非一无是处。作为一名教师要有一双“放大镜”的眼去寻找与挖掘他们身上的闪光点，以“点”带面促进学生的进步。</w:t>
      </w:r>
    </w:p>
    <w:p>
      <w:pPr>
        <w:ind w:left="0" w:right="0" w:firstLine="560"/>
        <w:spacing w:before="450" w:after="450" w:line="312" w:lineRule="auto"/>
      </w:pPr>
      <w:r>
        <w:rPr>
          <w:rFonts w:ascii="宋体" w:hAnsi="宋体" w:eastAsia="宋体" w:cs="宋体"/>
          <w:color w:val="000"/>
          <w:sz w:val="28"/>
          <w:szCs w:val="28"/>
        </w:rPr>
        <w:t xml:space="preserve">总体而言，这次师德师风教育活动中，先进教师的精神和行为洗涤了我的心灵，激励了我教书育人的热情，也警示了我工作中的不足，更让我体会到人生的价值所在：工作是快乐的，奉献是幸福的。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2024-09-20T16:47:07+08:00</dcterms:created>
  <dcterms:modified xsi:type="dcterms:W3CDTF">2024-09-20T16:47:07+08:00</dcterms:modified>
</cp:coreProperties>
</file>

<file path=docProps/custom.xml><?xml version="1.0" encoding="utf-8"?>
<Properties xmlns="http://schemas.openxmlformats.org/officeDocument/2006/custom-properties" xmlns:vt="http://schemas.openxmlformats.org/officeDocument/2006/docPropsVTypes"/>
</file>