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2024年《张桂梅先进事迹心得体会》(十五篇)</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张桂梅先进事迹心得体会》篇一“有知识、有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《张桂梅先进事迹心得体会》篇一</w:t>
      </w:r>
    </w:p>
    <w:p>
      <w:pPr>
        <w:ind w:left="0" w:right="0" w:firstLine="560"/>
        <w:spacing w:before="450" w:after="450" w:line="312" w:lineRule="auto"/>
      </w:pPr>
      <w:r>
        <w:rPr>
          <w:rFonts w:ascii="宋体" w:hAnsi="宋体" w:eastAsia="宋体" w:cs="宋体"/>
          <w:color w:val="000"/>
          <w:sz w:val="28"/>
          <w:szCs w:val="28"/>
        </w:rPr>
        <w:t xml:space="preserve">“有知识、有文化、有责任感的母亲，是不会让自己的孩子辍学的，也不会让自己的孩子世世代代窝在大山之中，代代贫困下去。所以我就想让山里的女孩子受教育，让她们全免费上高中，阻断贫困代际传递，要让更多贫困山区和少数民族地区的孩子走出大山，通过知识改变她们的命运。”</w:t>
      </w:r>
    </w:p>
    <w:p>
      <w:pPr>
        <w:ind w:left="0" w:right="0" w:firstLine="560"/>
        <w:spacing w:before="450" w:after="450" w:line="312" w:lineRule="auto"/>
      </w:pPr>
      <w:r>
        <w:rPr>
          <w:rFonts w:ascii="宋体" w:hAnsi="宋体" w:eastAsia="宋体" w:cs="宋体"/>
          <w:color w:val="000"/>
          <w:sz w:val="28"/>
          <w:szCs w:val="28"/>
        </w:rPr>
        <w:t xml:space="preserve">20_年，张桂梅决定办一所免费的女子高中，并为这个在别人看来根本无法实现的梦想四处奔走。为了筹集办学资金，张桂梅放下了全部自尊。从20_年起，她每年假期都跑去昆明募捐。她把自己获得的各种荣誉复印了一大摞，在街上逢人便拿出来请求捐款。</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“为了她们走出大山，吃什么苦我都愿意。”执着的张桂梅没有放弃，她付出了常人难以想象的艰辛：被骂骗子，被吐口水，被放狗……年下来，她只筹集到了一万多元。</w:t>
      </w:r>
    </w:p>
    <w:p>
      <w:pPr>
        <w:ind w:left="0" w:right="0" w:firstLine="560"/>
        <w:spacing w:before="450" w:after="450" w:line="312" w:lineRule="auto"/>
      </w:pPr>
      <w:r>
        <w:rPr>
          <w:rFonts w:ascii="宋体" w:hAnsi="宋体" w:eastAsia="宋体" w:cs="宋体"/>
          <w:color w:val="000"/>
          <w:sz w:val="28"/>
          <w:szCs w:val="28"/>
        </w:rPr>
        <w:t xml:space="preserve">功夫不负有心人。在各级党委、政府和社会各界关心支持下，华坪县女子高级中学在20_年8月建成了。这是一所没有录取分数线，只要初中毕业、只要愿意读高中、只要是贫困家庭的女孩子，学校都无条件接收，全免费就读。当年9月1日，100名来自周边地区的女孩子成为女子高中首批学生。</w:t>
      </w:r>
    </w:p>
    <w:p>
      <w:pPr>
        <w:ind w:left="0" w:right="0" w:firstLine="560"/>
        <w:spacing w:before="450" w:after="450" w:line="312" w:lineRule="auto"/>
      </w:pPr>
      <w:r>
        <w:rPr>
          <w:rFonts w:ascii="宋体" w:hAnsi="宋体" w:eastAsia="宋体" w:cs="宋体"/>
          <w:color w:val="000"/>
          <w:sz w:val="28"/>
          <w:szCs w:val="28"/>
        </w:rPr>
        <w:t xml:space="preserve">那一束光照亮了更多的人华坪女高成立以来，张桂梅每天都会拿着小喇叭催促学生上课、吃饭、自习、做操。学生们跑步去晨读、跑步去吃饭、跑步去睡觉—。每一件事情都被张桂梅严格限制在规定时间内，学生们开玩笑私下叫她“周扒皮”。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亭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各级政府发给她的奖金，甚至是大家筹集给她看病的钱全部捐给了华坪贫困山区的教育和社会事业，累计有上百万元。她个人没有任何财产，现在还住在女子高中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《张桂梅先进事迹心得体会》篇二</w:t>
      </w:r>
    </w:p>
    <w:p>
      <w:pPr>
        <w:ind w:left="0" w:right="0" w:firstLine="560"/>
        <w:spacing w:before="450" w:after="450" w:line="312" w:lineRule="auto"/>
      </w:pPr>
      <w:r>
        <w:rPr>
          <w:rFonts w:ascii="宋体" w:hAnsi="宋体" w:eastAsia="宋体" w:cs="宋体"/>
          <w:color w:val="000"/>
          <w:sz w:val="28"/>
          <w:szCs w:val="28"/>
        </w:rPr>
        <w:t xml:space="preserve">张桂梅，45岁，满族，中共党员，云南省丽江地区华坪县民族中学教师兼华坪儿童之家院长.20_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今年6月，在中共云南省委八届三次全会上，她当选为云南省出席党的xx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党员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《张桂梅先进事迹心得体会》篇三</w:t>
      </w:r>
    </w:p>
    <w:p>
      <w:pPr>
        <w:ind w:left="0" w:right="0" w:firstLine="560"/>
        <w:spacing w:before="450" w:after="450" w:line="312" w:lineRule="auto"/>
      </w:pPr>
      <w:r>
        <w:rPr>
          <w:rFonts w:ascii="宋体" w:hAnsi="宋体" w:eastAsia="宋体" w:cs="宋体"/>
          <w:color w:val="000"/>
          <w:sz w:val="28"/>
          <w:szCs w:val="28"/>
        </w:rPr>
        <w:t xml:space="preserve">壁立千仞，群山合围。翻几座大山，盘过108道“之字拐”，重庆市巫山县下庄村便映入眼帘。这里地处巫山深处，如“深井”一般，“井底”缓坡上，小楼星罗棋布，大片柑橘林连绵起伏。</w:t>
      </w:r>
    </w:p>
    <w:p>
      <w:pPr>
        <w:ind w:left="0" w:right="0" w:firstLine="560"/>
        <w:spacing w:before="450" w:after="450" w:line="312" w:lineRule="auto"/>
      </w:pPr>
      <w:r>
        <w:rPr>
          <w:rFonts w:ascii="宋体" w:hAnsi="宋体" w:eastAsia="宋体" w:cs="宋体"/>
          <w:color w:val="000"/>
          <w:sz w:val="28"/>
          <w:szCs w:val="28"/>
        </w:rPr>
        <w:t xml:space="preserve">毛相林(上图，新华社记者王全超摄)是下庄村村委会主任，也是老村支书，当地人称他当代“愚公”。</w:t>
      </w:r>
    </w:p>
    <w:p>
      <w:pPr>
        <w:ind w:left="0" w:right="0" w:firstLine="560"/>
        <w:spacing w:before="450" w:after="450" w:line="312" w:lineRule="auto"/>
      </w:pPr>
      <w:r>
        <w:rPr>
          <w:rFonts w:ascii="宋体" w:hAnsi="宋体" w:eastAsia="宋体" w:cs="宋体"/>
          <w:color w:val="000"/>
          <w:sz w:val="28"/>
          <w:szCs w:val="28"/>
        </w:rPr>
        <w:t xml:space="preserve">成为“愚公”，是被穷逼出来的。“锁”在深山里的下庄村，以前是巫山县最穷的地方。村民外出只能徒步翻过绝壁，到县城得花两天时间。</w:t>
      </w:r>
    </w:p>
    <w:p>
      <w:pPr>
        <w:ind w:left="0" w:right="0" w:firstLine="560"/>
        <w:spacing w:before="450" w:after="450" w:line="312" w:lineRule="auto"/>
      </w:pPr>
      <w:r>
        <w:rPr>
          <w:rFonts w:ascii="宋体" w:hAnsi="宋体" w:eastAsia="宋体" w:cs="宋体"/>
          <w:color w:val="000"/>
          <w:sz w:val="28"/>
          <w:szCs w:val="28"/>
        </w:rPr>
        <w:t xml:space="preserve">不能让大山“困”住下庄!1997年开始，“愚公”毛相林带领乡亲们“移山”，用了整整7年时间，在绝壁上凿出一条“天路”。</w:t>
      </w:r>
    </w:p>
    <w:p>
      <w:pPr>
        <w:ind w:left="0" w:right="0" w:firstLine="560"/>
        <w:spacing w:before="450" w:after="450" w:line="312" w:lineRule="auto"/>
      </w:pPr>
      <w:r>
        <w:rPr>
          <w:rFonts w:ascii="宋体" w:hAnsi="宋体" w:eastAsia="宋体" w:cs="宋体"/>
          <w:color w:val="000"/>
          <w:sz w:val="28"/>
          <w:szCs w:val="28"/>
        </w:rPr>
        <w:t xml:space="preserve">路通了，产业也活了。在毛相林带动下，乡亲们种起了脐橙等水果，发展生态旅游。随之，一栋栋新楼拔地而起，一辆辆小轿车来来往往，日子一天比一天红火。</w:t>
      </w:r>
    </w:p>
    <w:p>
      <w:pPr>
        <w:ind w:left="0" w:right="0" w:firstLine="560"/>
        <w:spacing w:before="450" w:after="450" w:line="312" w:lineRule="auto"/>
      </w:pPr>
      <w:r>
        <w:rPr>
          <w:rFonts w:ascii="宋体" w:hAnsi="宋体" w:eastAsia="宋体" w:cs="宋体"/>
          <w:color w:val="000"/>
          <w:sz w:val="28"/>
          <w:szCs w:val="28"/>
        </w:rPr>
        <w:t xml:space="preserve">20__年，曾经最穷的下庄村在全县率先实现整村脱贫。20__年，村民人均收入达12670元，是修路前的40倍。</w:t>
      </w:r>
    </w:p>
    <w:p>
      <w:pPr>
        <w:ind w:left="0" w:right="0" w:firstLine="560"/>
        <w:spacing w:before="450" w:after="450" w:line="312" w:lineRule="auto"/>
      </w:pPr>
      <w:r>
        <w:rPr>
          <w:rFonts w:ascii="宋体" w:hAnsi="宋体" w:eastAsia="宋体" w:cs="宋体"/>
          <w:color w:val="000"/>
          <w:sz w:val="28"/>
          <w:szCs w:val="28"/>
        </w:rPr>
        <w:t xml:space="preserve">“要自己动手，劈山开路!”</w:t>
      </w:r>
    </w:p>
    <w:p>
      <w:pPr>
        <w:ind w:left="0" w:right="0" w:firstLine="560"/>
        <w:spacing w:before="450" w:after="450" w:line="312" w:lineRule="auto"/>
      </w:pPr>
      <w:r>
        <w:rPr>
          <w:rFonts w:ascii="宋体" w:hAnsi="宋体" w:eastAsia="宋体" w:cs="宋体"/>
          <w:color w:val="000"/>
          <w:sz w:val="28"/>
          <w:szCs w:val="28"/>
        </w:rPr>
        <w:t xml:space="preserve">“下庄像口井，井有万丈深。”小时候，毛相林就常听长辈们念叨。坐“井”观天，村民们有时也开玩笑说要修路，可没人敢下决心。</w:t>
      </w:r>
    </w:p>
    <w:p>
      <w:pPr>
        <w:ind w:left="0" w:right="0" w:firstLine="560"/>
        <w:spacing w:before="450" w:after="450" w:line="312" w:lineRule="auto"/>
      </w:pPr>
      <w:r>
        <w:rPr>
          <w:rFonts w:ascii="宋体" w:hAnsi="宋体" w:eastAsia="宋体" w:cs="宋体"/>
          <w:color w:val="000"/>
          <w:sz w:val="28"/>
          <w:szCs w:val="28"/>
        </w:rPr>
        <w:t xml:space="preserve">直到1997年的一天，38岁的毛相林去县里开会，发现邻村村民家里有电视机，还有车子来收购蔬菜。“没想到山里还能这么生活!”回到村里，毛相林马上召集村民们商量修路的事。</w:t>
      </w:r>
    </w:p>
    <w:p>
      <w:pPr>
        <w:ind w:left="0" w:right="0" w:firstLine="560"/>
        <w:spacing w:before="450" w:after="450" w:line="312" w:lineRule="auto"/>
      </w:pPr>
      <w:r>
        <w:rPr>
          <w:rFonts w:ascii="宋体" w:hAnsi="宋体" w:eastAsia="宋体" w:cs="宋体"/>
          <w:color w:val="000"/>
          <w:sz w:val="28"/>
          <w:szCs w:val="28"/>
        </w:rPr>
        <w:t xml:space="preserve">“你看这山，鸟都飞不过去。”“钱从哪里来?”“要不搬出去算了?”</w:t>
      </w:r>
    </w:p>
    <w:p>
      <w:pPr>
        <w:ind w:left="0" w:right="0" w:firstLine="560"/>
        <w:spacing w:before="450" w:after="450" w:line="312" w:lineRule="auto"/>
      </w:pPr>
      <w:r>
        <w:rPr>
          <w:rFonts w:ascii="宋体" w:hAnsi="宋体" w:eastAsia="宋体" w:cs="宋体"/>
          <w:color w:val="000"/>
          <w:sz w:val="28"/>
          <w:szCs w:val="28"/>
        </w:rPr>
        <w:t xml:space="preserve">大伙你一句我一句。村里有几百亩地，乡亲们不想离开世世代代居住的土地，可想到修路之难也是特别打怵。</w:t>
      </w:r>
    </w:p>
    <w:p>
      <w:pPr>
        <w:ind w:left="0" w:right="0" w:firstLine="560"/>
        <w:spacing w:before="450" w:after="450" w:line="312" w:lineRule="auto"/>
      </w:pPr>
      <w:r>
        <w:rPr>
          <w:rFonts w:ascii="宋体" w:hAnsi="宋体" w:eastAsia="宋体" w:cs="宋体"/>
          <w:color w:val="000"/>
          <w:sz w:val="28"/>
          <w:szCs w:val="28"/>
        </w:rPr>
        <w:t xml:space="preserve">“不能坐等，要自己动手，劈山开路!”毛相林给村民们算了一笔账：公路预计七八公里，计划20年修完，每天修1米即可，全村将近400人，只要一起努力，修路是可行的。</w:t>
      </w:r>
    </w:p>
    <w:p>
      <w:pPr>
        <w:ind w:left="0" w:right="0" w:firstLine="560"/>
        <w:spacing w:before="450" w:after="450" w:line="312" w:lineRule="auto"/>
      </w:pPr>
      <w:r>
        <w:rPr>
          <w:rFonts w:ascii="宋体" w:hAnsi="宋体" w:eastAsia="宋体" w:cs="宋体"/>
          <w:color w:val="000"/>
          <w:sz w:val="28"/>
          <w:szCs w:val="28"/>
        </w:rPr>
        <w:t xml:space="preserve">不修路，没出路!几经周折，全村人终于下定决心。</w:t>
      </w:r>
    </w:p>
    <w:p>
      <w:pPr>
        <w:ind w:left="0" w:right="0" w:firstLine="560"/>
        <w:spacing w:before="450" w:after="450" w:line="312" w:lineRule="auto"/>
      </w:pPr>
      <w:r>
        <w:rPr>
          <w:rFonts w:ascii="宋体" w:hAnsi="宋体" w:eastAsia="宋体" w:cs="宋体"/>
          <w:color w:val="000"/>
          <w:sz w:val="28"/>
          <w:szCs w:val="28"/>
        </w:rPr>
        <w:t xml:space="preserve">男女老少齐上阵，冬去春来都不停。大家用最原始的办法，一块块石头凿。绝壁上，一个个“空中飞人”绑着绳索凿开炮眼、放上炸药……鞋子磨破就赤脚，夜里不便回家就住山洞。</w:t>
      </w:r>
    </w:p>
    <w:p>
      <w:pPr>
        <w:ind w:left="0" w:right="0" w:firstLine="560"/>
        <w:spacing w:before="450" w:after="450" w:line="312" w:lineRule="auto"/>
      </w:pPr>
      <w:r>
        <w:rPr>
          <w:rFonts w:ascii="宋体" w:hAnsi="宋体" w:eastAsia="宋体" w:cs="宋体"/>
          <w:color w:val="000"/>
          <w:sz w:val="28"/>
          <w:szCs w:val="28"/>
        </w:rPr>
        <w:t xml:space="preserve">可是，坏消息还是传来了。村民黄会元被巨石砸中，滚落下山，悲痛万分的毛相林一度动摇了修路的决心……此时，黄会元的父亲站出来说，“为了子孙后代，我儿子死得光荣!继续修!”顿时，大家齐刷刷地举手，擦掉眼泪，继续走向工地……</w:t>
      </w:r>
    </w:p>
    <w:p>
      <w:pPr>
        <w:ind w:left="0" w:right="0" w:firstLine="560"/>
        <w:spacing w:before="450" w:after="450" w:line="312" w:lineRule="auto"/>
      </w:pPr>
      <w:r>
        <w:rPr>
          <w:rFonts w:ascii="宋体" w:hAnsi="宋体" w:eastAsia="宋体" w:cs="宋体"/>
          <w:color w:val="000"/>
          <w:sz w:val="28"/>
          <w:szCs w:val="28"/>
        </w:rPr>
        <w:t xml:space="preserve">终于，20__年春天，一条“玉带”出现在山腰上，下庄人终于打通康庄大道!</w:t>
      </w:r>
    </w:p>
    <w:p>
      <w:pPr>
        <w:ind w:left="0" w:right="0" w:firstLine="560"/>
        <w:spacing w:before="450" w:after="450" w:line="312" w:lineRule="auto"/>
      </w:pPr>
      <w:r>
        <w:rPr>
          <w:rFonts w:ascii="宋体" w:hAnsi="宋体" w:eastAsia="宋体" w:cs="宋体"/>
          <w:color w:val="000"/>
          <w:sz w:val="28"/>
          <w:szCs w:val="28"/>
        </w:rPr>
        <w:t xml:space="preserve">“失败了不要紧，继续干!”</w:t>
      </w:r>
    </w:p>
    <w:p>
      <w:pPr>
        <w:ind w:left="0" w:right="0" w:firstLine="560"/>
        <w:spacing w:before="450" w:after="450" w:line="312" w:lineRule="auto"/>
      </w:pPr>
      <w:r>
        <w:rPr>
          <w:rFonts w:ascii="宋体" w:hAnsi="宋体" w:eastAsia="宋体" w:cs="宋体"/>
          <w:color w:val="000"/>
          <w:sz w:val="28"/>
          <w:szCs w:val="28"/>
        </w:rPr>
        <w:t xml:space="preserve">路修通了，村民外出方便多了，当天就能往返县城。不少村民开始外出务工，赚钱补贴家用。</w:t>
      </w:r>
    </w:p>
    <w:p>
      <w:pPr>
        <w:ind w:left="0" w:right="0" w:firstLine="560"/>
        <w:spacing w:before="450" w:after="450" w:line="312" w:lineRule="auto"/>
      </w:pPr>
      <w:r>
        <w:rPr>
          <w:rFonts w:ascii="宋体" w:hAnsi="宋体" w:eastAsia="宋体" w:cs="宋体"/>
          <w:color w:val="000"/>
          <w:sz w:val="28"/>
          <w:szCs w:val="28"/>
        </w:rPr>
        <w:t xml:space="preserve">不过，村里没有产业，只能自给自足，村民依然贫困。“修好路，还要发展产业，打开财路!”毛相林又一次站出来，带领村民继续“折腾”。</w:t>
      </w:r>
    </w:p>
    <w:p>
      <w:pPr>
        <w:ind w:left="0" w:right="0" w:firstLine="560"/>
        <w:spacing w:before="450" w:after="450" w:line="312" w:lineRule="auto"/>
      </w:pPr>
      <w:r>
        <w:rPr>
          <w:rFonts w:ascii="宋体" w:hAnsi="宋体" w:eastAsia="宋体" w:cs="宋体"/>
          <w:color w:val="000"/>
          <w:sz w:val="28"/>
          <w:szCs w:val="28"/>
        </w:rPr>
        <w:t xml:space="preserve">20__年，毛相林看到其他村发展蚕桑赚了钱，便号召村民种桑树养蚕。没想到，100多亩桑树欣欣向荣，30多张蚕子却死气沉沉。原来，下庄村海拔高、气温低，不适合养蚕。</w:t>
      </w:r>
    </w:p>
    <w:p>
      <w:pPr>
        <w:ind w:left="0" w:right="0" w:firstLine="560"/>
        <w:spacing w:before="450" w:after="450" w:line="312" w:lineRule="auto"/>
      </w:pPr>
      <w:r>
        <w:rPr>
          <w:rFonts w:ascii="宋体" w:hAnsi="宋体" w:eastAsia="宋体" w:cs="宋体"/>
          <w:color w:val="000"/>
          <w:sz w:val="28"/>
          <w:szCs w:val="28"/>
        </w:rPr>
        <w:t xml:space="preserve">“毛矮子蛮干，就知道瞎搞!”失败后，村民们意见很大。毛相林也很失落，在村民大会作检讨。</w:t>
      </w:r>
    </w:p>
    <w:p>
      <w:pPr>
        <w:ind w:left="0" w:right="0" w:firstLine="560"/>
        <w:spacing w:before="450" w:after="450" w:line="312" w:lineRule="auto"/>
      </w:pPr>
      <w:r>
        <w:rPr>
          <w:rFonts w:ascii="宋体" w:hAnsi="宋体" w:eastAsia="宋体" w:cs="宋体"/>
          <w:color w:val="000"/>
          <w:sz w:val="28"/>
          <w:szCs w:val="28"/>
        </w:rPr>
        <w:t xml:space="preserve">“老毛心还是好的嘛，只是急了点。哪个能一次就搞成功的?共产党员还怕这个?”会上，老党员杨元玖鼓励毛相林，也平息了大伙的议论。</w:t>
      </w:r>
    </w:p>
    <w:p>
      <w:pPr>
        <w:ind w:left="0" w:right="0" w:firstLine="560"/>
        <w:spacing w:before="450" w:after="450" w:line="312" w:lineRule="auto"/>
      </w:pPr>
      <w:r>
        <w:rPr>
          <w:rFonts w:ascii="宋体" w:hAnsi="宋体" w:eastAsia="宋体" w:cs="宋体"/>
          <w:color w:val="000"/>
          <w:sz w:val="28"/>
          <w:szCs w:val="28"/>
        </w:rPr>
        <w:t xml:space="preserve">山里人，脾气倔。失败反而激发了毛相林的韧劲：“失败了不要紧，继续干!”</w:t>
      </w:r>
    </w:p>
    <w:p>
      <w:pPr>
        <w:ind w:left="0" w:right="0" w:firstLine="560"/>
        <w:spacing w:before="450" w:after="450" w:line="312" w:lineRule="auto"/>
      </w:pPr>
      <w:r>
        <w:rPr>
          <w:rFonts w:ascii="宋体" w:hAnsi="宋体" w:eastAsia="宋体" w:cs="宋体"/>
          <w:color w:val="000"/>
          <w:sz w:val="28"/>
          <w:szCs w:val="28"/>
        </w:rPr>
        <w:t xml:space="preserve">第二年，毛相林在县城吃到一种西瓜，觉得特别香甜。他又动心了，想种植西瓜。不过，这次他精明了，先请教农技人员，自己试种两分地。</w:t>
      </w:r>
    </w:p>
    <w:p>
      <w:pPr>
        <w:ind w:left="0" w:right="0" w:firstLine="560"/>
        <w:spacing w:before="450" w:after="450" w:line="312" w:lineRule="auto"/>
      </w:pPr>
      <w:r>
        <w:rPr>
          <w:rFonts w:ascii="宋体" w:hAnsi="宋体" w:eastAsia="宋体" w:cs="宋体"/>
          <w:color w:val="000"/>
          <w:sz w:val="28"/>
          <w:szCs w:val="28"/>
        </w:rPr>
        <w:t xml:space="preserve">可喜的是，种西瓜，毛相林成功了。他把西瓜分给村民们吃，还卖到县城，赚了一笔钱。在毛相林带动下，下庄村终于有了第一个像样的产业。今年，村里西瓜种植面积达200亩。</w:t>
      </w:r>
    </w:p>
    <w:p>
      <w:pPr>
        <w:ind w:left="0" w:right="0" w:firstLine="560"/>
        <w:spacing w:before="450" w:after="450" w:line="312" w:lineRule="auto"/>
      </w:pPr>
      <w:r>
        <w:rPr>
          <w:rFonts w:ascii="宋体" w:hAnsi="宋体" w:eastAsia="宋体" w:cs="宋体"/>
          <w:color w:val="000"/>
          <w:sz w:val="28"/>
          <w:szCs w:val="28"/>
        </w:rPr>
        <w:t xml:space="preserve">村民们信心大增，毛相林乘势而上。20__年，他邀请市县农业专家深入考察分析，确定发展柑橘、桃、西瓜三大产业。</w:t>
      </w:r>
    </w:p>
    <w:p>
      <w:pPr>
        <w:ind w:left="0" w:right="0" w:firstLine="560"/>
        <w:spacing w:before="450" w:after="450" w:line="312" w:lineRule="auto"/>
      </w:pPr>
      <w:r>
        <w:rPr>
          <w:rFonts w:ascii="宋体" w:hAnsi="宋体" w:eastAsia="宋体" w:cs="宋体"/>
          <w:color w:val="000"/>
          <w:sz w:val="28"/>
          <w:szCs w:val="28"/>
        </w:rPr>
        <w:t xml:space="preserve">在毛相林带领下，下庄村终于打通了脱贫致富路——650亩柑橘套种西瓜、南瓜，150亩桃园套种西瓜。村民刘恒保种了10亩柑橘，去年初挂果就收入2万多元。“光靠游客开着小车来采摘，就卖完了，都不用出门嘞。”刘恒保说，明年柑橘进入盛产期，收入还将翻番。</w:t>
      </w:r>
    </w:p>
    <w:p>
      <w:pPr>
        <w:ind w:left="0" w:right="0" w:firstLine="560"/>
        <w:spacing w:before="450" w:after="450" w:line="312" w:lineRule="auto"/>
      </w:pPr>
      <w:r>
        <w:rPr>
          <w:rFonts w:ascii="宋体" w:hAnsi="宋体" w:eastAsia="宋体" w:cs="宋体"/>
          <w:color w:val="000"/>
          <w:sz w:val="28"/>
          <w:szCs w:val="28"/>
        </w:rPr>
        <w:t xml:space="preserve">“讲述修路历程，激励更多人!”</w:t>
      </w:r>
    </w:p>
    <w:p>
      <w:pPr>
        <w:ind w:left="0" w:right="0" w:firstLine="560"/>
        <w:spacing w:before="450" w:after="450" w:line="312" w:lineRule="auto"/>
      </w:pPr>
      <w:r>
        <w:rPr>
          <w:rFonts w:ascii="宋体" w:hAnsi="宋体" w:eastAsia="宋体" w:cs="宋体"/>
          <w:color w:val="000"/>
          <w:sz w:val="28"/>
          <w:szCs w:val="28"/>
        </w:rPr>
        <w:t xml:space="preserve">公路通了，腰包鼓了，已年过六旬的毛相林依旧闲不下来。他在琢磨，怎么能让村里在外的年轻人回到家乡，振兴乡村。</w:t>
      </w:r>
    </w:p>
    <w:p>
      <w:pPr>
        <w:ind w:left="0" w:right="0" w:firstLine="560"/>
        <w:spacing w:before="450" w:after="450" w:line="312" w:lineRule="auto"/>
      </w:pPr>
      <w:r>
        <w:rPr>
          <w:rFonts w:ascii="宋体" w:hAnsi="宋体" w:eastAsia="宋体" w:cs="宋体"/>
          <w:color w:val="000"/>
          <w:sz w:val="28"/>
          <w:szCs w:val="28"/>
        </w:rPr>
        <w:t xml:space="preserve">29岁的毛连长曾在外种西瓜、跑销售。今年春节回家，毛相林上门找他，“连长，留在村里吧，下庄村需要你们年轻人。”</w:t>
      </w:r>
    </w:p>
    <w:p>
      <w:pPr>
        <w:ind w:left="0" w:right="0" w:firstLine="560"/>
        <w:spacing w:before="450" w:after="450" w:line="312" w:lineRule="auto"/>
      </w:pPr>
      <w:r>
        <w:rPr>
          <w:rFonts w:ascii="宋体" w:hAnsi="宋体" w:eastAsia="宋体" w:cs="宋体"/>
          <w:color w:val="000"/>
          <w:sz w:val="28"/>
          <w:szCs w:val="28"/>
        </w:rPr>
        <w:t xml:space="preserve">看着毛相林满头白发，毛连长又回忆起当年修路的场景。看着村里产业蒸蒸日上，他动心了，选择留下，还说服女朋友也回来，准备发展民宿，搞直播带货。</w:t>
      </w:r>
    </w:p>
    <w:p>
      <w:pPr>
        <w:ind w:left="0" w:right="0" w:firstLine="560"/>
        <w:spacing w:before="450" w:after="450" w:line="312" w:lineRule="auto"/>
      </w:pPr>
      <w:r>
        <w:rPr>
          <w:rFonts w:ascii="宋体" w:hAnsi="宋体" w:eastAsia="宋体" w:cs="宋体"/>
          <w:color w:val="000"/>
          <w:sz w:val="28"/>
          <w:szCs w:val="28"/>
        </w:rPr>
        <w:t xml:space="preserve">这两年，返乡村民越来越多。200多名外出务工村民中，已有100多人选择回来，振兴家乡。</w:t>
      </w:r>
    </w:p>
    <w:p>
      <w:pPr>
        <w:ind w:left="0" w:right="0" w:firstLine="560"/>
        <w:spacing w:before="450" w:after="450" w:line="312" w:lineRule="auto"/>
      </w:pPr>
      <w:r>
        <w:rPr>
          <w:rFonts w:ascii="宋体" w:hAnsi="宋体" w:eastAsia="宋体" w:cs="宋体"/>
          <w:color w:val="000"/>
          <w:sz w:val="28"/>
          <w:szCs w:val="28"/>
        </w:rPr>
        <w:t xml:space="preserve">20__年，毛相林提议，建一个全村的事迹陈列室，记录下庄人修路的故事：“讲述修路历程，激励更多人!”</w:t>
      </w:r>
    </w:p>
    <w:p>
      <w:pPr>
        <w:ind w:left="0" w:right="0" w:firstLine="560"/>
        <w:spacing w:before="450" w:after="450" w:line="312" w:lineRule="auto"/>
      </w:pPr>
      <w:r>
        <w:rPr>
          <w:rFonts w:ascii="宋体" w:hAnsi="宋体" w:eastAsia="宋体" w:cs="宋体"/>
          <w:color w:val="000"/>
          <w:sz w:val="28"/>
          <w:szCs w:val="28"/>
        </w:rPr>
        <w:t xml:space="preserve">在乡党委、政府支持下，下庄人事迹陈列室于20__年落成。毛相林自告奋勇，当起讲解员。</w:t>
      </w:r>
    </w:p>
    <w:p>
      <w:pPr>
        <w:ind w:left="0" w:right="0" w:firstLine="560"/>
        <w:spacing w:before="450" w:after="450" w:line="312" w:lineRule="auto"/>
      </w:pPr>
      <w:r>
        <w:rPr>
          <w:rFonts w:ascii="宋体" w:hAnsi="宋体" w:eastAsia="宋体" w:cs="宋体"/>
          <w:color w:val="000"/>
          <w:sz w:val="28"/>
          <w:szCs w:val="28"/>
        </w:rPr>
        <w:t xml:space="preserve">在村口的下庄人事迹陈列室里，常常可见到毛相林的身影。他在为一批又一批的外地游客讲述当年的奋斗故事。</w:t>
      </w:r>
    </w:p>
    <w:p>
      <w:pPr>
        <w:ind w:left="0" w:right="0" w:firstLine="560"/>
        <w:spacing w:before="450" w:after="450" w:line="312" w:lineRule="auto"/>
      </w:pPr>
      <w:r>
        <w:rPr>
          <w:rFonts w:ascii="宋体" w:hAnsi="宋体" w:eastAsia="宋体" w:cs="宋体"/>
          <w:color w:val="000"/>
          <w:sz w:val="28"/>
          <w:szCs w:val="28"/>
        </w:rPr>
        <w:t xml:space="preserve">“这是我们当年修路时穿的鞋子，已经磨穿了……”毛相林说。这样的话，毛相林不知讲过多少遍，但每次都充满感情。</w:t>
      </w:r>
    </w:p>
    <w:p>
      <w:pPr>
        <w:ind w:left="0" w:right="0" w:firstLine="560"/>
        <w:spacing w:before="450" w:after="450" w:line="312" w:lineRule="auto"/>
      </w:pPr>
      <w:r>
        <w:rPr>
          <w:rFonts w:ascii="宋体" w:hAnsi="宋体" w:eastAsia="宋体" w:cs="宋体"/>
          <w:color w:val="000"/>
          <w:sz w:val="28"/>
          <w:szCs w:val="28"/>
        </w:rPr>
        <w:t xml:space="preserve">看着一拨拨年轻人来来去去，毛相林感慨万千：“我愿当一辈子筑路人!”</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《张桂梅先进事迹心得体会》篇四</w:t>
      </w:r>
    </w:p>
    <w:p>
      <w:pPr>
        <w:ind w:left="0" w:right="0" w:firstLine="560"/>
        <w:spacing w:before="450" w:after="450" w:line="312" w:lineRule="auto"/>
      </w:pPr>
      <w:r>
        <w:rPr>
          <w:rFonts w:ascii="宋体" w:hAnsi="宋体" w:eastAsia="宋体" w:cs="宋体"/>
          <w:color w:val="000"/>
          <w:sz w:val="28"/>
          <w:szCs w:val="28"/>
        </w:rPr>
        <w:t xml:space="preserve">为了早一天重新站起来，截肢手术后十天，徐前凯就躺着举哑铃，开始练习手部力量，进行康复治疗。第十八天，在父亲的搀扶下，拄着拐杖开始试着走路。</w:t>
      </w:r>
    </w:p>
    <w:p>
      <w:pPr>
        <w:ind w:left="0" w:right="0" w:firstLine="560"/>
        <w:spacing w:before="450" w:after="450" w:line="312" w:lineRule="auto"/>
      </w:pPr>
      <w:r>
        <w:rPr>
          <w:rFonts w:ascii="宋体" w:hAnsi="宋体" w:eastAsia="宋体" w:cs="宋体"/>
          <w:color w:val="000"/>
          <w:sz w:val="28"/>
          <w:szCs w:val="28"/>
        </w:rPr>
        <w:t xml:space="preserve">徐前凯每天坚持进行康复性训练，虽然疼痛和汗水伴随始终，但他一如平常坚强勇敢、阳光乐观。20__年11月7日，在医护人员认真细致的帮助下，一副义肢支撑着他实现了真正意义的站立——没有拐杖、没有搀扶。</w:t>
      </w:r>
    </w:p>
    <w:p>
      <w:pPr>
        <w:ind w:left="0" w:right="0" w:firstLine="560"/>
        <w:spacing w:before="450" w:after="450" w:line="312" w:lineRule="auto"/>
      </w:pPr>
      <w:r>
        <w:rPr>
          <w:rFonts w:ascii="宋体" w:hAnsi="宋体" w:eastAsia="宋体" w:cs="宋体"/>
          <w:color w:val="000"/>
          <w:sz w:val="28"/>
          <w:szCs w:val="28"/>
        </w:rPr>
        <w:t xml:space="preserve">20__年12月26日上午，成都局集团公司在重庆隆重举行徐前凯表彰报告会。会议由集团公司党委副书记王新文主持。报告会上，集团公司工会主席李翌科宣读了对徐前凯的表彰决定，重庆市委宣传部副部长马岱良和集团公司总经理曾宪海共同为徐前凯颁奖。</w:t>
      </w:r>
    </w:p>
    <w:p>
      <w:pPr>
        <w:ind w:left="0" w:right="0" w:firstLine="560"/>
        <w:spacing w:before="450" w:after="450" w:line="312" w:lineRule="auto"/>
      </w:pPr>
      <w:r>
        <w:rPr>
          <w:rFonts w:ascii="宋体" w:hAnsi="宋体" w:eastAsia="宋体" w:cs="宋体"/>
          <w:color w:val="000"/>
          <w:sz w:val="28"/>
          <w:szCs w:val="28"/>
        </w:rPr>
        <w:t xml:space="preserve">坚毅的性格、良好的表现也让徐前凯收获了爱情，20__年8月17日，徐前凯迎来人生重要的日子：他和余光敏登记结婚了。如今，他们的宝宝出生了，初为人父的徐前凯提及儿子，总是满脸笑容。</w:t>
      </w:r>
    </w:p>
    <w:p>
      <w:pPr>
        <w:ind w:left="0" w:right="0" w:firstLine="560"/>
        <w:spacing w:before="450" w:after="450" w:line="312" w:lineRule="auto"/>
      </w:pPr>
      <w:r>
        <w:rPr>
          <w:rFonts w:ascii="宋体" w:hAnsi="宋体" w:eastAsia="宋体" w:cs="宋体"/>
          <w:color w:val="000"/>
          <w:sz w:val="28"/>
          <w:szCs w:val="28"/>
        </w:rPr>
        <w:t xml:space="preserve">他说，有家、有了她、有了宝宝，心里就多了一份沉甸甸的责任。他要做儿子的榜样，20__年初，徐前凯先后荣获20__年度“新时代成铁榜样”、20__年度“新时代铁路榜样”“最美铁路人”。</w:t>
      </w:r>
    </w:p>
    <w:p>
      <w:pPr>
        <w:ind w:left="0" w:right="0" w:firstLine="560"/>
        <w:spacing w:before="450" w:after="450" w:line="312" w:lineRule="auto"/>
      </w:pPr>
      <w:r>
        <w:rPr>
          <w:rFonts w:ascii="宋体" w:hAnsi="宋体" w:eastAsia="宋体" w:cs="宋体"/>
          <w:color w:val="000"/>
          <w:sz w:val="28"/>
          <w:szCs w:val="28"/>
        </w:rPr>
        <w:t xml:space="preserve">徐前凯本人除了参加了成都局和总公司举办全局和全路巡回报告会以及中央电视台“最美铁路人”节目录制外，他还利用空余的时间，靠左腿在床上做平板支撑、踩单车等训练，装上义肢进行康复训练等。</w:t>
      </w:r>
    </w:p>
    <w:p>
      <w:pPr>
        <w:ind w:left="0" w:right="0" w:firstLine="560"/>
        <w:spacing w:before="450" w:after="450" w:line="312" w:lineRule="auto"/>
      </w:pPr>
      <w:r>
        <w:rPr>
          <w:rFonts w:ascii="宋体" w:hAnsi="宋体" w:eastAsia="宋体" w:cs="宋体"/>
          <w:color w:val="000"/>
          <w:sz w:val="28"/>
          <w:szCs w:val="28"/>
        </w:rPr>
        <w:t xml:space="preserve">同时，他还利用网络、书籍学习铁路部门的新要求、业务新知识，避免与工作脱节，增强自身的业务素质。</w:t>
      </w:r>
    </w:p>
    <w:p>
      <w:pPr>
        <w:ind w:left="0" w:right="0" w:firstLine="560"/>
        <w:spacing w:before="450" w:after="450" w:line="312" w:lineRule="auto"/>
      </w:pPr>
      <w:r>
        <w:rPr>
          <w:rFonts w:ascii="宋体" w:hAnsi="宋体" w:eastAsia="宋体" w:cs="宋体"/>
          <w:color w:val="000"/>
          <w:sz w:val="28"/>
          <w:szCs w:val="28"/>
        </w:rPr>
        <w:t xml:space="preserve">徐前凯树行义之道、怀利人之心、行助人之事，在平凡的岗位干出不平凡的业绩。他关键时候敢出手，危难面前勇担当，用自己的实际行动诠释了舍己救人、见义勇为的传统美德，展现了共产党员不怕牺牲、甘于奉献的优秀品质。</w:t>
      </w:r>
    </w:p>
    <w:p>
      <w:pPr>
        <w:ind w:left="0" w:right="0" w:firstLine="560"/>
        <w:spacing w:before="450" w:after="450" w:line="312" w:lineRule="auto"/>
      </w:pPr>
      <w:r>
        <w:rPr>
          <w:rFonts w:ascii="宋体" w:hAnsi="宋体" w:eastAsia="宋体" w:cs="宋体"/>
          <w:color w:val="000"/>
          <w:sz w:val="28"/>
          <w:szCs w:val="28"/>
        </w:rPr>
        <w:t xml:space="preserve">正如20__年度“感动重庆十大人物”颁奖词诠释了的那样：“纵身一跃、奋力一抱，短短5秒，刹那间的本能之举，映射出最耀眼的光芒。生命从来不是等价交换，没有‘值不值’的追问，只有‘该不该’的回答——义薄云天!”</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《张桂梅先进事迹心得体会》篇五</w:t>
      </w:r>
    </w:p>
    <w:p>
      <w:pPr>
        <w:ind w:left="0" w:right="0" w:firstLine="560"/>
        <w:spacing w:before="450" w:after="450" w:line="312" w:lineRule="auto"/>
      </w:pPr>
      <w:r>
        <w:rPr>
          <w:rFonts w:ascii="宋体" w:hAnsi="宋体" w:eastAsia="宋体" w:cs="宋体"/>
          <w:color w:val="000"/>
          <w:sz w:val="28"/>
          <w:szCs w:val="28"/>
        </w:rPr>
        <w:t xml:space="preserve">在万众期待的20__虎年的钟声响起之际，于20__年12月，一个由新型冠状病毒引起的肺炎侵入了中国。使沉浸在新年欢乐气氛之中的我们猝不及防。</w:t>
      </w:r>
    </w:p>
    <w:p>
      <w:pPr>
        <w:ind w:left="0" w:right="0" w:firstLine="560"/>
        <w:spacing w:before="450" w:after="450" w:line="312" w:lineRule="auto"/>
      </w:pPr>
      <w:r>
        <w:rPr>
          <w:rFonts w:ascii="宋体" w:hAnsi="宋体" w:eastAsia="宋体" w:cs="宋体"/>
          <w:color w:val="000"/>
          <w:sz w:val="28"/>
          <w:szCs w:val="28"/>
        </w:rPr>
        <w:t xml:space="preserve">《英雄之城》用科学的态度和平实的语言，客观讲述中国有力有效防控疫情“魔鬼”的真相和事实，留下那些最真实、最生动、最温暖、最有力量的故事。</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总书记为核心的党中央高度重视，亲自指挥，亲自部署，多次召开会议，作出重要指示。相信在总书记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武汉，别怕。全中国都在等你痊愈，我们相约武汉，一起吃一碗正宗的热乎乎的热干面。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《张桂梅先进事迹心得体会》篇六</w:t>
      </w:r>
    </w:p>
    <w:p>
      <w:pPr>
        <w:ind w:left="0" w:right="0" w:firstLine="560"/>
        <w:spacing w:before="450" w:after="450" w:line="312" w:lineRule="auto"/>
      </w:pPr>
      <w:r>
        <w:rPr>
          <w:rFonts w:ascii="宋体" w:hAnsi="宋体" w:eastAsia="宋体" w:cs="宋体"/>
          <w:color w:val="000"/>
          <w:sz w:val="28"/>
          <w:szCs w:val="28"/>
        </w:rPr>
        <w:t xml:space="preserve">5月9日，长坝镇组织全镇干部职工、村(社区)支两委100余人召开了学习“全省优秀共产党员”龙增刚同志先进事迹报告会。</w:t>
      </w:r>
    </w:p>
    <w:p>
      <w:pPr>
        <w:ind w:left="0" w:right="0" w:firstLine="560"/>
        <w:spacing w:before="450" w:after="450" w:line="312" w:lineRule="auto"/>
      </w:pPr>
      <w:r>
        <w:rPr>
          <w:rFonts w:ascii="宋体" w:hAnsi="宋体" w:eastAsia="宋体" w:cs="宋体"/>
          <w:color w:val="000"/>
          <w:sz w:val="28"/>
          <w:szCs w:val="28"/>
        </w:rPr>
        <w:t xml:space="preserve">报告会上，由该镇纪委书记传达学习了省委组织部《关于追授龙增刚同志为优秀共产党员的决定》，并详细回顾了龙增刚同志生前拼搏实干、无私奉献、清正廉洁的工作作风和生活事迹。</w:t>
      </w:r>
    </w:p>
    <w:p>
      <w:pPr>
        <w:ind w:left="0" w:right="0" w:firstLine="560"/>
        <w:spacing w:before="450" w:after="450" w:line="312" w:lineRule="auto"/>
      </w:pPr>
      <w:r>
        <w:rPr>
          <w:rFonts w:ascii="宋体" w:hAnsi="宋体" w:eastAsia="宋体" w:cs="宋体"/>
          <w:color w:val="000"/>
          <w:sz w:val="28"/>
          <w:szCs w:val="28"/>
        </w:rPr>
        <w:t xml:space="preserve">最后，该镇党委书记指出，全镇广大党员干部要把龙增刚同志作为开展“两学一做”学习教育的一面镜子,深入学习他对党忠诚、心系群众、爱岗敬业、廉洁自律的崇高精神，切实增强政治意识、大局意识、核心意识、看齐意识，强化思想政治建设，始终以共产党员的标准严格要求自己，深入践行优秀共产党员的标准。</w:t>
      </w:r>
    </w:p>
    <w:p>
      <w:pPr>
        <w:ind w:left="0" w:right="0" w:firstLine="560"/>
        <w:spacing w:before="450" w:after="450" w:line="312" w:lineRule="auto"/>
      </w:pPr>
      <w:r>
        <w:rPr>
          <w:rFonts w:ascii="宋体" w:hAnsi="宋体" w:eastAsia="宋体" w:cs="宋体"/>
          <w:color w:val="000"/>
          <w:sz w:val="28"/>
          <w:szCs w:val="28"/>
        </w:rPr>
        <w:t xml:space="preserve">一是学习他信念坚定、对党忠诚的优秀品格。要以更加坚定的信心、更加精准的举措、更加坚忍的斗志，努力在发展中创新思路，在改革中寻求突破，在开放中开创新局面。要不断坚定理想信念，践行党的宗旨，锐意开拓进取，争当脱贫攻坚先锋,在“守底线、走新路、奔小康”的脱贫攻坚中建功立业。</w:t>
      </w:r>
    </w:p>
    <w:p>
      <w:pPr>
        <w:ind w:left="0" w:right="0" w:firstLine="560"/>
        <w:spacing w:before="450" w:after="450" w:line="312" w:lineRule="auto"/>
      </w:pPr>
      <w:r>
        <w:rPr>
          <w:rFonts w:ascii="宋体" w:hAnsi="宋体" w:eastAsia="宋体" w:cs="宋体"/>
          <w:color w:val="000"/>
          <w:sz w:val="28"/>
          <w:szCs w:val="28"/>
        </w:rPr>
        <w:t xml:space="preserve">二是学习他扎根基层，心系群众的为民情怀。按照“三严三实”的要求,用自己的“辛苦指数”换取群众的“幸福指数”，把老百姓的呼声作为“第一信号”，把老百姓的需要作为“第一选择”，把老百姓的满意作为“第一标准”，竭尽全力为百姓多办事、办实事、解难事，做百姓的贴心人。</w:t>
      </w:r>
    </w:p>
    <w:p>
      <w:pPr>
        <w:ind w:left="0" w:right="0" w:firstLine="560"/>
        <w:spacing w:before="450" w:after="450" w:line="312" w:lineRule="auto"/>
      </w:pPr>
      <w:r>
        <w:rPr>
          <w:rFonts w:ascii="宋体" w:hAnsi="宋体" w:eastAsia="宋体" w:cs="宋体"/>
          <w:color w:val="000"/>
          <w:sz w:val="28"/>
          <w:szCs w:val="28"/>
        </w:rPr>
        <w:t xml:space="preserve">三是学习他爱岗敬业、鞠躬尽瘁的实干精神。要坚持求真务实、狠抓落实的工作作风,扎根基层，忠诚履职、无私奉献，在平凡的岗位上做出了不平凡的业绩，用有限的生命创造了无限精彩的人生，在平凡的岗位上做出“敢叫日月换新天”的业绩。</w:t>
      </w:r>
    </w:p>
    <w:p>
      <w:pPr>
        <w:ind w:left="0" w:right="0" w:firstLine="560"/>
        <w:spacing w:before="450" w:after="450" w:line="312" w:lineRule="auto"/>
      </w:pPr>
      <w:r>
        <w:rPr>
          <w:rFonts w:ascii="宋体" w:hAnsi="宋体" w:eastAsia="宋体" w:cs="宋体"/>
          <w:color w:val="000"/>
          <w:sz w:val="28"/>
          <w:szCs w:val="28"/>
        </w:rPr>
        <w:t xml:space="preserve">四是学习他敢于担当、廉洁自律的高尚情操。加强党性修养和服务群众意识，淡泊名利、做人严实,坚守清廉底线,认真履行职责，服务于大局、服务于群众，不断提升业务工作能力和水平。</w:t>
      </w:r>
    </w:p>
    <w:p>
      <w:pPr>
        <w:ind w:left="0" w:right="0" w:firstLine="560"/>
        <w:spacing w:before="450" w:after="450" w:line="312" w:lineRule="auto"/>
      </w:pPr>
      <w:r>
        <w:rPr>
          <w:rFonts w:ascii="宋体" w:hAnsi="宋体" w:eastAsia="宋体" w:cs="宋体"/>
          <w:color w:val="000"/>
          <w:sz w:val="28"/>
          <w:szCs w:val="28"/>
        </w:rPr>
        <w:t xml:space="preserve">据了解，截至5月10日，该镇15个村(社区)已全部召开专题党员大会传达学习了“全省优秀共产党员”龙增刚先进事迹，全镇党员干部已上交学习心得50余篇，全镇上下掀起了学习“全省优秀共产党员”龙增刚先进事迹热潮。</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《张桂梅先进事迹心得体会》篇七</w:t>
      </w:r>
    </w:p>
    <w:p>
      <w:pPr>
        <w:ind w:left="0" w:right="0" w:firstLine="560"/>
        <w:spacing w:before="450" w:after="450" w:line="312" w:lineRule="auto"/>
      </w:pPr>
      <w:r>
        <w:rPr>
          <w:rFonts w:ascii="宋体" w:hAnsi="宋体" w:eastAsia="宋体" w:cs="宋体"/>
          <w:color w:val="000"/>
          <w:sz w:val="28"/>
          <w:szCs w:val="28"/>
        </w:rPr>
        <w:t xml:space="preserve">20__年伊始，一场无声的战役悄然拉开了序幕。从一人染病到武汉封城，再到全国戒备，无数“逆行者”奋然投身疫情前线。</w:t>
      </w:r>
    </w:p>
    <w:p>
      <w:pPr>
        <w:ind w:left="0" w:right="0" w:firstLine="560"/>
        <w:spacing w:before="450" w:after="450" w:line="312" w:lineRule="auto"/>
      </w:pPr>
      <w:r>
        <w:rPr>
          <w:rFonts w:ascii="宋体" w:hAnsi="宋体" w:eastAsia="宋体" w:cs="宋体"/>
          <w:color w:val="000"/>
          <w:sz w:val="28"/>
          <w:szCs w:val="28"/>
        </w:rPr>
        <w:t xml:space="preserve">“国有战，召必回，战必胜!”面对疫情，“白衣天使”们持枪执盾，冲锋在疫情防控第一线，“最美逆行者”身影照亮了濒危者灰暗的天空。“哪有什么岁月静好，不过是有人为你负重前行。”那被汗水浸得泛白的双手，那被口罩勒得流血的脸颊，那剃光秀发却仍灿烂的笑容，那手术室外席地而眠的身影……他们争分夺秒地与死神战斗，含着泪将患者从死神手中夺回，他们与患者同甘共苦，拼尽全力。携手中国人民，共战新冠病毒!</w:t>
      </w:r>
    </w:p>
    <w:p>
      <w:pPr>
        <w:ind w:left="0" w:right="0" w:firstLine="560"/>
        <w:spacing w:before="450" w:after="450" w:line="312" w:lineRule="auto"/>
      </w:pPr>
      <w:r>
        <w:rPr>
          <w:rFonts w:ascii="宋体" w:hAnsi="宋体" w:eastAsia="宋体" w:cs="宋体"/>
          <w:color w:val="000"/>
          <w:sz w:val="28"/>
          <w:szCs w:val="28"/>
        </w:rPr>
        <w:t xml:space="preserve">灾难面前，所有不可能都将成为奇迹。六天之内建成一座医院!武汉火神山医院的建设工地上，上百台施工机械昼夜轰鸣，上万名工人通宵奋战。为了更多的病人更快的康复，他们也在与时间比赛，与生命竞争，从方案设计到建成交付仅仅十天，他们向世界见证了中国速度，他们向广大人民展现了内心的决心，他们用血汗与双手，筑起了一条条通往希望的大桥。</w:t>
      </w:r>
    </w:p>
    <w:p>
      <w:pPr>
        <w:ind w:left="0" w:right="0" w:firstLine="560"/>
        <w:spacing w:before="450" w:after="450" w:line="312" w:lineRule="auto"/>
      </w:pPr>
      <w:r>
        <w:rPr>
          <w:rFonts w:ascii="宋体" w:hAnsi="宋体" w:eastAsia="宋体" w:cs="宋体"/>
          <w:color w:val="000"/>
          <w:sz w:val="28"/>
          <w:szCs w:val="28"/>
        </w:rPr>
        <w:t xml:space="preserve">疫情，是医护人员的战场，也是新闻人的战场。在控疫前线，镜头前是医护人员匆忙的背影，镜头后却是为我们报道疫情的新闻人。白岩松和他的《新闻1+1》奔跑在这个战场上，在谣言四起的环境下，承担起了告知真相、引导舆论的责任，成了央视当之无愧的品牌节目。《你的样子》让我们看到了他为民思考，心系国家的一面，举国动容。镜头后的新闻人，他们呼唤真实，追求真相，播报疫情，将广袤的中国大地紧紧地系在了一起。执子之手，与疫共斗!</w:t>
      </w:r>
    </w:p>
    <w:p>
      <w:pPr>
        <w:ind w:left="0" w:right="0" w:firstLine="560"/>
        <w:spacing w:before="450" w:after="450" w:line="312" w:lineRule="auto"/>
      </w:pPr>
      <w:r>
        <w:rPr>
          <w:rFonts w:ascii="宋体" w:hAnsi="宋体" w:eastAsia="宋体" w:cs="宋体"/>
          <w:color w:val="000"/>
          <w:sz w:val="28"/>
          <w:szCs w:val="28"/>
        </w:rPr>
        <w:t xml:space="preserve">保护我们的人都在负重前行，可总有一些被保护的人在雪上加霜。病毒几乎笼罩着全国，国家严禁人们聚会、访友来保护他们的安全，可他们却事不关己，高高挂起，仍然走亲串友，难道想要“点亮世界”吗?同时，因武汉为重疫城市，所有人都对武汉避之千里，甚至歧视武汉人，隔离了病毒，也隔离了人心。我们都是这场疫情的受害人，我们该做的是呆在家里，不为社会添加负担，用自己的方式爱着我们的国家，而不是痛恨、辱骂。在所有人大喊“武汉，加油!”时，我们也应大喊“武汉，挺住!”，武汉，我们与你们同在!</w:t>
      </w:r>
    </w:p>
    <w:p>
      <w:pPr>
        <w:ind w:left="0" w:right="0" w:firstLine="560"/>
        <w:spacing w:before="450" w:after="450" w:line="312" w:lineRule="auto"/>
      </w:pPr>
      <w:r>
        <w:rPr>
          <w:rFonts w:ascii="宋体" w:hAnsi="宋体" w:eastAsia="宋体" w:cs="宋体"/>
          <w:color w:val="000"/>
          <w:sz w:val="28"/>
          <w:szCs w:val="28"/>
        </w:rPr>
        <w:t xml:space="preserve">鲁迅先生说，无尽的远方，无数的人都与我有关。在这未知的病毒面前，无数的同胞紧紧相连，含着泪为中国祈祷。“一方星火急，十地凶险情。驰援身憔悴，指挥泪纵横。”</w:t>
      </w:r>
    </w:p>
    <w:p>
      <w:pPr>
        <w:ind w:left="0" w:right="0" w:firstLine="560"/>
        <w:spacing w:before="450" w:after="450" w:line="312" w:lineRule="auto"/>
      </w:pPr>
      <w:r>
        <w:rPr>
          <w:rFonts w:ascii="宋体" w:hAnsi="宋体" w:eastAsia="宋体" w:cs="宋体"/>
          <w:color w:val="000"/>
          <w:sz w:val="28"/>
          <w:szCs w:val="28"/>
        </w:rPr>
        <w:t xml:space="preserve">看啊，黎明快来了，“逆行者”们的身影已经拉出了地平线。</w:t>
      </w:r>
    </w:p>
    <w:p>
      <w:pPr>
        <w:ind w:left="0" w:right="0" w:firstLine="560"/>
        <w:spacing w:before="450" w:after="450" w:line="312" w:lineRule="auto"/>
      </w:pPr>
      <w:r>
        <w:rPr>
          <w:rFonts w:ascii="宋体" w:hAnsi="宋体" w:eastAsia="宋体" w:cs="宋体"/>
          <w:color w:val="000"/>
          <w:sz w:val="28"/>
          <w:szCs w:val="28"/>
        </w:rPr>
        <w:t xml:space="preserve">岂曰无衣，与子同袍!</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《张桂梅先进事迹心得体会》篇八</w:t>
      </w:r>
    </w:p>
    <w:p>
      <w:pPr>
        <w:ind w:left="0" w:right="0" w:firstLine="560"/>
        <w:spacing w:before="450" w:after="450" w:line="312" w:lineRule="auto"/>
      </w:pPr>
      <w:r>
        <w:rPr>
          <w:rFonts w:ascii="宋体" w:hAnsi="宋体" w:eastAsia="宋体" w:cs="宋体"/>
          <w:color w:val="000"/>
          <w:sz w:val="28"/>
          <w:szCs w:val="28"/>
        </w:rPr>
        <w:t xml:space="preserve">在网上观看学习了“蔡蕴敏先进事迹报告”之后，感触很深，从蔡蕴敏的同事、领导、患者家属、媒体人及蔡蕴敏本人的不同视角了解她。她在20xx年的护理生涯中，她将“解除病人痛苦，让病人活得有尊严”作为工作目标，在平凡的护理岗位，以严谨的工作态度，精湛的护理技术，勤勉敬业，恪尽职守，弘扬了无私奉献精神，是值得我学习的榜样。通过学习她的先进事迹，我们觉的在以后工作中应该做到：</w:t>
      </w:r>
    </w:p>
    <w:p>
      <w:pPr>
        <w:ind w:left="0" w:right="0" w:firstLine="560"/>
        <w:spacing w:before="450" w:after="450" w:line="312" w:lineRule="auto"/>
      </w:pPr>
      <w:r>
        <w:rPr>
          <w:rFonts w:ascii="宋体" w:hAnsi="宋体" w:eastAsia="宋体" w:cs="宋体"/>
          <w:color w:val="000"/>
          <w:sz w:val="28"/>
          <w:szCs w:val="28"/>
        </w:rPr>
        <w:t xml:space="preserve">一、要养成勤奋敬业 踏实肯干好作风</w:t>
      </w:r>
    </w:p>
    <w:p>
      <w:pPr>
        <w:ind w:left="0" w:right="0" w:firstLine="560"/>
        <w:spacing w:before="450" w:after="450" w:line="312" w:lineRule="auto"/>
      </w:pPr>
      <w:r>
        <w:rPr>
          <w:rFonts w:ascii="宋体" w:hAnsi="宋体" w:eastAsia="宋体" w:cs="宋体"/>
          <w:color w:val="000"/>
          <w:sz w:val="28"/>
          <w:szCs w:val="28"/>
        </w:rPr>
        <w:t xml:space="preserve">蔡蕴敏在自己的工作岗位上勤勤恳恳，以忘我的境界照顾好每一位病人，一心扑在工作上，从不计较个人的得失，只要工作需要，再苦再累也在所不辞，正是靠着这种勤奋的敬业精神，在平凡的岗位上干出了不平凡的业绩，以自己的一言一行为我们树立了学习的榜样，通过学习，我们觉的我们就要象她一样用满腔热情，恪尽职守，勤奋踏实工作，以持之以恒和坚轫不拨的意志完成各项工作。</w:t>
      </w:r>
    </w:p>
    <w:p>
      <w:pPr>
        <w:ind w:left="0" w:right="0" w:firstLine="560"/>
        <w:spacing w:before="450" w:after="450" w:line="312" w:lineRule="auto"/>
      </w:pPr>
      <w:r>
        <w:rPr>
          <w:rFonts w:ascii="宋体" w:hAnsi="宋体" w:eastAsia="宋体" w:cs="宋体"/>
          <w:color w:val="000"/>
          <w:sz w:val="28"/>
          <w:szCs w:val="28"/>
        </w:rPr>
        <w:t xml:space="preserve">二、要养成脚踏实地 乐于奉献的好品质</w:t>
      </w:r>
    </w:p>
    <w:p>
      <w:pPr>
        <w:ind w:left="0" w:right="0" w:firstLine="560"/>
        <w:spacing w:before="450" w:after="450" w:line="312" w:lineRule="auto"/>
      </w:pPr>
      <w:r>
        <w:rPr>
          <w:rFonts w:ascii="宋体" w:hAnsi="宋体" w:eastAsia="宋体" w:cs="宋体"/>
          <w:color w:val="000"/>
          <w:sz w:val="28"/>
          <w:szCs w:val="28"/>
        </w:rPr>
        <w:t xml:space="preserve">蔡蕴敏脚踏实地、埋头苦干的工作作风，可贵之处在于她通过艰辛工作，经得住考验，一如既往的踏实工作，这就说明，要养成脚踏实地、埋头苦干的工作作风，要务实，想实招、求实效。我们在平时的工作中，一定做到“想客户所想，急客户所急”。</w:t>
      </w:r>
    </w:p>
    <w:p>
      <w:pPr>
        <w:ind w:left="0" w:right="0" w:firstLine="560"/>
        <w:spacing w:before="450" w:after="450" w:line="312" w:lineRule="auto"/>
      </w:pPr>
      <w:r>
        <w:rPr>
          <w:rFonts w:ascii="宋体" w:hAnsi="宋体" w:eastAsia="宋体" w:cs="宋体"/>
          <w:color w:val="000"/>
          <w:sz w:val="28"/>
          <w:szCs w:val="28"/>
        </w:rPr>
        <w:t xml:space="preserve">对照蔡蕴敏先进的典型榜样，我们想：不管做什么工作，都应保持一种激情，以更务实的工作作风，扎扎实实、兢兢业业做好自己本职工作。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《张桂梅先进事迹心得体会》篇九</w:t>
      </w:r>
    </w:p>
    <w:p>
      <w:pPr>
        <w:ind w:left="0" w:right="0" w:firstLine="560"/>
        <w:spacing w:before="450" w:after="450" w:line="312" w:lineRule="auto"/>
      </w:pPr>
      <w:r>
        <w:rPr>
          <w:rFonts w:ascii="宋体" w:hAnsi="宋体" w:eastAsia="宋体" w:cs="宋体"/>
          <w:color w:val="000"/>
          <w:sz w:val="28"/>
          <w:szCs w:val="28"/>
        </w:rPr>
        <w:t xml:space="preserve">“我一直就在她们身边”</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她的衣服很土，有些是别人买给她的。她去参加党的xx大前，华坪县委给她7000元置装费，让她买套西服去北京开会。她却用这笔钱为学校买了台电脑。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她把自己的xx大党代表证、五一劳动奖章、奥运火炬和毕生的荣誉证书，全部捐给了县档案馆。她说：“我的一切都是党和人民给的，我奉献给党和人民的还远远不够。”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《张桂梅先进事迹心得体会》篇十</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爱岗，是我们的职责，敬业，是我们的本分。今天我重新理解了这句话的含义，发现它被赋予的深刻的内涵，那就是爱岗敬业，无私奉献。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是在平凡岗位上争创佳绩的最好诠释。要求自己，做好表率，充分发扬奉献、友爱、互助、进步的精神，本着对工作和岗位高度负责的精神，以极强烈的责任感尽职尽责，做到埋头苦干，无私奉献。</w:t>
      </w:r>
    </w:p>
    <w:p>
      <w:pPr>
        <w:ind w:left="0" w:right="0" w:firstLine="560"/>
        <w:spacing w:before="450" w:after="450" w:line="312" w:lineRule="auto"/>
      </w:pPr>
      <w:r>
        <w:rPr>
          <w:rFonts w:ascii="宋体" w:hAnsi="宋体" w:eastAsia="宋体" w:cs="宋体"/>
          <w:color w:val="000"/>
          <w:sz w:val="28"/>
          <w:szCs w:val="28"/>
        </w:rPr>
        <w:t xml:space="preserve">无需太多豪言壮语，扎扎实实地做好本职工作。现实社会中，爱岗敬业的精神及先进个人无处不在，他们都是行业典范，用辛勤的劳动和敬业的精神赢得了领导、同事及同行业的赞誉及尊重。正是有他们做前例，更加坚定了我用实际行动坚持本职工作，为企业和社会做贡献的决心和动力。</w:t>
      </w:r>
    </w:p>
    <w:p>
      <w:pPr>
        <w:ind w:left="0" w:right="0" w:firstLine="560"/>
        <w:spacing w:before="450" w:after="450" w:line="312" w:lineRule="auto"/>
      </w:pPr>
      <w:r>
        <w:rPr>
          <w:rFonts w:ascii="宋体" w:hAnsi="宋体" w:eastAsia="宋体" w:cs="宋体"/>
          <w:color w:val="000"/>
          <w:sz w:val="28"/>
          <w:szCs w:val="28"/>
        </w:rPr>
        <w:t xml:space="preserve">首先，结合岗位实际，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w:t>
      </w:r>
    </w:p>
    <w:p>
      <w:pPr>
        <w:ind w:left="0" w:right="0" w:firstLine="560"/>
        <w:spacing w:before="450" w:after="450" w:line="312" w:lineRule="auto"/>
      </w:pPr>
      <w:r>
        <w:rPr>
          <w:rFonts w:ascii="宋体" w:hAnsi="宋体" w:eastAsia="宋体" w:cs="宋体"/>
          <w:color w:val="000"/>
          <w:sz w:val="28"/>
          <w:szCs w:val="28"/>
        </w:rPr>
        <w:t xml:space="preserve">其次，坚持爱岗敬业，努力有所作为。爱岗敬业我想是指一种责任，一种严肃、认真、负责的态度，工作中要求我们用这种态度对待，忠于职守，尽职尽责，鞠躬尽瘁;爱岗敬业我想也是要精业，要成为本专业精通各项职能的行手，要带着问题用心的学习，边学边干，才能越来越好的胜任自己的岗位;爱岗敬业我想还是要讲奉献，一滴水只有融入大海才能不会干涸，一个人只有将个人利益与公司企业利益结合起来，才能够实现双赢，生命价值才能得到完美的体现，所以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天下大事必作于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让我们立足岗位，创先争优，把无私的精神刻在人生奋斗的精神，在平凡的工作岗位上创造价值，为公司发展和个人发展贡献自己的力量。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《张桂梅先进事迹心得体会》篇十一</w:t>
      </w:r>
    </w:p>
    <w:p>
      <w:pPr>
        <w:ind w:left="0" w:right="0" w:firstLine="560"/>
        <w:spacing w:before="450" w:after="450" w:line="312" w:lineRule="auto"/>
      </w:pPr>
      <w:r>
        <w:rPr>
          <w:rFonts w:ascii="宋体" w:hAnsi="宋体" w:eastAsia="宋体" w:cs="宋体"/>
          <w:color w:val="000"/>
          <w:sz w:val="28"/>
          <w:szCs w:val="28"/>
        </w:rPr>
        <w:t xml:space="preserve">近日，在团委的带领下，一股向徐前凯同志学习的热潮在广大铁路青年中流淌开来。一名普普通通的车站值班员，能在电光火石的一瞬间，在千钧一发的生死关头，首先考虑到的是老人的生命安全，全然忘却自己的安危。在多次采取各种提醒措施都无法引起老人的注意后，奋然一跳，用自己的双手推开了横穿铁道的老人，可自己的一条腿却留在了随即驶来的车轮下。单腿高位截瘫，正值青春的27岁，用一条腿的代价捍卫了铁路青工的风采，用甘于奉献的青春书写了感人的篇章。</w:t>
      </w:r>
    </w:p>
    <w:p>
      <w:pPr>
        <w:ind w:left="0" w:right="0" w:firstLine="560"/>
        <w:spacing w:before="450" w:after="450" w:line="312" w:lineRule="auto"/>
      </w:pPr>
      <w:r>
        <w:rPr>
          <w:rFonts w:ascii="宋体" w:hAnsi="宋体" w:eastAsia="宋体" w:cs="宋体"/>
          <w:color w:val="000"/>
          <w:sz w:val="28"/>
          <w:szCs w:val="28"/>
        </w:rPr>
        <w:t xml:space="preserve">每每读罢徐前凯同志的先进事迹，心中总是有一种泛酸的滋味和一种油然而生的敬意。年纪轻轻，却懂得舍己为人、助人于危难，在刹那的一瞬间，是来不及多过多思考的，所有的行动都是本能的反应，是日常习惯的再现。徐前凯同志能在这千钧一发之际，本能的做出跳车推人的举动，定是与其平日里的学习积淀密不可分。日常生活中的种.种行为习惯决定了一个人的道德品行和人生境界，良好行为的塑造是关系到一个人定足立位的根本，更关系到一个人在关键时刻能做出什么样的反应。</w:t>
      </w:r>
    </w:p>
    <w:p>
      <w:pPr>
        <w:ind w:left="0" w:right="0" w:firstLine="560"/>
        <w:spacing w:before="450" w:after="450" w:line="312" w:lineRule="auto"/>
      </w:pPr>
      <w:r>
        <w:rPr>
          <w:rFonts w:ascii="宋体" w:hAnsi="宋体" w:eastAsia="宋体" w:cs="宋体"/>
          <w:color w:val="000"/>
          <w:sz w:val="28"/>
          <w:szCs w:val="28"/>
        </w:rPr>
        <w:t xml:space="preserve">关键时刻的举动更是考验一个人人品的方式，徐前凯同志在关键是没有考虑自己的安危与风险，而是义无返顾的跳车救人，这更充分体现了其人品的高贵。在面对一个老人的违章横穿铁路线路，我们的第一反应是什么，会是职责，会是谩骂，会是批评，会是警告。这一切都没有错，老人确实做了违反铁路章程和法律的行为，理应遭受批评和警告，可当面对他的生命受到威胁，多次提醒都未能奏效时，你会怎么做?任何一个生命都是可贵的，都是值得关爱的，更何况是一位年长的老人，尊老爱幼早就是我们习以为常的美德，是我们中华民族引以为荣的传统，可此时几人记得。徐前凯同志就是践行这一美德的最好典范，也许当时他没有时间多想，但本能的举动已经最好的诠释这一切，让良好的人生品行再现。</w:t>
      </w:r>
    </w:p>
    <w:p>
      <w:pPr>
        <w:ind w:left="0" w:right="0" w:firstLine="560"/>
        <w:spacing w:before="450" w:after="450" w:line="312" w:lineRule="auto"/>
      </w:pPr>
      <w:r>
        <w:rPr>
          <w:rFonts w:ascii="宋体" w:hAnsi="宋体" w:eastAsia="宋体" w:cs="宋体"/>
          <w:color w:val="000"/>
          <w:sz w:val="28"/>
          <w:szCs w:val="28"/>
        </w:rPr>
        <w:t xml:space="preserve">作为一名普通的铁路职工，能够在自己的岗位上书写助人为乐、甘于奉献的篇章，已是不易，更何况还是为一名素不相识的老人而付出了这么大的代价。中国铁路的青工数以万计，若是每一名青工都能像徐前凯同志学习，我们赖以生存的铁路单位将会发展成什么样子。少了些许的抱怨与愤恨，多了不尽的感激与欢乐，新时期社会主义核心价值观最后一句就是友善，友以待人，善以接物，共同建设和谐社会，共同营造良好的氛围，共同聆听和谐铁路的声音。</w:t>
      </w:r>
    </w:p>
    <w:p>
      <w:pPr>
        <w:ind w:left="0" w:right="0" w:firstLine="560"/>
        <w:spacing w:before="450" w:after="450" w:line="312" w:lineRule="auto"/>
      </w:pPr>
      <w:r>
        <w:rPr>
          <w:rFonts w:ascii="宋体" w:hAnsi="宋体" w:eastAsia="宋体" w:cs="宋体"/>
          <w:color w:val="000"/>
          <w:sz w:val="28"/>
          <w:szCs w:val="28"/>
        </w:rPr>
        <w:t xml:space="preserve">作为一名新时期的铁路青年，虽然我们的工作很普通，力量很弱小，但如果我们每个人都能像徐前凯同志那样，将良好的品行养成一种习惯，将甘于奉献看成一种生活态度，要知道，众人划桨开动大帆船，中国铁路这艘巨轮将会更好的扬帆起航。</w:t>
      </w:r>
    </w:p>
    <w:p>
      <w:pPr>
        <w:ind w:left="0" w:right="0" w:firstLine="560"/>
        <w:spacing w:before="450" w:after="450" w:line="312" w:lineRule="auto"/>
      </w:pPr>
      <w:r>
        <w:rPr>
          <w:rFonts w:ascii="宋体" w:hAnsi="宋体" w:eastAsia="宋体" w:cs="宋体"/>
          <w:color w:val="000"/>
          <w:sz w:val="28"/>
          <w:szCs w:val="28"/>
        </w:rPr>
        <w:t xml:space="preserve">这个时代需要甘于奉献的青年来建设美好，来共铸和谐。让我们每一名青年都立足根本，从身边小事做起，从自己的本职工作做起，养成舍己为人、甘于奉献的好习惯。习总书记说得好，只有为人民做出了奉献的青春，才会留下充实、温暖、持久、无悔的青春回忆。让我们谨记总书记的教诲，甘于奉献、多为社会做贡献，铸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《张桂梅先进事迹心得体会》篇十二</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我确信自己已经很久没有引用过这句似乎从小学开始就再也熟悉不过的经典话语了。但是，此刻，回想着张桂梅同志诸多的先进事迹，我还是由衷地想到了这句话并想到了作者司马迁。在他笔下，亘古历史中的人物形象至今读来都还栩栩如生、历历在目，或王侯将相或乡野小民，或英雄人物或奸佞之徒……孔子作春秋而乱臣贼子惧，司马迁的笔将中华民族精神涂上了鲜明的对比之色，可谓泾渭分明，生命的意义、数千年往事都在这句千古名言的评判之中一目了然。</w:t>
      </w:r>
    </w:p>
    <w:p>
      <w:pPr>
        <w:ind w:left="0" w:right="0" w:firstLine="560"/>
        <w:spacing w:before="450" w:after="450" w:line="312" w:lineRule="auto"/>
      </w:pPr>
      <w:r>
        <w:rPr>
          <w:rFonts w:ascii="宋体" w:hAnsi="宋体" w:eastAsia="宋体" w:cs="宋体"/>
          <w:color w:val="000"/>
          <w:sz w:val="28"/>
          <w:szCs w:val="28"/>
        </w:rPr>
        <w:t xml:space="preserve">“十二年，她让1645名女孩走出大山，考上大学，从此改变自己和家人的命运……”“办这个女高，我可以把命搭上”，她唯一的执念是“余生能培养出考上北大、清华的学生”……读着、看着、想着这位来自大山深处的老师妈妈的先进事迹，不禁让人情上心头，泪落两腮。这位已经63岁的创办了全国第一所全免费公办女子高中——丽江市华坪县女子高级中学的校长，已经将她的整个生命和全部精力，都用在了为助力教育、摆脱贫困的伟大事业中去了。</w:t>
      </w:r>
    </w:p>
    <w:p>
      <w:pPr>
        <w:ind w:left="0" w:right="0" w:firstLine="560"/>
        <w:spacing w:before="450" w:after="450" w:line="312" w:lineRule="auto"/>
      </w:pPr>
      <w:r>
        <w:rPr>
          <w:rFonts w:ascii="宋体" w:hAnsi="宋体" w:eastAsia="宋体" w:cs="宋体"/>
          <w:color w:val="000"/>
          <w:sz w:val="28"/>
          <w:szCs w:val="28"/>
        </w:rPr>
        <w:t xml:space="preserve">张桂梅的行动重于泰山，精神更是高于泰山。且不去相比那些腐化的国家蠹虫，那些唯利是图不择手段犯罪分子，那些庸庸碌碌的无志之人，还有那些自私自利、浑浑噩噩的小人，就是对比一下那些也自认为忙忙碌碌、按时上班、仅仅得意于能够做好本职工作的我们，也着实让人有些无地自容，因为她是在拿命去奉献和付出。随着中国特色社会主义进入新时代，越来越多的无名英雄、民族脊梁的事迹被深度挖掘出来，我们才恍然明白，那些为了共产主义理想抛头颅洒热血的无产阶级革命先辈的大无畏精神已经在这个时代扎根、发芽、结果，已经被越来越多的共产主义接班人光荣继承了下来，她以及她代表的这个群体的分量也随着伟大的时代愈发凸显起来。在云岭大地这块山少边穷的土地上，在云南几任省委市委主要领导“前腐后继”的大背景下，在脱贫攻坚进入到最关键收尾时刻，员、人民公仆、人民教师张桂梅同志这种大公无私、公而忘私、甚至舍生取义，为党和人民的教育事业，为共产主义理想_、奉献全部的宝贵精神显得多么得难得可贵，怎么评价都不为过。</w:t>
      </w:r>
    </w:p>
    <w:p>
      <w:pPr>
        <w:ind w:left="0" w:right="0" w:firstLine="560"/>
        <w:spacing w:before="450" w:after="450" w:line="312" w:lineRule="auto"/>
      </w:pPr>
      <w:r>
        <w:rPr>
          <w:rFonts w:ascii="宋体" w:hAnsi="宋体" w:eastAsia="宋体" w:cs="宋体"/>
          <w:color w:val="000"/>
          <w:sz w:val="28"/>
          <w:szCs w:val="28"/>
        </w:rPr>
        <w:t xml:space="preserve">一方面为张桂梅同志的先进事迹深深打动和感染，另一方面不免还是有些心酸、心痛，心酸她这后半辈子老了谁来照顾，心痛她身上的十几种病痛折磨，甚至这些病痛的种类和数量可能都还在不断增加。病危通知书、多次晕倒、步履蹒跚，这都成了常态，但她却说“只要还有一口气，就要站在讲台上”。有人说，张妈妈的这口气，撑在他们这群姑娘身上。我分明看到了，一个伟大的灵魂，在坚守着初心。她的初心，是将全部精力奉献给大山深处的孩子，照亮他们前进的方向;她的初心，是毅然决然坚持自己内心的理想，将自己的生命熔化进神圣的教育事业;她的初心，是不顾一切用实际行动去改变人生的命运，用不妥协的精神改变贫困和落后的面貌。</w:t>
      </w:r>
    </w:p>
    <w:p>
      <w:pPr>
        <w:ind w:left="0" w:right="0" w:firstLine="560"/>
        <w:spacing w:before="450" w:after="450" w:line="312" w:lineRule="auto"/>
      </w:pPr>
      <w:r>
        <w:rPr>
          <w:rFonts w:ascii="宋体" w:hAnsi="宋体" w:eastAsia="宋体" w:cs="宋体"/>
          <w:color w:val="000"/>
          <w:sz w:val="28"/>
          <w:szCs w:val="28"/>
        </w:rPr>
        <w:t xml:space="preserve">经历过高考的残酷竞争，我心里深深地知道这份奉献和付出有多沉重，千军万马过独木桥的惊险也曾经让我久久不愿过多回味那段“教室、食堂、宿舍三点一线”的较为苦闷的岁月，但是，我在内心却始终坚信，那是唯一能够改变我命运的“龙门”。她用勤劳和汗水为大山深处的孩子们挣来公平的机会，孩子们的进步成为张老师、张妈妈人生升华的最好见证。在教育资源仍显匮乏和不平衡的今天，你的努力就是最好的通行证。她代表的是云南摆脱贫困、改变懒惰、走出封闭、发展自我的灵魂呐喊。这份精神尤其需要被呵护，边远山区孩子们的未来需要呵护，张桂梅老师更需要被呵护，她就是自我奋斗、努力拼搏去改变命运的代言人。我知道她代言的珍贵，她是在为边远山区代言、为贫困地区的女孩代言，也是为未来代言。在她的努力之下，尊师重教的传统逐渐重新培养，像张老师一样的人还有很多很多，那是一份宝贵的精神图腾。</w:t>
      </w:r>
    </w:p>
    <w:p>
      <w:pPr>
        <w:ind w:left="0" w:right="0" w:firstLine="560"/>
        <w:spacing w:before="450" w:after="450" w:line="312" w:lineRule="auto"/>
      </w:pPr>
      <w:r>
        <w:rPr>
          <w:rFonts w:ascii="宋体" w:hAnsi="宋体" w:eastAsia="宋体" w:cs="宋体"/>
          <w:color w:val="000"/>
          <w:sz w:val="28"/>
          <w:szCs w:val="28"/>
        </w:rPr>
        <w:t xml:space="preserve">是什么支撑着她一路走来?她说“有人说我爱岗敬业，有人说我疯了，也有人说我为了荣誉。有人不理解，一个人浑身是病，却比正常人还苦得起。支撑着我的，是员的初心和使命，让我直面这片热土时，心里不愧。”我不知道，那一排排的奖项对她而言意味着什么，但是，我知道如果没有她，就可能没有这所已经声名鹊起的免费女子中学，不会有更多的关注和关爱汇入到这个爱的河流之中;而同样的道理，如果没有她用尽毕生精力筹建和守护女子中学，她的人生也许就不会这样绚烂而纯粹。</w:t>
      </w:r>
    </w:p>
    <w:p>
      <w:pPr>
        <w:ind w:left="0" w:right="0" w:firstLine="560"/>
        <w:spacing w:before="450" w:after="450" w:line="312" w:lineRule="auto"/>
      </w:pPr>
      <w:r>
        <w:rPr>
          <w:rFonts w:ascii="宋体" w:hAnsi="宋体" w:eastAsia="宋体" w:cs="宋体"/>
          <w:color w:val="000"/>
          <w:sz w:val="28"/>
          <w:szCs w:val="28"/>
        </w:rPr>
        <w:t xml:space="preserve">从她的经历之中我得知，她出生于黑龙江省牡丹江市的一个满族农民家庭，在她很小的时候，母亲就病逝了，十多岁的她跟随参加“三线建设”的姐姐来到云南省中甸县(现香格里拉市)，从此便与云南结下了不解之缘。我也是外省来的人，也是从来的那天开始就想要扎根云岭大地，一方面发展自我，一方面为云南奉献。云南人不排外，云南人的热情，云南人的豪情，都曾深深地感染过我。凭着这份感动，我们就可以找到家的归属，凭着内化于心、外化于形的努力，我们就可以感动他人、感动世界。因此，我们这群人也就有了共同的理想、共同的执念。张桂梅也想过，她死了以后，就随便一火化，扔哪里都行。“悄悄地来，悄悄地走就行了呗”。当来自各方面的报道铺天盖地，真正打动她的还是对孩子的影响，希望孩子们获得更多的关注和关爱，尤其是实实在在的帮助。她希望孩子们走出去后就尽量去施展才能，而不是总想着自己从而分心。她收养的一个孩子说，那我们想你的时候能不能来看你?她却说，你在哪个地方想我，我就在你的身边。我真诚地希望，在适当的时候可以为她修建一个雕塑，以供后人瞻仰，尤其是对那些以后可能再也没有张校长的背影的女高学校未来越来越多的学生，她们需要知道这段历史。</w:t>
      </w:r>
    </w:p>
    <w:p>
      <w:pPr>
        <w:ind w:left="0" w:right="0" w:firstLine="560"/>
        <w:spacing w:before="450" w:after="450" w:line="312" w:lineRule="auto"/>
      </w:pPr>
      <w:r>
        <w:rPr>
          <w:rFonts w:ascii="宋体" w:hAnsi="宋体" w:eastAsia="宋体" w:cs="宋体"/>
          <w:color w:val="000"/>
          <w:sz w:val="28"/>
          <w:szCs w:val="28"/>
        </w:rPr>
        <w:t xml:space="preserve">张桂梅从来不用“贫困”二字形容自己的学生，因为贫困也是一种隐私，她叫她们“大山里的女孩儿”。“女孩子如果有文化，她可以改变三代人。”更加难能可贵的是，她也在不断更新改变着教育理念，比如为了争取不让城里孩子笑话，她开始让学生跳鬼步舞，让儿童之家的孩子吃汉堡、披萨，将生活习惯改成“洋式的”……在能否走出大山都还成为问题的时候，拼命地锻炼考试能力是一种必须和必然，但是当种种条件变得更好，适当地放缓步子、让学生们找到更多的乐趣和兴趣也逐渐成为了可能。细腻的心思，充满人性的教育理念，都是一点一滴通过教育的实践升华而来的。然而，我想，毕竟这种总体上较为单一的教学模式肯定也还是有很多缺失，也有很多很重要的内容需要我们共同帮助把这些慢慢地补上，而不是把媒体所报道的一切现实成就当作终点。</w:t>
      </w:r>
    </w:p>
    <w:p>
      <w:pPr>
        <w:ind w:left="0" w:right="0" w:firstLine="560"/>
        <w:spacing w:before="450" w:after="450" w:line="312" w:lineRule="auto"/>
      </w:pPr>
      <w:r>
        <w:rPr>
          <w:rFonts w:ascii="宋体" w:hAnsi="宋体" w:eastAsia="宋体" w:cs="宋体"/>
          <w:color w:val="000"/>
          <w:sz w:val="28"/>
          <w:szCs w:val="28"/>
        </w:rPr>
        <w:t xml:space="preserve">审判实践中，经常遇到一些离奇古怪不可理解的案件，细细思考，很多其实都是教育缺失导致。由于地域封闭导致思想封闭、文化落后，心性缺失必然导致更多野蛮、仇恨、狭隘、短视，时而爆发的一些凶杀大案之中就有很多类似情形，时常让人掩面长叹。教育事业是改变社会的基础工程，发展教育根本上还是要加大投入，虽然通过三支一扶等政策指引，越来越多优秀教育资源进入了大山，但是相关政策扶持力度距离理想状态还有很大距离，为优秀教师提供优质资源、解除后顾之忧、提供发展平台的良好机制还没有完善到位。因此，在号召大家向张桂梅学习的同时，也要深刻反思这些被动局面背后的制度问题，从而进一步从根本上改变现状。</w:t>
      </w:r>
    </w:p>
    <w:p>
      <w:pPr>
        <w:ind w:left="0" w:right="0" w:firstLine="560"/>
        <w:spacing w:before="450" w:after="450" w:line="312" w:lineRule="auto"/>
      </w:pPr>
      <w:r>
        <w:rPr>
          <w:rFonts w:ascii="宋体" w:hAnsi="宋体" w:eastAsia="宋体" w:cs="宋体"/>
          <w:color w:val="000"/>
          <w:sz w:val="28"/>
          <w:szCs w:val="28"/>
        </w:rPr>
        <w:t xml:space="preserve">今天的时代，是一个变革的时代，社会转型、经济转轨、人心逐利。试问，有几个人能够做到像张桂梅那样灵魂纯洁?能够坚守初心和使命?她在用自己的人生，改变别人的人生，用自己的灵魂去唤醒别人的灵魂。她是理想和信念的践行者，打动我们的是那份真诚，那份寄托，那份守候。还记得希望工程的那个大眼睛女孩，从网络上得知，她的命运已经彻底改变，考上大学，进入国企，当上代表，继续公益……而张老师也同样被这样一些求知的眼睛深深打动过。为了新中国的成立，无数仁人志士尤其是无产阶级革命家抛头颅洒热血，我想那些思想一定也深深地影响了她。</w:t>
      </w:r>
    </w:p>
    <w:p>
      <w:pPr>
        <w:ind w:left="0" w:right="0" w:firstLine="560"/>
        <w:spacing w:before="450" w:after="450" w:line="312" w:lineRule="auto"/>
      </w:pPr>
      <w:r>
        <w:rPr>
          <w:rFonts w:ascii="宋体" w:hAnsi="宋体" w:eastAsia="宋体" w:cs="宋体"/>
          <w:color w:val="000"/>
          <w:sz w:val="28"/>
          <w:szCs w:val="28"/>
        </w:rPr>
        <w:t xml:space="preserve">一段时间以来，身边也曾有一些不良风气暗流涌动，享乐主义走俏，有人甚至公然否定理想信念、忠诚奉献的价值和意义。这就提醒我们需要更加深刻地思考，为何和如何推动各条战线各行各业切实有效地向她学习、向她看齐。我想无非就是学习这种无私奉献精神，提升公民的思想境界，让大家发自内心地去关心和关怀国家民族的命运，并通过扎实的奋斗奉献自己的力量。我们今天都在向她学习就说明我们都还在追求进步，相反如果没有人愿意学习，那一定说明我们的社会出现了问题。反观一下，与张桂梅相比，我们身边很多同志确实还停留在比较初级的阶段，还没有体味到奉献的境界和乐趣，没有意识到无私奉献和真诚付出是提升个人思想境界和人格升华的必经之路。我不禁又想到了“保持斗争精神”，坚决抵制部分党员干部身上存在的精神萎靡、贪图安逸、得过且过、知难而退等消极心态，努力倡导和引导昂扬向上、锐意进取、不畏艰险、迎难而上的精神状态必然是我们党不断开拓进取中的重要内容。</w:t>
      </w:r>
    </w:p>
    <w:p>
      <w:pPr>
        <w:ind w:left="0" w:right="0" w:firstLine="560"/>
        <w:spacing w:before="450" w:after="450" w:line="312" w:lineRule="auto"/>
      </w:pPr>
      <w:r>
        <w:rPr>
          <w:rFonts w:ascii="宋体" w:hAnsi="宋体" w:eastAsia="宋体" w:cs="宋体"/>
          <w:color w:val="000"/>
          <w:sz w:val="28"/>
          <w:szCs w:val="28"/>
        </w:rPr>
        <w:t xml:space="preserve">我个人也曾有幸被派往临沧市凤庆县的紫薇村进行新农村建设工作，也曾在村子的希望小学教了一些课、分享了一些知识，知道大山深处孩子们的点点滴滴。但与她相比，确实还是非常惭愧。再看周边我辈法治事业的同仁，有多少真正是为了理想信念而奋斗。即便是自己办案，都也还有很多的惰性，没有真正做到以写好判决以理服人、以法制统一为任、以人性悲悯为重。说来惭愧，更有几人将办案、办好案、办出精品案当做一种职业追求，一种互相比拼的动力?怕是有很多人也只是把完成办案指标、完成手头任务作为最高要求而已。而作为一名人民法官，恰恰更加需要坚守廉洁奉公的底线，为公平正义守护，为人权法治奋斗，在每一个自己审理的案件中努力让人民群众感受到公平正义。有了这样的对照检查，也就知道了更多的应该向她学习的地方。</w:t>
      </w:r>
    </w:p>
    <w:p>
      <w:pPr>
        <w:ind w:left="0" w:right="0" w:firstLine="560"/>
        <w:spacing w:before="450" w:after="450" w:line="312" w:lineRule="auto"/>
      </w:pPr>
      <w:r>
        <w:rPr>
          <w:rFonts w:ascii="宋体" w:hAnsi="宋体" w:eastAsia="宋体" w:cs="宋体"/>
          <w:color w:val="000"/>
          <w:sz w:val="28"/>
          <w:szCs w:val="28"/>
        </w:rPr>
        <w:t xml:space="preserve">念念不忘，必有回响。再度提起这句话，其中的分量更加重了，内心的情怀更加真了。一个个不屈的奋进者，必定如一缕缕清泉，润泽云岭大地。于国于民于党，皆有助力、皆创功勋，他们是真正的云岭脊梁。我愿意向她、向所有同道的奋进者学习，扎根云岭，为中国梦的云南篇章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《张桂梅先进事迹心得体会》篇十三</w:t>
      </w:r>
    </w:p>
    <w:p>
      <w:pPr>
        <w:ind w:left="0" w:right="0" w:firstLine="560"/>
        <w:spacing w:before="450" w:after="450" w:line="312" w:lineRule="auto"/>
      </w:pPr>
      <w:r>
        <w:rPr>
          <w:rFonts w:ascii="宋体" w:hAnsi="宋体" w:eastAsia="宋体" w:cs="宋体"/>
          <w:color w:val="000"/>
          <w:sz w:val="28"/>
          <w:szCs w:val="28"/>
        </w:rPr>
        <w:t xml:space="preserve">12万公里家访路</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《张桂梅先进事迹心得体会》篇十四</w:t>
      </w:r>
    </w:p>
    <w:p>
      <w:pPr>
        <w:ind w:left="0" w:right="0" w:firstLine="560"/>
        <w:spacing w:before="450" w:after="450" w:line="312" w:lineRule="auto"/>
      </w:pPr>
      <w:r>
        <w:rPr>
          <w:rFonts w:ascii="宋体" w:hAnsi="宋体" w:eastAsia="宋体" w:cs="宋体"/>
          <w:color w:val="000"/>
          <w:sz w:val="28"/>
          <w:szCs w:val="28"/>
        </w:rPr>
        <w:t xml:space="preserve">“披一身圣洁，你是如此美丽;怀一身绝技，你却默默无语;你以天使的名义，担起救死扶伤的道义;你用牺牲的勇气，把自已的安危藏起。”</w:t>
      </w:r>
    </w:p>
    <w:p>
      <w:pPr>
        <w:ind w:left="0" w:right="0" w:firstLine="560"/>
        <w:spacing w:before="450" w:after="450" w:line="312" w:lineRule="auto"/>
      </w:pPr>
      <w:r>
        <w:rPr>
          <w:rFonts w:ascii="宋体" w:hAnsi="宋体" w:eastAsia="宋体" w:cs="宋体"/>
          <w:color w:val="000"/>
          <w:sz w:val="28"/>
          <w:szCs w:val="28"/>
        </w:rPr>
        <w:t xml:space="preserve">蔡蕴敏，正是这么一名普通的白衣天使。在她20xx年的职业生涯中，始终将“解除病人痛苦，让病人活得有尊严”作为自己的工作目标，并以此不断地激励自己悉心研习、提升技能，倾心为患者解除病痛。在这平凡的岗位上，蔡蕴敏用她的精神诠释了一名白衣天使的品质，并通过自己坚持不懈的行动照亮着每一位患者心中的希望。</w:t>
      </w:r>
    </w:p>
    <w:p>
      <w:pPr>
        <w:ind w:left="0" w:right="0" w:firstLine="560"/>
        <w:spacing w:before="450" w:after="450" w:line="312" w:lineRule="auto"/>
      </w:pPr>
      <w:r>
        <w:rPr>
          <w:rFonts w:ascii="宋体" w:hAnsi="宋体" w:eastAsia="宋体" w:cs="宋体"/>
          <w:color w:val="000"/>
          <w:sz w:val="28"/>
          <w:szCs w:val="28"/>
        </w:rPr>
        <w:t xml:space="preserve">在蔡蕴敏身上我看到了她的敬业精神。有一次赶来求治的一名直肠癌康复者，因为护理不善，致使造口袋贴合不了皮肤，发生了排泄物渗漏的状况。她马上让病人在治疗床躺平，卸除他身上的污物袋，仔细地开始为他清理创口，房间里的气味顿时变得更加浑浊了，但却丝毫没有影响到她。</w:t>
      </w:r>
    </w:p>
    <w:p>
      <w:pPr>
        <w:ind w:left="0" w:right="0" w:firstLine="560"/>
        <w:spacing w:before="450" w:after="450" w:line="312" w:lineRule="auto"/>
      </w:pPr>
      <w:r>
        <w:rPr>
          <w:rFonts w:ascii="宋体" w:hAnsi="宋体" w:eastAsia="宋体" w:cs="宋体"/>
          <w:color w:val="000"/>
          <w:sz w:val="28"/>
          <w:szCs w:val="28"/>
        </w:rPr>
        <w:t xml:space="preserve">在蔡蕴敏身上我看到了她的进取精神。有一次一位高位截瘫的23岁小伙子因长期卧床，导致尾骶骨大面积压疮。蔡蕴敏前去会诊时患者伤口已经溃烂至骨头，面积大，渗出液多，伤口处还发出阵阵恶臭，蔡老师除了同情，深深的责任感驱使她要尽快给他治愈，让他重启美好人生。她跟踪国际伤口护理前沿技术，尝试“伤口、造口”的新方法，根据负压吸引原理，利用一个常规的强式吸引瓶子以及一根普通的鼻导管，她成功地制作成了一个负压吸引器，将患者伤口中的渗出液给引导出来，有效地制止了伤口反复感染。经过两个多月的治疗，小伙子最终痊愈。</w:t>
      </w:r>
    </w:p>
    <w:p>
      <w:pPr>
        <w:ind w:left="0" w:right="0" w:firstLine="560"/>
        <w:spacing w:before="450" w:after="450" w:line="312" w:lineRule="auto"/>
      </w:pPr>
      <w:r>
        <w:rPr>
          <w:rFonts w:ascii="宋体" w:hAnsi="宋体" w:eastAsia="宋体" w:cs="宋体"/>
          <w:color w:val="000"/>
          <w:sz w:val="28"/>
          <w:szCs w:val="28"/>
        </w:rPr>
        <w:t xml:space="preserve">在蔡蕴敏身上我看到了她的奉献精神。家住农村的20岁姑娘，因患癫痫症发作，将开水打翻在身，浑身上下严重烫伤，尤其胸腹部和手脚更为严重。由于家境贫寒，因此在住院治疗几天后即因经济原因出院，准备开始门诊换药。蔡蕴敏获知情况后，提出利用中午休息时间隔天上门换药。经过两个月精心治疗，患者伤口彻底治愈。近年来，蔡蕴敏出诊次数更是多达200多次。</w:t>
      </w:r>
    </w:p>
    <w:p>
      <w:pPr>
        <w:ind w:left="0" w:right="0" w:firstLine="560"/>
        <w:spacing w:before="450" w:after="450" w:line="312" w:lineRule="auto"/>
      </w:pPr>
      <w:r>
        <w:rPr>
          <w:rFonts w:ascii="宋体" w:hAnsi="宋体" w:eastAsia="宋体" w:cs="宋体"/>
          <w:color w:val="000"/>
          <w:sz w:val="28"/>
          <w:szCs w:val="28"/>
        </w:rPr>
        <w:t xml:space="preserve">在蔡蕴敏身上我看到了她的团队精神。她带领的护理团队以高超的医疗技术和良好的服务态度，治愈了许多难以愈合的伤口，创造了伤口治疗的奇迹，成为许多病人广为传颂的白衣天使。</w:t>
      </w:r>
    </w:p>
    <w:p>
      <w:pPr>
        <w:ind w:left="0" w:right="0" w:firstLine="560"/>
        <w:spacing w:before="450" w:after="450" w:line="312" w:lineRule="auto"/>
      </w:pPr>
      <w:r>
        <w:rPr>
          <w:rFonts w:ascii="宋体" w:hAnsi="宋体" w:eastAsia="宋体" w:cs="宋体"/>
          <w:color w:val="000"/>
          <w:sz w:val="28"/>
          <w:szCs w:val="28"/>
        </w:rPr>
        <w:t xml:space="preserve">作为漕泾经济园区的普通职员，我被蔡蕴敏老师的事迹深深感动着。</w:t>
      </w:r>
    </w:p>
    <w:p>
      <w:pPr>
        <w:ind w:left="0" w:right="0" w:firstLine="560"/>
        <w:spacing w:before="450" w:after="450" w:line="312" w:lineRule="auto"/>
      </w:pPr>
      <w:r>
        <w:rPr>
          <w:rFonts w:ascii="宋体" w:hAnsi="宋体" w:eastAsia="宋体" w:cs="宋体"/>
          <w:color w:val="000"/>
          <w:sz w:val="28"/>
          <w:szCs w:val="28"/>
        </w:rPr>
        <w:t xml:space="preserve">我要学习蔡蕴敏老师的敬业精神。要戒骄戒躁，要热情耐心;要认真对待每一个客户，要尽己所能给客户提供最好最完善的服务;要唤起自己对工作的热情，要燃起客户的那团创业之火。</w:t>
      </w:r>
    </w:p>
    <w:p>
      <w:pPr>
        <w:ind w:left="0" w:right="0" w:firstLine="560"/>
        <w:spacing w:before="450" w:after="450" w:line="312" w:lineRule="auto"/>
      </w:pPr>
      <w:r>
        <w:rPr>
          <w:rFonts w:ascii="宋体" w:hAnsi="宋体" w:eastAsia="宋体" w:cs="宋体"/>
          <w:color w:val="000"/>
          <w:sz w:val="28"/>
          <w:szCs w:val="28"/>
        </w:rPr>
        <w:t xml:space="preserve">我要学习蔡蕴敏老师的进取精神。要合理利用时间，努力学习工商、税务的相关知识;要善于挤出时间，虚心讨教招商、服务的相关技巧;要不断提升自我素质，努力成为专业领域的百科全书。</w:t>
      </w:r>
    </w:p>
    <w:p>
      <w:pPr>
        <w:ind w:left="0" w:right="0" w:firstLine="560"/>
        <w:spacing w:before="450" w:after="450" w:line="312" w:lineRule="auto"/>
      </w:pPr>
      <w:r>
        <w:rPr>
          <w:rFonts w:ascii="宋体" w:hAnsi="宋体" w:eastAsia="宋体" w:cs="宋体"/>
          <w:color w:val="000"/>
          <w:sz w:val="28"/>
          <w:szCs w:val="28"/>
        </w:rPr>
        <w:t xml:space="preserve">我要学习蔡蕴敏老师的奉献精神。要勇于牺牲自己的时间，去节约客户的宝贵时间;要勇于牺牲自己的利益，去保证客户的切身利益;要勇于牺牲自己的权益，去满足客户的最大需求。</w:t>
      </w:r>
    </w:p>
    <w:p>
      <w:pPr>
        <w:ind w:left="0" w:right="0" w:firstLine="560"/>
        <w:spacing w:before="450" w:after="450" w:line="312" w:lineRule="auto"/>
      </w:pPr>
      <w:r>
        <w:rPr>
          <w:rFonts w:ascii="宋体" w:hAnsi="宋体" w:eastAsia="宋体" w:cs="宋体"/>
          <w:color w:val="000"/>
          <w:sz w:val="28"/>
          <w:szCs w:val="28"/>
        </w:rPr>
        <w:t xml:space="preserve">我要学习蔡蕴敏老师的团队精神。要热爱同事，互帮互助;要关爱同事，相互扶持;要感恩同事，铭记于心。</w:t>
      </w:r>
    </w:p>
    <w:p>
      <w:pPr>
        <w:ind w:left="0" w:right="0" w:firstLine="560"/>
        <w:spacing w:before="450" w:after="450" w:line="312" w:lineRule="auto"/>
      </w:pPr>
      <w:r>
        <w:rPr>
          <w:rFonts w:ascii="宋体" w:hAnsi="宋体" w:eastAsia="宋体" w:cs="宋体"/>
          <w:color w:val="000"/>
          <w:sz w:val="28"/>
          <w:szCs w:val="28"/>
        </w:rPr>
        <w:t xml:space="preserve">最后，我想说，蔡蕴敏老师是一名美丽的白衣天使，用她的爱心温暖着病人的心灵;蔡蕴敏老师是一名伟大的共产党员，用她的无私与奉献换回了我们的生活热情。</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《张桂梅先进事迹心得体会》篇十五</w:t>
      </w:r>
    </w:p>
    <w:p>
      <w:pPr>
        <w:ind w:left="0" w:right="0" w:firstLine="560"/>
        <w:spacing w:before="450" w:after="450" w:line="312" w:lineRule="auto"/>
      </w:pPr>
      <w:r>
        <w:rPr>
          <w:rFonts w:ascii="宋体" w:hAnsi="宋体" w:eastAsia="宋体" w:cs="宋体"/>
          <w:color w:val="000"/>
          <w:sz w:val="28"/>
          <w:szCs w:val="28"/>
        </w:rPr>
        <w:t xml:space="preserve">袁隆平，平头小脸，其貌不扬，土里土气。你想不到他是中国“杂交水稻之父”。而正是这个显得有些平凡和土气的老头，以自己不懈的努力和才华，在古老的土地上创造了非凡的奇迹——目前在我国，有一半的稻田里播种着他培育的杂交水稻，每年收获的稻谷60%源自他培育的杂交水稻种子。</w:t>
      </w:r>
    </w:p>
    <w:p>
      <w:pPr>
        <w:ind w:left="0" w:right="0" w:firstLine="560"/>
        <w:spacing w:before="450" w:after="450" w:line="312" w:lineRule="auto"/>
      </w:pPr>
      <w:r>
        <w:rPr>
          <w:rFonts w:ascii="宋体" w:hAnsi="宋体" w:eastAsia="宋体" w:cs="宋体"/>
          <w:color w:val="000"/>
          <w:sz w:val="28"/>
          <w:szCs w:val="28"/>
        </w:rPr>
        <w:t xml:space="preserve">是怎样的力量把一个人的命运紧紧联系并且积极影响着16亿人的命运呢?又是一种怎样的力量促使着袁隆平年轻时违背母亲的意愿作出自己的人生选择?又是一种什么样的力量促使他执着于杂交水稻的研究而最终走向成功的呢?</w:t>
      </w:r>
    </w:p>
    <w:p>
      <w:pPr>
        <w:ind w:left="0" w:right="0" w:firstLine="560"/>
        <w:spacing w:before="450" w:after="450" w:line="312" w:lineRule="auto"/>
      </w:pPr>
      <w:r>
        <w:rPr>
          <w:rFonts w:ascii="宋体" w:hAnsi="宋体" w:eastAsia="宋体" w:cs="宋体"/>
          <w:color w:val="000"/>
          <w:sz w:val="28"/>
          <w:szCs w:val="28"/>
        </w:rPr>
        <w:t xml:space="preserve">“知识+汗水+机遇+灵感=成功”是他一生的缩写</w:t>
      </w:r>
    </w:p>
    <w:p>
      <w:pPr>
        <w:ind w:left="0" w:right="0" w:firstLine="560"/>
        <w:spacing w:before="450" w:after="450" w:line="312" w:lineRule="auto"/>
      </w:pPr>
      <w:r>
        <w:rPr>
          <w:rFonts w:ascii="宋体" w:hAnsi="宋体" w:eastAsia="宋体" w:cs="宋体"/>
          <w:color w:val="000"/>
          <w:sz w:val="28"/>
          <w:szCs w:val="28"/>
        </w:rPr>
        <w:t xml:space="preserve">机遇只偏爱有准备的头脑。从一棵天然杂交稻开始，袁隆平开创了水稻育种的新历史。作为“杂交水稻之父”，他是中国的英雄，也是有着世界性贡献的杰出科学家，他获得的一系列国际奖励可资证明。若回答“下个世纪谁来养活中国人”?没有哪位科学家比袁隆平更有资格回答了。</w:t>
      </w:r>
    </w:p>
    <w:p>
      <w:pPr>
        <w:ind w:left="0" w:right="0" w:firstLine="560"/>
        <w:spacing w:before="450" w:after="450" w:line="312" w:lineRule="auto"/>
      </w:pPr>
      <w:r>
        <w:rPr>
          <w:rFonts w:ascii="宋体" w:hAnsi="宋体" w:eastAsia="宋体" w:cs="宋体"/>
          <w:color w:val="000"/>
          <w:sz w:val="28"/>
          <w:szCs w:val="28"/>
        </w:rPr>
        <w:t xml:space="preserve">关于超级杂交水稻，不善言辞的袁隆平有着讲不完的故事。当别人问他成功的秘诀时，他以“知识+汗水+灵感+机遇”作了精辟的回答，并且还讲了一个故事。</w:t>
      </w:r>
    </w:p>
    <w:p>
      <w:pPr>
        <w:ind w:left="0" w:right="0" w:firstLine="560"/>
        <w:spacing w:before="450" w:after="450" w:line="312" w:lineRule="auto"/>
      </w:pPr>
      <w:r>
        <w:rPr>
          <w:rFonts w:ascii="宋体" w:hAnsi="宋体" w:eastAsia="宋体" w:cs="宋体"/>
          <w:color w:val="000"/>
          <w:sz w:val="28"/>
          <w:szCs w:val="28"/>
        </w:rPr>
        <w:t xml:space="preserve">从“1953年到1966年，我在农校一边教课，一边做育种研究，每年都去农田选种。从野外选出表现优异的植株，找回种子播种，看它第二年的表现，这样来筛选具有稳定遗传优异性状的品种，这称为系统选育法，是常用的一种方法。1962年，我在一块田里发现一株稻鹤立鸡群，穗特别大，而且结实饱满、整齐一致，我是有心人，没有放过它。第二年我把它种下去，辛苦培育，满怀希望有好的收获，不料大失所望，再长出来的稻子高的高，矮的矮，穗子大小不一。这时候一般人感到失败就放弃了，我坐在田埂上想为什么失败了呢，我想到第一年选出的是一棵天然杂交种，不是纯种，因此第二年遗传性状出现分离，而如果按照那棵原始株杂交种的产量来计算，亩产能达到1200斤，这在60年代是非常了不起的——我突发灵感，既然水稻有杂交优势，我为什么非要选育纯种呢?从此我致力于杂交水稻育种。”</w:t>
      </w:r>
    </w:p>
    <w:p>
      <w:pPr>
        <w:ind w:left="0" w:right="0" w:firstLine="560"/>
        <w:spacing w:before="450" w:after="450" w:line="312" w:lineRule="auto"/>
      </w:pPr>
      <w:r>
        <w:rPr>
          <w:rFonts w:ascii="宋体" w:hAnsi="宋体" w:eastAsia="宋体" w:cs="宋体"/>
          <w:color w:val="000"/>
          <w:sz w:val="28"/>
          <w:szCs w:val="28"/>
        </w:rPr>
        <w:t xml:space="preserve">谁能够想象到，一个关系着16亿中国人吃饭问题的伟大的探索与成功，就这样由袁隆平的一个意念而开始并最终诞生了。</w:t>
      </w:r>
    </w:p>
    <w:p>
      <w:pPr>
        <w:ind w:left="0" w:right="0" w:firstLine="560"/>
        <w:spacing w:before="450" w:after="450" w:line="312" w:lineRule="auto"/>
      </w:pPr>
      <w:r>
        <w:rPr>
          <w:rFonts w:ascii="宋体" w:hAnsi="宋体" w:eastAsia="宋体" w:cs="宋体"/>
          <w:color w:val="000"/>
          <w:sz w:val="28"/>
          <w:szCs w:val="28"/>
        </w:rPr>
        <w:t xml:space="preserve">为了杂交水稻，袁隆平几乎奉献了自己的一切，知识、汗水、灵感、心血，没有什么不是为了那梦寐以求的杂交水稻。在研究的初期阶段，为了获得一株必需的水稻天然雄性不育株，他和新婚妻子一起，在1964年到1965年连续两年的酷暑季节顶着烈日大海捞针般地寻觅在安江农校实习农场和附近生产队的稻田里，在前后共检查了4个常规水稻品种的14000多个稻穗后，终于找到了6株雄性不育的植株。</w:t>
      </w:r>
    </w:p>
    <w:p>
      <w:pPr>
        <w:ind w:left="0" w:right="0" w:firstLine="560"/>
        <w:spacing w:before="450" w:after="450" w:line="312" w:lineRule="auto"/>
      </w:pPr>
      <w:r>
        <w:rPr>
          <w:rFonts w:ascii="宋体" w:hAnsi="宋体" w:eastAsia="宋体" w:cs="宋体"/>
          <w:color w:val="000"/>
          <w:sz w:val="28"/>
          <w:szCs w:val="28"/>
        </w:rPr>
        <w:t xml:space="preserve">身体的劳累还在其次，学术界权威的质疑与反对，使袁隆平承受着巨大的舆论压力。当时学术界流行的经典遗传学观点认为，水稻是自花授粉作物，经过长期的自然选择和人工选择，许多不良的因子已经被淘汰，积累下来的多是优良的因子，所以自交不会退化，杂交也不会产生优势，从而断言搞杂交水稻没有前途，甚至说研究杂交水稻是“对遗传学的无知”。然而无论是科学道路上的挫折、失败，还是人为的干扰、破坏，所有的磨难都无法动摇袁隆平执着的梦想。他坚信实践才是真正的权威，火热的生命加上知识的力量能够改变一切。</w:t>
      </w:r>
    </w:p>
    <w:p>
      <w:pPr>
        <w:ind w:left="0" w:right="0" w:firstLine="560"/>
        <w:spacing w:before="450" w:after="450" w:line="312" w:lineRule="auto"/>
      </w:pPr>
      <w:r>
        <w:rPr>
          <w:rFonts w:ascii="宋体" w:hAnsi="宋体" w:eastAsia="宋体" w:cs="宋体"/>
          <w:color w:val="000"/>
          <w:sz w:val="28"/>
          <w:szCs w:val="28"/>
        </w:rPr>
        <w:t xml:space="preserve">1966年，经过两个春秋的艰苦试验，对水稻雄性不育株有了较多的感性认识后，袁隆平把获得的科学数据进行理性的分析整理，撰写出首篇重要论文——《水稻的雄性不孕性》在中国科学院出版的权威杂志《科学通讯》第4期发表。这篇论文的发表，标志着在国内开了杂交水稻研究的先河，这不仅是一个普通意义上的水稻育种课题的启动，而且开创了一个划时代的崭新的研究领域。在随后的30多年间，他在杂交水稻这个领域始终保持着世界领先地位，他的研究成果一个接一个，他创造的杂交水稻神话一个接一个。从1976年至1999年，我国累计推广种植杂交水稻35亿亩，增产稻谷3500亿公斤，相当于解决了3500万人口的吃饭问题，确保了我国以仅占世界7%的耕地，养活了占世界22%的人口。</w:t>
      </w:r>
    </w:p>
    <w:p>
      <w:pPr>
        <w:ind w:left="0" w:right="0" w:firstLine="560"/>
        <w:spacing w:before="450" w:after="450" w:line="312" w:lineRule="auto"/>
      </w:pPr>
      <w:r>
        <w:rPr>
          <w:rFonts w:ascii="宋体" w:hAnsi="宋体" w:eastAsia="宋体" w:cs="宋体"/>
          <w:color w:val="000"/>
          <w:sz w:val="28"/>
          <w:szCs w:val="28"/>
        </w:rPr>
        <w:t xml:space="preserve">袁隆平用知识在中国古老的土地上，圆了华厦民族几千年都在渴盼的梦想，写下了一个震惊世界的神话。</w:t>
      </w:r>
    </w:p>
    <w:p>
      <w:pPr>
        <w:ind w:left="0" w:right="0" w:firstLine="560"/>
        <w:spacing w:before="450" w:after="450" w:line="312" w:lineRule="auto"/>
      </w:pPr>
      <w:r>
        <w:rPr>
          <w:rFonts w:ascii="宋体" w:hAnsi="宋体" w:eastAsia="宋体" w:cs="宋体"/>
          <w:color w:val="000"/>
          <w:sz w:val="28"/>
          <w:szCs w:val="28"/>
        </w:rPr>
        <w:t xml:space="preserve">1999年6月，“ 袁隆平农业高科技股份有限公司”正式挂牌成立，昭示着高科技与资本的紧密结合，将促进经济的快速发展。而对于科技与知识的力量，怕是鲜有人能比袁隆平有着更深切的认识了。</w:t>
      </w:r>
    </w:p>
    <w:p>
      <w:pPr>
        <w:ind w:left="0" w:right="0" w:firstLine="560"/>
        <w:spacing w:before="450" w:after="450" w:line="312" w:lineRule="auto"/>
      </w:pPr>
      <w:r>
        <w:rPr>
          <w:rFonts w:ascii="宋体" w:hAnsi="宋体" w:eastAsia="宋体" w:cs="宋体"/>
          <w:color w:val="000"/>
          <w:sz w:val="28"/>
          <w:szCs w:val="28"/>
        </w:rPr>
        <w:t xml:space="preserve">假设我们的超级稻大面积推广时“1亩平均增产400斤，推广1亿亩每年就可以增产粮食400亿斤，相当于目前国内一个中等省份一年的粮食总产量。而我搞超级稻研究，只需要国家1000万元的投资。所以科技进步产生的效益是巨大的。那么，水稻亩产提高的潜力到底还有多大呢?我跟你讲，潜力非常大。在理论上，水稻的光合作用对地表太阳能的利用率可以达到5%。目前全国水稻的平均亩产为800斤左右，只相当于利用光能的12%，通过科技进步，只要把光能利用率提高到理论水平的一半即25%左右，即意味着亩产翻番。我们的超级稻成功并推广后，预计可使全国水稻平均亩产增至1200～1300斤。现在我的学生们，年轻的一代的科研人员技术手段更先进了，开展分子水平的育种，效率更高。展望一下，达到3%的光能利用率是可能的，那时16亿中国人的吃饭问题就解决了。你说科技的力量大不大?”</w:t>
      </w:r>
    </w:p>
    <w:p>
      <w:pPr>
        <w:ind w:left="0" w:right="0" w:firstLine="560"/>
        <w:spacing w:before="450" w:after="450" w:line="312" w:lineRule="auto"/>
      </w:pPr>
      <w:r>
        <w:rPr>
          <w:rFonts w:ascii="宋体" w:hAnsi="宋体" w:eastAsia="宋体" w:cs="宋体"/>
          <w:color w:val="000"/>
          <w:sz w:val="28"/>
          <w:szCs w:val="28"/>
        </w:rPr>
        <w:t xml:space="preserve">梦，诞生于儿时那片美丽的园艺场， 然而，回眸 袁隆平的成功之路，可能谁也无法想到，他之所以会如此义无反顾的选择以农业作为自己奋斗一生的事业，竟只是缘于儿时感觉到的刹那间的</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2024-09-20T20:42:29+08:00</dcterms:created>
  <dcterms:modified xsi:type="dcterms:W3CDTF">2024-09-20T20:42:29+08:00</dcterms:modified>
</cp:coreProperties>
</file>

<file path=docProps/custom.xml><?xml version="1.0" encoding="utf-8"?>
<Properties xmlns="http://schemas.openxmlformats.org/officeDocument/2006/custom-properties" xmlns:vt="http://schemas.openxmlformats.org/officeDocument/2006/docPropsVTypes"/>
</file>