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最新带病工作的表扬信(五篇)</w:t>
      </w:r>
      <w:bookmarkEnd w:id="1"/>
    </w:p>
    <w:p>
      <w:pPr>
        <w:jc w:val="center"/>
        <w:spacing w:before="0" w:after="450"/>
      </w:pPr>
      <w:r>
        <w:rPr>
          <w:rFonts w:ascii="Arial" w:hAnsi="Arial" w:eastAsia="Arial" w:cs="Arial"/>
          <w:color w:val="999999"/>
          <w:sz w:val="20"/>
          <w:szCs w:val="20"/>
        </w:rPr>
        <w:t xml:space="preserve">来源：网络  作者：独酌月影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带病工作的表扬信篇一李总，您好。我们是x园、x园、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带病工作的表扬信篇一</w:t>
      </w:r>
    </w:p>
    <w:p>
      <w:pPr>
        <w:ind w:left="0" w:right="0" w:firstLine="560"/>
        <w:spacing w:before="450" w:after="450" w:line="312" w:lineRule="auto"/>
      </w:pPr>
      <w:r>
        <w:rPr>
          <w:rFonts w:ascii="宋体" w:hAnsi="宋体" w:eastAsia="宋体" w:cs="宋体"/>
          <w:color w:val="000"/>
          <w:sz w:val="28"/>
          <w:szCs w:val="28"/>
        </w:rPr>
        <w:t xml:space="preserve">李总，您好。我们是x园、x园、x园住户，最近购买了贵公司的净化血液产品。贵公司的三位员工：、和，在这一年里对住户们进行了坚持不懈的产品宣传，通过三位的耐心讲解，以及住户亲自体验产品效果，证明了贵公司产品的实用性及性价比，得到了众多住户的好评，三位员工在对产品的宣传中很实在，服务更是值得称赞。最近时值三九寒冬，他们三个虽然生着病，但他们不顾严寒，送货上门，将机器调试到最佳状态后才放心离开。当产品出现问题需要上门服务时，他们也是随叫随到，从不推三阻四，赢得了住户的信任，也使公司业绩得到了提升。</w:t>
      </w:r>
    </w:p>
    <w:p>
      <w:pPr>
        <w:ind w:left="0" w:right="0" w:firstLine="560"/>
        <w:spacing w:before="450" w:after="450" w:line="312" w:lineRule="auto"/>
      </w:pPr>
      <w:r>
        <w:rPr>
          <w:rFonts w:ascii="宋体" w:hAnsi="宋体" w:eastAsia="宋体" w:cs="宋体"/>
          <w:color w:val="000"/>
          <w:sz w:val="28"/>
          <w:szCs w:val="28"/>
        </w:rPr>
        <w:t xml:space="preserve">三位员工这种积极主动、耐心周到的服务精神令我们深受感动，尤其在如今这愈发冷漠的社会中，更显出那份珍贵。周到、热心，又恰到好处的服务于产品本身同等重要。谨此对三位员工表示我们衷心的感谢，感谢你们三位在这一年里对我们热心的帮助!并祝愿贵公司全体职员新春快乐，公司业绩再创新高!</w:t>
      </w:r>
    </w:p>
    <w:p>
      <w:pPr>
        <w:ind w:left="0" w:right="0" w:firstLine="560"/>
        <w:spacing w:before="450" w:after="450" w:line="312" w:lineRule="auto"/>
      </w:pPr>
      <w:r>
        <w:rPr>
          <w:rFonts w:ascii="宋体" w:hAnsi="宋体" w:eastAsia="宋体" w:cs="宋体"/>
          <w:color w:val="000"/>
          <w:sz w:val="28"/>
          <w:szCs w:val="28"/>
        </w:rPr>
        <w:t xml:space="preserve">请贵公司对三位员工的精神加以宣传，并且提出表扬，再给予适当的鼓励。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x园、x园、x园全体住户</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带病工作的表扬信篇二</w:t>
      </w:r>
    </w:p>
    <w:p>
      <w:pPr>
        <w:ind w:left="0" w:right="0" w:firstLine="560"/>
        <w:spacing w:before="450" w:after="450" w:line="312" w:lineRule="auto"/>
      </w:pPr>
      <w:r>
        <w:rPr>
          <w:rFonts w:ascii="宋体" w:hAnsi="宋体" w:eastAsia="宋体" w:cs="宋体"/>
          <w:color w:val="000"/>
          <w:sz w:val="28"/>
          <w:szCs w:val="28"/>
        </w:rPr>
        <w:t xml:space="preserve">尊敬的易海霞老师：</w:t>
      </w:r>
    </w:p>
    <w:p>
      <w:pPr>
        <w:ind w:left="0" w:right="0" w:firstLine="560"/>
        <w:spacing w:before="450" w:after="450" w:line="312" w:lineRule="auto"/>
      </w:pPr>
      <w:r>
        <w:rPr>
          <w:rFonts w:ascii="宋体" w:hAnsi="宋体" w:eastAsia="宋体" w:cs="宋体"/>
          <w:color w:val="000"/>
          <w:sz w:val="28"/>
          <w:szCs w:val="28"/>
        </w:rPr>
        <w:t xml:space="preserve">感谢您一学期为我们二年九班全体学生辛苦付出，通过这封信，想由衷地表达一下全体家长共同的心声。这半年来，我们每天都亲眼目睹着孩子们的变化，感受着他们的成长与进步，孩子们无论是在家里还是在学校，行为举止，学习态度都发生了质的飞跃，调皮捣蛋的越来越少，积极上进的越来越多，二年九班呈现出一派勤学向上、文明守纪的新风尚，是孩子们突然长大，懂事了吗?当然不是。我们都深深知道，这是教育的力量，这些进步的背后，浸透的是班主任易海霞老师无私的包容与爱心，无尽的汗水和付出。</w:t>
      </w:r>
    </w:p>
    <w:p>
      <w:pPr>
        <w:ind w:left="0" w:right="0" w:firstLine="560"/>
        <w:spacing w:before="450" w:after="450" w:line="312" w:lineRule="auto"/>
      </w:pPr>
      <w:r>
        <w:rPr>
          <w:rFonts w:ascii="宋体" w:hAnsi="宋体" w:eastAsia="宋体" w:cs="宋体"/>
          <w:color w:val="000"/>
          <w:sz w:val="28"/>
          <w:szCs w:val="28"/>
        </w:rPr>
        <w:t xml:space="preserve">孩子是最纯洁天真的，也是最公正无私的，从孩子们的嘴里，我们听到关于易老师各种各样的故事：开学初课堂上，接连几天给他们讲故事，说道理，用生动真实的事例使他们懂得各种不良行为对自己和他人造成的严重危害;平等对待每个孩子，关注每个孩子身上的闪光点，及时地进行鼓励和肯定;对待犯错误的孩子并不急于批评，而是通过摆事实，讲道理，让孩子明辨事非，心服口服;有些孩子生病了没来上课，抽出时间为他们补课;自己花钱买孩子喜欢的文具作为奖品;亲自为孩子们做出可口的紫菜饭包;带病还要坚持工作等等;当然，孩子所听到的和看到的是有限的，孩子说不出来的一定还有很多很多。</w:t>
      </w:r>
    </w:p>
    <w:p>
      <w:pPr>
        <w:ind w:left="0" w:right="0" w:firstLine="560"/>
        <w:spacing w:before="450" w:after="450" w:line="312" w:lineRule="auto"/>
      </w:pPr>
      <w:r>
        <w:rPr>
          <w:rFonts w:ascii="宋体" w:hAnsi="宋体" w:eastAsia="宋体" w:cs="宋体"/>
          <w:color w:val="000"/>
          <w:sz w:val="28"/>
          <w:szCs w:val="28"/>
        </w:rPr>
        <w:t xml:space="preserve">但是从这些片断的叙述当中，我们看到了一位充满智慧，饱含爱心，无私奉献的师者形象，她是孩子们的良师益友，是他们身心健康成长的引路人。遇到这样的老师，是孩子们的幸运，也是家长们的幸福! 我们感谢易老师的辛勤付出!感谢师大附小培养了如此优秀的班主任!附小正在组织评选优秀教师的活动,我们全体家长由衷地为易老师投上一票!</w:t>
      </w:r>
    </w:p>
    <w:p>
      <w:pPr>
        <w:ind w:left="0" w:right="0" w:firstLine="560"/>
        <w:spacing w:before="450" w:after="450" w:line="312" w:lineRule="auto"/>
      </w:pPr>
      <w:r>
        <w:rPr>
          <w:rFonts w:ascii="宋体" w:hAnsi="宋体" w:eastAsia="宋体" w:cs="宋体"/>
          <w:color w:val="000"/>
          <w:sz w:val="28"/>
          <w:szCs w:val="28"/>
        </w:rPr>
        <w:t xml:space="preserve">我们全体家长也深信，在全面育人的教育理念下，在这些优秀教师的支撑下，学校一定会越办越好，为国家培养出大批适合未来发展需要的高素质人才。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带病工作的表扬信篇三</w:t>
      </w:r>
    </w:p>
    <w:p>
      <w:pPr>
        <w:ind w:left="0" w:right="0" w:firstLine="560"/>
        <w:spacing w:before="450" w:after="450" w:line="312" w:lineRule="auto"/>
      </w:pPr>
      <w:r>
        <w:rPr>
          <w:rFonts w:ascii="宋体" w:hAnsi="宋体" w:eastAsia="宋体" w:cs="宋体"/>
          <w:color w:val="000"/>
          <w:sz w:val="28"/>
          <w:szCs w:val="28"/>
        </w:rPr>
        <w:t xml:space="preserve">王东、孙忠祥同志：</w:t>
      </w:r>
    </w:p>
    <w:p>
      <w:pPr>
        <w:ind w:left="0" w:right="0" w:firstLine="560"/>
        <w:spacing w:before="450" w:after="450" w:line="312" w:lineRule="auto"/>
      </w:pPr>
      <w:r>
        <w:rPr>
          <w:rFonts w:ascii="宋体" w:hAnsi="宋体" w:eastAsia="宋体" w:cs="宋体"/>
          <w:color w:val="000"/>
          <w:sz w:val="28"/>
          <w:szCs w:val="28"/>
        </w:rPr>
        <w:t xml:space="preserve">你们好!自20xx年十月份总装车间开线以来，一直承担着繁重的工作任务。你们二人带病坚持工作，在繁忙的工作中，你们来不及喝水吃药。致使你们二人病情加重，王东同志声带充血咽喉肿大发炎，引起左耳耳鸣。导致两周以来你不能使用声带发声。孙忠祥同志，口腔溃疡扁桃体和颈部淋巴腺体红肿肥大，引起发烧38度8。</w:t>
      </w:r>
    </w:p>
    <w:p>
      <w:pPr>
        <w:ind w:left="0" w:right="0" w:firstLine="560"/>
        <w:spacing w:before="450" w:after="450" w:line="312" w:lineRule="auto"/>
      </w:pPr>
      <w:r>
        <w:rPr>
          <w:rFonts w:ascii="宋体" w:hAnsi="宋体" w:eastAsia="宋体" w:cs="宋体"/>
          <w:color w:val="000"/>
          <w:sz w:val="28"/>
          <w:szCs w:val="28"/>
        </w:rPr>
        <w:t xml:space="preserve">十多天高烧不退。你二人仍然坚持在生产一线，从未被病魔击倒，是全体员工学习的楷模。 王东，孙忠祥同志你们是总装车间发展壮大的生力军。你们在工作岗位上兢兢业业，团结，积极为总装的发展做出努力。对维护车间经济利益等表现突出 此外，你们工作表现突出，为总装车间赢得了尊重和赞赏，赢得良好口碑。</w:t>
      </w:r>
    </w:p>
    <w:p>
      <w:pPr>
        <w:ind w:left="0" w:right="0" w:firstLine="560"/>
        <w:spacing w:before="450" w:after="450" w:line="312" w:lineRule="auto"/>
      </w:pPr>
      <w:r>
        <w:rPr>
          <w:rFonts w:ascii="宋体" w:hAnsi="宋体" w:eastAsia="宋体" w:cs="宋体"/>
          <w:color w:val="000"/>
          <w:sz w:val="28"/>
          <w:szCs w:val="28"/>
        </w:rPr>
        <w:t xml:space="preserve">特此予以通报表扬，同时也号召全体员工以他们为榜样， 希望在我们的企业里形成比学赶帮超的风气，掀起学习模范员工的热潮。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特此通报表扬!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带病工作的表扬信篇四</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李总，您好。我们是x园、x园、x园住户，最近购买了贵公司的净化血液产品。贵公司的三位员工：、和，在这一年里对住户们进行了坚持不懈的产品宣传，通过三位的耐心讲解，以及住户亲自体验产品效果，证明了贵公司产品的实用性及性价比，得到了众多住户的好评，三位员工在对产品的宣传中很实在，服务更是值得称赞。最近时值三九寒冬，他们三个虽然生着病，但他们不顾严寒，送货上门，将机器调试到最佳状态后才放心离开。当产品出现问题需要上门服务时，他们也是随叫随到，从不推三阻四，赢得了住户的信任，也使公司业绩得到了提升。</w:t>
      </w:r>
    </w:p>
    <w:p>
      <w:pPr>
        <w:ind w:left="0" w:right="0" w:firstLine="560"/>
        <w:spacing w:before="450" w:after="450" w:line="312" w:lineRule="auto"/>
      </w:pPr>
      <w:r>
        <w:rPr>
          <w:rFonts w:ascii="宋体" w:hAnsi="宋体" w:eastAsia="宋体" w:cs="宋体"/>
          <w:color w:val="000"/>
          <w:sz w:val="28"/>
          <w:szCs w:val="28"/>
        </w:rPr>
        <w:t xml:space="preserve">三位员工这种积极主动、耐心周到的服务精神令我们深受感动，尤其在如今这愈发冷漠的社会中，更显出那份珍贵。周到、热心，又恰到好处的服务于产品本身同等重要。谨此对三位员工表示我们衷心的感谢，感谢你们三位在这一年里对我们热心的帮助!并祝愿贵公司全体职员新春快乐，公司业绩再创新高!</w:t>
      </w:r>
    </w:p>
    <w:p>
      <w:pPr>
        <w:ind w:left="0" w:right="0" w:firstLine="560"/>
        <w:spacing w:before="450" w:after="450" w:line="312" w:lineRule="auto"/>
      </w:pPr>
      <w:r>
        <w:rPr>
          <w:rFonts w:ascii="宋体" w:hAnsi="宋体" w:eastAsia="宋体" w:cs="宋体"/>
          <w:color w:val="000"/>
          <w:sz w:val="28"/>
          <w:szCs w:val="28"/>
        </w:rPr>
        <w:t xml:space="preserve">请贵公司对三位员工的精神加以宣传，并且提出表扬，再给予适当的鼓励。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x园、x园、x园全体住户</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带病工作的表扬信篇五</w:t>
      </w:r>
    </w:p>
    <w:p>
      <w:pPr>
        <w:ind w:left="0" w:right="0" w:firstLine="560"/>
        <w:spacing w:before="450" w:after="450" w:line="312" w:lineRule="auto"/>
      </w:pPr>
      <w:r>
        <w:rPr>
          <w:rFonts w:ascii="宋体" w:hAnsi="宋体" w:eastAsia="宋体" w:cs="宋体"/>
          <w:color w:val="000"/>
          <w:sz w:val="28"/>
          <w:szCs w:val="28"/>
        </w:rPr>
        <w:t xml:space="preserve">尊敬的易海霞老师:</w:t>
      </w:r>
    </w:p>
    <w:p>
      <w:pPr>
        <w:ind w:left="0" w:right="0" w:firstLine="560"/>
        <w:spacing w:before="450" w:after="450" w:line="312" w:lineRule="auto"/>
      </w:pPr>
      <w:r>
        <w:rPr>
          <w:rFonts w:ascii="宋体" w:hAnsi="宋体" w:eastAsia="宋体" w:cs="宋体"/>
          <w:color w:val="000"/>
          <w:sz w:val="28"/>
          <w:szCs w:val="28"/>
        </w:rPr>
        <w:t xml:space="preserve">感谢您一学期为我们二年九班全体学生辛苦付出，通过这封信，想由衷地表达一下全体家长共同的心声。这半年来，我们每天都亲眼目睹着孩子们的变化，感受着他们的成长与进步，孩子们无论是在家里还是在学校，行为举止，学习态度都发生了质的飞跃，调皮捣蛋的越来越少，积极上进的越来越多，二年九班呈现出一派勤学向上、文明守纪的新风尚，是孩子们突然长大，懂事了吗?当然不是。我们都深深知道，这是教育的力量，这些进步的背后，浸透的是班主任易海霞老师无私的包容与爱心，无尽的汗水和付出。</w:t>
      </w:r>
    </w:p>
    <w:p>
      <w:pPr>
        <w:ind w:left="0" w:right="0" w:firstLine="560"/>
        <w:spacing w:before="450" w:after="450" w:line="312" w:lineRule="auto"/>
      </w:pPr>
      <w:r>
        <w:rPr>
          <w:rFonts w:ascii="宋体" w:hAnsi="宋体" w:eastAsia="宋体" w:cs="宋体"/>
          <w:color w:val="000"/>
          <w:sz w:val="28"/>
          <w:szCs w:val="28"/>
        </w:rPr>
        <w:t xml:space="preserve">孩子是最纯洁天真的，也是最公正无私的，从孩子们的嘴里，我们听到关于易老师各种各样的故事:开学初课堂上，接连几天给他们讲故事，说道理，用生动真实的事例使他们懂得各种不良行为对自己和他人造成的严重危害;平等对待每个孩子，关注每个孩子身上的闪光点，及时地进行鼓励和肯定;对待犯错误的孩子并不急于批评，而是通过摆事实，讲道理，让孩子明辨事非，心服口服;有些孩子生病了没来上课，抽出时间为他们补课;自己花钱买孩子喜欢的文具作为奖品;亲自为孩子们做出可口的紫菜饭包;带病还要坚持工作等等;当然，孩子所听到的和看到的是有限的，孩子说不出来的一定还有很多很多。但是从这些片断的叙述当中，我们看到了一位充满智慧，饱含爱心，无私奉献的师者形象，她是孩子们的良师益友，是他们身心健康成长的引路人。遇到这样的老师，是孩子们的幸运，也是家长们的幸福!</w:t>
      </w:r>
    </w:p>
    <w:p>
      <w:pPr>
        <w:ind w:left="0" w:right="0" w:firstLine="560"/>
        <w:spacing w:before="450" w:after="450" w:line="312" w:lineRule="auto"/>
      </w:pPr>
      <w:r>
        <w:rPr>
          <w:rFonts w:ascii="宋体" w:hAnsi="宋体" w:eastAsia="宋体" w:cs="宋体"/>
          <w:color w:val="000"/>
          <w:sz w:val="28"/>
          <w:szCs w:val="28"/>
        </w:rPr>
        <w:t xml:space="preserve">我们感谢易老师的辛勤付出!感谢师大附小培养了如此优秀的班主任!附小正在组织评选优秀教师的活动,我们全体家长由衷地为易老师投上一票!</w:t>
      </w:r>
    </w:p>
    <w:p>
      <w:pPr>
        <w:ind w:left="0" w:right="0" w:firstLine="560"/>
        <w:spacing w:before="450" w:after="450" w:line="312" w:lineRule="auto"/>
      </w:pPr>
      <w:r>
        <w:rPr>
          <w:rFonts w:ascii="宋体" w:hAnsi="宋体" w:eastAsia="宋体" w:cs="宋体"/>
          <w:color w:val="000"/>
          <w:sz w:val="28"/>
          <w:szCs w:val="28"/>
        </w:rPr>
        <w:t xml:space="preserve">我们全体家长也深信，在全面育人的教育理念下，在这些优秀教师的支撑下，学校一定会越办越好，为国家培养出大批适合未来发展需要的高素质人才。</w:t>
      </w:r>
    </w:p>
    <w:p>
      <w:pPr>
        <w:ind w:left="0" w:right="0" w:firstLine="560"/>
        <w:spacing w:before="450" w:after="450" w:line="312" w:lineRule="auto"/>
      </w:pPr>
      <w:r>
        <w:rPr>
          <w:rFonts w:ascii="宋体" w:hAnsi="宋体" w:eastAsia="宋体" w:cs="宋体"/>
          <w:color w:val="000"/>
          <w:sz w:val="28"/>
          <w:szCs w:val="28"/>
        </w:rPr>
        <w:t xml:space="preserve">二年九班全体家长</w:t>
      </w:r>
    </w:p>
    <w:p>
      <w:pPr>
        <w:ind w:left="0" w:right="0" w:firstLine="560"/>
        <w:spacing w:before="450" w:after="450" w:line="312" w:lineRule="auto"/>
      </w:pPr>
      <w:r>
        <w:rPr>
          <w:rFonts w:ascii="宋体" w:hAnsi="宋体" w:eastAsia="宋体" w:cs="宋体"/>
          <w:color w:val="000"/>
          <w:sz w:val="28"/>
          <w:szCs w:val="28"/>
        </w:rPr>
        <w:t xml:space="preserve">20xx.12.24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2024-09-20T18:28:35+08:00</dcterms:created>
  <dcterms:modified xsi:type="dcterms:W3CDTF">2024-09-20T18:28:35+08:00</dcterms:modified>
</cp:coreProperties>
</file>

<file path=docProps/custom.xml><?xml version="1.0" encoding="utf-8"?>
<Properties xmlns="http://schemas.openxmlformats.org/officeDocument/2006/custom-properties" xmlns:vt="http://schemas.openxmlformats.org/officeDocument/2006/docPropsVTypes"/>
</file>