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森林防火致家长 小学生森林防火的一封信(十五篇)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森林防火致家长 小学生...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河北省林业局、河北省监察厅、河北省公安厅联合下发文件，冀林公字〔20xx〕26号关于《河北省森林防火工作责任追究暂行办法》通知要求以及昌黎县教育局有关文件精神，结合十里铺乡中心校安排部署，为更有效地做好学生“森林防火”安全意识教育，争得贵家长的大力配合，我校特起草了这封《森林防火致学生家长的一封信》。</w:t>
      </w:r>
    </w:p>
    <w:p>
      <w:pPr>
        <w:ind w:left="0" w:right="0" w:firstLine="560"/>
        <w:spacing w:before="450" w:after="450" w:line="312" w:lineRule="auto"/>
      </w:pPr>
      <w:r>
        <w:rPr>
          <w:rFonts w:ascii="宋体" w:hAnsi="宋体" w:eastAsia="宋体" w:cs="宋体"/>
          <w:color w:val="000"/>
          <w:sz w:val="28"/>
          <w:szCs w:val="28"/>
        </w:rPr>
        <w:t xml:space="preserve">众所周知，森林是人类的宝贵资源，森林除了自身的经济价值外还具有多种作用。森林是自然的保护伞，在茂密的森林中成长着许许多多奇花异草、活动着各种各样的珍禽异兽，繁茂的枝叶截留降雨，减弱水流对土壤的冲刷。森林是庞大的氧气制造厂，1公顷阔叶林每天释放730公斤氧气，供近千人1天的呼吸。森林是良好的吸尘器，每公顷森林平均每年能吸粉尘50—80吨。森林是自然界的保健医生，每一片树叶就是一个滤毒器。森林是绿色的隔音墙，枝叶茂密的树冠，对噪声有很强的吸收和消减作用。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每年冬春之际，是火灾的多发季节，各地都不同程度地发生森林火灾、火警，森林资源受到破坏，经济损失严重。因此，做好森林防火工作迫在眉睫。为了保护我们的生存环境，为了建设我们绿色的家园，我们特发出致学生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冬至、元旦、春节、清明)，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根据《河北省森林防火工作责任追究暂行办法》第十条规定，凡“违反森林防火戒严令，违法野外用火的;故意放火引发森林火灾的;在森林防火戒严期因违法野外用火引发森林火灾的”视情节给予有关责任人经济处罚、行政拘留，构成犯罪的追究刑事责任。</w:t>
      </w:r>
    </w:p>
    <w:p>
      <w:pPr>
        <w:ind w:left="0" w:right="0" w:firstLine="560"/>
        <w:spacing w:before="450" w:after="450" w:line="312" w:lineRule="auto"/>
      </w:pPr>
      <w:r>
        <w:rPr>
          <w:rFonts w:ascii="宋体" w:hAnsi="宋体" w:eastAsia="宋体" w:cs="宋体"/>
          <w:color w:val="000"/>
          <w:sz w:val="28"/>
          <w:szCs w:val="28"/>
        </w:rPr>
        <w:t xml:space="preserve">防患于未然，教育子女成才是每位家长的毕生心愿，也是义不容辞的责任。十年树木，百年树人，各位家长作为监护人，有教育管理好自己子女的责任。谢谢您对我校工作的大力支持!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森林是人类的宝贵资源，森林除了自身的经济价值外还具有多种作用。森林是自然的保护伞，森林是氧气制造厂，森林是良好的吸尘器，森林是自然界的保健医生，森林是绿色的隔音墙。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十年树木，一片森林的形成往往需要几十年或上百年，毁树容易种树难。为了保护我们的生存环境，为了建设我们绿色的家园，我们特发出致全县学生家长的一封公开信，并提出如下几点建议：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1、森林防火，人人有责。希望各位家长积极配合学校的工作，充分发挥学生义务防火宣传员的作用，进行森林防火宣传，在全社会营造一种重视森林防火工作的氛围。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2、家长和子女能互相监督、互相约束，家长能做好子女的表率。对重要时段(如冬至、元旦、春节、清明)，家长要加强对孩子出行的管理，尤其外出带孩子从事上坟、游玩等活动，要特别注意对火源的监管，严禁未成年人利用火种燃放鞭炮、烟花、孔明灯，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4、各位家长作为监护人，有教育管理好自己子女的责任;凡因教育或监管不力，导致未成年人玩火引起火灾的，其监护人必须依法赔偿损失和承担相应的法律责任。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5、教育您的子女、朋友增强森林防火意识，发现火情，及时报告当地村居、当地政府或林业部门，学生不得直接参加森林火灾的扑救。电话：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森林防火致学生公开信篇三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3月5日中午，由于孩子在家玩火，造成一场大火灾，当时我们尚未下班。贵校学生周发现火情之后，不顾自己身体有病，备不顾身冲进火海。由于火势很猛，屋里烟浓，周冲进屋后，房门马上被紧紧地吸住，外面的人进不去，大家都为周捏着一把汗。周在呼吸困难的情况下，临危不惧，急中生智，打破窗户玻璃，屋里压力减轻，门可以打开了。救火中，周发现立柜还有一盒五四式手枪子弹，在十分危险的情况下，毫不犹豫地捧起弹盒扔到窗外，避免了一场严重事故的发生。在周带领下，大火终于扑灭，周x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周不顾个人安危，临危不惧，挺身而出，抢救他人家庭财产。这一高尚行为为我们树立了良好的榜样。我们除向周xx同学学习外，特写信向贵校建议，请贵枝领导把周英雄事迹广为宣传，予以表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初三年级是学习的一个关键期，相较于以往,课程、生活的压力会更大。因为繁重的学业、频繁的考试、家长的高期许等等内外压力，使得你们处于一个煎熬之中。想玩又要顾及学习，想学却又感觉永远学不够……令不少人心力交瘁，有的甚至出现了厌学的现象。其实这些现象出现在初三学子的身上是正常的，但是如果学生没有及时地进行自我调节，很有可能会影响学习和考试成绩。要知道初三学习其实也就那么一回事，放轻松面对就好!</w:t>
      </w:r>
    </w:p>
    <w:p>
      <w:pPr>
        <w:ind w:left="0" w:right="0" w:firstLine="560"/>
        <w:spacing w:before="450" w:after="450" w:line="312" w:lineRule="auto"/>
      </w:pPr>
      <w:r>
        <w:rPr>
          <w:rFonts w:ascii="宋体" w:hAnsi="宋体" w:eastAsia="宋体" w:cs="宋体"/>
          <w:color w:val="000"/>
          <w:sz w:val="28"/>
          <w:szCs w:val="28"/>
        </w:rPr>
        <w:t xml:space="preserve">初三这一学年，教师传授知识的密度会较以往增加了，组织同学复习的系统性也增强了，所以更要求学生的自主性和主动性。若是你习惯于被动地接受老师的讲授和辅导，自己缺少独立思考意识。只有老师点拨后才会做题，离开了老师的点拨，就一直在题海的迷雾中寻找出口的话，那么你就应该仔细地检讨一下这是为什么，并且认真分析自己的优势和劣势，调整学习方法才是上上策。否则，你做再多题海，也是徒劳无功。</w:t>
      </w:r>
    </w:p>
    <w:p>
      <w:pPr>
        <w:ind w:left="0" w:right="0" w:firstLine="560"/>
        <w:spacing w:before="450" w:after="450" w:line="312" w:lineRule="auto"/>
      </w:pPr>
      <w:r>
        <w:rPr>
          <w:rFonts w:ascii="宋体" w:hAnsi="宋体" w:eastAsia="宋体" w:cs="宋体"/>
          <w:color w:val="000"/>
          <w:sz w:val="28"/>
          <w:szCs w:val="28"/>
        </w:rPr>
        <w:t xml:space="preserve">还要提醒你们的是，切勿让学习充满自己的整个生活中，要做到劳逸结合、张弛有度、保证睡眠、合理利用时间、注重学习效率。以往也有学生为了学习，放弃了自己平常的兴趣爱好和文娱活动，加班开夜车，这样不仅使得他们身体不适而且还降低了学习效率。初三学年虽然压力较大，学业繁重，看似“可怕”。殊不知只要你们保持乐观的心态，拥有积极的学习动机，培养挖掘知识的新鲜感，寻找科学的学习方法，掌握自己的学习进程和结果。初三学年也将会轻松地度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有两个多月，你们将面临人生的又一次抉择——中考。可以说，中考是你们初中三年磨砺的试锋，不管成败与否，我认为，最重要的不是结果，而是拼搏的过程。俗话说：“人生能有几回搏，此时不搏更待何?”只要我们为了自己的目标不懈拼搏，相信我们终会有收获。</w:t>
      </w:r>
    </w:p>
    <w:p>
      <w:pPr>
        <w:ind w:left="0" w:right="0" w:firstLine="560"/>
        <w:spacing w:before="450" w:after="450" w:line="312" w:lineRule="auto"/>
      </w:pPr>
      <w:r>
        <w:rPr>
          <w:rFonts w:ascii="宋体" w:hAnsi="宋体" w:eastAsia="宋体" w:cs="宋体"/>
          <w:color w:val="000"/>
          <w:sz w:val="28"/>
          <w:szCs w:val="28"/>
        </w:rPr>
        <w:t xml:space="preserve">同学们，面临中考，别紧张，也别懈怠，最重要的是调整好状态，尽展生平所学。所以，在最后的几十天里，我首先建议大家要保持良好心态，对自己充满信心。那么，怎样才能使自己更有信心呢?我认为大家可以试着从以下几个方面去做，要知道，这些做法对增强信心是非常有效的。</w:t>
      </w:r>
    </w:p>
    <w:p>
      <w:pPr>
        <w:ind w:left="0" w:right="0" w:firstLine="560"/>
        <w:spacing w:before="450" w:after="450" w:line="312" w:lineRule="auto"/>
      </w:pPr>
      <w:r>
        <w:rPr>
          <w:rFonts w:ascii="宋体" w:hAnsi="宋体" w:eastAsia="宋体" w:cs="宋体"/>
          <w:color w:val="000"/>
          <w:sz w:val="28"/>
          <w:szCs w:val="28"/>
        </w:rPr>
        <w:t xml:space="preserve">1、学会微笑</w:t>
      </w:r>
    </w:p>
    <w:p>
      <w:pPr>
        <w:ind w:left="0" w:right="0" w:firstLine="560"/>
        <w:spacing w:before="450" w:after="450" w:line="312" w:lineRule="auto"/>
      </w:pPr>
      <w:r>
        <w:rPr>
          <w:rFonts w:ascii="宋体" w:hAnsi="宋体" w:eastAsia="宋体" w:cs="宋体"/>
          <w:color w:val="000"/>
          <w:sz w:val="28"/>
          <w:szCs w:val="28"/>
        </w:rPr>
        <w:t xml:space="preserve">不知大家注意没有，人在充满信心时往往是春风满面，精神焕发，面带笑容;而人在丧失信心时往往是愁眉苦脸、无精打采，面带愁容。笑是使人充满信心的表现，是人内心快乐的体现。笑和人的信心体验是一致的，和人的自信心相互促进，自信心使人充满微笑，微笑会使人更有信心，两者相互产生促进作用。因此，我建议同学们把微笑挂在嘴边，把开心写在脸上。学会发自内心的微笑，信心就会在心中滋长，最好是大家每天都能对着镜子开心地笑几次。</w:t>
      </w:r>
    </w:p>
    <w:p>
      <w:pPr>
        <w:ind w:left="0" w:right="0" w:firstLine="560"/>
        <w:spacing w:before="450" w:after="450" w:line="312" w:lineRule="auto"/>
      </w:pPr>
      <w:r>
        <w:rPr>
          <w:rFonts w:ascii="宋体" w:hAnsi="宋体" w:eastAsia="宋体" w:cs="宋体"/>
          <w:color w:val="000"/>
          <w:sz w:val="28"/>
          <w:szCs w:val="28"/>
        </w:rPr>
        <w:t xml:space="preserve">2、走路挺胸抬头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弯腰，精神恍惚，走起路来有气无力，速度缓慢。在此，我建议大家经常要抬头挺胸，走路从容稳健，步伐坚强有力，速度稍快勿慢，这有助于增强你们的信心。</w:t>
      </w:r>
    </w:p>
    <w:p>
      <w:pPr>
        <w:ind w:left="0" w:right="0" w:firstLine="560"/>
        <w:spacing w:before="450" w:after="450" w:line="312" w:lineRule="auto"/>
      </w:pPr>
      <w:r>
        <w:rPr>
          <w:rFonts w:ascii="宋体" w:hAnsi="宋体" w:eastAsia="宋体" w:cs="宋体"/>
          <w:color w:val="000"/>
          <w:sz w:val="28"/>
          <w:szCs w:val="28"/>
        </w:rPr>
        <w:t xml:space="preserve">3、运用积极自我暗示</w:t>
      </w:r>
    </w:p>
    <w:p>
      <w:pPr>
        <w:ind w:left="0" w:right="0" w:firstLine="560"/>
        <w:spacing w:before="450" w:after="450" w:line="312" w:lineRule="auto"/>
      </w:pPr>
      <w:r>
        <w:rPr>
          <w:rFonts w:ascii="宋体" w:hAnsi="宋体" w:eastAsia="宋体" w:cs="宋体"/>
          <w:color w:val="000"/>
          <w:sz w:val="28"/>
          <w:szCs w:val="28"/>
        </w:rPr>
        <w:t xml:space="preserve">据了解，不少同学在中考前受到消极暗示较多，这很不利于自己信心的增强，建议你们在备考过程中，在考试之前根据自己的情况，通过自我暗示来改变自己的心态，来增强自己的信心。例如，心中常常默念，我有实力，我有能力，我会成功，我一定会成功。这类语言暗示都能起到增强你们信心的作用。</w:t>
      </w:r>
    </w:p>
    <w:p>
      <w:pPr>
        <w:ind w:left="0" w:right="0" w:firstLine="560"/>
        <w:spacing w:before="450" w:after="450" w:line="312" w:lineRule="auto"/>
      </w:pPr>
      <w:r>
        <w:rPr>
          <w:rFonts w:ascii="宋体" w:hAnsi="宋体" w:eastAsia="宋体" w:cs="宋体"/>
          <w:color w:val="000"/>
          <w:sz w:val="28"/>
          <w:szCs w:val="28"/>
        </w:rPr>
        <w:t xml:space="preserve">4、不打疲劳战术</w:t>
      </w:r>
    </w:p>
    <w:p>
      <w:pPr>
        <w:ind w:left="0" w:right="0" w:firstLine="560"/>
        <w:spacing w:before="450" w:after="450" w:line="312" w:lineRule="auto"/>
      </w:pPr>
      <w:r>
        <w:rPr>
          <w:rFonts w:ascii="宋体" w:hAnsi="宋体" w:eastAsia="宋体" w:cs="宋体"/>
          <w:color w:val="000"/>
          <w:sz w:val="28"/>
          <w:szCs w:val="28"/>
        </w:rPr>
        <w:t xml:space="preserve">面对中考，部分学生爱搞疲劳战术，学习时间很长，特别是晚上搞到深夜。这样会使你们精疲力竭，第二天将无精打采，上课时似睡非睡，这种疲劳烦躁的心情会使人信心减弱。你们一定要安排好作息时间，有有步骤地学习，既重视学习时间又重视学习效率，这样你们就有一种生物节奏感与心理节奏感，就有利于增强信心。</w:t>
      </w:r>
    </w:p>
    <w:p>
      <w:pPr>
        <w:ind w:left="0" w:right="0" w:firstLine="560"/>
        <w:spacing w:before="450" w:after="450" w:line="312" w:lineRule="auto"/>
      </w:pPr>
      <w:r>
        <w:rPr>
          <w:rFonts w:ascii="宋体" w:hAnsi="宋体" w:eastAsia="宋体" w:cs="宋体"/>
          <w:color w:val="000"/>
          <w:sz w:val="28"/>
          <w:szCs w:val="28"/>
        </w:rPr>
        <w:t xml:space="preserve">5、中考目标要期待适当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期末考试成绩，实事求是地评估自己的学习实力，确定自己的中考目标，不要低估了自己的实力，也不能好高骛远，给自己一个准确的定位。不要和同学攀比，因为攀比只能挫伤自己的信心。大家的学习实力不一样，只要你们在考试中能够考出自己的实际水平，这就是成功。</w:t>
      </w:r>
    </w:p>
    <w:p>
      <w:pPr>
        <w:ind w:left="0" w:right="0" w:firstLine="560"/>
        <w:spacing w:before="450" w:after="450" w:line="312" w:lineRule="auto"/>
      </w:pPr>
      <w:r>
        <w:rPr>
          <w:rFonts w:ascii="宋体" w:hAnsi="宋体" w:eastAsia="宋体" w:cs="宋体"/>
          <w:color w:val="000"/>
          <w:sz w:val="28"/>
          <w:szCs w:val="28"/>
        </w:rPr>
        <w:t xml:space="preserve">6、多和同学、老师、家长交流</w:t>
      </w:r>
    </w:p>
    <w:p>
      <w:pPr>
        <w:ind w:left="0" w:right="0" w:firstLine="560"/>
        <w:spacing w:before="450" w:after="450" w:line="312" w:lineRule="auto"/>
      </w:pPr>
      <w:r>
        <w:rPr>
          <w:rFonts w:ascii="宋体" w:hAnsi="宋体" w:eastAsia="宋体" w:cs="宋体"/>
          <w:color w:val="000"/>
          <w:sz w:val="28"/>
          <w:szCs w:val="28"/>
        </w:rPr>
        <w:t xml:space="preserve">不知大家有没有这样的体验，每当人在心事重重的时候，如果不与人交流，把心事憋在心里，会越想越别扭，越想越失去信心。其实，这个时候主动与同学、老师、家长多交流，把自己的心里话一股脑儿说出来，把自己内心的苦衷一起倾诉出来，就会有如释重负的感觉，这就是人们通常所说的一吐为快。老师、同学、家长再给你一点安慰，鼓励和支持，就会信心倍增。</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我相信，只要同学们在最后这段时间里，思想上高度重视，心理上充分放松，学习上注意方法，复习上讲究效率，时间上妥善安排，相信六月的天一定是个艳阳天，中考的胜利一定属于你。</w:t>
      </w:r>
    </w:p>
    <w:p>
      <w:pPr>
        <w:ind w:left="0" w:right="0" w:firstLine="560"/>
        <w:spacing w:before="450" w:after="450" w:line="312" w:lineRule="auto"/>
      </w:pPr>
      <w:r>
        <w:rPr>
          <w:rFonts w:ascii="宋体" w:hAnsi="宋体" w:eastAsia="宋体" w:cs="宋体"/>
          <w:color w:val="000"/>
          <w:sz w:val="28"/>
          <w:szCs w:val="28"/>
        </w:rPr>
        <w:t xml:space="preserve">最后让我们满怀信心，振奋精神，乘风破浪，携手同行，共同铸造人生的辉煌。</w:t>
      </w:r>
    </w:p>
    <w:p>
      <w:pPr>
        <w:ind w:left="0" w:right="0" w:firstLine="560"/>
        <w:spacing w:before="450" w:after="450" w:line="312" w:lineRule="auto"/>
      </w:pPr>
      <w:r>
        <w:rPr>
          <w:rFonts w:ascii="宋体" w:hAnsi="宋体" w:eastAsia="宋体" w:cs="宋体"/>
          <w:color w:val="000"/>
          <w:sz w:val="28"/>
          <w:szCs w:val="28"/>
        </w:rPr>
        <w:t xml:space="preserve">预祝大家中考大捷，马到成功!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历经数年寒窗，你们即将完成高中学业，开始憧憬大学的美好生活。如果正因为上大学的花销而一筹莫展，那么当读完这封公开信，你们就会放下包袱，去宽慰愁眉紧锁的父母，因为国家出台了很多资助政策，专门帮助家庭经济困难的学生上大学，基本实现了“不让一名学生因家庭经济困难而失学”的目标。如果你们想早些知道国家的资助政策，现在就可以在全国学生资助管理中心的网站上。</w:t>
      </w:r>
    </w:p>
    <w:p>
      <w:pPr>
        <w:ind w:left="0" w:right="0" w:firstLine="560"/>
        <w:spacing w:before="450" w:after="450" w:line="312" w:lineRule="auto"/>
      </w:pPr>
      <w:r>
        <w:rPr>
          <w:rFonts w:ascii="宋体" w:hAnsi="宋体" w:eastAsia="宋体" w:cs="宋体"/>
          <w:color w:val="000"/>
          <w:sz w:val="28"/>
          <w:szCs w:val="28"/>
        </w:rPr>
        <w:t xml:space="preserve">每年6月份，我们都印制《高校学生资助政策简介》、《高校学生及家庭情况调查表》，请高校放在录取通知书中邮寄给每一位新生。新生在了解国家资助政策后，如实填写调查表，经当地乡镇或街道民政部门核实盖章后，据此申请办理入学前和入学后的资助项目。</w:t>
      </w:r>
    </w:p>
    <w:p>
      <w:pPr>
        <w:ind w:left="0" w:right="0" w:firstLine="560"/>
        <w:spacing w:before="450" w:after="450" w:line="312" w:lineRule="auto"/>
      </w:pPr>
      <w:r>
        <w:rPr>
          <w:rFonts w:ascii="宋体" w:hAnsi="宋体" w:eastAsia="宋体" w:cs="宋体"/>
          <w:color w:val="000"/>
          <w:sz w:val="28"/>
          <w:szCs w:val="28"/>
        </w:rPr>
        <w:t xml:space="preserve">目前，国家在本专科教育阶段建立起国家奖学金、国家励志奖学金、国家助学金、国家助学贷款(包括校园地国家助学贷款和生源地信用助学贷款)、师范生免费教育、退役士兵教育资助、基层就业学费补偿助学贷款代偿、服义务兵役国家资助、新生入学资助项目、勤工助学、学费减免等多种形式有机结合的高校家庭经济困难学生资助政策体系。入学时，家庭经济特别困难的新生如暂时筹集不齐学费和住宿费，可在开学报到的当天，通过学校开设的“绿色通道”报到。入校后再向学校申报家庭经济困难，由学校核实认定后采取不同措施给予资助。其中，解决学费、住宿费问题，以国家助学贷款为主，以国家励志奖学金等为辅;解决生活费问题，以国家助学金为主，以勤工助学等为辅。</w:t>
      </w:r>
    </w:p>
    <w:p>
      <w:pPr>
        <w:ind w:left="0" w:right="0" w:firstLine="560"/>
        <w:spacing w:before="450" w:after="450" w:line="312" w:lineRule="auto"/>
      </w:pPr>
      <w:r>
        <w:rPr>
          <w:rFonts w:ascii="宋体" w:hAnsi="宋体" w:eastAsia="宋体" w:cs="宋体"/>
          <w:color w:val="000"/>
          <w:sz w:val="28"/>
          <w:szCs w:val="28"/>
        </w:rPr>
        <w:t xml:space="preserve">如你们有什么问题，也可以向当地县级教育部门的学生资助中心或所就读高中的老师咨询。</w:t>
      </w:r>
    </w:p>
    <w:p>
      <w:pPr>
        <w:ind w:left="0" w:right="0" w:firstLine="560"/>
        <w:spacing w:before="450" w:after="450" w:line="312" w:lineRule="auto"/>
      </w:pPr>
      <w:r>
        <w:rPr>
          <w:rFonts w:ascii="宋体" w:hAnsi="宋体" w:eastAsia="宋体" w:cs="宋体"/>
          <w:color w:val="000"/>
          <w:sz w:val="28"/>
          <w:szCs w:val="28"/>
        </w:rPr>
        <w:t xml:space="preserve">大学时光是美好的，她已打开大门期待着拥抱你们。相信，有党和政府的关怀，社会大家庭的关心，你们家人的关爱，志向远大的你们都能实现自己的大学梦想!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黄仁宇先生在《万历十五年》中写道，凡事可从技术上加以解决的事，不必先冠以道德的争论。中国古时，人们重道德叙事，而不从技术上加以解决，是很多悲剧的根源。</w:t>
      </w:r>
    </w:p>
    <w:p>
      <w:pPr>
        <w:ind w:left="0" w:right="0" w:firstLine="560"/>
        <w:spacing w:before="450" w:after="450" w:line="312" w:lineRule="auto"/>
      </w:pPr>
      <w:r>
        <w:rPr>
          <w:rFonts w:ascii="宋体" w:hAnsi="宋体" w:eastAsia="宋体" w:cs="宋体"/>
          <w:color w:val="000"/>
          <w:sz w:val="28"/>
          <w:szCs w:val="28"/>
        </w:rPr>
        <w:t xml:space="preserve">今日上海踩踏事件，同学们指责媒体，通篇皆为泛道德化指责，忽略操作而直奔操守，实在令人遗憾。</w:t>
      </w:r>
    </w:p>
    <w:p>
      <w:pPr>
        <w:ind w:left="0" w:right="0" w:firstLine="560"/>
        <w:spacing w:before="450" w:after="450" w:line="312" w:lineRule="auto"/>
      </w:pPr>
      <w:r>
        <w:rPr>
          <w:rFonts w:ascii="宋体" w:hAnsi="宋体" w:eastAsia="宋体" w:cs="宋体"/>
          <w:color w:val="000"/>
          <w:sz w:val="28"/>
          <w:szCs w:val="28"/>
        </w:rPr>
        <w:t xml:space="preserve">对一篇新闻报道，我们首先应明白，媒体可以报道什么。</w:t>
      </w:r>
    </w:p>
    <w:p>
      <w:pPr>
        <w:ind w:left="0" w:right="0" w:firstLine="560"/>
        <w:spacing w:before="450" w:after="450" w:line="312" w:lineRule="auto"/>
      </w:pPr>
      <w:r>
        <w:rPr>
          <w:rFonts w:ascii="宋体" w:hAnsi="宋体" w:eastAsia="宋体" w:cs="宋体"/>
          <w:color w:val="000"/>
          <w:sz w:val="28"/>
          <w:szCs w:val="28"/>
        </w:rPr>
        <w:t xml:space="preserve">网络时代人们对个人信息极为敏感，但往往忽略很多信息是由当事人主动公开的，并不具有隐私性质。如人人网、微博、qq空间，推特，只要当事人主动发布，这些信息不仅是对媒体的公开，而且是对每一个能联上网的人类的公开。在现今这个公开范围约为60亿，其非隐私性也不以当事人生死而变更，媒体引用无碍。</w:t>
      </w:r>
    </w:p>
    <w:p>
      <w:pPr>
        <w:ind w:left="0" w:right="0" w:firstLine="560"/>
        <w:spacing w:before="450" w:after="450" w:line="312" w:lineRule="auto"/>
      </w:pPr>
      <w:r>
        <w:rPr>
          <w:rFonts w:ascii="宋体" w:hAnsi="宋体" w:eastAsia="宋体" w:cs="宋体"/>
          <w:color w:val="000"/>
          <w:sz w:val="28"/>
          <w:szCs w:val="28"/>
        </w:rPr>
        <w:t xml:space="preserve">还有一部分个人信息并非当事人主动公开，但由于我们各自的社会活动必然产生信息交换，同样不具有隐私属性。比如我就读一个班级，这一信息必然为学校、班级和同学所获知，为信息交换的双方所共享，只要我的同学们愿意，也即受访者合意，媒体完全可以采用。而是否应该透露这些信息，选择权在受访者而非媒体。</w:t>
      </w:r>
    </w:p>
    <w:p>
      <w:pPr>
        <w:ind w:left="0" w:right="0" w:firstLine="560"/>
        <w:spacing w:before="450" w:after="450" w:line="312" w:lineRule="auto"/>
      </w:pPr>
      <w:r>
        <w:rPr>
          <w:rFonts w:ascii="宋体" w:hAnsi="宋体" w:eastAsia="宋体" w:cs="宋体"/>
          <w:color w:val="000"/>
          <w:sz w:val="28"/>
          <w:szCs w:val="28"/>
        </w:rPr>
        <w:t xml:space="preserve">现在我们回过头看相关报道，媒体引用信息无不来自当事人的公开信息，以及受访者的正式采访。记者即没有攻破死者的邮箱，也没有偷听死者亲友的电话，何错之有?</w:t>
      </w:r>
    </w:p>
    <w:p>
      <w:pPr>
        <w:ind w:left="0" w:right="0" w:firstLine="560"/>
        <w:spacing w:before="450" w:after="450" w:line="312" w:lineRule="auto"/>
      </w:pPr>
      <w:r>
        <w:rPr>
          <w:rFonts w:ascii="宋体" w:hAnsi="宋体" w:eastAsia="宋体" w:cs="宋体"/>
          <w:color w:val="000"/>
          <w:sz w:val="28"/>
          <w:szCs w:val="28"/>
        </w:rPr>
        <w:t xml:space="preserve">我们己讨论了媒体可以报道什么，有逻辑的同学这时已经想到了，媒体可以报道，并不代表应该报道，或者必须报道。诚然，操作之后，还是离不开操守。</w:t>
      </w:r>
    </w:p>
    <w:p>
      <w:pPr>
        <w:ind w:left="0" w:right="0" w:firstLine="560"/>
        <w:spacing w:before="450" w:after="450" w:line="312" w:lineRule="auto"/>
      </w:pPr>
      <w:r>
        <w:rPr>
          <w:rFonts w:ascii="宋体" w:hAnsi="宋体" w:eastAsia="宋体" w:cs="宋体"/>
          <w:color w:val="000"/>
          <w:sz w:val="28"/>
          <w:szCs w:val="28"/>
        </w:rPr>
        <w:t xml:space="preserve">然而谁来决定应不应该报道是个复杂的问题，这里不展开讨论，只说一个粗浅的结论：媒体报道应追求公共价值最大化，在不涉及公共价值时，应尊重当事人的意愿。上海踩踏事件对死者的报道，公共价值何在，这个问题可以另在讨论。重点是，对这篇报道拥有最大意见权重的，是死者的亲人。</w:t>
      </w:r>
    </w:p>
    <w:p>
      <w:pPr>
        <w:ind w:left="0" w:right="0" w:firstLine="560"/>
        <w:spacing w:before="450" w:after="450" w:line="312" w:lineRule="auto"/>
      </w:pPr>
      <w:r>
        <w:rPr>
          <w:rFonts w:ascii="宋体" w:hAnsi="宋体" w:eastAsia="宋体" w:cs="宋体"/>
          <w:color w:val="000"/>
          <w:sz w:val="28"/>
          <w:szCs w:val="28"/>
        </w:rPr>
        <w:t xml:space="preserve">在事件发生后，网上有贴子劝告媒体不要采访家人，以及亲友不要接受采访，名为“二次伤害”。这里要告诉大家，请不要妖魔化采访，采访并不造成“二次伤害”，不正确的采访才造成“二次伤害”。如果你们愿意倾听我们的故事，很多时候，是亲人主动向我们倾诉，他们希望遇难者被记住，而不仅仅是一场事故中的数字。</w:t>
      </w:r>
    </w:p>
    <w:p>
      <w:pPr>
        <w:ind w:left="0" w:right="0" w:firstLine="560"/>
        <w:spacing w:before="450" w:after="450" w:line="312" w:lineRule="auto"/>
      </w:pPr>
      <w:r>
        <w:rPr>
          <w:rFonts w:ascii="宋体" w:hAnsi="宋体" w:eastAsia="宋体" w:cs="宋体"/>
          <w:color w:val="000"/>
          <w:sz w:val="28"/>
          <w:szCs w:val="28"/>
        </w:rPr>
        <w:t xml:space="preserve">如果亲人愿意讲述，媒体理应报道，如果亲人拒绝，媒体理应不打扰。事实上，己有报道在与家人沟通后撤回了，并无技术和伦理上的暇疪。...</w:t>
      </w:r>
    </w:p>
    <w:p>
      <w:pPr>
        <w:ind w:left="0" w:right="0" w:firstLine="560"/>
        <w:spacing w:before="450" w:after="450" w:line="312" w:lineRule="auto"/>
      </w:pPr>
      <w:r>
        <w:rPr>
          <w:rFonts w:ascii="宋体" w:hAnsi="宋体" w:eastAsia="宋体" w:cs="宋体"/>
          <w:color w:val="000"/>
          <w:sz w:val="28"/>
          <w:szCs w:val="28"/>
        </w:rPr>
        <w:t xml:space="preserve">那么问题就来了，这个事件中关“复旦学生”什么事儿呢?“复旦学生”既没有证明记者操守有问题，也无权替死者亲人做决定，以此为主语发出的公开信，只能用一句话形容：你们可真是太矫情了。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小学生森林防火的一封信篇七</w:t>
      </w:r>
    </w:p>
    <w:p>
      <w:pPr>
        <w:ind w:left="0" w:right="0" w:firstLine="560"/>
        <w:spacing w:before="450" w:after="450" w:line="312" w:lineRule="auto"/>
      </w:pPr>
      <w:r>
        <w:rPr>
          <w:rFonts w:ascii="宋体" w:hAnsi="宋体" w:eastAsia="宋体" w:cs="宋体"/>
          <w:color w:val="000"/>
          <w:sz w:val="28"/>
          <w:szCs w:val="28"/>
        </w:rPr>
        <w:t xml:space="preserve">初三年级的同学们：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下村是一个人杰地灵的地方，出了很多人才，有清华学子刘江谨、有商界百万富翁、有政界高官。。。。。。我们的老师很优秀，有县级学科带头人、有优秀教师、有高校高材生。。。。。。今年，我们又引进了一批年轻的优秀高校学子，他们年轻、有朝气、理念新，和大家一样，他们很时尚、很灵气、学习能力很强，有的还不远千里来到我们这个山疙瘩，为的是他的教育理想和一颗火热的心! ---我想起了我19岁来到下村的时光，和他们一样，那时候，我教的是你们的父辈，当时，你们的父辈和你们一样，很可爱;你们，正值人生最美丽的年纪，你们没有理由不好好跟老师学习。</w:t>
      </w:r>
    </w:p>
    <w:p>
      <w:pPr>
        <w:ind w:left="0" w:right="0" w:firstLine="560"/>
        <w:spacing w:before="450" w:after="450" w:line="312" w:lineRule="auto"/>
      </w:pPr>
      <w:r>
        <w:rPr>
          <w:rFonts w:ascii="宋体" w:hAnsi="宋体" w:eastAsia="宋体" w:cs="宋体"/>
          <w:color w:val="000"/>
          <w:sz w:val="28"/>
          <w:szCs w:val="28"/>
        </w:rPr>
        <w:t xml:space="preserve">有人说，青春时代是一本太仓促的书。是的，九年一万多页将要匆匆翻过，回首走过的道路，我们留下了一串串深深浅浅的脚印，这脚印浸透着我们奋斗的汗水与泪水。同学们，我们正处在人生的花季，青春与幻想鼓动着我们的浪漫，纯真和希望交织成美好的情怀! 过去的日子里，我们身上倾注了家人和老师太多的关怀和温暖，他们流淌着辛勤的汗水，默默地支持着我们，惟一的希望就是让我们能走好人生之路。你还记得勤劳的父亲十年如一日地在山坳上目送你时祈祷影子吗;还记得慈祥的母亲十年如一日地送你上学时那伶仃的眼神吗;还记得勤奋的老师那急促的身影十年如一日地充满整个校园吗。你察觉到了他头上又添了几缕银发吗;你留意了他们渐渐老去的脸庞吗---我们有理由不完成好每一次学习活动吗?</w:t>
      </w:r>
    </w:p>
    <w:p>
      <w:pPr>
        <w:ind w:left="0" w:right="0" w:firstLine="560"/>
        <w:spacing w:before="450" w:after="450" w:line="312" w:lineRule="auto"/>
      </w:pPr>
      <w:r>
        <w:rPr>
          <w:rFonts w:ascii="宋体" w:hAnsi="宋体" w:eastAsia="宋体" w:cs="宋体"/>
          <w:color w:val="000"/>
          <w:sz w:val="28"/>
          <w:szCs w:val="28"/>
        </w:rPr>
        <w:t xml:space="preserve">有些同学过去没有认真的对待学习，许许多多宝贵的时间从身边悄悄溜走，造成了今天进步的艰难。学习是一件苦事，需要不断的付出辛劳，只有五分钟的热情，缺乏坚持不懈的意志，是无法搞好学习的，但是有些人总是原谅自己，原谅自己的失败，原谅自己的惰性，总在为别人的成功找原因，为自己的失败找理由，认为自己还有许多的人生路程，在等着耗下去。也就是说，你可以为自己的不努力找出一百个理由，而不去想自己的付出究竟有多少------这才是最可怕的!!如果我们失去一次又一次的机遇，放过一个又一个的错误，那将是对我们自己命运的不屑，对父母良心的违背，所以，我们还有什么理由不珍惜这眼前的一切呢?切记姜育恒在《再回首》中的唱词：再回首，精彩已远去。</w:t>
      </w:r>
    </w:p>
    <w:p>
      <w:pPr>
        <w:ind w:left="0" w:right="0" w:firstLine="560"/>
        <w:spacing w:before="450" w:after="450" w:line="312" w:lineRule="auto"/>
      </w:pPr>
      <w:r>
        <w:rPr>
          <w:rFonts w:ascii="宋体" w:hAnsi="宋体" w:eastAsia="宋体" w:cs="宋体"/>
          <w:color w:val="000"/>
          <w:sz w:val="28"/>
          <w:szCs w:val="28"/>
        </w:rPr>
        <w:t xml:space="preserve">我们这个团体有梁建榕、项小娟等一大批优秀的同学，他们勤奋刻苦、学习习惯好、成绩优异;谢勋诚、邝远祺等同学虽然家境较贫寒，但学习刻苦，值得敬佩， 黎灵芳、邱水清、项水玲等同学作业工整，彭建祥等同学的刻苦都是我们学习的榜样。基础稍微差一点的同学也不要气馁，只要充实地安排好每一分钟，明年6月将是我们收获硕果的季节。细心的同学可能发现了，同学们的听课习惯、</w:t>
      </w:r>
    </w:p>
    <w:p>
      <w:pPr>
        <w:ind w:left="0" w:right="0" w:firstLine="560"/>
        <w:spacing w:before="450" w:after="450" w:line="312" w:lineRule="auto"/>
      </w:pPr>
      <w:r>
        <w:rPr>
          <w:rFonts w:ascii="宋体" w:hAnsi="宋体" w:eastAsia="宋体" w:cs="宋体"/>
          <w:color w:val="000"/>
          <w:sz w:val="28"/>
          <w:szCs w:val="28"/>
        </w:rPr>
        <w:t xml:space="preserve">作业准确率、课前的预习、课后的复习、卫生习惯、纪律等各方面都有进步，正在悄悄地发生着可喜的变化，这是我们进步坚强的后盾。</w:t>
      </w:r>
    </w:p>
    <w:p>
      <w:pPr>
        <w:ind w:left="0" w:right="0" w:firstLine="560"/>
        <w:spacing w:before="450" w:after="450" w:line="312" w:lineRule="auto"/>
      </w:pPr>
      <w:r>
        <w:rPr>
          <w:rFonts w:ascii="宋体" w:hAnsi="宋体" w:eastAsia="宋体" w:cs="宋体"/>
          <w:color w:val="000"/>
          <w:sz w:val="28"/>
          <w:szCs w:val="28"/>
        </w:rPr>
        <w:t xml:space="preserve">亲爱的同学们，只有虚心学习，勤奋读书，一点一点战胜困难，才能取得一点一滴的进步。人生无梦显得苍白，人生无理想则如同梦魇。让我们珍惜这美好的青春年华，做自己的上帝，做时间的主人，做学习的主人，永远记住一句老话：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小学生森林防火的一封信篇八</w:t>
      </w:r>
    </w:p>
    <w:p>
      <w:pPr>
        <w:ind w:left="0" w:right="0" w:firstLine="560"/>
        <w:spacing w:before="450" w:after="450" w:line="312" w:lineRule="auto"/>
      </w:pPr>
      <w:r>
        <w:rPr>
          <w:rFonts w:ascii="宋体" w:hAnsi="宋体" w:eastAsia="宋体" w:cs="宋体"/>
          <w:color w:val="000"/>
          <w:sz w:val="28"/>
          <w:szCs w:val="28"/>
        </w:rPr>
        <w:t xml:space="preserve">父母亲：</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森林在国民经济中占有重要地位，它仅能提供国家建设和人民生活所需的木材及林副产品，而且还肩负着释放氧气、调节气候、涵养水源、保持水土、防风固沙、美化环境、净化空气、减少噪音及旅游保健等多种使命.同时，森林还是农牧业稳产高产的重要条件.然而，森林火灾会给森林带来严重危害.森林火灾位居破坏森林的三大自然灾害(病害、虫害、火灾)之首.它不仅给人类的经济建设造成巨大损失，破坏生态环境，而且还会威胁到人民生命财产安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为复旦的学子，令我们痛心的不仅仅是一个如花一般的生命的逝去，更是一种对于紧紧揪着她不放的媒体的心寒。在这一篇报道中，媒体大篇幅的引用了杜同学的私人资料：年龄、生源地、专业、生平喜好，甚至是生前的男友的话语，那么我想问一句，这么做的目的究竟是为了要哀痛一个生命的逝去，还是仅仅为了博得关注度的手段?</w:t>
      </w:r>
    </w:p>
    <w:p>
      <w:pPr>
        <w:ind w:left="0" w:right="0" w:firstLine="560"/>
        <w:spacing w:before="450" w:after="450" w:line="312" w:lineRule="auto"/>
      </w:pPr>
      <w:r>
        <w:rPr>
          <w:rFonts w:ascii="宋体" w:hAnsi="宋体" w:eastAsia="宋体" w:cs="宋体"/>
          <w:color w:val="000"/>
          <w:sz w:val="28"/>
          <w:szCs w:val="28"/>
        </w:rPr>
        <w:t xml:space="preserve">根据《准则》要求，我国新闻工作者应从以下几个方面规范自己的职业行为：忠于职守，勤奋敬业;正确导向，注重效果;报道真实，客观公正;清正廉洁，遵纪守法;尊重群众，尊重同行;团结协作，公平竞争。</w:t>
      </w:r>
    </w:p>
    <w:p>
      <w:pPr>
        <w:ind w:left="0" w:right="0" w:firstLine="560"/>
        <w:spacing w:before="450" w:after="450" w:line="312" w:lineRule="auto"/>
      </w:pPr>
      <w:r>
        <w:rPr>
          <w:rFonts w:ascii="宋体" w:hAnsi="宋体" w:eastAsia="宋体" w:cs="宋体"/>
          <w:color w:val="000"/>
          <w:sz w:val="28"/>
          <w:szCs w:val="28"/>
        </w:rPr>
        <w:t xml:space="preserve">1、首先，媒体的及时报道，给了公众最为前沿的消息，将第一手资料及时整理给大家，是完全符合工作者的准则的。但是，在传播信息的同时，不仅要确保信息的时效性，还要确保真实性和正面性。一则新闻的正确导向，应该是将读者真真正正的代入事发现场，或者从中总结出经验教训，以示后人。而不是具有偏向性的，个性化的报道。</w:t>
      </w:r>
    </w:p>
    <w:p>
      <w:pPr>
        <w:ind w:left="0" w:right="0" w:firstLine="560"/>
        <w:spacing w:before="450" w:after="450" w:line="312" w:lineRule="auto"/>
      </w:pPr>
      <w:r>
        <w:rPr>
          <w:rFonts w:ascii="宋体" w:hAnsi="宋体" w:eastAsia="宋体" w:cs="宋体"/>
          <w:color w:val="000"/>
          <w:sz w:val="28"/>
          <w:szCs w:val="28"/>
        </w:rPr>
        <w:t xml:space="preserve">2、在媒体的报道中，外滩的踩踏事故总共造成35人(又有一说是36人)死亡，43人受伤。其中大部分是女性，并且学生青年人所占的比例非常的高。那么面对这么多失去的生命，媒体却独独抓住了复旦这一名学子，花了大篇幅的来报道。有一些网友称，逝去的生命不分高低贵贱，那么为何独独具体报道复旦女孩这一名学生?新闻报道的工作者们，面对众多失去的宝贵生命，你们是不是已经为了新闻的噱头而分出了高低?</w:t>
      </w:r>
    </w:p>
    <w:p>
      <w:pPr>
        <w:ind w:left="0" w:right="0" w:firstLine="560"/>
        <w:spacing w:before="450" w:after="450" w:line="312" w:lineRule="auto"/>
      </w:pPr>
      <w:r>
        <w:rPr>
          <w:rFonts w:ascii="宋体" w:hAnsi="宋体" w:eastAsia="宋体" w:cs="宋体"/>
          <w:color w:val="000"/>
          <w:sz w:val="28"/>
          <w:szCs w:val="28"/>
        </w:rPr>
        <w:t xml:space="preserve">3、在媒体的工作者的工作准则当中，有一项是：尊重群众。将心比心，一个可爱的生命已逝去，为什么还要用再一次的伤害来刺痛她亲人的心?虽然媒体的新闻报道有部分程度在于还原事件真实性，满足公众的好奇心，但是那要建立在一个度的上面。把一个女孩子的微信、qq、照片公布在网上的行为，不仅仅碾压了作为逝者的尊严和隐私权，更是将她亲人的伤疤血淋淋的揭露在了众人的面前，供大家评论，指点。换一个角度思考，想想女孩的父母，如果你是那位女孩子的父母，你还会毫不犹豫将你女儿的生平事迹和照片公布在网上以供大家评头论足吗?</w:t>
      </w:r>
    </w:p>
    <w:p>
      <w:pPr>
        <w:ind w:left="0" w:right="0" w:firstLine="560"/>
        <w:spacing w:before="450" w:after="450" w:line="312" w:lineRule="auto"/>
      </w:pPr>
      <w:r>
        <w:rPr>
          <w:rFonts w:ascii="宋体" w:hAnsi="宋体" w:eastAsia="宋体" w:cs="宋体"/>
          <w:color w:val="000"/>
          <w:sz w:val="28"/>
          <w:szCs w:val="28"/>
        </w:rPr>
        <w:t xml:space="preserve">4、作为复旦学子的我们，在为逝者默哀的同时，我们也不希望受害者被随意挖掘和评价。同时与受害者有关的人，也是需要保护和安慰的对象。我们拒接泄露私人信息来博取更多人的关注和同情，我们不希望她们的亲友在因此而受到第二次的打击。我们愿意用最沉重的心灵，和默默地行动来抚慰被噩耗所打击的心灵。</w:t>
      </w:r>
    </w:p>
    <w:p>
      <w:pPr>
        <w:ind w:left="0" w:right="0" w:firstLine="560"/>
        <w:spacing w:before="450" w:after="450" w:line="312" w:lineRule="auto"/>
      </w:pPr>
      <w:r>
        <w:rPr>
          <w:rFonts w:ascii="宋体" w:hAnsi="宋体" w:eastAsia="宋体" w:cs="宋体"/>
          <w:color w:val="000"/>
          <w:sz w:val="28"/>
          <w:szCs w:val="28"/>
        </w:rPr>
        <w:t xml:space="preserve">美丽的生命虽然失去，但是他们会活在重要的人的心理。当伤痛已经来袭，我们能够做的是尽力抚平伤口，而不是剖开他、放大他，以供别人检阅评价。</w:t>
      </w:r>
    </w:p>
    <w:p>
      <w:pPr>
        <w:ind w:left="0" w:right="0" w:firstLine="560"/>
        <w:spacing w:before="450" w:after="450" w:line="312" w:lineRule="auto"/>
      </w:pPr>
      <w:r>
        <w:rPr>
          <w:rFonts w:ascii="宋体" w:hAnsi="宋体" w:eastAsia="宋体" w:cs="宋体"/>
          <w:color w:val="000"/>
          <w:sz w:val="28"/>
          <w:szCs w:val="28"/>
        </w:rPr>
        <w:t xml:space="preserve">今天，一座城市在为逝去的生命默哀，今夜，还有许多人在尽最大的努力救治伤者。今日无乐，从未这样度过一个悲伤的元旦，残酷的事实告诉我们这不是一个故事、一场娱乐。今夜无眠，是需要温暖和安慰的，谨愿媒体的朋友们回归善意的初心，尊重一个生命最后的权利和这些家庭最痛的时刻，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黄仁宇先生在《万历十五年》中写道，凡事可从技术上加以解决的事，不必先冠以道德的争论。中国古时，人们重道德叙事，而不从技术上加以解决，是很多悲剧的根源。</w:t>
      </w:r>
    </w:p>
    <w:p>
      <w:pPr>
        <w:ind w:left="0" w:right="0" w:firstLine="560"/>
        <w:spacing w:before="450" w:after="450" w:line="312" w:lineRule="auto"/>
      </w:pPr>
      <w:r>
        <w:rPr>
          <w:rFonts w:ascii="宋体" w:hAnsi="宋体" w:eastAsia="宋体" w:cs="宋体"/>
          <w:color w:val="000"/>
          <w:sz w:val="28"/>
          <w:szCs w:val="28"/>
        </w:rPr>
        <w:t xml:space="preserve">今日上海踩踏事件，同学们指责媒体，通篇皆为泛道德化指责，忽略操作而直奔操守，实在令人遗憾。</w:t>
      </w:r>
    </w:p>
    <w:p>
      <w:pPr>
        <w:ind w:left="0" w:right="0" w:firstLine="560"/>
        <w:spacing w:before="450" w:after="450" w:line="312" w:lineRule="auto"/>
      </w:pPr>
      <w:r>
        <w:rPr>
          <w:rFonts w:ascii="宋体" w:hAnsi="宋体" w:eastAsia="宋体" w:cs="宋体"/>
          <w:color w:val="000"/>
          <w:sz w:val="28"/>
          <w:szCs w:val="28"/>
        </w:rPr>
        <w:t xml:space="preserve">对一篇新闻报道，我们首先应明白，媒体可以报道什么。</w:t>
      </w:r>
    </w:p>
    <w:p>
      <w:pPr>
        <w:ind w:left="0" w:right="0" w:firstLine="560"/>
        <w:spacing w:before="450" w:after="450" w:line="312" w:lineRule="auto"/>
      </w:pPr>
      <w:r>
        <w:rPr>
          <w:rFonts w:ascii="宋体" w:hAnsi="宋体" w:eastAsia="宋体" w:cs="宋体"/>
          <w:color w:val="000"/>
          <w:sz w:val="28"/>
          <w:szCs w:val="28"/>
        </w:rPr>
        <w:t xml:space="preserve">网络时代人们对个人信息极为敏感，但往往忽略很多信息是由当事人主动公开的，并不具有隐私性质。如人人网、微博、qq空间，推特，只要当事人主动发布，这些信息不仅是对媒体的公开，而且是对每一个能联上网的人类的公开。在现今这个公开范围约为60亿，其非隐私性也不以当事人生死而变更，媒体引用无碍。</w:t>
      </w:r>
    </w:p>
    <w:p>
      <w:pPr>
        <w:ind w:left="0" w:right="0" w:firstLine="560"/>
        <w:spacing w:before="450" w:after="450" w:line="312" w:lineRule="auto"/>
      </w:pPr>
      <w:r>
        <w:rPr>
          <w:rFonts w:ascii="宋体" w:hAnsi="宋体" w:eastAsia="宋体" w:cs="宋体"/>
          <w:color w:val="000"/>
          <w:sz w:val="28"/>
          <w:szCs w:val="28"/>
        </w:rPr>
        <w:t xml:space="preserve">还有一部分个人信息并非当事人主动公开，但由于我们各自的社会活动必然产生信息交换，同样不具有隐私属性。比如我就读一个班级，这一信息必然为学校、班级和同学所获知，为信息交换的双方所共享，只要我的同学们愿意，也即受访者合意，媒体完全可以采用。而是否应该透露这些信息，选择权在受访者而非媒体。</w:t>
      </w:r>
    </w:p>
    <w:p>
      <w:pPr>
        <w:ind w:left="0" w:right="0" w:firstLine="560"/>
        <w:spacing w:before="450" w:after="450" w:line="312" w:lineRule="auto"/>
      </w:pPr>
      <w:r>
        <w:rPr>
          <w:rFonts w:ascii="宋体" w:hAnsi="宋体" w:eastAsia="宋体" w:cs="宋体"/>
          <w:color w:val="000"/>
          <w:sz w:val="28"/>
          <w:szCs w:val="28"/>
        </w:rPr>
        <w:t xml:space="preserve">现在我们回过头看相关报道，媒体引用信息无不来自当事人的公开信息，以及受访者的正式采访。记者即没有攻破死者的邮箱，也没有偷听死者亲友的电话，何错之有?</w:t>
      </w:r>
    </w:p>
    <w:p>
      <w:pPr>
        <w:ind w:left="0" w:right="0" w:firstLine="560"/>
        <w:spacing w:before="450" w:after="450" w:line="312" w:lineRule="auto"/>
      </w:pPr>
      <w:r>
        <w:rPr>
          <w:rFonts w:ascii="宋体" w:hAnsi="宋体" w:eastAsia="宋体" w:cs="宋体"/>
          <w:color w:val="000"/>
          <w:sz w:val="28"/>
          <w:szCs w:val="28"/>
        </w:rPr>
        <w:t xml:space="preserve">我们己讨论了媒体可以报道什么，有逻辑的同学这时已经想到了，媒体可以报道，并不代表应该报道，或者必须报道。诚然，操作之后，还是离不开操守。</w:t>
      </w:r>
    </w:p>
    <w:p>
      <w:pPr>
        <w:ind w:left="0" w:right="0" w:firstLine="560"/>
        <w:spacing w:before="450" w:after="450" w:line="312" w:lineRule="auto"/>
      </w:pPr>
      <w:r>
        <w:rPr>
          <w:rFonts w:ascii="宋体" w:hAnsi="宋体" w:eastAsia="宋体" w:cs="宋体"/>
          <w:color w:val="000"/>
          <w:sz w:val="28"/>
          <w:szCs w:val="28"/>
        </w:rPr>
        <w:t xml:space="preserve">然而谁来决定应不应该报道是个复杂的问题，这里不展开讨论，只说一个粗浅的结论：媒体报道应追求公共价值最大化，在不涉及公共价值时，应尊重当事人的意愿。上海踩踏事件对死者的报道，公共价值何在，这个问题可以另在讨论。重点是，对这篇报道拥有最大意见权重的，是死者的亲人。</w:t>
      </w:r>
    </w:p>
    <w:p>
      <w:pPr>
        <w:ind w:left="0" w:right="0" w:firstLine="560"/>
        <w:spacing w:before="450" w:after="450" w:line="312" w:lineRule="auto"/>
      </w:pPr>
      <w:r>
        <w:rPr>
          <w:rFonts w:ascii="宋体" w:hAnsi="宋体" w:eastAsia="宋体" w:cs="宋体"/>
          <w:color w:val="000"/>
          <w:sz w:val="28"/>
          <w:szCs w:val="28"/>
        </w:rPr>
        <w:t xml:space="preserve">在事件发生后，网上有贴子劝告媒体不要采访家人，以及亲友不要接受采访，名为“二次伤害”。这里要告诉大家，请不要妖魔化采访，采访并不造成“二次伤害”，不正确的采访才造成“二次伤害”。如果你们愿意倾听我们的故事，很多时候，是亲人主动向我们倾诉，他们希望遇难者被记住，而不仅仅是一场事故中的数字。</w:t>
      </w:r>
    </w:p>
    <w:p>
      <w:pPr>
        <w:ind w:left="0" w:right="0" w:firstLine="560"/>
        <w:spacing w:before="450" w:after="450" w:line="312" w:lineRule="auto"/>
      </w:pPr>
      <w:r>
        <w:rPr>
          <w:rFonts w:ascii="宋体" w:hAnsi="宋体" w:eastAsia="宋体" w:cs="宋体"/>
          <w:color w:val="000"/>
          <w:sz w:val="28"/>
          <w:szCs w:val="28"/>
        </w:rPr>
        <w:t xml:space="preserve">如果亲人愿意讲述，媒体理应报道，如果亲人拒绝，媒体理应不打扰。事实上，己有报道在与家人沟通后撤回了，并无技术和伦理上的暇疪。...</w:t>
      </w:r>
    </w:p>
    <w:p>
      <w:pPr>
        <w:ind w:left="0" w:right="0" w:firstLine="560"/>
        <w:spacing w:before="450" w:after="450" w:line="312" w:lineRule="auto"/>
      </w:pPr>
      <w:r>
        <w:rPr>
          <w:rFonts w:ascii="宋体" w:hAnsi="宋体" w:eastAsia="宋体" w:cs="宋体"/>
          <w:color w:val="000"/>
          <w:sz w:val="28"/>
          <w:szCs w:val="28"/>
        </w:rPr>
        <w:t xml:space="preserve">那么问题就来了，这个事件中关“复旦学生”什么事儿呢?“复旦学生”既没有证明记者操守有问题，也无权替死者亲人做决定，以此为主语发出的公开信，只能用一句话形容：你们可真是太矫情了。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为复旦的学子，令我们痛心的不仅仅是一个如花一般的生命的逝去，更是一种对于紧紧揪着她不放的媒体的心寒。在这一篇报道中，媒体大篇幅的引用了杜同学的私人资料：年龄、生源地、专业、生平喜好，甚至是生前的男友的话语，那么我想问一句，这么做的目的究竟是为了要哀痛一个生命的逝去，还是仅仅为了博得关注度的手段?</w:t>
      </w:r>
    </w:p>
    <w:p>
      <w:pPr>
        <w:ind w:left="0" w:right="0" w:firstLine="560"/>
        <w:spacing w:before="450" w:after="450" w:line="312" w:lineRule="auto"/>
      </w:pPr>
      <w:r>
        <w:rPr>
          <w:rFonts w:ascii="宋体" w:hAnsi="宋体" w:eastAsia="宋体" w:cs="宋体"/>
          <w:color w:val="000"/>
          <w:sz w:val="28"/>
          <w:szCs w:val="28"/>
        </w:rPr>
        <w:t xml:space="preserve">根据《准则》要求，我国新闻工作者应从以下几个方面规范自己的职业行为：忠于职守，勤奋敬业;正确导向，注重效果;报道真实，客观公正;清正廉洁，遵纪守法;尊重群众，尊重同行;团结协作，公平竞争。</w:t>
      </w:r>
    </w:p>
    <w:p>
      <w:pPr>
        <w:ind w:left="0" w:right="0" w:firstLine="560"/>
        <w:spacing w:before="450" w:after="450" w:line="312" w:lineRule="auto"/>
      </w:pPr>
      <w:r>
        <w:rPr>
          <w:rFonts w:ascii="宋体" w:hAnsi="宋体" w:eastAsia="宋体" w:cs="宋体"/>
          <w:color w:val="000"/>
          <w:sz w:val="28"/>
          <w:szCs w:val="28"/>
        </w:rPr>
        <w:t xml:space="preserve">1、首先，媒体的及时报道，给了公众最为前沿的消息，将第一手资料及时整理给大家，是完全符合工作者的准则的。但是，在传播信息的同时，不仅要确保信息的时效性，还要确保真实性和正面性。一则新闻的正确导向，应该是将读者真真正正的代入事发现场，或者从中总结出经验教训，以示后人。而不是具有偏向性的，个性化的报道。</w:t>
      </w:r>
    </w:p>
    <w:p>
      <w:pPr>
        <w:ind w:left="0" w:right="0" w:firstLine="560"/>
        <w:spacing w:before="450" w:after="450" w:line="312" w:lineRule="auto"/>
      </w:pPr>
      <w:r>
        <w:rPr>
          <w:rFonts w:ascii="宋体" w:hAnsi="宋体" w:eastAsia="宋体" w:cs="宋体"/>
          <w:color w:val="000"/>
          <w:sz w:val="28"/>
          <w:szCs w:val="28"/>
        </w:rPr>
        <w:t xml:space="preserve">2、在媒体的报道中，外滩的踩踏事故总共造成35人(又有一说是36人)死亡，43人受伤。其中大部分是女性，并且学生青年人所占的比例非常的高。那么面对这么多失去的生命，媒体却独独抓住了复旦这一名学子，花了大篇幅的来报道。有一些网友称，逝去的生命不分高低贵贱，那么为何独独具体报道复旦女孩这一名学生?新闻报道的工作者们，面对众多失去的宝贵生命，你们是不是已经为了新闻的噱头而分出了高低?</w:t>
      </w:r>
    </w:p>
    <w:p>
      <w:pPr>
        <w:ind w:left="0" w:right="0" w:firstLine="560"/>
        <w:spacing w:before="450" w:after="450" w:line="312" w:lineRule="auto"/>
      </w:pPr>
      <w:r>
        <w:rPr>
          <w:rFonts w:ascii="宋体" w:hAnsi="宋体" w:eastAsia="宋体" w:cs="宋体"/>
          <w:color w:val="000"/>
          <w:sz w:val="28"/>
          <w:szCs w:val="28"/>
        </w:rPr>
        <w:t xml:space="preserve">3、在媒体的工作者的工作准则当中，有一项是：尊重群众。将心比心，一个可爱的生命已逝去，为什么还要用再一次的伤害来刺痛她亲人的心?虽然媒体的新闻报道有部分程度在于还原事件真实性，满足公众的好奇心，但是那要建立在一个度的上面。把一个女孩子的微信、qq、照片公布在网上的行为，不仅仅碾压了作为逝者的尊严和隐私权，更是将她亲人的伤疤血淋淋的揭露在了众人的面前，供大家评论，指点。换一个角度思考，想想女孩的父母，如果你是那位女孩子的父母，你还会毫不犹豫将你女儿的生平事迹和照片公布在网上以供大家评头论足吗?</w:t>
      </w:r>
    </w:p>
    <w:p>
      <w:pPr>
        <w:ind w:left="0" w:right="0" w:firstLine="560"/>
        <w:spacing w:before="450" w:after="450" w:line="312" w:lineRule="auto"/>
      </w:pPr>
      <w:r>
        <w:rPr>
          <w:rFonts w:ascii="宋体" w:hAnsi="宋体" w:eastAsia="宋体" w:cs="宋体"/>
          <w:color w:val="000"/>
          <w:sz w:val="28"/>
          <w:szCs w:val="28"/>
        </w:rPr>
        <w:t xml:space="preserve">4、作为复旦学子的我们，在为逝者默哀的同时，我们也不希望受害者被随意挖掘和评价。同时与受害者有关的人，也是需要保护和安慰的对象。我们拒接泄露私人信息来博取更多人的关注和同情，我们不希望她们的亲友在因此而受到第二次的打击。我们愿意用最沉重的心灵，和默默地行动来抚慰被噩耗所打击的心灵。</w:t>
      </w:r>
    </w:p>
    <w:p>
      <w:pPr>
        <w:ind w:left="0" w:right="0" w:firstLine="560"/>
        <w:spacing w:before="450" w:after="450" w:line="312" w:lineRule="auto"/>
      </w:pPr>
      <w:r>
        <w:rPr>
          <w:rFonts w:ascii="宋体" w:hAnsi="宋体" w:eastAsia="宋体" w:cs="宋体"/>
          <w:color w:val="000"/>
          <w:sz w:val="28"/>
          <w:szCs w:val="28"/>
        </w:rPr>
        <w:t xml:space="preserve">美丽的生命虽然失去，但是他们会活在重要的人的心理。当伤痛已经来袭，我们能够做的是尽力抚平伤口，而不是剖开他、放大他，以供别人检阅评价。</w:t>
      </w:r>
    </w:p>
    <w:p>
      <w:pPr>
        <w:ind w:left="0" w:right="0" w:firstLine="560"/>
        <w:spacing w:before="450" w:after="450" w:line="312" w:lineRule="auto"/>
      </w:pPr>
      <w:r>
        <w:rPr>
          <w:rFonts w:ascii="宋体" w:hAnsi="宋体" w:eastAsia="宋体" w:cs="宋体"/>
          <w:color w:val="000"/>
          <w:sz w:val="28"/>
          <w:szCs w:val="28"/>
        </w:rPr>
        <w:t xml:space="preserve">今天，一座城市在为逝去的生命默哀，今夜，还有许多人在尽最大的努力救治伤者。今日无乐，从未这样度过一个悲伤的元旦，残酷的事实告诉我们这不是一个故事、一场娱乐。今夜无眠，是需要温暖和安慰的，谨愿媒体的朋友们回归善意的初心，尊重一个生命最后的权利和这些家庭最痛的时刻，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时间飞逝，转眼之间，你们即将迎来初中阶段最后一个假期。这意味着再过几个月你们将践行自己的人生理想，背负着家长的殷切希望，铭刻着老师的谆谆教诲去迎接人生的一次重要的挑战。</w:t>
      </w:r>
    </w:p>
    <w:p>
      <w:pPr>
        <w:ind w:left="0" w:right="0" w:firstLine="560"/>
        <w:spacing w:before="450" w:after="450" w:line="312" w:lineRule="auto"/>
      </w:pPr>
      <w:r>
        <w:rPr>
          <w:rFonts w:ascii="宋体" w:hAnsi="宋体" w:eastAsia="宋体" w:cs="宋体"/>
          <w:color w:val="000"/>
          <w:sz w:val="28"/>
          <w:szCs w:val="28"/>
        </w:rPr>
        <w:t xml:space="preserve">今年的初三与以往不同，形势的变化给初三的教育教学工作带来了很大的变化与冲击。最突出的特点是时间紧任务重，开学之后到中考只有113天，你们在校时间是77天，下学期你们还有体育考试、体检和报考工作，加之好多课程还没有结束。可以说老师和你们面临着前所未有的压力和挑战，但是挑战与机遇是并存的，这个假期谁利用得好，谁就是赢家。这是一场现在看不到，开学以后即能发生明显变化的比赛，这也是对同学们自律能力，坚强品质的一场考验和较量，希望同学们要惜时如金，抓住时机。为此，学校给同学们几点建议：</w:t>
      </w:r>
    </w:p>
    <w:p>
      <w:pPr>
        <w:ind w:left="0" w:right="0" w:firstLine="560"/>
        <w:spacing w:before="450" w:after="450" w:line="312" w:lineRule="auto"/>
      </w:pPr>
      <w:r>
        <w:rPr>
          <w:rFonts w:ascii="宋体" w:hAnsi="宋体" w:eastAsia="宋体" w:cs="宋体"/>
          <w:color w:val="000"/>
          <w:sz w:val="28"/>
          <w:szCs w:val="28"/>
        </w:rPr>
        <w:t xml:space="preserve">一、管理好自己的时间。不要因为贪玩、贪睡，影响了自己正常的作息时间和学习进程。</w:t>
      </w:r>
    </w:p>
    <w:p>
      <w:pPr>
        <w:ind w:left="0" w:right="0" w:firstLine="560"/>
        <w:spacing w:before="450" w:after="450" w:line="312" w:lineRule="auto"/>
      </w:pPr>
      <w:r>
        <w:rPr>
          <w:rFonts w:ascii="宋体" w:hAnsi="宋体" w:eastAsia="宋体" w:cs="宋体"/>
          <w:color w:val="000"/>
          <w:sz w:val="28"/>
          <w:szCs w:val="28"/>
        </w:rPr>
        <w:t xml:space="preserve">二、确立好自己的升学目标，并为这个目标的实现做出不懈的努力。面对现实，正视考试，考出自己三年艰辛的价值。要时刻提醒自己三句话：1、我的目标是什么?2、我现在在做什么? 3、我现在做的事情对我目标的实现有没有帮助?要常常用这三句话提醒自己、鼓励自己、鞭策自己，使自己的行为更加规范，做事更加执着，时刻为目标的实现做好充分准备。</w:t>
      </w:r>
    </w:p>
    <w:p>
      <w:pPr>
        <w:ind w:left="0" w:right="0" w:firstLine="560"/>
        <w:spacing w:before="450" w:after="450" w:line="312" w:lineRule="auto"/>
      </w:pPr>
      <w:r>
        <w:rPr>
          <w:rFonts w:ascii="宋体" w:hAnsi="宋体" w:eastAsia="宋体" w:cs="宋体"/>
          <w:color w:val="000"/>
          <w:sz w:val="28"/>
          <w:szCs w:val="28"/>
        </w:rPr>
        <w:t xml:space="preserve">三、要忙而不乱，采取科学有效的学习方法，变压力为动力。学习要有章法：1、重视基础知识的学习，认真地重读教材，梳理知识点，在头脑中形成知识框架，整理出章节的提纲，回归教材。2、重视纠错，以练代学。按要求认真做好各科的假期作业，并用红笔做好校对答案的工作，对错题要学会整理。学习上的问题要主动与任课教师沟通3、查缺补漏，不盲目补课，对症下药，有针对性学习。除此之外，假期还要注意安全，珍爱生命。主动承担家庭责任，孝敬父母，帮助家长做一些力所能及的家务。</w:t>
      </w:r>
    </w:p>
    <w:p>
      <w:pPr>
        <w:ind w:left="0" w:right="0" w:firstLine="560"/>
        <w:spacing w:before="450" w:after="450" w:line="312" w:lineRule="auto"/>
      </w:pPr>
      <w:r>
        <w:rPr>
          <w:rFonts w:ascii="宋体" w:hAnsi="宋体" w:eastAsia="宋体" w:cs="宋体"/>
          <w:color w:val="000"/>
          <w:sz w:val="28"/>
          <w:szCs w:val="28"/>
        </w:rPr>
        <w:t xml:space="preserve">同学们，初三的辛苦将让你们的生活更加充实;冲刺的劳累将增添你们的勇气;未来的成功将使你们从稚嫩走向成熟。希望你们一定要抓住这个假期，用你们的成功与辉煌感动所有关心你们的人!同学们，努力吧!向心中的目标冲刺，成功一定会与你同行!</w:t>
      </w:r>
    </w:p>
    <w:p>
      <w:pPr>
        <w:ind w:left="0" w:right="0" w:firstLine="560"/>
        <w:spacing w:before="450" w:after="450" w:line="312" w:lineRule="auto"/>
      </w:pPr>
      <w:r>
        <w:rPr>
          <w:rFonts w:ascii="宋体" w:hAnsi="宋体" w:eastAsia="宋体" w:cs="宋体"/>
          <w:color w:val="000"/>
          <w:sz w:val="28"/>
          <w:szCs w:val="28"/>
        </w:rPr>
        <w:t xml:space="preserve">最后，祝同学们寒假快乐!春节快乐!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三，来了!不经意间，一个学期又过去了。这意味着再过几个月你们即将践行自己的人生理想、背负家长的殷切希望、铭记老师的谆谆教诲去迎接人生的—次重要的挑战!作为一名班主任，我的内心和你们一样，忐忑的同时也很激动。</w:t>
      </w:r>
    </w:p>
    <w:p>
      <w:pPr>
        <w:ind w:left="0" w:right="0" w:firstLine="560"/>
        <w:spacing w:before="450" w:after="450" w:line="312" w:lineRule="auto"/>
      </w:pPr>
      <w:r>
        <w:rPr>
          <w:rFonts w:ascii="宋体" w:hAnsi="宋体" w:eastAsia="宋体" w:cs="宋体"/>
          <w:color w:val="000"/>
          <w:sz w:val="28"/>
          <w:szCs w:val="28"/>
        </w:rPr>
        <w:t xml:space="preserve">初三中考是一次激动人心的挑战，是你们人生的第一次挑战，它将翻开你生命崭新的一页，它会让你的梦想绚丽如画，让你的前程灿烂如星，让你的生命完美如歌，而这一切的可能，都需要你们从今天做起，充分利用好这屈指可数、一日千金的关键时刻，这样才能构成一曲完美的乐章。如果说前一段时间，你们还在玩耍嬉戏，悠哉游哉，那么现在该是全力一搏、分秒必争的激战时刻;如果说前一段时间，你们还有些三心二意，忙里偷闲，那么现在该是证明自己实力的关键时刻了。初三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对全体进入毕业班的初三年级的同学，尤其是我们初三(1)班的每个同学，老师在这里提出三点希望：</w:t>
      </w:r>
    </w:p>
    <w:p>
      <w:pPr>
        <w:ind w:left="0" w:right="0" w:firstLine="560"/>
        <w:spacing w:before="450" w:after="450" w:line="312" w:lineRule="auto"/>
      </w:pPr>
      <w:r>
        <w:rPr>
          <w:rFonts w:ascii="宋体" w:hAnsi="宋体" w:eastAsia="宋体" w:cs="宋体"/>
          <w:color w:val="000"/>
          <w:sz w:val="28"/>
          <w:szCs w:val="28"/>
        </w:rPr>
        <w:t xml:space="preserve">第一：奋斗目标决定奋斗结果，希望同学们实事求是地给自己定位。</w:t>
      </w:r>
    </w:p>
    <w:p>
      <w:pPr>
        <w:ind w:left="0" w:right="0" w:firstLine="560"/>
        <w:spacing w:before="450" w:after="450" w:line="312" w:lineRule="auto"/>
      </w:pPr>
      <w:r>
        <w:rPr>
          <w:rFonts w:ascii="宋体" w:hAnsi="宋体" w:eastAsia="宋体" w:cs="宋体"/>
          <w:color w:val="000"/>
          <w:sz w:val="28"/>
          <w:szCs w:val="28"/>
        </w:rPr>
        <w:t xml:space="preserve">大家都知道，成功的道路是目标一级一级实现而出来的。我要说的是：目标有多远，我们就能走多远。我们的目标和追求不是为了谁，也不是为了证明什么，而是要对得起我们的付出，无愧、无悔于我们青春的纪念!我想，作为即将毕业的同学，目前至少必须有以下两个层次的目标追求：一是面对理想，勇往直前，我们应该奋发争先，争取在激烈的竞争中脱颖而出!二是面对现实，正视考试，不一定要榜上有名，但要考出自己三年艰辛的价值!</w:t>
      </w:r>
    </w:p>
    <w:p>
      <w:pPr>
        <w:ind w:left="0" w:right="0" w:firstLine="560"/>
        <w:spacing w:before="450" w:after="450" w:line="312" w:lineRule="auto"/>
      </w:pPr>
      <w:r>
        <w:rPr>
          <w:rFonts w:ascii="宋体" w:hAnsi="宋体" w:eastAsia="宋体" w:cs="宋体"/>
          <w:color w:val="000"/>
          <w:sz w:val="28"/>
          <w:szCs w:val="28"/>
        </w:rPr>
        <w:t xml:space="preserve">第二：态度决定结果，希望同学们有压力地学习。</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w:t>
      </w:r>
    </w:p>
    <w:p>
      <w:pPr>
        <w:ind w:left="0" w:right="0" w:firstLine="560"/>
        <w:spacing w:before="450" w:after="450" w:line="312" w:lineRule="auto"/>
      </w:pPr>
      <w:r>
        <w:rPr>
          <w:rFonts w:ascii="宋体" w:hAnsi="宋体" w:eastAsia="宋体" w:cs="宋体"/>
          <w:color w:val="000"/>
          <w:sz w:val="28"/>
          <w:szCs w:val="28"/>
        </w:rPr>
        <w:t xml:space="preserve">第三：方法决定结果，希望同学们有反思地进取。</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事半功倍。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四是要对症下药，善于给自己查缺补漏。你们自己各科知识掌握的情况，你们自己最清楚，假期复习时期短，要有针对性地学习。</w:t>
      </w:r>
    </w:p>
    <w:p>
      <w:pPr>
        <w:ind w:left="0" w:right="0" w:firstLine="560"/>
        <w:spacing w:before="450" w:after="450" w:line="312" w:lineRule="auto"/>
      </w:pPr>
      <w:r>
        <w:rPr>
          <w:rFonts w:ascii="宋体" w:hAnsi="宋体" w:eastAsia="宋体" w:cs="宋体"/>
          <w:color w:val="000"/>
          <w:sz w:val="28"/>
          <w:szCs w:val="28"/>
        </w:rPr>
        <w:t xml:space="preserve">作为你们的老师，我庆幸能同你们一同走过了你们生命中最亮丽的青春季节。我愿意记住每一张灿烂如花的笑脸和每一个阳光遍地、书声朗朗的早晨。在这有限的时间里，我无法给予你们更多的东西，只能倾我所有，助你们扬帆远航。今后的日子，也许对你们有更苛刻的要求，更艰苦的训练，更严厉的批评，但我相信大家能够理解，这一切，都是为了大家能够出类拔萃，为了大家能够有所作为。在这背水一战的时刻，我们老师一定更加努力，精心备好每一堂课，做你最忠诚的朋友，为你鼓劲加油。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也许初三的路有些崎岖，有些坎坷;也许初三的路上少不了犹豫和彷徨，少不了懈怠和忧伤……可是，与其说在为成绩为分数而战，倒不如说，初三是在考验一个人的忍耐和坚强，在挑战一个人的潜能。世上没有人一生下来就什么都会，古往今来，有哪一位伟人不是经过自己的辛勤的付出和努力才成功的呢?只有勤奋才是通向智慧圣殿的唯一道路。阿基米德曾说过：“给我一个支点，我可以撬起整个地球”，其实我们知道，如果给你一个支点，你也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同学们，有一种记忆叫感动，有一种付出叫成功，有一种辉煌叫震撼!希望你们用追求、成功和辉煌感动所有关心你们的人!同学们，努力吧!向心中的目标冲刺，为自己喝彩!成功一定会与你们同行!</w:t>
      </w:r>
    </w:p>
    <w:p>
      <w:pPr>
        <w:ind w:left="0" w:right="0" w:firstLine="560"/>
        <w:spacing w:before="450" w:after="450" w:line="312" w:lineRule="auto"/>
      </w:pPr>
      <w:r>
        <w:rPr>
          <w:rFonts w:ascii="宋体" w:hAnsi="宋体" w:eastAsia="宋体" w:cs="宋体"/>
          <w:color w:val="000"/>
          <w:sz w:val="28"/>
          <w:szCs w:val="28"/>
        </w:rPr>
        <w:t xml:space="preserve">最后我祝愿亲爱的同学们以优异的成绩，去实现我们共同的理想，让雄心与智慧在六月闪光!</w:t>
      </w:r>
    </w:p>
    <w:p>
      <w:pPr>
        <w:ind w:left="0" w:right="0" w:firstLine="560"/>
        <w:spacing w:before="450" w:after="450" w:line="312" w:lineRule="auto"/>
      </w:pPr>
      <w:r>
        <w:rPr>
          <w:rFonts w:ascii="宋体" w:hAnsi="宋体" w:eastAsia="宋体" w:cs="宋体"/>
          <w:color w:val="000"/>
          <w:sz w:val="28"/>
          <w:szCs w:val="28"/>
        </w:rPr>
        <w:t xml:space="preserve">预祝大家寒假快乐!春节快乐!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一、中考总分情况</w:t>
      </w:r>
    </w:p>
    <w:p>
      <w:pPr>
        <w:ind w:left="0" w:right="0" w:firstLine="560"/>
        <w:spacing w:before="450" w:after="450" w:line="312" w:lineRule="auto"/>
      </w:pPr>
      <w:r>
        <w:rPr>
          <w:rFonts w:ascii="宋体" w:hAnsi="宋体" w:eastAsia="宋体" w:cs="宋体"/>
          <w:color w:val="000"/>
          <w:sz w:val="28"/>
          <w:szCs w:val="28"/>
        </w:rPr>
        <w:t xml:space="preserve">今年，我校共有298人参加中考，实际参加中考294人。满分630分，总分最高分568分，为187班王志伟，市里排名130名，班主任：王素卿，去年我校中考第一名在市里排名199名;总分市里前300名5人，分别为187班王志伟、徐齐周、尹楠楠、余文浩，189班刘亚茹，班主任分别为王素卿、刘海晶，去年前300名为1人;前1000名23人，其中187班13人，189班10人，去年前1000名为14人;一中公助上线人数16人，二中公助上线人数39人，根据片内生降50分录取的政策，我校上一、二中公助线人数共95人，去年为45人。</w:t>
      </w:r>
    </w:p>
    <w:p>
      <w:pPr>
        <w:ind w:left="0" w:right="0" w:firstLine="560"/>
        <w:spacing w:before="450" w:after="450" w:line="312" w:lineRule="auto"/>
      </w:pPr>
      <w:r>
        <w:rPr>
          <w:rFonts w:ascii="宋体" w:hAnsi="宋体" w:eastAsia="宋体" w:cs="宋体"/>
          <w:color w:val="000"/>
          <w:sz w:val="28"/>
          <w:szCs w:val="28"/>
        </w:rPr>
        <w:t xml:space="preserve">二、单科成绩情况</w:t>
      </w:r>
    </w:p>
    <w:p>
      <w:pPr>
        <w:ind w:left="0" w:right="0" w:firstLine="560"/>
        <w:spacing w:before="450" w:after="450" w:line="312" w:lineRule="auto"/>
      </w:pPr>
      <w:r>
        <w:rPr>
          <w:rFonts w:ascii="宋体" w:hAnsi="宋体" w:eastAsia="宋体" w:cs="宋体"/>
          <w:color w:val="000"/>
          <w:sz w:val="28"/>
          <w:szCs w:val="28"/>
        </w:rPr>
        <w:t xml:space="preserve">语文最高分104分，为187班尹楠楠，任课教师：王素卿;数学最高分116分，为187班徐齐周、岳森，任课教师： 徐君，100分以上44人;英语最高分114分，为189班张琦，任课教师刘海晶，100分以上48人;理综最高分118分，为187班徐齐周，任课教师：信文、吴玲玲，100分以上35人;文综最高分111分，为189班张逸璇，任课教师：王建伟、王强，100分以上41人。</w:t>
      </w:r>
    </w:p>
    <w:p>
      <w:pPr>
        <w:ind w:left="0" w:right="0" w:firstLine="560"/>
        <w:spacing w:before="450" w:after="450" w:line="312" w:lineRule="auto"/>
      </w:pPr>
      <w:r>
        <w:rPr>
          <w:rFonts w:ascii="宋体" w:hAnsi="宋体" w:eastAsia="宋体" w:cs="宋体"/>
          <w:color w:val="000"/>
          <w:sz w:val="28"/>
          <w:szCs w:val="28"/>
        </w:rPr>
        <w:t xml:space="preserve">三、团结协作，铸就辉煌。</w:t>
      </w:r>
    </w:p>
    <w:p>
      <w:pPr>
        <w:ind w:left="0" w:right="0" w:firstLine="560"/>
        <w:spacing w:before="450" w:after="450" w:line="312" w:lineRule="auto"/>
      </w:pPr>
      <w:r>
        <w:rPr>
          <w:rFonts w:ascii="宋体" w:hAnsi="宋体" w:eastAsia="宋体" w:cs="宋体"/>
          <w:color w:val="000"/>
          <w:sz w:val="28"/>
          <w:szCs w:val="28"/>
        </w:rPr>
        <w:t xml:space="preserve">本届学生初一入学时，底子较差，在全市统考中，平均分、优秀率等各项指标均排在全市第19位，与往届相比，成绩有明显差距，但是，老师们并没有因此而灰心，经过三年的培养，学生们的成绩有了很大的进步，入学时王志伟年级排名36名，徐齐周37名，而在中考中，这两位同学分别取得了我校年级第一、二名的好成绩，还有很多同学，成绩也都在不断进步。而这种进步，离不开全体初三老师共同的努力和拼搏。王素卿老师的婆婆身体一直不好，因为工作繁忙，王老师没有时间照顾，只好将婆婆暂时送到小姑子家中;徐君老师为了学生，自己孩子都快要结婚了，房子装修一拖再拖;张俊格老师自家的妹妹去世、弟弟出车祸，但为了学生，为了今年的中考，张老师一节课都没有耽误。信文、刘平坤老师带病坚持上课，刘海晶、王军华、吴玲玲老师为了学生，自己的孩子都顾不上管，路建娜老师教数学，没有早读任务，但她每天都在早读之前来到学校盯班。而像这样的老师我们年级还有很多很多，正是有了这些老师们的奉献，拼搏，才铸就了今年我校中考新的辉煌。而在我们学校，这种奉献、拼搏的精神已经深入人心，我们完全有理由相信，十中的明天会更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森林防火致家长 小学生森林防火的一封信篇十五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历经数年寒窗，你即将完成高中学业，步入梦想中的大学校园，迎来人生的金色年华。此时此刻，你是否担心家庭经济状况无力承担自己的大学学费?我们告诉你，党和政府将助你一臂之力，为你扫除经济上的后顾之忧，不会让经济困难的枷锁束缚你追求真理和实现自我价值的翅膀，请你耐心读完这封信，并把好消息告诉你的家长。</w:t>
      </w:r>
    </w:p>
    <w:p>
      <w:pPr>
        <w:ind w:left="0" w:right="0" w:firstLine="560"/>
        <w:spacing w:before="450" w:after="450" w:line="312" w:lineRule="auto"/>
      </w:pPr>
      <w:r>
        <w:rPr>
          <w:rFonts w:ascii="宋体" w:hAnsi="宋体" w:eastAsia="宋体" w:cs="宋体"/>
          <w:color w:val="000"/>
          <w:sz w:val="28"/>
          <w:szCs w:val="28"/>
        </w:rPr>
        <w:t xml:space="preserve">国家出台了很多资助政策。其中，解决学费、住宿费问题，以国家助学贷款为主，以国家励志奖学金等为辅;解决生活费问题，以国家助学金为主，以勤工助学等为辅。专门帮助家庭经济困难的学生上大学。你想尽早知道国家可以为你提供哪些经济上的帮助吗?那你现在就可以在全国学生资助管理中心的网站进行查询</w:t>
      </w:r>
    </w:p>
    <w:p>
      <w:pPr>
        <w:ind w:left="0" w:right="0" w:firstLine="560"/>
        <w:spacing w:before="450" w:after="450" w:line="312" w:lineRule="auto"/>
      </w:pPr>
      <w:r>
        <w:rPr>
          <w:rFonts w:ascii="宋体" w:hAnsi="宋体" w:eastAsia="宋体" w:cs="宋体"/>
          <w:color w:val="000"/>
          <w:sz w:val="28"/>
          <w:szCs w:val="28"/>
        </w:rPr>
        <w:t xml:space="preserve">每年6月份，我们都印制《高校学生资助政策简介》和《高校学生及家庭情况调查表》，在大学录取通知书中邮寄给每一位新生。新生在了解国家资助政策后，如实填写调查表，经当地乡镇或街道民政部门核实盖章后，据此申请办理入学前和入学后的资助项目。</w:t>
      </w:r>
    </w:p>
    <w:p>
      <w:pPr>
        <w:ind w:left="0" w:right="0" w:firstLine="560"/>
        <w:spacing w:before="450" w:after="450" w:line="312" w:lineRule="auto"/>
      </w:pPr>
      <w:r>
        <w:rPr>
          <w:rFonts w:ascii="宋体" w:hAnsi="宋体" w:eastAsia="宋体" w:cs="宋体"/>
          <w:color w:val="000"/>
          <w:sz w:val="28"/>
          <w:szCs w:val="28"/>
        </w:rPr>
        <w:t xml:space="preserve">如果你现在正在备考，没有太多时间详细查阅资助政策，我们就简单地给你介绍一下。目前，国家在本专科教育阶段建立起国家奖学金、国家励志奖学金、国家助学金、国家助学贷款(包括校园地国家助学贷款和生源地信用助学贷款)、师范生免费教育、退役士兵教育资助、基层就业学费补偿助学贷款代偿、服义务兵役国家资助、新生入学资助项目、勤工助学、学费减免等多种形式有机结合的高校家庭经济困难学生资助政策体系。入学时，家庭经济特别困难的新生如暂时筹集不齐学费和住宿费，可在开学报到的当天，通过学校开设的“绿色通道”报到。入校后再向学校申报家庭经济困难，由学校核实认定后采取不同措施给予资助。</w:t>
      </w:r>
    </w:p>
    <w:p>
      <w:pPr>
        <w:ind w:left="0" w:right="0" w:firstLine="560"/>
        <w:spacing w:before="450" w:after="450" w:line="312" w:lineRule="auto"/>
      </w:pPr>
      <w:r>
        <w:rPr>
          <w:rFonts w:ascii="宋体" w:hAnsi="宋体" w:eastAsia="宋体" w:cs="宋体"/>
          <w:color w:val="000"/>
          <w:sz w:val="28"/>
          <w:szCs w:val="28"/>
        </w:rPr>
        <w:t xml:space="preserve">如你有什么问题，也可以向当地县级教育部门的学生资助中心或你的高中老师咨询。</w:t>
      </w:r>
    </w:p>
    <w:p>
      <w:pPr>
        <w:ind w:left="0" w:right="0" w:firstLine="560"/>
        <w:spacing w:before="450" w:after="450" w:line="312" w:lineRule="auto"/>
      </w:pPr>
      <w:r>
        <w:rPr>
          <w:rFonts w:ascii="宋体" w:hAnsi="宋体" w:eastAsia="宋体" w:cs="宋体"/>
          <w:color w:val="000"/>
          <w:sz w:val="28"/>
          <w:szCs w:val="28"/>
        </w:rPr>
        <w:t xml:space="preserve">大学时光是美好的，她已打开大门期待着拥抱你们。相信，有党和政府的关怀、社会大家庭的关心、你们家人的关爱，志向高远的你一定能实现自己的大学梦想，一定能在未来工作和生活中实现自己的人生梦想，更一定能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2024-11-13T09:00:39+08:00</dcterms:created>
  <dcterms:modified xsi:type="dcterms:W3CDTF">2024-11-13T09:00:39+08:00</dcterms:modified>
</cp:coreProperties>
</file>

<file path=docProps/custom.xml><?xml version="1.0" encoding="utf-8"?>
<Properties xmlns="http://schemas.openxmlformats.org/officeDocument/2006/custom-properties" xmlns:vt="http://schemas.openxmlformats.org/officeDocument/2006/docPropsVTypes"/>
</file>