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2024年抗击疫情心得体会500字大学(9篇)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抗击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抗击疫情心得体会500字大学篇一</w:t>
      </w:r>
    </w:p>
    <w:p>
      <w:pPr>
        <w:ind w:left="0" w:right="0" w:firstLine="560"/>
        <w:spacing w:before="450" w:after="450" w:line="312" w:lineRule="auto"/>
      </w:pPr>
      <w:r>
        <w:rPr>
          <w:rFonts w:ascii="宋体" w:hAnsi="宋体" w:eastAsia="宋体" w:cs="宋体"/>
          <w:color w:val="000"/>
          <w:sz w:val="28"/>
          <w:szCs w:val="28"/>
        </w:rPr>
        <w:t xml:space="preserve">决战疫情，自上而下的坚守、四面八方的驰援、万众一心的“阻击”，让我们的信心愈发坚定。</w:t>
      </w:r>
    </w:p>
    <w:p>
      <w:pPr>
        <w:ind w:left="0" w:right="0" w:firstLine="560"/>
        <w:spacing w:before="450" w:after="450" w:line="312" w:lineRule="auto"/>
      </w:pPr>
      <w:r>
        <w:rPr>
          <w:rFonts w:ascii="宋体" w:hAnsi="宋体" w:eastAsia="宋体" w:cs="宋体"/>
          <w:color w:val="000"/>
          <w:sz w:val="28"/>
          <w:szCs w:val="28"/>
        </w:rPr>
        <w:t xml:space="preserve">社会各界的众志成城，就没有解决不了的困难，这是我们的政治优势和制度优势。我们坚信，狭路相逢勇者胜。广泛动员群众、组织群众、凝聚群众，发挥群团组织优势，就一定能构筑起群防群治的严密防线，使我们在面对疫情时，既有最坏的打算和最谨慎的决策，又能够在应对时沉着冷静、在面对时积极乐观，在行动中忙而不乱。</w:t>
      </w:r>
    </w:p>
    <w:p>
      <w:pPr>
        <w:ind w:left="0" w:right="0" w:firstLine="560"/>
        <w:spacing w:before="450" w:after="450" w:line="312" w:lineRule="auto"/>
      </w:pPr>
      <w:r>
        <w:rPr>
          <w:rFonts w:ascii="宋体" w:hAnsi="宋体" w:eastAsia="宋体" w:cs="宋体"/>
          <w:color w:val="000"/>
          <w:sz w:val="28"/>
          <w:szCs w:val="28"/>
        </w:rPr>
        <w:t xml:space="preserve">从部门决策到层层落实、从医疗援助到物资供应、从发动群众到疫苗研发……在疫情防控“链条”的各个环节，我们坚信，办法总比困难多，有坚定的信心，就不会“后劲不足”“敷衍了事”，就一定会形成持续接力的“全民行动”。</w:t>
      </w:r>
    </w:p>
    <w:p>
      <w:pPr>
        <w:ind w:left="0" w:right="0" w:firstLine="560"/>
        <w:spacing w:before="450" w:after="450" w:line="312" w:lineRule="auto"/>
      </w:pPr>
      <w:r>
        <w:rPr>
          <w:rFonts w:ascii="宋体" w:hAnsi="宋体" w:eastAsia="宋体" w:cs="宋体"/>
          <w:color w:val="000"/>
          <w:sz w:val="28"/>
          <w:szCs w:val="28"/>
        </w:rPr>
        <w:t xml:space="preserve">“封城”之时，武汉人隔窗对话、高唱国歌，让人欣慰、感动。我们坚信，越是艰难越向前，每一个抗疫细节传递出的，都是“我们行”的坚定信心。</w:t>
      </w:r>
    </w:p>
    <w:p>
      <w:pPr>
        <w:ind w:left="0" w:right="0" w:firstLine="560"/>
        <w:spacing w:before="450" w:after="450" w:line="312" w:lineRule="auto"/>
      </w:pPr>
      <w:r>
        <w:rPr>
          <w:rFonts w:ascii="宋体" w:hAnsi="宋体" w:eastAsia="宋体" w:cs="宋体"/>
          <w:color w:val="000"/>
          <w:sz w:val="28"/>
          <w:szCs w:val="28"/>
        </w:rPr>
        <w:t xml:space="preserve">有了坚定的信心，就能临危不惧，稳步推进防控各项工作;有了必胜的信念，就能凝心聚力，鼓起源源不断的士气和干劲儿;有了激荡人心的精神合力，就能创造出一个又一个中国奇迹。</w:t>
      </w:r>
    </w:p>
    <w:p>
      <w:pPr>
        <w:ind w:left="0" w:right="0" w:firstLine="560"/>
        <w:spacing w:before="450" w:after="450" w:line="312" w:lineRule="auto"/>
      </w:pPr>
      <w:r>
        <w:rPr>
          <w:rFonts w:ascii="宋体" w:hAnsi="宋体" w:eastAsia="宋体" w:cs="宋体"/>
          <w:color w:val="000"/>
          <w:sz w:val="28"/>
          <w:szCs w:val="28"/>
        </w:rPr>
        <w:t xml:space="preserve">信心坚定的我们，没有翻不过的山，没有跨不过的坎!</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抗击疫情心得体会500字大学篇二</w:t>
      </w:r>
    </w:p>
    <w:p>
      <w:pPr>
        <w:ind w:left="0" w:right="0" w:firstLine="560"/>
        <w:spacing w:before="450" w:after="450" w:line="312" w:lineRule="auto"/>
      </w:pPr>
      <w:r>
        <w:rPr>
          <w:rFonts w:ascii="宋体" w:hAnsi="宋体" w:eastAsia="宋体" w:cs="宋体"/>
          <w:color w:val="000"/>
          <w:sz w:val="28"/>
          <w:szCs w:val="28"/>
        </w:rPr>
        <w:t xml:space="preserve">自20__年至今，我们在疲情的肆虐侵袭下，坚苦奋斗了三年之久。在这期间一代又一代仁人志土和人民群众为救于图存而英勇奋斗，艰苦探索。这些英雄共同书写了中国人民不屈不挠，团结一心的壮丽诗篇。</w:t>
      </w:r>
    </w:p>
    <w:p>
      <w:pPr>
        <w:ind w:left="0" w:right="0" w:firstLine="560"/>
        <w:spacing w:before="450" w:after="450" w:line="312" w:lineRule="auto"/>
      </w:pPr>
      <w:r>
        <w:rPr>
          <w:rFonts w:ascii="宋体" w:hAnsi="宋体" w:eastAsia="宋体" w:cs="宋体"/>
          <w:color w:val="000"/>
          <w:sz w:val="28"/>
          <w:szCs w:val="28"/>
        </w:rPr>
        <w:t xml:space="preserve">科学防控，彰显中国秩序</w:t>
      </w:r>
    </w:p>
    <w:p>
      <w:pPr>
        <w:ind w:left="0" w:right="0" w:firstLine="560"/>
        <w:spacing w:before="450" w:after="450" w:line="312" w:lineRule="auto"/>
      </w:pPr>
      <w:r>
        <w:rPr>
          <w:rFonts w:ascii="宋体" w:hAnsi="宋体" w:eastAsia="宋体" w:cs="宋体"/>
          <w:color w:val="000"/>
          <w:sz w:val="28"/>
          <w:szCs w:val="28"/>
        </w:rPr>
        <w:t xml:space="preserve">热闹的武汉，仿佛在一瞬间变为“毒圈”。疫情来临初期，人们对区区肺炎不且为惧，随着疫情的快速传播，感染者数量直线上开，武汉人民兵荒马乱，在党和国家的领导下进行了强有力的科学防控。封城，隔离，全市范围消毒工作全面展开，在一切井然有序的工作完成后，病毒依然没有停止它的脚步。随着感染者不断增多，医疗设备的紧缺和医护人员数量的紧张。便有了在网络上成为热点的关键词“捐赠资源”。全国各地向武汉献物资，口罩，食品、医疗器械等。人民群众的这一举动为抗击疫情打下了坚实的基础，为科学防控添砖加瓦。</w:t>
      </w:r>
    </w:p>
    <w:p>
      <w:pPr>
        <w:ind w:left="0" w:right="0" w:firstLine="560"/>
        <w:spacing w:before="450" w:after="450" w:line="312" w:lineRule="auto"/>
      </w:pPr>
      <w:r>
        <w:rPr>
          <w:rFonts w:ascii="宋体" w:hAnsi="宋体" w:eastAsia="宋体" w:cs="宋体"/>
          <w:color w:val="000"/>
          <w:sz w:val="28"/>
          <w:szCs w:val="28"/>
        </w:rPr>
        <w:t xml:space="preserve">居家隔离，彰显民族齐心。</w:t>
      </w:r>
    </w:p>
    <w:p>
      <w:pPr>
        <w:ind w:left="0" w:right="0" w:firstLine="560"/>
        <w:spacing w:before="450" w:after="450" w:line="312" w:lineRule="auto"/>
      </w:pPr>
      <w:r>
        <w:rPr>
          <w:rFonts w:ascii="宋体" w:hAnsi="宋体" w:eastAsia="宋体" w:cs="宋体"/>
          <w:color w:val="000"/>
          <w:sz w:val="28"/>
          <w:szCs w:val="28"/>
        </w:rPr>
        <w:t xml:space="preserve">在疫情的干扰下，许多人的出行，工作都收到了影响。然而即便是这样中国人民审时度势，听从党政府的管控与安排，各企业部门，学校陆续推出解决方案，进行网上教学，线上办公。接踵而来居家隔离的食品短缺问题，涌现出一大批不怕苦不怕累为人民服务的志愿者。他们日以继夜挨家挨户上门送物资，冒着感染的风险，却听不到他们一丝的抱怨。食品监管部门严格把关，保障食品实全问题。这些事迹无一不体现我国齐心协力抗击疫情的决心!“人心齐，泰山移”再可怕的病毒也终将被消灭，战胜!</w:t>
      </w:r>
    </w:p>
    <w:p>
      <w:pPr>
        <w:ind w:left="0" w:right="0" w:firstLine="560"/>
        <w:spacing w:before="450" w:after="450" w:line="312" w:lineRule="auto"/>
      </w:pPr>
      <w:r>
        <w:rPr>
          <w:rFonts w:ascii="宋体" w:hAnsi="宋体" w:eastAsia="宋体" w:cs="宋体"/>
          <w:color w:val="000"/>
          <w:sz w:val="28"/>
          <w:szCs w:val="28"/>
        </w:rPr>
        <w:t xml:space="preserve">利剑出鞘，彰显中国实力</w:t>
      </w:r>
    </w:p>
    <w:p>
      <w:pPr>
        <w:ind w:left="0" w:right="0" w:firstLine="560"/>
        <w:spacing w:before="450" w:after="450" w:line="312" w:lineRule="auto"/>
      </w:pPr>
      <w:r>
        <w:rPr>
          <w:rFonts w:ascii="宋体" w:hAnsi="宋体" w:eastAsia="宋体" w:cs="宋体"/>
          <w:color w:val="000"/>
          <w:sz w:val="28"/>
          <w:szCs w:val="28"/>
        </w:rPr>
        <w:t xml:space="preserve">庚子年大年初二，陈薇就带领团进驻武汉，迅速投入工作。“早上8点到实验室开始工作，忙到凌晨四点才回去睡觉。”一同前去一线的院里同事说，这就是他们抗夜的日常。没有时间吃饭，就在会议室凑合吃泡面。高强度的连轴转工作，形成了比火箭还快的陈式抗疫速度。刚到一线，陈薇团队就迅速搭建起核酸检测，应用自主研发的试剂盒大大缩短核酸检测时间，加快了确诊速度。陈薇团队到达的十天之内，武汉就感累计核测了4300多例样本。20__年3月16日，陈薇团队率先研发出了重组新冠疫苗。陈薇说：“我们军人末自人民，我们承担更多的困难和危险，人民会受到更少病痛的折磨，过上更健康的生活!”从她疲惫又坚定的脸上，看到的是不畏惧，不退缩，不言败。每一位抗击在一线战斗的人，他们的底气来自国家的全力支持，来自于日益强大的中国实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放眼当下，无数的前辈用他们的实际行动做出了表率，前赴后继的志愿者也展现了新青年的作为。他们，都是我们学习的榜样!让我们这些青年为了更好的明天，为自己的梦想不断奋斗!</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抗击疫情心得体会500字大学篇三</w:t>
      </w:r>
    </w:p>
    <w:p>
      <w:pPr>
        <w:ind w:left="0" w:right="0" w:firstLine="560"/>
        <w:spacing w:before="450" w:after="450" w:line="312" w:lineRule="auto"/>
      </w:pPr>
      <w:r>
        <w:rPr>
          <w:rFonts w:ascii="宋体" w:hAnsi="宋体" w:eastAsia="宋体" w:cs="宋体"/>
          <w:color w:val="000"/>
          <w:sz w:val="28"/>
          <w:szCs w:val="28"/>
        </w:rPr>
        <w:t xml:space="preserve">“疫情是魔鬼，我们不能让魔鬼藏匿。”</w:t>
      </w:r>
    </w:p>
    <w:p>
      <w:pPr>
        <w:ind w:left="0" w:right="0" w:firstLine="560"/>
        <w:spacing w:before="450" w:after="450" w:line="312" w:lineRule="auto"/>
      </w:pPr>
      <w:r>
        <w:rPr>
          <w:rFonts w:ascii="宋体" w:hAnsi="宋体" w:eastAsia="宋体" w:cs="宋体"/>
          <w:color w:val="000"/>
          <w:sz w:val="28"/>
          <w:szCs w:val="28"/>
        </w:rPr>
        <w:t xml:space="preserve">国家主席习近平1月28日会见世界卫生组织总干事谭德塞时如此指出。</w:t>
      </w:r>
    </w:p>
    <w:p>
      <w:pPr>
        <w:ind w:left="0" w:right="0" w:firstLine="560"/>
        <w:spacing w:before="450" w:after="450" w:line="312" w:lineRule="auto"/>
      </w:pPr>
      <w:r>
        <w:rPr>
          <w:rFonts w:ascii="宋体" w:hAnsi="宋体" w:eastAsia="宋体" w:cs="宋体"/>
          <w:color w:val="000"/>
          <w:sz w:val="28"/>
          <w:szCs w:val="28"/>
        </w:rPr>
        <w:t xml:space="preserve">这次疫情确实来者不善。传播广，全国所有省份都被波及;程度深，武汉封城，湖北告急;影响大，世界卫生组织发布新型冠状病毒感染的肺炎疫情为“国际关注的突发公共卫生事件”。</w:t>
      </w:r>
    </w:p>
    <w:p>
      <w:pPr>
        <w:ind w:left="0" w:right="0" w:firstLine="560"/>
        <w:spacing w:before="450" w:after="450" w:line="312" w:lineRule="auto"/>
      </w:pPr>
      <w:r>
        <w:rPr>
          <w:rFonts w:ascii="宋体" w:hAnsi="宋体" w:eastAsia="宋体" w:cs="宋体"/>
          <w:color w:val="000"/>
          <w:sz w:val="28"/>
          <w:szCs w:val="28"/>
        </w:rPr>
        <w:t xml:space="preserve">不能让这样的魔鬼藏匿，包含两重意思：一是千方百计地防控，把病毒从它的藏身之所找出来，把它隐秘的传播路径切断;一是及时充分地发布，以公开、透明、负责任的态度及时向国内外公布疫情信息，积极回应各方关切，加强与国际社会合作。</w:t>
      </w:r>
    </w:p>
    <w:p>
      <w:pPr>
        <w:ind w:left="0" w:right="0" w:firstLine="560"/>
        <w:spacing w:before="450" w:after="450" w:line="312" w:lineRule="auto"/>
      </w:pPr>
      <w:r>
        <w:rPr>
          <w:rFonts w:ascii="宋体" w:hAnsi="宋体" w:eastAsia="宋体" w:cs="宋体"/>
          <w:color w:val="000"/>
          <w:sz w:val="28"/>
          <w:szCs w:val="28"/>
        </w:rPr>
        <w:t xml:space="preserve">疫情发展到今天，我们的信息公开工作做得好不好呢?看两件事就明白了。</w:t>
      </w:r>
    </w:p>
    <w:p>
      <w:pPr>
        <w:ind w:left="0" w:right="0" w:firstLine="560"/>
        <w:spacing w:before="450" w:after="450" w:line="312" w:lineRule="auto"/>
      </w:pPr>
      <w:r>
        <w:rPr>
          <w:rFonts w:ascii="宋体" w:hAnsi="宋体" w:eastAsia="宋体" w:cs="宋体"/>
          <w:color w:val="000"/>
          <w:sz w:val="28"/>
          <w:szCs w:val="28"/>
        </w:rPr>
        <w:t xml:space="preserve">第一件，中国疾控中心科研团队1月7日就从样本中分离出新型冠状病毒并检测出病毒全基因组序列，及时向全世界公开全部信息。</w:t>
      </w:r>
    </w:p>
    <w:p>
      <w:pPr>
        <w:ind w:left="0" w:right="0" w:firstLine="560"/>
        <w:spacing w:before="450" w:after="450" w:line="312" w:lineRule="auto"/>
      </w:pPr>
      <w:r>
        <w:rPr>
          <w:rFonts w:ascii="宋体" w:hAnsi="宋体" w:eastAsia="宋体" w:cs="宋体"/>
          <w:color w:val="000"/>
          <w:sz w:val="28"/>
          <w:szCs w:val="28"/>
        </w:rPr>
        <w:t xml:space="preserve">对此，世界卫生组织高度评价，中方公开透明发布信息，用创纪录短的时间甄别出病原体，及时主动同世界卫生组织和其他国家分享有关病毒基因序列。中方行动速度之快、规模之大，世所罕见，展现出中国速度、中国规模、中国效率。</w:t>
      </w:r>
    </w:p>
    <w:p>
      <w:pPr>
        <w:ind w:left="0" w:right="0" w:firstLine="560"/>
        <w:spacing w:before="450" w:after="450" w:line="312" w:lineRule="auto"/>
      </w:pPr>
      <w:r>
        <w:rPr>
          <w:rFonts w:ascii="宋体" w:hAnsi="宋体" w:eastAsia="宋体" w:cs="宋体"/>
          <w:color w:val="000"/>
          <w:sz w:val="28"/>
          <w:szCs w:val="28"/>
        </w:rPr>
        <w:t xml:space="preserve">这样的公开，有利于集合全世界相关领域的智力资源，形成合力，早日找到应对此次肺炎疫情的良方。</w:t>
      </w:r>
    </w:p>
    <w:p>
      <w:pPr>
        <w:ind w:left="0" w:right="0" w:firstLine="560"/>
        <w:spacing w:before="450" w:after="450" w:line="312" w:lineRule="auto"/>
      </w:pPr>
      <w:r>
        <w:rPr>
          <w:rFonts w:ascii="宋体" w:hAnsi="宋体" w:eastAsia="宋体" w:cs="宋体"/>
          <w:color w:val="000"/>
          <w:sz w:val="28"/>
          <w:szCs w:val="28"/>
        </w:rPr>
        <w:t xml:space="preserve">第二件，借助24小时直播，在这个春节假期，有数千万网友在线关注武汉火神山和雷神山两所医院的建设进度，同时在线纪录接近6000万人。</w:t>
      </w:r>
    </w:p>
    <w:p>
      <w:pPr>
        <w:ind w:left="0" w:right="0" w:firstLine="560"/>
        <w:spacing w:before="450" w:after="450" w:line="312" w:lineRule="auto"/>
      </w:pPr>
      <w:r>
        <w:rPr>
          <w:rFonts w:ascii="宋体" w:hAnsi="宋体" w:eastAsia="宋体" w:cs="宋体"/>
          <w:color w:val="000"/>
          <w:sz w:val="28"/>
          <w:szCs w:val="28"/>
        </w:rPr>
        <w:t xml:space="preserve">这样的公开，给社会释放一个信息——为了挽救生命，各单位正在日夜奋战;更是强化了一个信念——这就是把人民群众生命安全和身体健康放在第一位。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习近平总书记大年初一就主持召开中共中央政治局常委会会议，对加强疫情防控作出全面部署，成立中央应对疫情工作领导小组，统一领导，统一指挥，分类指导各地做好疫情防控工作。各级党委各级政府，尤其是卫生防疫部门，兢兢业业，调配物资、组织人力、协调生产，为一线防控工作助力输血。</w:t>
      </w:r>
    </w:p>
    <w:p>
      <w:pPr>
        <w:ind w:left="0" w:right="0" w:firstLine="560"/>
        <w:spacing w:before="450" w:after="450" w:line="312" w:lineRule="auto"/>
      </w:pPr>
      <w:r>
        <w:rPr>
          <w:rFonts w:ascii="宋体" w:hAnsi="宋体" w:eastAsia="宋体" w:cs="宋体"/>
          <w:color w:val="000"/>
          <w:sz w:val="28"/>
          <w:szCs w:val="28"/>
        </w:rPr>
        <w:t xml:space="preserve">与此同时，让信息发布的速度跑赢病毒传播的速度，让公开透明的态度贯穿整个防控工作全程，如此一来，相信我们很快就会迎来打赢这场硬仗的曙光。</w:t>
      </w:r>
    </w:p>
    <w:p>
      <w:pPr>
        <w:ind w:left="0" w:right="0" w:firstLine="560"/>
        <w:spacing w:before="450" w:after="450" w:line="312" w:lineRule="auto"/>
      </w:pPr>
      <w:r>
        <w:rPr>
          <w:rFonts w:ascii="宋体" w:hAnsi="宋体" w:eastAsia="宋体" w:cs="宋体"/>
          <w:color w:val="000"/>
          <w:sz w:val="28"/>
          <w:szCs w:val="28"/>
        </w:rPr>
        <w:t xml:space="preserve">魔鬼，你无处可藏。</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抗击疫情心得体会500字大学篇四</w:t>
      </w:r>
    </w:p>
    <w:p>
      <w:pPr>
        <w:ind w:left="0" w:right="0" w:firstLine="560"/>
        <w:spacing w:before="450" w:after="450" w:line="312" w:lineRule="auto"/>
      </w:pPr>
      <w:r>
        <w:rPr>
          <w:rFonts w:ascii="宋体" w:hAnsi="宋体" w:eastAsia="宋体" w:cs="宋体"/>
          <w:color w:val="000"/>
          <w:sz w:val="28"/>
          <w:szCs w:val="28"/>
        </w:rPr>
        <w:t xml:space="preserve">2__到来的时候，没人想到它会伴随着一场肺炎的爆发，会打响一场全社会和病毒的战争。</w:t>
      </w:r>
    </w:p>
    <w:p>
      <w:pPr>
        <w:ind w:left="0" w:right="0" w:firstLine="560"/>
        <w:spacing w:before="450" w:after="450" w:line="312" w:lineRule="auto"/>
      </w:pPr>
      <w:r>
        <w:rPr>
          <w:rFonts w:ascii="宋体" w:hAnsi="宋体" w:eastAsia="宋体" w:cs="宋体"/>
          <w:color w:val="000"/>
          <w:sz w:val="28"/>
          <w:szCs w:val="28"/>
        </w:rPr>
        <w:t xml:space="preserve">虽然19年年底便有“武汉不明原因肺炎”的新闻出现，但那时并未查明病因，也并未发现人传人，亦未曾在这个全面小康的时代激起一丝丝波澜，直到钟南山院士的出现，他的发声，让全社会的人开始重视这个事情。</w:t>
      </w:r>
    </w:p>
    <w:p>
      <w:pPr>
        <w:ind w:left="0" w:right="0" w:firstLine="560"/>
        <w:spacing w:before="450" w:after="450" w:line="312" w:lineRule="auto"/>
      </w:pPr>
      <w:r>
        <w:rPr>
          <w:rFonts w:ascii="宋体" w:hAnsi="宋体" w:eastAsia="宋体" w:cs="宋体"/>
          <w:color w:val="000"/>
          <w:sz w:val="28"/>
          <w:szCs w:val="28"/>
        </w:rPr>
        <w:t xml:space="preserve">那是我刚放假回家的第三天，一开始看到钟老的采访心里便咯噔了一下，想起十七年前的那场非典是由他主持的便知道事情可能不如想象中那么乐观了。我当下就去药店买了口罩并跟爸妈普及这次的肺炎会传染，当时的病例还不足一百例且大部分都集中在武汉，父母也对我的科普不以为然。不过一周的时间，疫情从武汉到全国各地，甚至传到海外，截止现在，全国唯一一个没有病例的西藏也出现了疑似病例，可谓是指数型增长，它的传播速度，超出一般人的想象。过去的一周，我每天睁眼后的第一件事情就是查看最新疫情地图，看到不断加深的各个省的颜色，我也从一开始的忐忑恐慌到现在的淡然和自信。</w:t>
      </w:r>
    </w:p>
    <w:p>
      <w:pPr>
        <w:ind w:left="0" w:right="0" w:firstLine="560"/>
        <w:spacing w:before="450" w:after="450" w:line="312" w:lineRule="auto"/>
      </w:pPr>
      <w:r>
        <w:rPr>
          <w:rFonts w:ascii="宋体" w:hAnsi="宋体" w:eastAsia="宋体" w:cs="宋体"/>
          <w:color w:val="000"/>
          <w:sz w:val="28"/>
          <w:szCs w:val="28"/>
        </w:rPr>
        <w:t xml:space="preserve">疫情刚开始直到过年前，好像只是一场年轻人的恐慌，在微博上人人自危，而现实生活中却是一片祥和，大家依旧该聚餐聚餐该出门出门，那时候的我每天看着疫情的传播和增长也感到非常无力，我在朋友圈分享各种疫情防治知识，跟亲戚好友普及疫情知识，我只能祈祷有更多的人重视起来这次疫情，减少外出，切断传播途径。后来渐渐的，中央和地方都加大了宣传力度，出台了系列的政策，取消了多种大型活动，关闭了各个旅游景区，倡导不聚会不拜年，甚至武汉及大部分湖北城市都封城了，看到这一系列措施，仿佛一颗定心丸，让我松了一口气。</w:t>
      </w:r>
    </w:p>
    <w:p>
      <w:pPr>
        <w:ind w:left="0" w:right="0" w:firstLine="560"/>
        <w:spacing w:before="450" w:after="450" w:line="312" w:lineRule="auto"/>
      </w:pPr>
      <w:r>
        <w:rPr>
          <w:rFonts w:ascii="宋体" w:hAnsi="宋体" w:eastAsia="宋体" w:cs="宋体"/>
          <w:color w:val="000"/>
          <w:sz w:val="28"/>
          <w:szCs w:val="28"/>
        </w:rPr>
        <w:t xml:space="preserve">三不笑：不笑天灾，不笑人祸，不笑疾病。三不黑：育人之师，救人之医，护国之军。这次疫情中最让人心疼又感动的就是奋战在一线的医务工作人员了，同为血肉之躯的他们，穿上防护服就成了战士，一封请战书“不论生死，不计报酬”让我哭的稀里哗啦，在高感染风险中工作，每天接诊数以百计的病人，面对病人的情绪和压力，他们也会感到无力，却从不会说放弃，作为医生的责任与担当，他们从未遗忘。</w:t>
      </w:r>
    </w:p>
    <w:p>
      <w:pPr>
        <w:ind w:left="0" w:right="0" w:firstLine="560"/>
        <w:spacing w:before="450" w:after="450" w:line="312" w:lineRule="auto"/>
      </w:pPr>
      <w:r>
        <w:rPr>
          <w:rFonts w:ascii="宋体" w:hAnsi="宋体" w:eastAsia="宋体" w:cs="宋体"/>
          <w:color w:val="000"/>
          <w:sz w:val="28"/>
          <w:szCs w:val="28"/>
        </w:rPr>
        <w:t xml:space="preserve">我坚定，我们有信心也有能力攻克新型冠状病毒，作为一名学生，我能做的不多，却也会尽自己所能去给别人科普和解答我所知道的一切，在这个关键节点不信谣不传谣，响应国家的号召，不出门不聚会，不为疫情的传播增加风险。我相信，生病的湖北总有一天会好起来的，我们能做的就是让他们能感受到温暖和支持，封城也不会阻隔了爱，等下次樱花烂漫时，我们再相约武汉，一起吃一碗热干面。</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抗击疫情心得体会500字大学篇五</w:t>
      </w:r>
    </w:p>
    <w:p>
      <w:pPr>
        <w:ind w:left="0" w:right="0" w:firstLine="560"/>
        <w:spacing w:before="450" w:after="450" w:line="312" w:lineRule="auto"/>
      </w:pPr>
      <w:r>
        <w:rPr>
          <w:rFonts w:ascii="宋体" w:hAnsi="宋体" w:eastAsia="宋体" w:cs="宋体"/>
          <w:color w:val="000"/>
          <w:sz w:val="28"/>
          <w:szCs w:val="28"/>
        </w:rPr>
        <w:t xml:space="preserve">现在，一种全新的疾病——新型冠状病毒肺炎正在全中国肆虐，数以万计的人因感染这种疾病而住院，有的人还因此失去了生命。然而，就当人们面对病毒的冷酷无情和猖狂而放弃希望，坐以待毙时，从我们身边站起了一支铤而走险的防治“肺炎”队伍，他们不惧艰险，冲锋一线与病毒斗争，他们就是我们最崇敬的“最美逆行者”们。</w:t>
      </w:r>
    </w:p>
    <w:p>
      <w:pPr>
        <w:ind w:left="0" w:right="0" w:firstLine="560"/>
        <w:spacing w:before="450" w:after="450" w:line="312" w:lineRule="auto"/>
      </w:pPr>
      <w:r>
        <w:rPr>
          <w:rFonts w:ascii="宋体" w:hAnsi="宋体" w:eastAsia="宋体" w:cs="宋体"/>
          <w:color w:val="000"/>
          <w:sz w:val="28"/>
          <w:szCs w:val="28"/>
        </w:rPr>
        <w:t xml:space="preserve">难以战胜的病魔，煽动着死亡的翅膀，降临在人们身边。就在人们遭遇它的时候，一个国家，一个民族，它的英雄主义的光辉，它那英勇顽强的民族精神，它的万众一心，众志成城的凝聚力，它的沉着冷静，有条不紊的战斗力。也在骤然间迸发出来，就在这迫在眉睫的时候，您们——白衣天使挽救了一条条生命。</w:t>
      </w:r>
    </w:p>
    <w:p>
      <w:pPr>
        <w:ind w:left="0" w:right="0" w:firstLine="560"/>
        <w:spacing w:before="450" w:after="450" w:line="312" w:lineRule="auto"/>
      </w:pPr>
      <w:r>
        <w:rPr>
          <w:rFonts w:ascii="宋体" w:hAnsi="宋体" w:eastAsia="宋体" w:cs="宋体"/>
          <w:color w:val="000"/>
          <w:sz w:val="28"/>
          <w:szCs w:val="28"/>
        </w:rPr>
        <w:t xml:space="preserve">他们每天要穿着厚重的防护服，冒着被感染的风险，精心救治着成百上千个病人。有一些女医生为了能够穿下防护服，不惜剪掉自己秀丽的长发;还有一些医护人员没有地方休息和睡觉，就席地而卧，他们心里想着：只要我休息一会儿，哪怕是一分钟，对我来说，都会好一些，都会有力气，有精神一些。有一句话让我颇受感动，每次回想起，不禁有些热泪盈眶：“哪有什么所谓的白衣天使，只不过是一群孩子换了身衣服，学着前辈的样子和死神抢人罢了。”</w:t>
      </w:r>
    </w:p>
    <w:p>
      <w:pPr>
        <w:ind w:left="0" w:right="0" w:firstLine="560"/>
        <w:spacing w:before="450" w:after="450" w:line="312" w:lineRule="auto"/>
      </w:pPr>
      <w:r>
        <w:rPr>
          <w:rFonts w:ascii="宋体" w:hAnsi="宋体" w:eastAsia="宋体" w:cs="宋体"/>
          <w:color w:val="000"/>
          <w:sz w:val="28"/>
          <w:szCs w:val="28"/>
        </w:rPr>
        <w:t xml:space="preserve">白衣天使们是“最美的逆行者”，他们中有许多人的名字，我们无法记住，但就是这些平凡的人，却创造出了不平凡的壮举。在这些白衣天使中，有一位英雄，他的名字，我们一生都难以忘怀，他，就是我们敬爱无比的——钟南山院士。</w:t>
      </w:r>
    </w:p>
    <w:p>
      <w:pPr>
        <w:ind w:left="0" w:right="0" w:firstLine="560"/>
        <w:spacing w:before="450" w:after="450" w:line="312" w:lineRule="auto"/>
      </w:pPr>
      <w:r>
        <w:rPr>
          <w:rFonts w:ascii="宋体" w:hAnsi="宋体" w:eastAsia="宋体" w:cs="宋体"/>
          <w:color w:val="000"/>
          <w:sz w:val="28"/>
          <w:szCs w:val="28"/>
        </w:rPr>
        <w:t xml:space="preserve">钟老和病毒战斗了一生，他始终没有认为自己是个英雄，他只是认为“我只是做我该做的事罢了。”耄耋之年的他，有院士的专业，有战士的勇猛，更有国士的担当。一路奔波不知疲倦，满腔责任为国为民，的的确确令人肃然起敬!他为了中国，付出了太多。当他说出那句“武汉是能过关的，武汉本来就是一个很英雄的城市。”牵动了无数中华儿女的心，就连这位英雄自己，都闪烁出了那种英雄的泪花。</w:t>
      </w:r>
    </w:p>
    <w:p>
      <w:pPr>
        <w:ind w:left="0" w:right="0" w:firstLine="560"/>
        <w:spacing w:before="450" w:after="450" w:line="312" w:lineRule="auto"/>
      </w:pPr>
      <w:r>
        <w:rPr>
          <w:rFonts w:ascii="宋体" w:hAnsi="宋体" w:eastAsia="宋体" w:cs="宋体"/>
          <w:color w:val="000"/>
          <w:sz w:val="28"/>
          <w:szCs w:val="28"/>
        </w:rPr>
        <w:t xml:space="preserve">面对不断肆虐的病毒，我们青少年不可能冲到一线去抗击病毒，但我们能做到的，就是在家好好学习，不要辜负自己，更不要辜负国家。</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抗击疫情心得体会500字大学篇六</w:t>
      </w:r>
    </w:p>
    <w:p>
      <w:pPr>
        <w:ind w:left="0" w:right="0" w:firstLine="560"/>
        <w:spacing w:before="450" w:after="450" w:line="312" w:lineRule="auto"/>
      </w:pPr>
      <w:r>
        <w:rPr>
          <w:rFonts w:ascii="宋体" w:hAnsi="宋体" w:eastAsia="宋体" w:cs="宋体"/>
          <w:color w:val="000"/>
          <w:sz w:val="28"/>
          <w:szCs w:val="28"/>
        </w:rPr>
        <w:t xml:space="preserve">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抗击疫情心得体会500字大学篇七</w:t>
      </w:r>
    </w:p>
    <w:p>
      <w:pPr>
        <w:ind w:left="0" w:right="0" w:firstLine="560"/>
        <w:spacing w:before="450" w:after="450" w:line="312" w:lineRule="auto"/>
      </w:pPr>
      <w:r>
        <w:rPr>
          <w:rFonts w:ascii="宋体" w:hAnsi="宋体" w:eastAsia="宋体" w:cs="宋体"/>
          <w:color w:val="000"/>
          <w:sz w:val="28"/>
          <w:szCs w:val="28"/>
        </w:rPr>
        <w:t xml:space="preserve">枪响之后，每一次寻常的呼吸，都是生命的恩典。己亥年末庚子年初，一场疫情席卷华夏，家家户户掩门不出。曾人声鼎沸，灯火通明的神州大地竟如此凄凉。</w:t>
      </w:r>
    </w:p>
    <w:p>
      <w:pPr>
        <w:ind w:left="0" w:right="0" w:firstLine="560"/>
        <w:spacing w:before="450" w:after="450" w:line="312" w:lineRule="auto"/>
      </w:pPr>
      <w:r>
        <w:rPr>
          <w:rFonts w:ascii="宋体" w:hAnsi="宋体" w:eastAsia="宋体" w:cs="宋体"/>
          <w:color w:val="000"/>
          <w:sz w:val="28"/>
          <w:szCs w:val="28"/>
        </w:rPr>
        <w:t xml:space="preserve">疫情之下，彰显人心。新冠病毒或许只是时代上的一粒灰，但落在个人头上，可能就是一座山。</w:t>
      </w:r>
    </w:p>
    <w:p>
      <w:pPr>
        <w:ind w:left="0" w:right="0" w:firstLine="560"/>
        <w:spacing w:before="450" w:after="450" w:line="312" w:lineRule="auto"/>
      </w:pPr>
      <w:r>
        <w:rPr>
          <w:rFonts w:ascii="宋体" w:hAnsi="宋体" w:eastAsia="宋体" w:cs="宋体"/>
          <w:color w:val="000"/>
          <w:sz w:val="28"/>
          <w:szCs w:val="28"/>
        </w:rPr>
        <w:t xml:space="preserve">当华夏儿女惶恐度日，惴惴不安时，我们的白衣天使如英雄般奔赴一线，冲锋陷阵，只为守护足下这篇圣洁的净土。可是，哪里有什么白衣天使，只不过是一群孩子换了衣服，冲上战场，学着前辈的样子，从死神手里抢人。那一张张稚嫩的面孔也为人子女，这同样是他们等待的团圆之时，可无奈新春的寒风中夹杂着阵阵国殇，于是他们发出“若有战，召必回，效己力，战必胜”的铮铮誓言。中国人，总是被他们之中最勇敢的那些所默默守护。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假如这世上真的有天使，那我想，他一定和你们一般模样。雾霾终将散去，“青山一道同云雨，明月何曾是两乡。”</w:t>
      </w:r>
    </w:p>
    <w:p>
      <w:pPr>
        <w:ind w:left="0" w:right="0" w:firstLine="560"/>
        <w:spacing w:before="450" w:after="450" w:line="312" w:lineRule="auto"/>
      </w:pPr>
      <w:r>
        <w:rPr>
          <w:rFonts w:ascii="宋体" w:hAnsi="宋体" w:eastAsia="宋体" w:cs="宋体"/>
          <w:color w:val="000"/>
          <w:sz w:val="28"/>
          <w:szCs w:val="28"/>
        </w:rPr>
        <w:t xml:space="preserve">“爱和希望，比病毒蔓延的更快，每一种爱，都刻进武汉的心脏。”这是武汉的最新城市宣传片。人生在世，都可能会经历疾病，意外;面临困难、挑战。正因如此，在疫情面前，我们更应彼此宽慰，相互扶持。从不远千里驰援武汉的“最美逆行者”，到“武汉加油”“今夜我们都是武汉人”的声声呐喊，再到来自四面八方的物资支援，“那一张张无论生死，不计报酬”的请愿书，那一个个汗水浸湿的背影。这份温暖，是血浓于水的同胞亲情。疫情当前，众生一心，在抗疫路上我们看见了光明，也看到了希望。</w:t>
      </w:r>
    </w:p>
    <w:p>
      <w:pPr>
        <w:ind w:left="0" w:right="0" w:firstLine="560"/>
        <w:spacing w:before="450" w:after="450" w:line="312" w:lineRule="auto"/>
      </w:pPr>
      <w:r>
        <w:rPr>
          <w:rFonts w:ascii="宋体" w:hAnsi="宋体" w:eastAsia="宋体" w:cs="宋体"/>
          <w:color w:val="000"/>
          <w:sz w:val="28"/>
          <w:szCs w:val="28"/>
        </w:rPr>
        <w:t xml:space="preserve">山川异域，风月同天，我们头顶，始终是同一个月亮。如果说奇迹有颜色，那一定是中国红。</w:t>
      </w:r>
    </w:p>
    <w:p>
      <w:pPr>
        <w:ind w:left="0" w:right="0" w:firstLine="560"/>
        <w:spacing w:before="450" w:after="450" w:line="312" w:lineRule="auto"/>
      </w:pPr>
      <w:r>
        <w:rPr>
          <w:rFonts w:ascii="宋体" w:hAnsi="宋体" w:eastAsia="宋体" w:cs="宋体"/>
          <w:color w:val="000"/>
          <w:sz w:val="28"/>
          <w:szCs w:val="28"/>
        </w:rPr>
        <w:t xml:space="preserve">在疫情面前，“中国速度、中国规模、中国效率”再度展现，震惊世界。火神山与雷神山医院同时间赛跑，与病魔竞速。大疫当前，这里没有所谓的“神”，只有一个个不畏艰辛的建筑工人，和一个个舍生忘死的工作人员。他们用最坚韧的人性，凝聚起神一般的璀璨光芒。没有一个冬天不可逾越，没有一个春天不会来临。相信那些不眠的日夜，终会换来希望的曙光。</w:t>
      </w:r>
    </w:p>
    <w:p>
      <w:pPr>
        <w:ind w:left="0" w:right="0" w:firstLine="560"/>
        <w:spacing w:before="450" w:after="450" w:line="312" w:lineRule="auto"/>
      </w:pPr>
      <w:r>
        <w:rPr>
          <w:rFonts w:ascii="宋体" w:hAnsi="宋体" w:eastAsia="宋体" w:cs="宋体"/>
          <w:color w:val="000"/>
          <w:sz w:val="28"/>
          <w:szCs w:val="28"/>
        </w:rPr>
        <w:t xml:space="preserve">最美的逆行者，跨越山河的情谊，日夜不休的信念;这正是中华民族之风骨，国之脊梁。我始终坚信，多难兴邦。岂曰无衣，与子同袍，待到春满枝头，山河无恙，人间皆安。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抗击疫情心得体会500字大学篇八</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截至目前，31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抗击疫情心得体会500字大学篇九</w:t>
      </w:r>
    </w:p>
    <w:p>
      <w:pPr>
        <w:ind w:left="0" w:right="0" w:firstLine="560"/>
        <w:spacing w:before="450" w:after="450" w:line="312" w:lineRule="auto"/>
      </w:pPr>
      <w:r>
        <w:rPr>
          <w:rFonts w:ascii="宋体" w:hAnsi="宋体" w:eastAsia="宋体" w:cs="宋体"/>
          <w:color w:val="000"/>
          <w:sz w:val="28"/>
          <w:szCs w:val="28"/>
        </w:rPr>
        <w:t xml:space="preserve">近日，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2024-09-20T13:47:12+08:00</dcterms:created>
  <dcterms:modified xsi:type="dcterms:W3CDTF">2024-09-20T13:47:12+08:00</dcterms:modified>
</cp:coreProperties>
</file>

<file path=docProps/custom.xml><?xml version="1.0" encoding="utf-8"?>
<Properties xmlns="http://schemas.openxmlformats.org/officeDocument/2006/custom-properties" xmlns:vt="http://schemas.openxmlformats.org/officeDocument/2006/docPropsVTypes"/>
</file>