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2024年教师计划和总结(19篇)</w:t>
      </w:r>
      <w:bookmarkEnd w:id="1"/>
    </w:p>
    <w:p>
      <w:pPr>
        <w:jc w:val="center"/>
        <w:spacing w:before="0" w:after="450"/>
      </w:pPr>
      <w:r>
        <w:rPr>
          <w:rFonts w:ascii="Arial" w:hAnsi="Arial" w:eastAsia="Arial" w:cs="Arial"/>
          <w:color w:val="999999"/>
          <w:sz w:val="20"/>
          <w:szCs w:val="20"/>
        </w:rPr>
        <w:t xml:space="preserve">来源：网络  作者：诗酒琴音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我帮大家找寻并整理了一些优秀的计划书范文，我们一起来了解一下吧。教师计划和总结篇一所谓优等生，也就是成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教师计划和总结篇一</w:t>
      </w:r>
    </w:p>
    <w:p>
      <w:pPr>
        <w:ind w:left="0" w:right="0" w:firstLine="560"/>
        <w:spacing w:before="450" w:after="450" w:line="312" w:lineRule="auto"/>
      </w:pPr>
      <w:r>
        <w:rPr>
          <w:rFonts w:ascii="宋体" w:hAnsi="宋体" w:eastAsia="宋体" w:cs="宋体"/>
          <w:color w:val="000"/>
          <w:sz w:val="28"/>
          <w:szCs w:val="28"/>
        </w:rPr>
        <w:t xml:space="preserve">所谓优等生，也就是成绩在一本线以上的考生。这些考生的成绩在班里应该说是名列前茅。特别是成绩没有较大起伏的同学，更是具有一种优越感。可是，这些优越感却是高考复习的大忌，因为考生往往会因此而漠视学习上的薄弱环节，从而使考试中的失分点渐渐变成了“盲点”。</w:t>
      </w:r>
    </w:p>
    <w:p>
      <w:pPr>
        <w:ind w:left="0" w:right="0" w:firstLine="560"/>
        <w:spacing w:before="450" w:after="450" w:line="312" w:lineRule="auto"/>
      </w:pPr>
      <w:r>
        <w:rPr>
          <w:rFonts w:ascii="宋体" w:hAnsi="宋体" w:eastAsia="宋体" w:cs="宋体"/>
          <w:color w:val="000"/>
          <w:sz w:val="28"/>
          <w:szCs w:val="28"/>
        </w:rPr>
        <w:t xml:space="preserve">那么，都应该叮嘱孩子注意哪些问题呢?以下三点值得关注：</w:t>
      </w:r>
    </w:p>
    <w:p>
      <w:pPr>
        <w:ind w:left="0" w:right="0" w:firstLine="560"/>
        <w:spacing w:before="450" w:after="450" w:line="312" w:lineRule="auto"/>
      </w:pPr>
      <w:r>
        <w:rPr>
          <w:rFonts w:ascii="宋体" w:hAnsi="宋体" w:eastAsia="宋体" w:cs="宋体"/>
          <w:color w:val="000"/>
          <w:sz w:val="28"/>
          <w:szCs w:val="28"/>
        </w:rPr>
        <w:t xml:space="preserve">1、继续保持优势是前提。</w:t>
      </w:r>
    </w:p>
    <w:p>
      <w:pPr>
        <w:ind w:left="0" w:right="0" w:firstLine="560"/>
        <w:spacing w:before="450" w:after="450" w:line="312" w:lineRule="auto"/>
      </w:pPr>
      <w:r>
        <w:rPr>
          <w:rFonts w:ascii="宋体" w:hAnsi="宋体" w:eastAsia="宋体" w:cs="宋体"/>
          <w:color w:val="000"/>
          <w:sz w:val="28"/>
          <w:szCs w:val="28"/>
        </w:rPr>
        <w:t xml:space="preserve">家长首先要让孩子知道高三是个逆水行舟不进则退的阶段，其他同学很有可能通过正确的复习方法，追赶上来，因此不能对以往取得的成绩过于满足。而是要向前看，不仅要保持学科内的相对优势，更要保证相对于其他同学总成绩上的领先优势。</w:t>
      </w:r>
    </w:p>
    <w:p>
      <w:pPr>
        <w:ind w:left="0" w:right="0" w:firstLine="560"/>
        <w:spacing w:before="450" w:after="450" w:line="312" w:lineRule="auto"/>
      </w:pPr>
      <w:r>
        <w:rPr>
          <w:rFonts w:ascii="宋体" w:hAnsi="宋体" w:eastAsia="宋体" w:cs="宋体"/>
          <w:color w:val="000"/>
          <w:sz w:val="28"/>
          <w:szCs w:val="28"/>
        </w:rPr>
        <w:t xml:space="preserve">2、从小处着手是原则。</w:t>
      </w:r>
    </w:p>
    <w:p>
      <w:pPr>
        <w:ind w:left="0" w:right="0" w:firstLine="560"/>
        <w:spacing w:before="450" w:after="450" w:line="312" w:lineRule="auto"/>
      </w:pPr>
      <w:r>
        <w:rPr>
          <w:rFonts w:ascii="宋体" w:hAnsi="宋体" w:eastAsia="宋体" w:cs="宋体"/>
          <w:color w:val="000"/>
          <w:sz w:val="28"/>
          <w:szCs w:val="28"/>
        </w:rPr>
        <w:t xml:space="preserve">优等生对绝大部分知识点的整体把握比较到位 高中地理，失分的地方往往是一些容易被忽略的细节。因此家长就要提醒孩子检查自己在学习和考试的过程中是否存在习惯性失误和习惯性失分的现象，让孩子抓紧时间及早规避。另外也要提醒孩子在答题过程中注意步骤完整、书写规范、尽量使用学科术语，确保能拿到的分数不丢分。</w:t>
      </w:r>
    </w:p>
    <w:p>
      <w:pPr>
        <w:ind w:left="0" w:right="0" w:firstLine="560"/>
        <w:spacing w:before="450" w:after="450" w:line="312" w:lineRule="auto"/>
      </w:pPr>
      <w:r>
        <w:rPr>
          <w:rFonts w:ascii="宋体" w:hAnsi="宋体" w:eastAsia="宋体" w:cs="宋体"/>
          <w:color w:val="000"/>
          <w:sz w:val="28"/>
          <w:szCs w:val="28"/>
        </w:rPr>
        <w:t xml:space="preserve">3、学科均衡前进是目标。</w:t>
      </w:r>
    </w:p>
    <w:p>
      <w:pPr>
        <w:ind w:left="0" w:right="0" w:firstLine="560"/>
        <w:spacing w:before="450" w:after="450" w:line="312" w:lineRule="auto"/>
      </w:pPr>
      <w:r>
        <w:rPr>
          <w:rFonts w:ascii="宋体" w:hAnsi="宋体" w:eastAsia="宋体" w:cs="宋体"/>
          <w:color w:val="000"/>
          <w:sz w:val="28"/>
          <w:szCs w:val="28"/>
        </w:rPr>
        <w:t xml:space="preserve">虽然优等生在分数上具有领先优势，然而仍然存在自身的弱科弱项，因此这些学生的复习重点应是把弱科补好，让强科更强。只有这样才能使各科均衡地向前发展，而不至于担心考试中弱科弱项随时可能带来的隐患。</w:t>
      </w:r>
    </w:p>
    <w:p>
      <w:pPr>
        <w:ind w:left="0" w:right="0" w:firstLine="560"/>
        <w:spacing w:before="450" w:after="450" w:line="312" w:lineRule="auto"/>
      </w:pPr>
      <w:r>
        <w:rPr>
          <w:rFonts w:ascii="黑体" w:hAnsi="黑体" w:eastAsia="黑体" w:cs="黑体"/>
          <w:color w:val="000000"/>
          <w:sz w:val="34"/>
          <w:szCs w:val="34"/>
          <w:b w:val="1"/>
          <w:bCs w:val="1"/>
        </w:rPr>
        <w:t xml:space="preserve">教师计划和总结篇二</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时间过的飞快，转眼间，一个学期又过去了。回顾这一学期，在高效课堂的实施中，不断实践，不断创新，圆满完成了本学期的各项工作，现把本学期工作总结如下：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认真学习学校下发的各种教育教学理论书籍，及时更新教育理念并记了6000字左右的学习笔记。积极参加校本培训和各种政治业务学习，并认真做好记录。通过不断地学习，加上领导不断地给我们创造学习先进理论的机会，感觉自己的思想境界不断地得到了提升。每天都能开开心心地来上班，对工作更加认真负责，更愿意把自己和学校紧密联系在一起。每天都能出满勤，干满点，从没有因私事请过假。虽然累但是身心还是快乐的，这一切都得益于领导给我们创造的宽松的和谐的工作环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继续实施高效课堂：教师的主要工作还是教育教学，全面提高教育教学质量。教学质量永远是教学的生命与核心。要提高教学质量，关键是要上好课，教会学生学习的方法。为此，们认真备课，认真钻研教材，精心设计导学案，从学生的角度精心设计，便于引导学生学习。在高效课堂的学习中，同学们都能把自己当成是学习的主人，在课堂上充分展示自己，课堂真正了变成了学生展示的舞台，老师只起到了引导，点拨的作用。高效课堂不但让学生活了起来，也让老师们活了起来，老师们制定导学案，互相配合，通力合作，实现了集体备课，导学案的呈现就是集体智慧的结晶。通过制定导学案，增强了老师们之间的团队意识，增进了老师之间的凝聚力。高效课堂的小组建设，使同学们之间增强了凝聚力，同学们的集体意识增强了，团队意识也增强，通过小组之间的竞争，培养了同学们的竞争意识。高效课堂锻炼了学生，也锻炼了老师。</w:t>
      </w:r>
    </w:p>
    <w:p>
      <w:pPr>
        <w:ind w:left="0" w:right="0" w:firstLine="560"/>
        <w:spacing w:before="450" w:after="450" w:line="312" w:lineRule="auto"/>
      </w:pPr>
      <w:r>
        <w:rPr>
          <w:rFonts w:ascii="宋体" w:hAnsi="宋体" w:eastAsia="宋体" w:cs="宋体"/>
          <w:color w:val="000"/>
          <w:sz w:val="28"/>
          <w:szCs w:val="28"/>
        </w:rPr>
        <w:t xml:space="preserve">(二)小组建设：高效课堂的小组建设，展现出来它特有的优势。通过一学年高效课堂的实施，小组建设更有了成效。小组的划分，更趋向合理。组长的职责更明确了。每天一早来了，组长就带领小组成员进行导学案的检查，互帮互学。组长更明确了自己的责任。小组长，真正成了老师得力的助手。同学们学习的领头人。小组成员在组长的带领下，有条不紊地进行学习，活动，他们都有了为小组争得荣誉的思想，都感到为小组得分很光荣，因为自己给小组丢了分感到耻辱。小组之间的竞争，促进了学习成绩的提升，促进了学生各方面素质的不断发展提高。这都得益于高效课堂的小组合作。</w:t>
      </w:r>
    </w:p>
    <w:p>
      <w:pPr>
        <w:ind w:left="0" w:right="0" w:firstLine="560"/>
        <w:spacing w:before="450" w:after="450" w:line="312" w:lineRule="auto"/>
      </w:pPr>
      <w:r>
        <w:rPr>
          <w:rFonts w:ascii="宋体" w:hAnsi="宋体" w:eastAsia="宋体" w:cs="宋体"/>
          <w:color w:val="000"/>
          <w:sz w:val="28"/>
          <w:szCs w:val="28"/>
        </w:rPr>
        <w:t xml:space="preserve">(三)要提高教学质量，还要做好后进生的辅导工作。要承认每个孩子的智力是有差异的，我们班的刘豪男、王京科、林春雨等几个同学学习吃力，接受知识比较困难，在小组的合作学习中，在组长和全体组员的共同努力下，这些同学在学习上，各方面都有了很大的进步。高效课堂，小组建设，真是给孩子提供了锻炼的机会。这些同学个方面的能力都得到了提升。同时，也得得到家长的支持，老师，家长，同学，学生自己，多方配合，共同努力，使这些孩子有了很大进步。</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另外作为四年级级部的语文组长，我积极协助语文学科主任季老师的工作，上传下达，收集资料，传达任务，督促几个老师的工作，在我们4个语文老师的共同努力下，各项工作做得都很好，作业，备课，导学案，国学诵读等，都取得了比较好的成绩。圆满的完成了语文方面的任务。</w:t>
      </w:r>
    </w:p>
    <w:p>
      <w:pPr>
        <w:ind w:left="0" w:right="0" w:firstLine="560"/>
        <w:spacing w:before="450" w:after="450" w:line="312" w:lineRule="auto"/>
      </w:pPr>
      <w:r>
        <w:rPr>
          <w:rFonts w:ascii="宋体" w:hAnsi="宋体" w:eastAsia="宋体" w:cs="宋体"/>
          <w:color w:val="000"/>
          <w:sz w:val="28"/>
          <w:szCs w:val="28"/>
        </w:rPr>
        <w:t xml:space="preserve">作为办公室组长，我带头干好办公室的卫生。我们办公室走了2个老师，周一到周二没人做值日，我就主动承担起周一到周三的值日，每天早来，放下东西就做值日，拖地，擦桌子，擦门框，倒垃圾，打好水，然后再去教室。办公室的几个老师，都能团结合作，积极打扫办公室的卫生，每天都能给大家创设一个干净，卫生，和谐的工作环境。轮到我们办公室打扫走廊，我们办公室本来人就少，许老师还教两个班的数学，所以，每次拖走廊的地，都少不了王延芹老师。然后我和赵厚华老师轮流拖，谁第一节有空，谁就主动拖地。在我们大家的共同努力下，我们办公室又一次被评为了文明处室。对大家的支持，在此，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教师计划和总结篇三</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教师计划和总结篇四</w:t>
      </w:r>
    </w:p>
    <w:p>
      <w:pPr>
        <w:ind w:left="0" w:right="0" w:firstLine="560"/>
        <w:spacing w:before="450" w:after="450" w:line="312" w:lineRule="auto"/>
      </w:pPr>
      <w:r>
        <w:rPr>
          <w:rFonts w:ascii="宋体" w:hAnsi="宋体" w:eastAsia="宋体" w:cs="宋体"/>
          <w:color w:val="000"/>
          <w:sz w:val="28"/>
          <w:szCs w:val="28"/>
        </w:rPr>
        <w:t xml:space="preserve">1、语言训练的概念、内涵</w:t>
      </w:r>
    </w:p>
    <w:p>
      <w:pPr>
        <w:ind w:left="0" w:right="0" w:firstLine="560"/>
        <w:spacing w:before="450" w:after="450" w:line="312" w:lineRule="auto"/>
      </w:pPr>
      <w:r>
        <w:rPr>
          <w:rFonts w:ascii="宋体" w:hAnsi="宋体" w:eastAsia="宋体" w:cs="宋体"/>
          <w:color w:val="000"/>
          <w:sz w:val="28"/>
          <w:szCs w:val="28"/>
        </w:rPr>
        <w:t xml:space="preserve">语文是语言和言语，语文课既要进行语言训练——向学生传授语言知识，又要进行言语训练——发展学生的言语。对于小学生来说，掌握语言体系不是学习语言的目的，而是为了进而自觉地不断提高言语本事。所以，小学语文教学中的语言训练的根本就是言语。也能够说就是字、词、句、段、篇和听、说、读、写的训练。</w:t>
      </w:r>
    </w:p>
    <w:p>
      <w:pPr>
        <w:ind w:left="0" w:right="0" w:firstLine="560"/>
        <w:spacing w:before="450" w:after="450" w:line="312" w:lineRule="auto"/>
      </w:pPr>
      <w:r>
        <w:rPr>
          <w:rFonts w:ascii="宋体" w:hAnsi="宋体" w:eastAsia="宋体" w:cs="宋体"/>
          <w:color w:val="000"/>
          <w:sz w:val="28"/>
          <w:szCs w:val="28"/>
        </w:rPr>
        <w:t xml:space="preserve">2、语言训练的依据</w:t>
      </w:r>
    </w:p>
    <w:p>
      <w:pPr>
        <w:ind w:left="0" w:right="0" w:firstLine="560"/>
        <w:spacing w:before="450" w:after="450" w:line="312" w:lineRule="auto"/>
      </w:pPr>
      <w:r>
        <w:rPr>
          <w:rFonts w:ascii="宋体" w:hAnsi="宋体" w:eastAsia="宋体" w:cs="宋体"/>
          <w:color w:val="000"/>
          <w:sz w:val="28"/>
          <w:szCs w:val="28"/>
        </w:rPr>
        <w:t xml:space="preserve">语文就是语言文字，叶圣陶先生说：“语文教育的一个主要任务是让学生认识语言现象，掌握语言规律，学会正确地熟练地运用语言这个工具。”如果说西洋语言的特点是“法治”，那么汉语言的特点则是“人治”。从心理学角度说语言是一种技能(即动作技能和心智技能)，这是由小学生生理和心理特点决定的。</w:t>
      </w:r>
    </w:p>
    <w:p>
      <w:pPr>
        <w:ind w:left="0" w:right="0" w:firstLine="560"/>
        <w:spacing w:before="450" w:after="450" w:line="312" w:lineRule="auto"/>
      </w:pPr>
      <w:r>
        <w:rPr>
          <w:rFonts w:ascii="宋体" w:hAnsi="宋体" w:eastAsia="宋体" w:cs="宋体"/>
          <w:color w:val="000"/>
          <w:sz w:val="28"/>
          <w:szCs w:val="28"/>
        </w:rPr>
        <w:t xml:space="preserve">3、语言训练的资料、重点、根本</w:t>
      </w:r>
    </w:p>
    <w:p>
      <w:pPr>
        <w:ind w:left="0" w:right="0" w:firstLine="560"/>
        <w:spacing w:before="450" w:after="450" w:line="312" w:lineRule="auto"/>
      </w:pPr>
      <w:r>
        <w:rPr>
          <w:rFonts w:ascii="宋体" w:hAnsi="宋体" w:eastAsia="宋体" w:cs="宋体"/>
          <w:color w:val="000"/>
          <w:sz w:val="28"/>
          <w:szCs w:val="28"/>
        </w:rPr>
        <w:t xml:space="preserve">语言训练的资料不仅仅是语言基础知识、基本技能的训练、语感的训练，还应包括情感态度的培养和语言学习习惯的养成。根据小学生学习语言的需要，应着重进行几种语言品格的训练，即语言完整性的训练，语言条理性、系统性的训练，语言具体性、生动性的训练，语言明朗性的训练，语言准确性的训练，语言构造的训练和语言速度的训练。</w:t>
      </w:r>
    </w:p>
    <w:p>
      <w:pPr>
        <w:ind w:left="0" w:right="0" w:firstLine="560"/>
        <w:spacing w:before="450" w:after="450" w:line="312" w:lineRule="auto"/>
      </w:pPr>
      <w:r>
        <w:rPr>
          <w:rFonts w:ascii="宋体" w:hAnsi="宋体" w:eastAsia="宋体" w:cs="宋体"/>
          <w:color w:val="000"/>
          <w:sz w:val="28"/>
          <w:szCs w:val="28"/>
        </w:rPr>
        <w:t xml:space="preserve">语文课程标准首次把“构成良好的语感”作为阅读教学的目标之一。可见，语感的培养不仅仅是语言训练的重要任务，也是语言训练应到达的境界要求。语感是主体对语言文字的敏锐感受力和正确理解力。目前的小学语文教学，条分缕析的理性分析多，动之以情的形象感染少，鲜明生动的文学形象变成了干巴巴的几条筋。重视语感培养有助于扭转这种现状，既能充分体现语言训练的“个性”，又能使学生受到人文精神的熏陶感染。语感训练能够从4个方面抓起：培养语言的准确领悟感，培养语言的流畅舒适感，培养语言的情味品用感和培养语言的形象再现感。</w:t>
      </w:r>
    </w:p>
    <w:p>
      <w:pPr>
        <w:ind w:left="0" w:right="0" w:firstLine="560"/>
        <w:spacing w:before="450" w:after="450" w:line="312" w:lineRule="auto"/>
      </w:pPr>
      <w:r>
        <w:rPr>
          <w:rFonts w:ascii="宋体" w:hAnsi="宋体" w:eastAsia="宋体" w:cs="宋体"/>
          <w:color w:val="000"/>
          <w:sz w:val="28"/>
          <w:szCs w:val="28"/>
        </w:rPr>
        <w:t xml:space="preserve">4、怎样进行语言训练?</w:t>
      </w:r>
    </w:p>
    <w:p>
      <w:pPr>
        <w:ind w:left="0" w:right="0" w:firstLine="560"/>
        <w:spacing w:before="450" w:after="450" w:line="312" w:lineRule="auto"/>
      </w:pPr>
      <w:r>
        <w:rPr>
          <w:rFonts w:ascii="宋体" w:hAnsi="宋体" w:eastAsia="宋体" w:cs="宋体"/>
          <w:color w:val="000"/>
          <w:sz w:val="28"/>
          <w:szCs w:val="28"/>
        </w:rPr>
        <w:t xml:space="preserve">首先，树立科学的语言训练观，其次，确立“时时”“处处”皆语言训练思想;最终，科学地进行语言训练。</w:t>
      </w:r>
    </w:p>
    <w:p>
      <w:pPr>
        <w:ind w:left="0" w:right="0" w:firstLine="560"/>
        <w:spacing w:before="450" w:after="450" w:line="312" w:lineRule="auto"/>
      </w:pPr>
      <w:r>
        <w:rPr>
          <w:rFonts w:ascii="黑体" w:hAnsi="黑体" w:eastAsia="黑体" w:cs="黑体"/>
          <w:color w:val="000000"/>
          <w:sz w:val="34"/>
          <w:szCs w:val="34"/>
          <w:b w:val="1"/>
          <w:bCs w:val="1"/>
        </w:rPr>
        <w:t xml:space="preserve">教师计划和总结篇五</w:t>
      </w:r>
    </w:p>
    <w:p>
      <w:pPr>
        <w:ind w:left="0" w:right="0" w:firstLine="560"/>
        <w:spacing w:before="450" w:after="450" w:line="312" w:lineRule="auto"/>
      </w:pPr>
      <w:r>
        <w:rPr>
          <w:rFonts w:ascii="宋体" w:hAnsi="宋体" w:eastAsia="宋体" w:cs="宋体"/>
          <w:color w:val="000"/>
          <w:sz w:val="28"/>
          <w:szCs w:val="28"/>
        </w:rPr>
        <w:t xml:space="preserve">本学期我校组织学习了“三基建设工作材料”，通过这段时间的学习我得知“三基”是指基层组织、基础工作和基本能力。做为一名青年教育工作者，我们应该善于将理论应用到实际工作中去，结合自身实际，应做到以下几点：</w:t>
      </w:r>
    </w:p>
    <w:p>
      <w:pPr>
        <w:ind w:left="0" w:right="0" w:firstLine="560"/>
        <w:spacing w:before="450" w:after="450" w:line="312" w:lineRule="auto"/>
      </w:pPr>
      <w:r>
        <w:rPr>
          <w:rFonts w:ascii="宋体" w:hAnsi="宋体" w:eastAsia="宋体" w:cs="宋体"/>
          <w:color w:val="000"/>
          <w:sz w:val="28"/>
          <w:szCs w:val="28"/>
        </w:rPr>
        <w:t xml:space="preserve">首先，要树立正确的教育观念。教师在教育活动中，首先要树立正确的教育理念，即：要树立以人为本的教育理念，培养学生的人文精神，发展学生的个性特长，塑造学生的完美人格，为学生终生发展打下坚实的基础。我认为要教会学生生活。一个不会生活的孩子，他就不可能感觉到生活的美好。如果把学生的生活单单理解为学习、吃饭、睡觉，那就大错特错了。作为教师，应该有“生活处处皆课堂”的理念，能用睿智的头脑，引导学生;聪慧的双眼，观察学生;灵敏的耳朵，聆听学生。及时教育引导学生如何更好的享受生活。教师不只是“教书匠”，更是学生学会做人的引领者;不只是知识的传授者，更应该是学习的组织者、促进者;不只是教育工作者，还应该是教育规律的研究者。</w:t>
      </w:r>
    </w:p>
    <w:p>
      <w:pPr>
        <w:ind w:left="0" w:right="0" w:firstLine="560"/>
        <w:spacing w:before="450" w:after="450" w:line="312" w:lineRule="auto"/>
      </w:pPr>
      <w:r>
        <w:rPr>
          <w:rFonts w:ascii="宋体" w:hAnsi="宋体" w:eastAsia="宋体" w:cs="宋体"/>
          <w:color w:val="000"/>
          <w:sz w:val="28"/>
          <w:szCs w:val="28"/>
        </w:rPr>
        <w:t xml:space="preserve">其次，要树立正确学生观：学生是发展的个体，是可以塑造的人，他们是具有独立的思想、观点的人，是学习的主体。在处理师生问题上，不能强调“师道尊严”，而要强调民主、平等、尊重和赞赏;在对待自我上，要常常反思，每日“三省吾身”;在对待同事上，要相互学习，取长补短，要相互合作，共谋发展。</w:t>
      </w:r>
    </w:p>
    <w:p>
      <w:pPr>
        <w:ind w:left="0" w:right="0" w:firstLine="560"/>
        <w:spacing w:before="450" w:after="450" w:line="312" w:lineRule="auto"/>
      </w:pPr>
      <w:r>
        <w:rPr>
          <w:rFonts w:ascii="宋体" w:hAnsi="宋体" w:eastAsia="宋体" w:cs="宋体"/>
          <w:color w:val="000"/>
          <w:sz w:val="28"/>
          <w:szCs w:val="28"/>
        </w:rPr>
        <w:t xml:space="preserve">第三，要有良好的师德修养。教师是人类灵魂的工程师，是太阳底下最光辉的事业。与其它的职业比较，教师的职业更具有其示范性、公众性和教育性，因此，教师的职业要求教师应该具备更高、更严格的职业道德修养。师德修养的核心就体现在一个“爱”字上，一个教师不在于他教了多少年书，而在于他用心教了多少年书。我们有些教师他年复一年的教，教了一辈子书，却从未在教书的过程中，找到乐趣，心中也从未涌起爱的激情，因</w:t>
      </w:r>
    </w:p>
    <w:p>
      <w:pPr>
        <w:ind w:left="0" w:right="0" w:firstLine="560"/>
        <w:spacing w:before="450" w:after="450" w:line="312" w:lineRule="auto"/>
      </w:pPr>
      <w:r>
        <w:rPr>
          <w:rFonts w:ascii="宋体" w:hAnsi="宋体" w:eastAsia="宋体" w:cs="宋体"/>
          <w:color w:val="000"/>
          <w:sz w:val="28"/>
          <w:szCs w:val="28"/>
        </w:rPr>
        <w:t xml:space="preserve">此，他也没有把握到教育的真谛，也没有取得教育的成功。良好的师德修养，应该是投入全身心的力量，去爱教育、爱学生。你爱教育事业，你才会取得事业成功的乐趣;你爱学生，你才会独具慧眼，发现每个学生的潜能，鼓励学生不断的探索，才能使学生的才华，得到淋漓尽致的发挥。</w:t>
      </w:r>
    </w:p>
    <w:p>
      <w:pPr>
        <w:ind w:left="0" w:right="0" w:firstLine="560"/>
        <w:spacing w:before="450" w:after="450" w:line="312" w:lineRule="auto"/>
      </w:pPr>
      <w:r>
        <w:rPr>
          <w:rFonts w:ascii="宋体" w:hAnsi="宋体" w:eastAsia="宋体" w:cs="宋体"/>
          <w:color w:val="000"/>
          <w:sz w:val="28"/>
          <w:szCs w:val="28"/>
        </w:rPr>
        <w:t xml:space="preserve">第四、要有科学的创新精神。教师是引导学生进入科学殿堂和激励学生攀登科学高峰的领路人。崇尚科学，弘扬科学精神，进行科学创新，是教师的主要职责。科学最基本的要求是求真务实，开拓创新。教师的科学精神体现在教学科研的方方面面：在教学中敢于提出疑问，提出自己的新见解，并不断地探索真理;将自己的科研成果自然地融入到授课内容之中，既要灌输知识，更要教授方法，既要学习先贤，又能突破陈规。高素质的教师队伍和高校管理队伍首先必须是有科学创新精神的队伍，这样学校才是培养创新人才的基地，才能有效地推动素质教育，为社会为国家培养具有创新精神的人才。</w:t>
      </w:r>
    </w:p>
    <w:p>
      <w:pPr>
        <w:ind w:left="0" w:right="0" w:firstLine="560"/>
        <w:spacing w:before="450" w:after="450" w:line="312" w:lineRule="auto"/>
      </w:pPr>
      <w:r>
        <w:rPr>
          <w:rFonts w:ascii="宋体" w:hAnsi="宋体" w:eastAsia="宋体" w:cs="宋体"/>
          <w:color w:val="000"/>
          <w:sz w:val="28"/>
          <w:szCs w:val="28"/>
        </w:rPr>
        <w:t xml:space="preserve">作为一名有现代教育意识的教师要与时俱进，掌握计算机和网络信息技术，为我们的教学服务。</w:t>
      </w:r>
    </w:p>
    <w:p>
      <w:pPr>
        <w:ind w:left="0" w:right="0" w:firstLine="560"/>
        <w:spacing w:before="450" w:after="450" w:line="312" w:lineRule="auto"/>
      </w:pPr>
      <w:r>
        <w:rPr>
          <w:rFonts w:ascii="宋体" w:hAnsi="宋体" w:eastAsia="宋体" w:cs="宋体"/>
          <w:color w:val="000"/>
          <w:sz w:val="28"/>
          <w:szCs w:val="28"/>
        </w:rPr>
        <w:t xml:space="preserve">当然当好一名人民教师要做到的还很多很多。只要我们能不断的、认真的去完善自我，用我们的爱心、敬业的激情去做好教育工作，就能成为一名合格的人民教师。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教师计划和总结篇六</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此文转自斐斐课件园相关策略后，我用心去领悟教育理论观点，汲取精华，能积极主动思考，真心探讨。这次的学习培训，对于我来说，是值得珍惜的充电机会，面对当前如何实施素质教育，如何进一步提高教育教学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w:t>
      </w:r>
    </w:p>
    <w:p>
      <w:pPr>
        <w:ind w:left="0" w:right="0" w:firstLine="560"/>
        <w:spacing w:before="450" w:after="450" w:line="312" w:lineRule="auto"/>
      </w:pPr>
      <w:r>
        <w:rPr>
          <w:rFonts w:ascii="宋体" w:hAnsi="宋体" w:eastAsia="宋体" w:cs="宋体"/>
          <w:color w:val="000"/>
          <w:sz w:val="28"/>
          <w:szCs w:val="28"/>
        </w:rPr>
        <w:t xml:space="preserve">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宋体" w:hAnsi="宋体" w:eastAsia="宋体" w:cs="宋体"/>
          <w:color w:val="000"/>
          <w:sz w:val="28"/>
          <w:szCs w:val="28"/>
        </w:rPr>
        <w:t xml:space="preserve">心得五：初中英语教师培训学习心得与体会</w:t>
      </w:r>
    </w:p>
    <w:p>
      <w:pPr>
        <w:ind w:left="0" w:right="0" w:firstLine="560"/>
        <w:spacing w:before="450" w:after="450" w:line="312" w:lineRule="auto"/>
      </w:pPr>
      <w:r>
        <w:rPr>
          <w:rFonts w:ascii="宋体" w:hAnsi="宋体" w:eastAsia="宋体" w:cs="宋体"/>
          <w:color w:val="000"/>
          <w:sz w:val="28"/>
          <w:szCs w:val="28"/>
        </w:rPr>
        <w:t xml:space="preserve">作为一名年轻的英语教师，我很荣幸的获得了浙江台州专家这次极其宝贵的提升专业素质和业务素质的机会，参加了这期培训班的培训和学习，初中英语教师培训学习心得与体会。通过这次培训，我对新课改有了一定的认识。新课程改革对于我们每一个老师都是一种挑战，也是一次难得的机会。通过这次培训我有了一下几点认识。</w:t>
      </w:r>
    </w:p>
    <w:p>
      <w:pPr>
        <w:ind w:left="0" w:right="0" w:firstLine="560"/>
        <w:spacing w:before="450" w:after="450" w:line="312" w:lineRule="auto"/>
      </w:pPr>
      <w:r>
        <w:rPr>
          <w:rFonts w:ascii="宋体" w:hAnsi="宋体" w:eastAsia="宋体" w:cs="宋体"/>
          <w:color w:val="000"/>
          <w:sz w:val="28"/>
          <w:szCs w:val="28"/>
        </w:rPr>
        <w:t xml:space="preserve">一、明确目标。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二、改变英语教学方法。</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合作学习前给学生独立思考的时间。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w:t>
      </w:r>
    </w:p>
    <w:p>
      <w:pPr>
        <w:ind w:left="0" w:right="0" w:firstLine="560"/>
        <w:spacing w:before="450" w:after="450" w:line="312" w:lineRule="auto"/>
      </w:pPr>
      <w:r>
        <w:rPr>
          <w:rFonts w:ascii="宋体" w:hAnsi="宋体" w:eastAsia="宋体" w:cs="宋体"/>
          <w:color w:val="000"/>
          <w:sz w:val="28"/>
          <w:szCs w:val="28"/>
        </w:rPr>
        <w:t xml:space="preserve">3、创造性运用教材。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4、要让课堂“活”起来，学生“动”起来。怎样能使学生动起来?(1)激发学生在课前准备阶段动起来。(2)引导学生在导入新课阶段动起来。如果教师能增加一些新花样，变换一下方式的话，学生的注意力一定会保持集中。如可以小竞赛、讲故事、做游戏等等。(3)鼓励学生在练习中动起来。在英语课堂上，让学生充分参与，对学生综合能力的提高有一定帮助。在操练中我们不但要学生动口，而且还应让学生动脑、动手、动表情、甚至可以把教室当作舞台让学生去表演。让学生在生动、形象、直观的情景下轻松、愉快地掌握所学的知识。</w:t>
      </w:r>
    </w:p>
    <w:p>
      <w:pPr>
        <w:ind w:left="0" w:right="0" w:firstLine="560"/>
        <w:spacing w:before="450" w:after="450" w:line="312" w:lineRule="auto"/>
      </w:pPr>
      <w:r>
        <w:rPr>
          <w:rFonts w:ascii="宋体" w:hAnsi="宋体" w:eastAsia="宋体" w:cs="宋体"/>
          <w:color w:val="000"/>
          <w:sz w:val="28"/>
          <w:szCs w:val="28"/>
        </w:rPr>
        <w:t xml:space="preserve">三、灵活运用语言学习规律。英语作为一门与汉语完全不同的语言学科，它有它自己的词汇、语音和语法规则。教师以学生的英语学习为中心，扎实抓好课堂教学，让学习落到实处。现在很时髦的提法就是以“学生为中心”，认为应把学习的主动权交给学生。</w:t>
      </w:r>
    </w:p>
    <w:p>
      <w:pPr>
        <w:ind w:left="0" w:right="0" w:firstLine="560"/>
        <w:spacing w:before="450" w:after="450" w:line="312" w:lineRule="auto"/>
      </w:pPr>
      <w:r>
        <w:rPr>
          <w:rFonts w:ascii="宋体" w:hAnsi="宋体" w:eastAsia="宋体" w:cs="宋体"/>
          <w:color w:val="000"/>
          <w:sz w:val="28"/>
          <w:szCs w:val="28"/>
        </w:rPr>
        <w:t xml:space="preserve">此次培训为我提供了一个很好的学习机会，开阔了我的视野，增长了我的见识。我发现自身在教学上存在着许多的不足之处，作为年轻教师，作为一线英语教师，我感到肩上的担子更重了，我一定要多努力学习。今后，我会在教材的钻研上多下功夫，在新的课程改革的带动下，转变教育思想改变教学模式，实施真正意义的主体性教学，我会尽量将学到的知识技能运用到中学英语课堂教学中。我会加倍努力，在以后的教育教学中勤于思考，善于分析，争取成为一名优秀的中学英语教师!</w:t>
      </w:r>
    </w:p>
    <w:p>
      <w:pPr>
        <w:ind w:left="0" w:right="0" w:firstLine="560"/>
        <w:spacing w:before="450" w:after="450" w:line="312" w:lineRule="auto"/>
      </w:pPr>
      <w:r>
        <w:rPr>
          <w:rFonts w:ascii="黑体" w:hAnsi="黑体" w:eastAsia="黑体" w:cs="黑体"/>
          <w:color w:val="000000"/>
          <w:sz w:val="34"/>
          <w:szCs w:val="34"/>
          <w:b w:val="1"/>
          <w:bCs w:val="1"/>
        </w:rPr>
        <w:t xml:space="preserve">教师计划和总结篇七</w:t>
      </w:r>
    </w:p>
    <w:p>
      <w:pPr>
        <w:ind w:left="0" w:right="0" w:firstLine="560"/>
        <w:spacing w:before="450" w:after="450" w:line="312" w:lineRule="auto"/>
      </w:pPr>
      <w:r>
        <w:rPr>
          <w:rFonts w:ascii="宋体" w:hAnsi="宋体" w:eastAsia="宋体" w:cs="宋体"/>
          <w:color w:val="000"/>
          <w:sz w:val="28"/>
          <w:szCs w:val="28"/>
        </w:rPr>
        <w:t xml:space="preserve">这次培训学习在不知不觉已过了半个多月了。在这些天里，有着充实，有着快乐，也有紧张忙碌之后的想家!尽管不适应、困惑、疲惫，但常常还是能感觉到紧张后的充实和快乐!说实话我本身就是抱着求真向上的态度来参加此次培训的，既然来到这里，就应该克服困难，珍惜机会，学有所获。</w:t>
      </w:r>
    </w:p>
    <w:p>
      <w:pPr>
        <w:ind w:left="0" w:right="0" w:firstLine="560"/>
        <w:spacing w:before="450" w:after="450" w:line="312" w:lineRule="auto"/>
      </w:pPr>
      <w:r>
        <w:rPr>
          <w:rFonts w:ascii="宋体" w:hAnsi="宋体" w:eastAsia="宋体" w:cs="宋体"/>
          <w:color w:val="000"/>
          <w:sz w:val="28"/>
          <w:szCs w:val="28"/>
        </w:rPr>
        <w:t xml:space="preserve">学习的每一天，我都被这些老师吸引着，推动着：每两个小时的课程，他们从来不坐，从来不会降低质量，缩短课堂时间一分钟。他们的人格魅力和敬业精神深深地打动着我，感染着我。我为我能来培训而庆幸，我为我在培训班结识这些专家型的教师而感到庆幸，我为我是他们的学生而产生了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这次给我们任课的教师全是 “精英中的精英”。这些老师学历高、经验足，每个人都有特长之处。他们的课堂全面、细致，有对教材的精彩解读和分析、有课堂实录、还有耐人寻味无穷的经验之谈。每天能倾听他们对教学的理解，感悟他们的思想方法，让我感觉到不是一种学习，而是一种享受。在学习中常常能带给我思想上的洗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一百名学员授课的专家、教授中，基本都是大师。他们全身闪耀着大师的光环，却无法因这耀眼的光环而遮挡住自身的才华、探索求知的的渴望。我想这每一位让我心生仰慕之情的大师，一定是因为永无止境的学习才能使他们登上这教育的巅峰。他们的成就激励着我们，激励着我们这一群在小学教学的道路上跋涉的学员们。也许走在庞大的教师队伍中，你根本不会认为她是一位卓有成就的特级教师。第一次上课她和我们一道分享她的成长历程，两个小时的课程中，她一直在主讲台上来回走动，一会儿板书，一会儿指点批画，一会儿唱，看那个样子，真想一股脑儿的把她的存储倾倒给我们，与我们共享。看着她，温暖又舒适，与这样的特级教师在一起，怎会不是一种惬意的的享受。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小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义。”古人寥寥数语就将学习的重要性高度地概括出来了。学习的过程好比那未经加工的瑕玉，经过一番精雕细刻之后，呈现出一具工艺品应具有的高贵与典雅。同样的，面对这场深刻而全方位的新课程改革、日益复杂的学生思想道德，很多时候仍让我有些雾里看花，无所适从，从而使我觉得我很需要学习，而此次骨干教师培训学习，犹如为我打开了一扇门，拨云见日，使我以前的困惑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不同的是培训中我主动去思考、去领悟。心灵经历了忐忑、探索、喜悦。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在这次培训中，专家们就为我们设计了如下课型，让我们去感悟： 1、案例式：主要作法是(1)对教学目标进行分解，把教学目标分解成若干子目标，使目标具体化，从子目标中选取权重较大者作为重点研究对象。(2)依据教学目标设计案例，设计案例时，要做到用案例引入新课，用案例说明观点，用案例引发学员的认识冲突，从而引导学员对问题进行研究和争论。(3)对案例进行研讨，通过研讨，学员对所学习的理论加以认证，持异议者用自己设计的案例加以反驳。(4)对学习进行总结，通过总结，写出个人心得，把经验上升为理论，用此指导今后的工作。</w:t>
      </w:r>
    </w:p>
    <w:p>
      <w:pPr>
        <w:ind w:left="0" w:right="0" w:firstLine="560"/>
        <w:spacing w:before="450" w:after="450" w:line="312" w:lineRule="auto"/>
      </w:pPr>
      <w:r>
        <w:rPr>
          <w:rFonts w:ascii="宋体" w:hAnsi="宋体" w:eastAsia="宋体" w:cs="宋体"/>
          <w:color w:val="000"/>
          <w:sz w:val="28"/>
          <w:szCs w:val="28"/>
        </w:rPr>
        <w:t xml:space="preserve">2、自学互助式：主要作法是(1)把学员在学习与研究中所遇到的典型问题，以讨论提纲的形式下发给学员，学员对自己感兴趣的问题进行准备。(2)由培训教师组织学员论坛，学员在座谈会上对各自观点进行交流。(3)经过研讨，对达到共识的东西进行总结，对持异议的东西，留作下一步研究。</w:t>
      </w:r>
    </w:p>
    <w:p>
      <w:pPr>
        <w:ind w:left="0" w:right="0" w:firstLine="560"/>
        <w:spacing w:before="450" w:after="450" w:line="312" w:lineRule="auto"/>
      </w:pPr>
      <w:r>
        <w:rPr>
          <w:rFonts w:ascii="宋体" w:hAnsi="宋体" w:eastAsia="宋体" w:cs="宋体"/>
          <w:color w:val="000"/>
          <w:sz w:val="28"/>
          <w:szCs w:val="28"/>
        </w:rPr>
        <w:t xml:space="preserve">3、专家辅导式：对于大家关心的初中化学教学的热点、重点、难点问题，请有名的专家学者进行专题辅导，专题辅导以讲授为主，同时辅之以案例教学，研讨等形式。</w:t>
      </w:r>
    </w:p>
    <w:p>
      <w:pPr>
        <w:ind w:left="0" w:right="0" w:firstLine="560"/>
        <w:spacing w:before="450" w:after="450" w:line="312" w:lineRule="auto"/>
      </w:pPr>
      <w:r>
        <w:rPr>
          <w:rFonts w:ascii="宋体" w:hAnsi="宋体" w:eastAsia="宋体" w:cs="宋体"/>
          <w:color w:val="000"/>
          <w:sz w:val="28"/>
          <w:szCs w:val="28"/>
        </w:rPr>
        <w:t xml:space="preserve">4、观摩实习式：带着问题到五中听了老师一节化学观摩教学课，下午进行分组点评，而后听了教授的分析，我茅塞顿开，教授为我们介绍了他们的研究成果——以课例为载体的校本教学研修。他的讲座使我明白：可以以课例为载体，通过“教学设计——课堂观察——反馈”这样的流程展开研究。让我们深入理会了这种研究的开展。</w:t>
      </w:r>
    </w:p>
    <w:p>
      <w:pPr>
        <w:ind w:left="0" w:right="0" w:firstLine="560"/>
        <w:spacing w:before="450" w:after="450" w:line="312" w:lineRule="auto"/>
      </w:pPr>
      <w:r>
        <w:rPr>
          <w:rFonts w:ascii="宋体" w:hAnsi="宋体" w:eastAsia="宋体" w:cs="宋体"/>
          <w:color w:val="000"/>
          <w:sz w:val="28"/>
          <w:szCs w:val="28"/>
        </w:rPr>
        <w:t xml:space="preserve">回顾我平时的教研活动，也经常听、评公开课，但从来都是不同水平，不同教龄的老师做着同样的事情，评课时也是大家泛泛而谈，这种局面难以让不同类的老师在教研活动中受益。要想使教研活动突破经验层面的局限，深入地开展下去，课堂观察技术与诊断就显得尤为重要。有这样一位老师说过“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三、思想认识得到了明显的提高，灵魂得到了净化</w:t>
      </w:r>
    </w:p>
    <w:p>
      <w:pPr>
        <w:ind w:left="0" w:right="0" w:firstLine="560"/>
        <w:spacing w:before="450" w:after="450" w:line="312" w:lineRule="auto"/>
      </w:pPr>
      <w:r>
        <w:rPr>
          <w:rFonts w:ascii="宋体" w:hAnsi="宋体" w:eastAsia="宋体" w:cs="宋体"/>
          <w:color w:val="000"/>
          <w:sz w:val="28"/>
          <w:szCs w:val="28"/>
        </w:rPr>
        <w:t xml:space="preserve">这十几年的教学生涯，让我已慢慢感觉到对职业倦怠，我已不知道从什么时候开始，自己变的除了爱抱怨，还是抱怨。抄不完笔记，频繁的检查，刻薄的制度，一项又一项的任务以及家长的难缠，学生的厌学，领导的不理解等等。都是那么沉重，沉重得令人窒息。我早已像一台机器，不再有灵感。把教师当成了一种职业，一种谋生的职业。对工作有的是厌倦之意，不平之心，黯淡之境。但通过了这几天的培训，让我能以更宽阔的视野去看待我们的教育工作，让我学到了更多提高自身素质和教育教学水平的方法和捷径。“爱”是教育永恒的主题，我知道了怎样更好地去爱我的学生，怎样让我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要想给学生一滴水，教师就必须具备一桶水。这十天来辅导专家讲的课就充分印证了这句话。他们用渊博的科学文化知识旁征博引给学员们讲述深奥的理论知识，讲得通俗易懂，让我深受启发。我面对的是一群对知识充满渴求的孩子，将他们教育好是我的责任和义务。就像心里亮起了一盏明灯，通过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开阔了眼界。虽不能说通过短短几天的培训就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教师计划和总结篇八</w:t>
      </w:r>
    </w:p>
    <w:p>
      <w:pPr>
        <w:ind w:left="0" w:right="0" w:firstLine="560"/>
        <w:spacing w:before="450" w:after="450" w:line="312" w:lineRule="auto"/>
      </w:pPr>
      <w:r>
        <w:rPr>
          <w:rFonts w:ascii="宋体" w:hAnsi="宋体" w:eastAsia="宋体" w:cs="宋体"/>
          <w:color w:val="000"/>
          <w:sz w:val="28"/>
          <w:szCs w:val="28"/>
        </w:rPr>
        <w:t xml:space="preserve">俗话说“学习一时，受用一世”。在开学之初，学校领导安排给小桔灯全体语文教师提供向名师学习取经的机会。这次学习给予我的启发和经验却是一笔永久的财富。张恩勇老师和视频中几位名师精彩课堂再现及解读，给了我们具体的指导，使我在教学上的观念进一步提升，真是受盖非浅。接下来从几个方面谈感受：</w:t>
      </w:r>
    </w:p>
    <w:p>
      <w:pPr>
        <w:ind w:left="0" w:right="0" w:firstLine="560"/>
        <w:spacing w:before="450" w:after="450" w:line="312" w:lineRule="auto"/>
      </w:pPr>
      <w:r>
        <w:rPr>
          <w:rFonts w:ascii="宋体" w:hAnsi="宋体" w:eastAsia="宋体" w:cs="宋体"/>
          <w:color w:val="000"/>
          <w:sz w:val="28"/>
          <w:szCs w:val="28"/>
        </w:rPr>
        <w:t xml:space="preserve">从名师的讲解中，我们更明确了一堂好课的标准，那就是了解所带年级的语文教学课标，有了目标就有了方向，方向是一面旗帜，方向是一坐灯塔。</w:t>
      </w:r>
    </w:p>
    <w:p>
      <w:pPr>
        <w:ind w:left="0" w:right="0" w:firstLine="560"/>
        <w:spacing w:before="450" w:after="450" w:line="312" w:lineRule="auto"/>
      </w:pPr>
      <w:r>
        <w:rPr>
          <w:rFonts w:ascii="宋体" w:hAnsi="宋体" w:eastAsia="宋体" w:cs="宋体"/>
          <w:color w:val="000"/>
          <w:sz w:val="28"/>
          <w:szCs w:val="28"/>
        </w:rPr>
        <w:t xml:space="preserve">从课上多注重语文课本的背诵，重点句、段、篇的积累，只有丰富的积累才能提高学生的文笔，尤其是固定句式的背诵，例如：“不必说……不必说……也不必说……单是……”不仅让学生学会用固定句式描写景物，而且学会描写场面等。</w:t>
      </w:r>
    </w:p>
    <w:p>
      <w:pPr>
        <w:ind w:left="0" w:right="0" w:firstLine="560"/>
        <w:spacing w:before="450" w:after="450" w:line="312" w:lineRule="auto"/>
      </w:pPr>
      <w:r>
        <w:rPr>
          <w:rFonts w:ascii="宋体" w:hAnsi="宋体" w:eastAsia="宋体" w:cs="宋体"/>
          <w:color w:val="000"/>
          <w:sz w:val="28"/>
          <w:szCs w:val="28"/>
        </w:rPr>
        <w:t xml:space="preserve">常说：“要想给学生一杯水，教师就应该有一桶水。”那么这桶水从哪里来呢？从平时的积累，多看名师名家的教学设计，多看教学经验丰富的教学视频，还要科学、历史、实事等均有所涉及。让我的知识时时处于更新的状态，才能更好地去教育学生，去引导学生，并潜移默化地去感染学生，让学生真正体会到阅读的快乐，而不是为了应付而读书。</w:t>
      </w:r>
    </w:p>
    <w:p>
      <w:pPr>
        <w:ind w:left="0" w:right="0" w:firstLine="560"/>
        <w:spacing w:before="450" w:after="450" w:line="312" w:lineRule="auto"/>
      </w:pPr>
      <w:r>
        <w:rPr>
          <w:rFonts w:ascii="宋体" w:hAnsi="宋体" w:eastAsia="宋体" w:cs="宋体"/>
          <w:color w:val="000"/>
          <w:sz w:val="28"/>
          <w:szCs w:val="28"/>
        </w:rPr>
        <w:t xml:space="preserve">名师说阅读是弓，作文是箭，只有阅读这把弓储备量大，作文这把箭才能射得更远。</w:t>
      </w:r>
    </w:p>
    <w:p>
      <w:pPr>
        <w:ind w:left="0" w:right="0" w:firstLine="560"/>
        <w:spacing w:before="450" w:after="450" w:line="312" w:lineRule="auto"/>
      </w:pPr>
      <w:r>
        <w:rPr>
          <w:rFonts w:ascii="宋体" w:hAnsi="宋体" w:eastAsia="宋体" w:cs="宋体"/>
          <w:color w:val="000"/>
          <w:sz w:val="28"/>
          <w:szCs w:val="28"/>
        </w:rPr>
        <w:t xml:space="preserve">每个孩子都是唯一的独一无二的，多欣赏每个学生，用精准幽默的语言点评每个学生，亲其师而信其道，才能更好的激发学生学习的兴趣。由于喜欢这个人，就喜欢这个学科。例如：教学生观察，根据技巧学会抽象的观察。只有善于观察，才能放眼周围的一切，才能写出视角独特，立意新颖的文章。编筐编篓全在收口，作文结尾时深化文章主题，要心系他人，心系社会，心系国家。具有家国情怀，儒子可教，国家栋良之才也。</w:t>
      </w:r>
    </w:p>
    <w:p>
      <w:pPr>
        <w:ind w:left="0" w:right="0" w:firstLine="560"/>
        <w:spacing w:before="450" w:after="450" w:line="312" w:lineRule="auto"/>
      </w:pPr>
      <w:r>
        <w:rPr>
          <w:rFonts w:ascii="宋体" w:hAnsi="宋体" w:eastAsia="宋体" w:cs="宋体"/>
          <w:color w:val="000"/>
          <w:sz w:val="28"/>
          <w:szCs w:val="28"/>
        </w:rPr>
        <w:t xml:space="preserve">通过几个教学视频的学习，对海量阅读中歌诀阅读法产生浓厚的兴趣，韵读成语、成语接龙等多种方法，相信对学生阅读方面学习一定能激发浓厚兴趣：喜欢阅读、爱上阅读。</w:t>
      </w:r>
    </w:p>
    <w:p>
      <w:pPr>
        <w:ind w:left="0" w:right="0" w:firstLine="560"/>
        <w:spacing w:before="450" w:after="450" w:line="312" w:lineRule="auto"/>
      </w:pPr>
      <w:r>
        <w:rPr>
          <w:rFonts w:ascii="宋体" w:hAnsi="宋体" w:eastAsia="宋体" w:cs="宋体"/>
          <w:color w:val="000"/>
          <w:sz w:val="28"/>
          <w:szCs w:val="28"/>
        </w:rPr>
        <w:t xml:space="preserve">作为一名教师，要时刻反思，伴有反思才能进步，才能有发展，才能提升教学水平和潜能。</w:t>
      </w:r>
    </w:p>
    <w:p>
      <w:pPr>
        <w:ind w:left="0" w:right="0" w:firstLine="560"/>
        <w:spacing w:before="450" w:after="450" w:line="312" w:lineRule="auto"/>
      </w:pPr>
      <w:r>
        <w:rPr>
          <w:rFonts w:ascii="宋体" w:hAnsi="宋体" w:eastAsia="宋体" w:cs="宋体"/>
          <w:color w:val="000"/>
          <w:sz w:val="28"/>
          <w:szCs w:val="28"/>
        </w:rPr>
        <w:t xml:space="preserve">总之，在语文学习中，重视不断学习提升自己，要给学生好的学习语文的方法，“授之以鱼”而不如“授之以渔”。它必将在我以后的语文教学中起到举足轻重的作用，这也将是我教学的未来之路。</w:t>
      </w:r>
    </w:p>
    <w:p>
      <w:pPr>
        <w:ind w:left="0" w:right="0" w:firstLine="560"/>
        <w:spacing w:before="450" w:after="450" w:line="312" w:lineRule="auto"/>
      </w:pPr>
      <w:r>
        <w:rPr>
          <w:rFonts w:ascii="黑体" w:hAnsi="黑体" w:eastAsia="黑体" w:cs="黑体"/>
          <w:color w:val="000000"/>
          <w:sz w:val="34"/>
          <w:szCs w:val="34"/>
          <w:b w:val="1"/>
          <w:bCs w:val="1"/>
        </w:rPr>
        <w:t xml:space="preserve">教师计划和总结篇九</w:t>
      </w:r>
    </w:p>
    <w:p>
      <w:pPr>
        <w:ind w:left="0" w:right="0" w:firstLine="560"/>
        <w:spacing w:before="450" w:after="450" w:line="312" w:lineRule="auto"/>
      </w:pPr>
      <w:r>
        <w:rPr>
          <w:rFonts w:ascii="宋体" w:hAnsi="宋体" w:eastAsia="宋体" w:cs="宋体"/>
          <w:color w:val="000"/>
          <w:sz w:val="28"/>
          <w:szCs w:val="28"/>
        </w:rPr>
        <w:t xml:space="preserve">短暂的学习使我受益匪浅，感触颇多。透过这次学习使我更进一步了解和掌握了新课改的发展方向和目标，反思了以往工作中的不足。下方就谈谈我对暑期学习的点滴体会：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好处，明确自身发展与学生发展的互动关联，在发展学生中发展自己，在发展自己中服务社会。他是以一种高度的职责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2、教师主角的转变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主角，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透过魏书生老师的讲座我认为新课程要求教师发奋和学生建立平等互动的师生关联，教学过程首先是师生交往互动的过程，这种交往主要表现为以语言为中介进行沟通，教师与学生凭借自己已有的经验，用各自独特的精神表现方式，在教学过程中透过心灵的对话、意见的交换、思想的碰撞、合作的探讨，实现知识的共同拥有与个性的全面发展。它要求教师不仅仅有教学策略和教学方法的改变，而且要有主角的转化――从传授者、管理者变为引导者和促进者，同时还有个性的自我完善―民主的精神、平等的作风、宽容的态度、真挚的爱心和悦纳学生的情怀。此外，在这个过程中教师也会受到很多启发，对学生有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务必牢固地札根于教师的头脑中，切实贯彻于课堂教学的实践中，这是培养学生主体的必然要求。正因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仅更新了自己对法律的认识，更是清楚的了解到自己的法律地位，每个人都享有必须的权利，“平等”的口号不应是嘴上说说而已，落实到实处才拥有好处，否则有法也等于无法了。同时我也认识到作为一名教育前线的教师所应尽的职责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总之，这次学习是我收益很大，我必须要加强学习，发奋做一名合格的人民教师。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教师计划和总结篇十</w:t>
      </w:r>
    </w:p>
    <w:p>
      <w:pPr>
        <w:ind w:left="0" w:right="0" w:firstLine="560"/>
        <w:spacing w:before="450" w:after="450" w:line="312" w:lineRule="auto"/>
      </w:pPr>
      <w:r>
        <w:rPr>
          <w:rFonts w:ascii="宋体" w:hAnsi="宋体" w:eastAsia="宋体" w:cs="宋体"/>
          <w:color w:val="000"/>
          <w:sz w:val="28"/>
          <w:szCs w:val="28"/>
        </w:rPr>
        <w:t xml:space="preserve">随着的过去和两会的到来，在和两会的举行当中，我见识到了优秀共产党员和人民代表作为榜样，为社会为祖国所贡献的力量!</w:t>
      </w:r>
    </w:p>
    <w:p>
      <w:pPr>
        <w:ind w:left="0" w:right="0" w:firstLine="560"/>
        <w:spacing w:before="450" w:after="450" w:line="312" w:lineRule="auto"/>
      </w:pPr>
      <w:r>
        <w:rPr>
          <w:rFonts w:ascii="宋体" w:hAnsi="宋体" w:eastAsia="宋体" w:cs="宋体"/>
          <w:color w:val="000"/>
          <w:sz w:val="28"/>
          <w:szCs w:val="28"/>
        </w:rPr>
        <w:t xml:space="preserve">今年是“”时期承前启后的重要一年，世界经济政治格局正在发生巨大变化，国内改革发展任务艰巨繁重，贯彻落实全国两会方针，对于做好经济、政治、文化、社会以及生态文明建设来说具有非常重要的意义。要按照在报告中提出的要求，恪尽职守、锐意进取、攻坚克难、决不懈怠，交出一份人民满意的答卷。</w:t>
      </w:r>
    </w:p>
    <w:p>
      <w:pPr>
        <w:ind w:left="0" w:right="0" w:firstLine="560"/>
        <w:spacing w:before="450" w:after="450" w:line="312" w:lineRule="auto"/>
      </w:pPr>
      <w:r>
        <w:rPr>
          <w:rFonts w:ascii="宋体" w:hAnsi="宋体" w:eastAsia="宋体" w:cs="宋体"/>
          <w:color w:val="000"/>
          <w:sz w:val="28"/>
          <w:szCs w:val="28"/>
        </w:rPr>
        <w:t xml:space="preserve">我也会将“两会”精神贯彻到平时的生活中。在日常生活中坚持助人为乐，通过不断学习来塑造自身性格与为人处世方法，自觉加强自身建设，提高自身素质，为营造和谐校园而努力奋斗从政府工作报告中，我了解到了过去五年我国取得的伟大成就，以及党和政府对20xx年工作的部署和展望，使我们从中看到了更大的希望和更光明的未来，全身充满了干劲儿!在过去五年中，我国社会生产力、综合国力显著提高。我们有效应对国际金融危机冲击，保持经济平稳较快发展，胜利完成“”规划的主要目标和任务，国民经济迈上新的台阶。</w:t>
      </w:r>
    </w:p>
    <w:p>
      <w:pPr>
        <w:ind w:left="0" w:right="0" w:firstLine="560"/>
        <w:spacing w:before="450" w:after="450" w:line="312" w:lineRule="auto"/>
      </w:pPr>
      <w:r>
        <w:rPr>
          <w:rFonts w:ascii="宋体" w:hAnsi="宋体" w:eastAsia="宋体" w:cs="宋体"/>
          <w:color w:val="000"/>
          <w:sz w:val="28"/>
          <w:szCs w:val="28"/>
        </w:rPr>
        <w:t xml:space="preserve">在思想上，我将继续提升思想政治修养层面。在工作的同时，除了自觉学习“三个代表”重要思想和两会精神外，我还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学习上，我要不断的勤奋努力。当今社会处于一个以信息作为重要生产力的时代，谁掌握了知识，谁就拥有了进步的阶梯。因此，要扩大自己的知识面，加深自己的某个领域的精深程度，争取做到独当一面，保证高效率地完成任务。我还将及时认真地为自己充电，更新自己的知识结构，把最前沿的知识运用于实际生活中，使自己不会在飞速发展的信息社会中落伍，以便在今后的工作岗位上发挥自己更大的潜能，顺应社会发展的需要。</w:t>
      </w:r>
    </w:p>
    <w:p>
      <w:pPr>
        <w:ind w:left="0" w:right="0" w:firstLine="560"/>
        <w:spacing w:before="450" w:after="450" w:line="312" w:lineRule="auto"/>
      </w:pPr>
      <w:r>
        <w:rPr>
          <w:rFonts w:ascii="宋体" w:hAnsi="宋体" w:eastAsia="宋体" w:cs="宋体"/>
          <w:color w:val="000"/>
          <w:sz w:val="28"/>
          <w:szCs w:val="28"/>
        </w:rPr>
        <w:t xml:space="preserve">作为一个党员，尤其是学生党员，更应该在学生中起到带头作用，让党员的光热发散到同学们当中，为同学服务，为将来为社会做贡献打好基础!</w:t>
      </w:r>
    </w:p>
    <w:p>
      <w:pPr>
        <w:ind w:left="0" w:right="0" w:firstLine="560"/>
        <w:spacing w:before="450" w:after="450" w:line="312" w:lineRule="auto"/>
      </w:pPr>
      <w:r>
        <w:rPr>
          <w:rFonts w:ascii="黑体" w:hAnsi="黑体" w:eastAsia="黑体" w:cs="黑体"/>
          <w:color w:val="000000"/>
          <w:sz w:val="34"/>
          <w:szCs w:val="34"/>
          <w:b w:val="1"/>
          <w:bCs w:val="1"/>
        </w:rPr>
        <w:t xml:space="preserve">教师计划和总结篇十一</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个方面谈谈我对本阶段学习的心得：教师要具有无限的爱生之心。</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对待学生要温和、微笑、多赞扬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俗话说：情通才能理达，情不通则理不达。如果教师不讲情，就会把课讲得干干巴巴，枯燥无味，影响教学效果。一位心理学家说，青少年的心灵像一架多弦琴，其中有一根弦是</w:t>
      </w:r>
    </w:p>
    <w:p>
      <w:pPr>
        <w:ind w:left="0" w:right="0" w:firstLine="560"/>
        <w:spacing w:before="450" w:after="450" w:line="312" w:lineRule="auto"/>
      </w:pPr>
      <w:r>
        <w:rPr>
          <w:rFonts w:ascii="宋体" w:hAnsi="宋体" w:eastAsia="宋体" w:cs="宋体"/>
          <w:color w:val="000"/>
          <w:sz w:val="28"/>
          <w:szCs w:val="28"/>
        </w:rPr>
        <w:t xml:space="preserve">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黑体" w:hAnsi="黑体" w:eastAsia="黑体" w:cs="黑体"/>
          <w:color w:val="000000"/>
          <w:sz w:val="34"/>
          <w:szCs w:val="34"/>
          <w:b w:val="1"/>
          <w:bCs w:val="1"/>
        </w:rPr>
        <w:t xml:space="preserve">教师计划和总结篇十二</w:t>
      </w:r>
    </w:p>
    <w:p>
      <w:pPr>
        <w:ind w:left="0" w:right="0" w:firstLine="560"/>
        <w:spacing w:before="450" w:after="450" w:line="312" w:lineRule="auto"/>
      </w:pPr>
      <w:r>
        <w:rPr>
          <w:rFonts w:ascii="宋体" w:hAnsi="宋体" w:eastAsia="宋体" w:cs="宋体"/>
          <w:color w:val="000"/>
          <w:sz w:val="28"/>
          <w:szCs w:val="28"/>
        </w:rPr>
        <w:t xml:space="preserve">课堂操作要避免两个误区：一是单纯放手让学生自学，教师不管不问，“放羊式”。二是学生预习后教师再逐一讲解，对答案，“灌输式”。教师应该根据学生自主探究的信息反馈，有目的地运用导语、演示实验、归纳总结等手段激发学生的学习兴趣和动机，对疑难信息适时点拨引导，对难度较大的倾向性问题给予精讲，要画龙点晴，以实现学生对重点知识的理解和难点的突破，这就要求教师在课堂上准确把握学情，进行二次备课。</w:t>
      </w:r>
    </w:p>
    <w:p>
      <w:pPr>
        <w:ind w:left="0" w:right="0" w:firstLine="560"/>
        <w:spacing w:before="450" w:after="450" w:line="312" w:lineRule="auto"/>
      </w:pPr>
      <w:r>
        <w:rPr>
          <w:rFonts w:ascii="宋体" w:hAnsi="宋体" w:eastAsia="宋体" w:cs="宋体"/>
          <w:color w:val="000"/>
          <w:sz w:val="28"/>
          <w:szCs w:val="28"/>
        </w:rPr>
        <w:t xml:space="preserve">另外，在课堂上比较常用的一种模式就是“兵教兵”，这种模式在讲评课及复习课中比较实用，“兵教兵”抓住了学生出错后急于纠错和学生乐于讨论，喜欢轻松活泼课堂的心理特点，放手发动学生，通过板演、解析、点评、提问、讨论等形式使问题暴露，不知不觉中解决。例如板演环节，不一定只是计算题，还可以是选择、填空。因为这类问题暴露不明显，通过出错学生板演、解析，其他学生点评、提问、讨论能较好地解决问题。</w:t>
      </w:r>
    </w:p>
    <w:p>
      <w:pPr>
        <w:ind w:left="0" w:right="0" w:firstLine="560"/>
        <w:spacing w:before="450" w:after="450" w:line="312" w:lineRule="auto"/>
      </w:pPr>
      <w:r>
        <w:rPr>
          <w:rFonts w:ascii="宋体" w:hAnsi="宋体" w:eastAsia="宋体" w:cs="宋体"/>
          <w:color w:val="000"/>
          <w:sz w:val="28"/>
          <w:szCs w:val="28"/>
        </w:rPr>
        <w:t xml:space="preserve">“兵教兵”讲评方式对教师和学生都提出了更高的要求。对教师来说，第一，课前要进行更详尽的备课，统计出错率、出错点、出错人，设置有层次的问题，有必要的辅以变式题、补救题，进行方法提炼等。第二，必须做到精讲点拨，“兵交兵”效果虽好，但耗时较多，教师必须驾驭好课堂，适时设问、启发、提炼，尽量少讲，把机会留给学生。第三，灵活机智应对学生讨论中的问题，对学生讨论结果进行到位的评点、总结。这要求教师有更深厚的知识储备。</w:t>
      </w:r>
    </w:p>
    <w:p>
      <w:pPr>
        <w:ind w:left="0" w:right="0" w:firstLine="560"/>
        <w:spacing w:before="450" w:after="450" w:line="312" w:lineRule="auto"/>
      </w:pPr>
      <w:r>
        <w:rPr>
          <w:rFonts w:ascii="宋体" w:hAnsi="宋体" w:eastAsia="宋体" w:cs="宋体"/>
          <w:color w:val="000"/>
          <w:sz w:val="28"/>
          <w:szCs w:val="28"/>
        </w:rPr>
        <w:t xml:space="preserve">对学生而言，第一，“兵交兵”能激励学生。做题时能认真对待，出错后能认真纠错，上课时认真听讲，这样一来学生的主动性就调动起来了。第二，学生乐学，不再是老师一个面孔一个声音，每个学生都可能成为这节课的“教师”。学生兴趣高了。第三，锻炼了思维和独立解决问题的能力。</w:t>
      </w:r>
    </w:p>
    <w:p>
      <w:pPr>
        <w:ind w:left="0" w:right="0" w:firstLine="560"/>
        <w:spacing w:before="450" w:after="450" w:line="312" w:lineRule="auto"/>
      </w:pPr>
      <w:r>
        <w:rPr>
          <w:rFonts w:ascii="宋体" w:hAnsi="宋体" w:eastAsia="宋体" w:cs="宋体"/>
          <w:color w:val="000"/>
          <w:sz w:val="28"/>
          <w:szCs w:val="28"/>
        </w:rPr>
        <w:t xml:space="preserve">1、围绕教学目标，紧扣教材，从整体上体现较教材的知识结构和知识间的内在联系，设计出符合学生实际情况的学习目标，使学生明确自己的学习目标，以及自己将要掌握的重点知识和要突破的难点知识。</w:t>
      </w:r>
    </w:p>
    <w:p>
      <w:pPr>
        <w:ind w:left="0" w:right="0" w:firstLine="560"/>
        <w:spacing w:before="450" w:after="450" w:line="312" w:lineRule="auto"/>
      </w:pPr>
      <w:r>
        <w:rPr>
          <w:rFonts w:ascii="宋体" w:hAnsi="宋体" w:eastAsia="宋体" w:cs="宋体"/>
          <w:color w:val="000"/>
          <w:sz w:val="28"/>
          <w:szCs w:val="28"/>
        </w:rPr>
        <w:t xml:space="preserve">2、设计的问题要有启发性，对课本中学生难以理解的内容有适当的提示，配以一定数量的思考题，引导学生自主学习，在一个问题的解决中培养学生的能力，激发学生的求知欲。</w:t>
      </w:r>
    </w:p>
    <w:p>
      <w:pPr>
        <w:ind w:left="0" w:right="0" w:firstLine="560"/>
        <w:spacing w:before="450" w:after="450" w:line="312" w:lineRule="auto"/>
      </w:pPr>
      <w:r>
        <w:rPr>
          <w:rFonts w:ascii="宋体" w:hAnsi="宋体" w:eastAsia="宋体" w:cs="宋体"/>
          <w:color w:val="000"/>
          <w:sz w:val="28"/>
          <w:szCs w:val="28"/>
        </w:rPr>
        <w:t xml:space="preserve">3、问题设计应有层次性，梯度性，应根据学生对问题的认识逐渐加深，做到循序渐进，使学生意识到要解决教师设计的问题不看书不行，看书不详细也不行，光看书不思考不行，思考的不深、不透也不行。这样学生就能真正从教师设计问题中找到解决问题的方法，学会看书、学会自学。</w:t>
      </w:r>
    </w:p>
    <w:p>
      <w:pPr>
        <w:ind w:left="0" w:right="0" w:firstLine="560"/>
        <w:spacing w:before="450" w:after="450" w:line="312" w:lineRule="auto"/>
      </w:pPr>
      <w:r>
        <w:rPr>
          <w:rFonts w:ascii="宋体" w:hAnsi="宋体" w:eastAsia="宋体" w:cs="宋体"/>
          <w:color w:val="000"/>
          <w:sz w:val="28"/>
          <w:szCs w:val="28"/>
        </w:rPr>
        <w:t xml:space="preserve">教师在学生自学过程中应做到以下几点：</w:t>
      </w:r>
    </w:p>
    <w:p>
      <w:pPr>
        <w:ind w:left="0" w:right="0" w:firstLine="560"/>
        <w:spacing w:before="450" w:after="450" w:line="312" w:lineRule="auto"/>
      </w:pPr>
      <w:r>
        <w:rPr>
          <w:rFonts w:ascii="宋体" w:hAnsi="宋体" w:eastAsia="宋体" w:cs="宋体"/>
          <w:color w:val="000"/>
          <w:sz w:val="28"/>
          <w:szCs w:val="28"/>
        </w:rPr>
        <w:t xml:space="preserve">第一，要为学生做好旧知识的铺垫。旧知识是学习新知识的基础。</w:t>
      </w:r>
    </w:p>
    <w:p>
      <w:pPr>
        <w:ind w:left="0" w:right="0" w:firstLine="560"/>
        <w:spacing w:before="450" w:after="450" w:line="312" w:lineRule="auto"/>
      </w:pPr>
      <w:r>
        <w:rPr>
          <w:rFonts w:ascii="宋体" w:hAnsi="宋体" w:eastAsia="宋体" w:cs="宋体"/>
          <w:color w:val="000"/>
          <w:sz w:val="28"/>
          <w:szCs w:val="28"/>
        </w:rPr>
        <w:t xml:space="preserve">第二，教师应要求学生把预习中有疑问的问题做好记录，让学生带着问题走向课堂，这样做一方面能逐步培养学生自主学习的能力，另一方面又能使学生逐步养成良好的预习习惯和正确的自学方法，而良好的预习习惯和正确的自学方法一旦形成，往往能使学生受益终身。</w:t>
      </w:r>
    </w:p>
    <w:p>
      <w:pPr>
        <w:ind w:left="0" w:right="0" w:firstLine="560"/>
        <w:spacing w:before="450" w:after="450" w:line="312" w:lineRule="auto"/>
      </w:pPr>
      <w:r>
        <w:rPr>
          <w:rFonts w:ascii="黑体" w:hAnsi="黑体" w:eastAsia="黑体" w:cs="黑体"/>
          <w:color w:val="000000"/>
          <w:sz w:val="34"/>
          <w:szCs w:val="34"/>
          <w:b w:val="1"/>
          <w:bCs w:val="1"/>
        </w:rPr>
        <w:t xml:space="preserve">教师计划和总结篇十三</w:t>
      </w:r>
    </w:p>
    <w:p>
      <w:pPr>
        <w:ind w:left="0" w:right="0" w:firstLine="560"/>
        <w:spacing w:before="450" w:after="450" w:line="312" w:lineRule="auto"/>
      </w:pPr>
      <w:r>
        <w:rPr>
          <w:rFonts w:ascii="宋体" w:hAnsi="宋体" w:eastAsia="宋体" w:cs="宋体"/>
          <w:color w:val="000"/>
          <w:sz w:val="28"/>
          <w:szCs w:val="28"/>
        </w:rPr>
        <w:t xml:space="preserve">班主任工作主要包括班级管理工作、班主任日常业务工作和学生工作三大块。指导老师在我进入教室之前就给我提出了一些建议，如刚开始要做哪些工作，怎样去做，怎样才能做好。让我更有准备，有信心去开展班主任实习工作。我带的是高一5班的班主任，具体的工作情况如下。</w:t>
      </w:r>
    </w:p>
    <w:p>
      <w:pPr>
        <w:ind w:left="0" w:right="0" w:firstLine="560"/>
        <w:spacing w:before="450" w:after="450" w:line="312" w:lineRule="auto"/>
      </w:pPr>
      <w:r>
        <w:rPr>
          <w:rFonts w:ascii="宋体" w:hAnsi="宋体" w:eastAsia="宋体" w:cs="宋体"/>
          <w:color w:val="000"/>
          <w:sz w:val="28"/>
          <w:szCs w:val="28"/>
        </w:rPr>
        <w:t xml:space="preserve">首先是班级管理，班级管理的前提是走进学生、了解学生的情况，并能明确自己的角色：</w:t>
      </w:r>
    </w:p>
    <w:p>
      <w:pPr>
        <w:ind w:left="0" w:right="0" w:firstLine="560"/>
        <w:spacing w:before="450" w:after="450" w:line="312" w:lineRule="auto"/>
      </w:pPr>
      <w:r>
        <w:rPr>
          <w:rFonts w:ascii="宋体" w:hAnsi="宋体" w:eastAsia="宋体" w:cs="宋体"/>
          <w:color w:val="000"/>
          <w:sz w:val="28"/>
          <w:szCs w:val="28"/>
        </w:rPr>
        <w:t xml:space="preserve">(1)班主任是学生全面发展、健康成长的守护者。关心学生的成长、知识掌握情况、学生的身体健康和心理情况、关心学生情感的细微变化等。还要给予学生鼓励和帮助，给予学生生活、学习、身体健康等方面的关怀，一句话就是让学生感觉到班主任在关心、关注着他(她)。</w:t>
      </w:r>
    </w:p>
    <w:p>
      <w:pPr>
        <w:ind w:left="0" w:right="0" w:firstLine="560"/>
        <w:spacing w:before="450" w:after="450" w:line="312" w:lineRule="auto"/>
      </w:pPr>
      <w:r>
        <w:rPr>
          <w:rFonts w:ascii="宋体" w:hAnsi="宋体" w:eastAsia="宋体" w:cs="宋体"/>
          <w:color w:val="000"/>
          <w:sz w:val="28"/>
          <w:szCs w:val="28"/>
        </w:rPr>
        <w:t xml:space="preserve">(2)班主任是班级的。这里班主任首先是班集体的建设者，我在实习当中，和学生一起来确定班级的班训、班规、班级口号、班旗和班徽，并对班级要达到的卫生标准等作出决定;其次班主任是班级事务的决策者，如我刚实习时班里就发生了打架事件，在开班会时，我补充了大家都危害性和严重性，并让学生养成尊重他人、爱护他人的好习惯，办理还出现了喝酒，同样的要强调，并让学生改正;最后，班主任是班级的负责人，班主任有义务和责任关心学生的一切，要有责任心和责任感。</w:t>
      </w:r>
    </w:p>
    <w:p>
      <w:pPr>
        <w:ind w:left="0" w:right="0" w:firstLine="560"/>
        <w:spacing w:before="450" w:after="450" w:line="312" w:lineRule="auto"/>
      </w:pPr>
      <w:r>
        <w:rPr>
          <w:rFonts w:ascii="宋体" w:hAnsi="宋体" w:eastAsia="宋体" w:cs="宋体"/>
          <w:color w:val="000"/>
          <w:sz w:val="28"/>
          <w:szCs w:val="28"/>
        </w:rPr>
        <w:t xml:space="preserve">在我班主任践习的过程中，我认为班主任工作主要有以下特点：</w:t>
      </w:r>
    </w:p>
    <w:p>
      <w:pPr>
        <w:ind w:left="0" w:right="0" w:firstLine="560"/>
        <w:spacing w:before="450" w:after="450" w:line="312" w:lineRule="auto"/>
      </w:pPr>
      <w:r>
        <w:rPr>
          <w:rFonts w:ascii="宋体" w:hAnsi="宋体" w:eastAsia="宋体" w:cs="宋体"/>
          <w:color w:val="000"/>
          <w:sz w:val="28"/>
          <w:szCs w:val="28"/>
        </w:rPr>
        <w:t xml:space="preserve">(1)全面性，就是要关心学生的全面发展和关心学生的学习、生活和心理健康。我在实习中，能不断跟学生交流，全面了解班里的每一位学生，记住学生的名字，多和学生谈谈心，进行个别化和个性化的关怀和教育。</w:t>
      </w:r>
    </w:p>
    <w:p>
      <w:pPr>
        <w:ind w:left="0" w:right="0" w:firstLine="560"/>
        <w:spacing w:before="450" w:after="450" w:line="312" w:lineRule="auto"/>
      </w:pPr>
      <w:r>
        <w:rPr>
          <w:rFonts w:ascii="宋体" w:hAnsi="宋体" w:eastAsia="宋体" w:cs="宋体"/>
          <w:color w:val="000"/>
          <w:sz w:val="28"/>
          <w:szCs w:val="28"/>
        </w:rPr>
        <w:t xml:space="preserve">(2)琐碎性，班级书屋很多、很繁琐，如卫生情况、纪律情况、早操出勤情况等必须做到勤查勤问勤管勤教;办理学生的座位调整、版绒般矛盾建设等等。</w:t>
      </w:r>
    </w:p>
    <w:p>
      <w:pPr>
        <w:ind w:left="0" w:right="0" w:firstLine="560"/>
        <w:spacing w:before="450" w:after="450" w:line="312" w:lineRule="auto"/>
      </w:pPr>
      <w:r>
        <w:rPr>
          <w:rFonts w:ascii="宋体" w:hAnsi="宋体" w:eastAsia="宋体" w:cs="宋体"/>
          <w:color w:val="000"/>
          <w:sz w:val="28"/>
          <w:szCs w:val="28"/>
        </w:rPr>
        <w:t xml:space="preserve">(3)反复性，班级管理就是一个反复循环的过程，所以每天早中晚自习之前都必须按时到岗，维持班级纪律和秩序，检查卫生、迟到等。对于管教学生也一样，有些现象总是要强调好几遍，并且作为老师得常查常管，如有些学生就是改不掉坏习惯和坏毛病，就得“盯紧些”，不能嫌麻烦，要做到不厌其烦。</w:t>
      </w:r>
    </w:p>
    <w:p>
      <w:pPr>
        <w:ind w:left="0" w:right="0" w:firstLine="560"/>
        <w:spacing w:before="450" w:after="450" w:line="312" w:lineRule="auto"/>
      </w:pPr>
      <w:r>
        <w:rPr>
          <w:rFonts w:ascii="宋体" w:hAnsi="宋体" w:eastAsia="宋体" w:cs="宋体"/>
          <w:color w:val="000"/>
          <w:sz w:val="28"/>
          <w:szCs w:val="28"/>
        </w:rPr>
        <w:t xml:space="preserve">在为期近三个月的实习中，我认真深入班级内部，觉得班级管理应该是爱与严相结合的，也就是爱严兼施，要在充分尊重学生、以学生的实际情况出发的基础上提出严格要求，即是在关注学生基础上的严格要求。如让学生积极劳动，对不打扫卫生或打扫卫生不够积极的学生提出批评教育，同时对能够为班级效劳，认真踏实的同学提出表扬。记得有一次，办理学生都去参加县运动会底幕排练去了，办理就剩几个不参加的学生，可我到班里检查时，教师很脏乱，我就让那几个学生把卫生给打扫了，然后当天我就在全班面前提出表扬，并送上热烈的掌声，那几个学生脸上也露出一丝丝的自豪之感。班里学生玩手机、看不健康书籍、说脏话的现象很严重，对此，就得抓典型，并进行严格教育。可以适当给学生一些任务，或给他的考试定个目标，学生有事可做时，分心的时间也就少了。当然，有些屡教不改的学生，可以让他下保证等手段来进行严格教育，最后是让学生认识到问题的严重性和危害性。还有，班主任要能够以身作则，身教重于言教，“学高为师、身正为范”，教师的一言一行都会让学生对老师产生不同的看法。“你都做不好，凭什么来管我们呢?”，所以班主任的言行举止必须规范，这一点，我做得很到位，自己穿着得体大方，不说脏话、爆粗口等等。就像孔子所说的那样“其身正，下令而行;其身不正，虽令不从”，我一直能够言行一致，对管教学生有很大帮助，有一次，我经过教室门口，发现了一片零食带，我随手一捡，后来产生的效果很明显，我多次见到班里学生不仅不乱扔垃圾，还把垃圾放到垃圾桶里。所以，在班级管理中，人格的力量，榜样的力量才是强大的，长久的。</w:t>
      </w:r>
    </w:p>
    <w:p>
      <w:pPr>
        <w:ind w:left="0" w:right="0" w:firstLine="560"/>
        <w:spacing w:before="450" w:after="450" w:line="312" w:lineRule="auto"/>
      </w:pPr>
      <w:r>
        <w:rPr>
          <w:rFonts w:ascii="宋体" w:hAnsi="宋体" w:eastAsia="宋体" w:cs="宋体"/>
          <w:color w:val="000"/>
          <w:sz w:val="28"/>
          <w:szCs w:val="28"/>
        </w:rPr>
        <w:t xml:space="preserve">其次就是班主任业务实践，主要是主题班会设计和班级的学生信息、学籍卡和学生保险的统计等工作。主题班会主要是根据学校的要求，并结合学生的日常动向来确定主题。主要包括安全教育(交通安全，人身安全、财务安全、食品安全等)，学习教育(学习习惯的养成、学习方法的探究等)，心理健康教育等。要能够结合学生对心理特点，如我开的班会“抽烟喝酒的危害性”，从学生实际出发，让学生列举抽烟喝酒对未成年人(高中生)的危害。</w:t>
      </w:r>
    </w:p>
    <w:p>
      <w:pPr>
        <w:ind w:left="0" w:right="0" w:firstLine="560"/>
        <w:spacing w:before="450" w:after="450" w:line="312" w:lineRule="auto"/>
      </w:pPr>
      <w:r>
        <w:rPr>
          <w:rFonts w:ascii="宋体" w:hAnsi="宋体" w:eastAsia="宋体" w:cs="宋体"/>
          <w:color w:val="000"/>
          <w:sz w:val="28"/>
          <w:szCs w:val="28"/>
        </w:rPr>
        <w:t xml:space="preserve">最后就是学生的工作。学生工作是班主任工作“很难啃的一块骨头”，因为做好学生工作，足以影响学生一生。在我实习中，我认真做好学生工作，我首先将学生放在首位，维护学生对尊严、尊重学生的人格、接纳学生个性等，和学生亲密相处的同时也保持一定距离，距离才能产生美，不会和学生打成一片儿影响自己的班主任威严。如有时候在教育学生的时候要能够包容学生、不会因情绪的影响感情用事，如几个学生跑到教学楼闲空教室给手机充电，发现之后，我没用辱骂学生，知识进行说服教育，给学生说明如果学校公共财务受损之后，侯沟不堪设想之类的话。适当找一些班里比较特殊的学生进行谈话，如整天闷闷不乐型、屡犯错误型、学习退步型、夜不归宿型等，还要把我青春期学生的心理特点，进行个别谈话和谈心等，多给学生以鼓舞，帮助学生健康快乐成长。当然，遇到一些问题，我会向指导老师提出，老师也会给我一些建议，老师也很谦虚，也会和我一起探讨，一起商量解决问题的方案。通过这段时间的锻炼，我不断走向成熟，并得到了很多宝贵的经验和财富，这将让我受用。</w:t>
      </w:r>
    </w:p>
    <w:p>
      <w:pPr>
        <w:ind w:left="0" w:right="0" w:firstLine="560"/>
        <w:spacing w:before="450" w:after="450" w:line="312" w:lineRule="auto"/>
      </w:pPr>
      <w:r>
        <w:rPr>
          <w:rFonts w:ascii="宋体" w:hAnsi="宋体" w:eastAsia="宋体" w:cs="宋体"/>
          <w:color w:val="000"/>
          <w:sz w:val="28"/>
          <w:szCs w:val="28"/>
        </w:rPr>
        <w:t xml:space="preserve">总之：本次教育实习，我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4"/>
          <w:szCs w:val="34"/>
          <w:b w:val="1"/>
          <w:bCs w:val="1"/>
        </w:rPr>
        <w:t xml:space="preserve">教师计划和总结篇十四</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作为一名从教多年的教师，在这次三查三思活动中，我主要从以下几个方面来评析自己、审视自己。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利用好远程教育、认真备课的基础上，不断探索，大胆创新。工作中本着“心中有目标，眼中有孩子”的原则来设计活动，并做好记录 。</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本人还存在的问题：工作作风不够扎实，遇到困难不能知难而进，有时有任其自然的松懈思想。我认为自己的教学效果不太理想。在本职工作之余，还应向优秀教师取经。多用时间与精力，努力提高自己的教学水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黑体" w:hAnsi="黑体" w:eastAsia="黑体" w:cs="黑体"/>
          <w:color w:val="000000"/>
          <w:sz w:val="34"/>
          <w:szCs w:val="34"/>
          <w:b w:val="1"/>
          <w:bCs w:val="1"/>
        </w:rPr>
        <w:t xml:space="preserve">教师计划和总结篇十五</w:t>
      </w:r>
    </w:p>
    <w:p>
      <w:pPr>
        <w:ind w:left="0" w:right="0" w:firstLine="560"/>
        <w:spacing w:before="450" w:after="450" w:line="312" w:lineRule="auto"/>
      </w:pPr>
      <w:r>
        <w:rPr>
          <w:rFonts w:ascii="宋体" w:hAnsi="宋体" w:eastAsia="宋体" w:cs="宋体"/>
          <w:color w:val="000"/>
          <w:sz w:val="28"/>
          <w:szCs w:val="28"/>
        </w:rPr>
        <w:t xml:space="preserve">在我校普法教育过程中，我始终坚持以邓小平理论和“三个代表”重要思想为指针，以科学的发展观为指导，紧紧围绕依法治国的基本方略和教育局以及我校的中心工作，坚持学法用法相结合，努力提高自己的法律素质和依法管理学生的能力，教师暑期法制教育心得体会。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w:t>
      </w:r>
    </w:p>
    <w:p>
      <w:pPr>
        <w:ind w:left="0" w:right="0" w:firstLine="560"/>
        <w:spacing w:before="450" w:after="450" w:line="312" w:lineRule="auto"/>
      </w:pPr>
      <w:r>
        <w:rPr>
          <w:rFonts w:ascii="宋体" w:hAnsi="宋体" w:eastAsia="宋体" w:cs="宋体"/>
          <w:color w:val="000"/>
          <w:sz w:val="28"/>
          <w:szCs w:val="28"/>
        </w:rPr>
        <w:t xml:space="preserve">用好法的前提。自觉学习法律、宣传法律、贯彻法律，关键是要提高思想认识，认识有多深，决心就有多大。我认为要增强自己的法制观念、提高法律素质，具体应该做到：</w:t>
      </w:r>
    </w:p>
    <w:p>
      <w:pPr>
        <w:ind w:left="0" w:right="0" w:firstLine="560"/>
        <w:spacing w:before="450" w:after="450" w:line="312" w:lineRule="auto"/>
      </w:pPr>
      <w:r>
        <w:rPr>
          <w:rFonts w:ascii="宋体" w:hAnsi="宋体" w:eastAsia="宋体" w:cs="宋体"/>
          <w:color w:val="000"/>
          <w:sz w:val="28"/>
          <w:szCs w:val="28"/>
        </w:rPr>
        <w:t xml:space="preserve">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w:t>
      </w:r>
    </w:p>
    <w:p>
      <w:pPr>
        <w:ind w:left="0" w:right="0" w:firstLine="560"/>
        <w:spacing w:before="450" w:after="450" w:line="312" w:lineRule="auto"/>
      </w:pPr>
      <w:r>
        <w:rPr>
          <w:rFonts w:ascii="宋体" w:hAnsi="宋体" w:eastAsia="宋体" w:cs="宋体"/>
          <w:color w:val="000"/>
          <w:sz w:val="28"/>
          <w:szCs w:val="28"/>
        </w:rPr>
        <w:t xml:space="preserve">三是自身建设有要求。教师，特别是班主任老师是班级的组织者、管理者和决策者，也是学校建设的骨干力量，学法用法这个头带得好不好，自身法制观念强不强，严格执法做不做得到，直接影响到班级的管理水平和班风的形成， 对学生的成长进步有益，对教师的素质提高同样有很大的帮助。</w:t>
      </w:r>
    </w:p>
    <w:p>
      <w:pPr>
        <w:ind w:left="0" w:right="0" w:firstLine="560"/>
        <w:spacing w:before="450" w:after="450" w:line="312" w:lineRule="auto"/>
      </w:pPr>
      <w:r>
        <w:rPr>
          <w:rFonts w:ascii="宋体" w:hAnsi="宋体" w:eastAsia="宋体" w:cs="宋体"/>
          <w:color w:val="000"/>
          <w:sz w:val="28"/>
          <w:szCs w:val="28"/>
        </w:rPr>
        <w:t xml:space="preserve">四是学生家长有愿望。通过多年来法制教育，广大学生家长既要求学校依法治校，同时也要求教师合理管理好班级和学生。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宋体" w:hAnsi="宋体" w:eastAsia="宋体" w:cs="宋体"/>
          <w:color w:val="000"/>
          <w:sz w:val="28"/>
          <w:szCs w:val="28"/>
        </w:rPr>
        <w:t xml:space="preserve">二、坚持与时俱进，讲究学习方法，是学好法、用好法的重要基础。</w:t>
      </w:r>
    </w:p>
    <w:p>
      <w:pPr>
        <w:ind w:left="0" w:right="0" w:firstLine="560"/>
        <w:spacing w:before="450" w:after="450" w:line="312" w:lineRule="auto"/>
      </w:pPr>
      <w:r>
        <w:rPr>
          <w:rFonts w:ascii="宋体" w:hAnsi="宋体" w:eastAsia="宋体" w:cs="宋体"/>
          <w:color w:val="000"/>
          <w:sz w:val="28"/>
          <w:szCs w:val="28"/>
        </w:rPr>
        <w:t xml:space="preserve">学法是知法、用法、守法的重要基础。在学法上，我坚持紧贴实际，持之以恒，与时俱进，扎实高效，法律素质得到不断提高。学法要突出重点。我重点学习了包括邓小平民主法制理论，关于依法治国、建设社会主义法治国家和加强民主法制建设关于树立科学的发展观，以人文本等重要论述，宪法，法学基础理论，以及教师法，教育法等有关内容。</w:t>
      </w:r>
    </w:p>
    <w:p>
      <w:pPr>
        <w:ind w:left="0" w:right="0" w:firstLine="560"/>
        <w:spacing w:before="450" w:after="450" w:line="312" w:lineRule="auto"/>
      </w:pPr>
      <w:r>
        <w:rPr>
          <w:rFonts w:ascii="宋体" w:hAnsi="宋体" w:eastAsia="宋体" w:cs="宋体"/>
          <w:color w:val="000"/>
          <w:sz w:val="28"/>
          <w:szCs w:val="28"/>
        </w:rPr>
        <w:t xml:space="preserve">通过学习，我进一步明确了社会主义现代化建设与民主法制的关系，正确理解了依法治国与社会主义经济发展的关系，依法治国与以德治国的关系，明确了依法治校，科学管理班级的重要意义!</w:t>
      </w:r>
    </w:p>
    <w:p>
      <w:pPr>
        <w:ind w:left="0" w:right="0" w:firstLine="560"/>
        <w:spacing w:before="450" w:after="450" w:line="312" w:lineRule="auto"/>
      </w:pPr>
      <w:r>
        <w:rPr>
          <w:rFonts w:ascii="黑体" w:hAnsi="黑体" w:eastAsia="黑体" w:cs="黑体"/>
          <w:color w:val="000000"/>
          <w:sz w:val="34"/>
          <w:szCs w:val="34"/>
          <w:b w:val="1"/>
          <w:bCs w:val="1"/>
        </w:rPr>
        <w:t xml:space="preserve">教师计划和总结篇十六</w:t>
      </w:r>
    </w:p>
    <w:p>
      <w:pPr>
        <w:ind w:left="0" w:right="0" w:firstLine="560"/>
        <w:spacing w:before="450" w:after="450" w:line="312" w:lineRule="auto"/>
      </w:pPr>
      <w:r>
        <w:rPr>
          <w:rFonts w:ascii="宋体" w:hAnsi="宋体" w:eastAsia="宋体" w:cs="宋体"/>
          <w:color w:val="000"/>
          <w:sz w:val="28"/>
          <w:szCs w:val="28"/>
        </w:rPr>
        <w:t xml:space="preserve">中国人对教师的尊崇，刻在神龛牌位上敬供，与天、地、君、亲列位。教师——这个神圣的职业，由见其真。</w:t>
      </w:r>
    </w:p>
    <w:p>
      <w:pPr>
        <w:ind w:left="0" w:right="0" w:firstLine="560"/>
        <w:spacing w:before="450" w:after="450" w:line="312" w:lineRule="auto"/>
      </w:pPr>
      <w:r>
        <w:rPr>
          <w:rFonts w:ascii="宋体" w:hAnsi="宋体" w:eastAsia="宋体" w:cs="宋体"/>
          <w:color w:val="000"/>
          <w:sz w:val="28"/>
          <w:szCs w:val="28"/>
        </w:rPr>
        <w:t xml:space="preserve">每个时代都有每个时代的风范，风范各不同，师者却一样。对师者的阐述，1000多年前唐朝的韩愈一语道破：“师者，所以传道授业解惑也!”细想来，教师职业的作用就是“传承”二字。古人尚且知道，今人又怎能忘却呢?当今中国，社会性质发生了天翻地覆的变化，经济全球化，交往国际化，思想渗透网络化，在这种迥别于韩愈时代的新形势下，传承中国文化推及全球就显得犹为重要。紧扣时代的脉搏，高瞻远瞩，慎重提出了“四有”教师，这一提法，就把教师从“授业解惑”的知识层面提升到了精神层面，继古开今，给教师职业赋予了更高更强更具体的要求。做一个知识型、表率型、博爱型、奉献型的教师，被推到了教化全社会的风口浪尖。</w:t>
      </w:r>
    </w:p>
    <w:p>
      <w:pPr>
        <w:ind w:left="0" w:right="0" w:firstLine="560"/>
        <w:spacing w:before="450" w:after="450" w:line="312" w:lineRule="auto"/>
      </w:pPr>
      <w:r>
        <w:rPr>
          <w:rFonts w:ascii="宋体" w:hAnsi="宋体" w:eastAsia="宋体" w:cs="宋体"/>
          <w:color w:val="000"/>
          <w:sz w:val="28"/>
          <w:szCs w:val="28"/>
        </w:rPr>
        <w:t xml:space="preserve">“四有”是什么呢?即：有理想信念、有道德情操、有扎实学识、有仁爱之心。当代社会怎样做人民满意的好老师?“四有”无疑就是教师灵魂的一面镜子。</w:t>
      </w:r>
    </w:p>
    <w:p>
      <w:pPr>
        <w:ind w:left="0" w:right="0" w:firstLine="560"/>
        <w:spacing w:before="450" w:after="450" w:line="312" w:lineRule="auto"/>
      </w:pPr>
      <w:r>
        <w:rPr>
          <w:rFonts w:ascii="宋体" w:hAnsi="宋体" w:eastAsia="宋体" w:cs="宋体"/>
          <w:color w:val="000"/>
          <w:sz w:val="28"/>
          <w:szCs w:val="28"/>
        </w:rPr>
        <w:t xml:space="preserve">学高为师，身正为范，好老师应当坚守教书育人的理想信念。教师既是职业也是事业，做职业易，做事业难。如果我们老师仅仅把教师当职业看待，自己也就显得无足轻重，当蝼蚁一般。只有把职业当事业来做，那么我们生活的每一分钟都是实实在在的，都是积极向上的，都是幸福的。这样就不难理解魏___27岁时为什么150多次申请不当厂长要当老师的原因了。魏___远，就说我们身边的刘___师，被评为全国优秀教师、省级骨干教师、州级教育名师。她开始从教时，仅仅是一名幼儿园老师，可她把职业当事业来做，不断挑战自我，从幼儿园老师做到小学老师，又从小学老师做到初中老师，又从初中老师做到高中老师，现在她把自己几十年教学经验放在教育局教研室的层面进行系统研究，提升整理，推及全县。刘___师正是我们身边有理想信念的典型代表。一个人有了理想信念的支撑，再大的困难也是暂时的。有理想信念也是一个教师做好事业的最起码的要求，是把职业当事业的起点，是一个教师的灵魂的驱动力，是教师保持求索进取的思想保障。理想信念又很小很实在，就是把课堂上的学生教好，教好一个学生，内心便会充满对职业的崇敬感。</w:t>
      </w:r>
    </w:p>
    <w:p>
      <w:pPr>
        <w:ind w:left="0" w:right="0" w:firstLine="560"/>
        <w:spacing w:before="450" w:after="450" w:line="312" w:lineRule="auto"/>
      </w:pPr>
      <w:r>
        <w:rPr>
          <w:rFonts w:ascii="宋体" w:hAnsi="宋体" w:eastAsia="宋体" w:cs="宋体"/>
          <w:color w:val="000"/>
          <w:sz w:val="28"/>
          <w:szCs w:val="28"/>
        </w:rPr>
        <w:t xml:space="preserve">好老师，需要有高尚的道德情操来支撑。都说情商比智商重要，科学家早就给出判决：一个人的成功，75%来自于情商。而学生的情商不是靠知识的汲取，而是靠教师自身情操的引领、带动。教师只有高山似的品情，才能让学生仰止。现已退体多年的已达70余岁的田___师，教书四十年，转战___小学，桃李遍天下，她是我的启蒙老师。为什么我对她的印象特别深?首先她是一名严师，第二田老师很有情趣，教学之外无不用她的情操去感化影响学生。田老师善于对学生情趣的培养，跳舞强调一个“笑”字，写作文要求一个“情”字，同学之间要求一个“容”字;帮助生病的同学，给我们穷孩子以救济，不歧视学困生;田老师常和学生一起娱乐，能歌善舞，倍受学生仰慕，自然催人上进，刻骨铭心。田老师的道德情操个人魅力是我心灵的高山。我从教二十年了，每次教育学生，田老师的影子都会在其中挥之不去。良好的道德情操是区别一个教师精神品质、生活情趣高低的法码，具有良好的道德情操，就会应证“生活中不是缺少美，而是缺少发现美的眼睛”的名言。自然就会向往善良、真诚、廉耻、仁爱、宽容、平等，内化成个人美德，形成自身伟大的人格魅力。</w:t>
      </w:r>
    </w:p>
    <w:p>
      <w:pPr>
        <w:ind w:left="0" w:right="0" w:firstLine="560"/>
        <w:spacing w:before="450" w:after="450" w:line="312" w:lineRule="auto"/>
      </w:pPr>
      <w:r>
        <w:rPr>
          <w:rFonts w:ascii="宋体" w:hAnsi="宋体" w:eastAsia="宋体" w:cs="宋体"/>
          <w:color w:val="000"/>
          <w:sz w:val="28"/>
          <w:szCs w:val="28"/>
        </w:rPr>
        <w:t xml:space="preserve">扎实学识与教学智慧，更为做新时代的好老师提出更高的要求。古时老师就只学文一科，而今天的学生对数理化、语外政、音体美等科学文化知识均要涉猎，这就为老师提出了全新的更高的知识要求。古代教学是择优教学，今天是均衡教学，教学的方法与智慧也就要创新独特，同一个问题的讲解要满足于好中差三个层次的学生。寓教于乐、均衡发展，让每一个学生都“有所获、有所益”绝非空话。___一的特级教师、省级名师、___学副校长李___师，就是我们学习的榜样。他既当好校长之职，又能悉心教学，正得益于他扎实的学识与独到的教学智慧。他曾帮扶___中学、___学数学科，我们听课的人无不被其学识与智慧所折服。据他的学生说，李老师一开口，他渊博的学识随口就到，数学课上居然偶有散文抒情、天文地理、图象美术等，课堂就像一个巨大的磁场，深深的吸附你的心。所以我认为，像我们教初中语文，除要完全掌握初中语文知识外，最起码要掌握小学的全部知识，掌握初中其他科目的基本知识，若对高中语文浏览一遍。这样教起书来，就能做到得心应手，左右逢源，援古例今，举一反三，自然水到渠成。</w:t>
      </w:r>
    </w:p>
    <w:p>
      <w:pPr>
        <w:ind w:left="0" w:right="0" w:firstLine="560"/>
        <w:spacing w:before="450" w:after="450" w:line="312" w:lineRule="auto"/>
      </w:pPr>
      <w:r>
        <w:rPr>
          <w:rFonts w:ascii="宋体" w:hAnsi="宋体" w:eastAsia="宋体" w:cs="宋体"/>
          <w:color w:val="000"/>
          <w:sz w:val="28"/>
          <w:szCs w:val="28"/>
        </w:rPr>
        <w:t xml:space="preserve">仁爱之心。仁者爱人，孔子早就说过：“己所不欲，勿施于人”。在言传身教中，仁师就是榜样，这让我想起省级先进校长陈___师宣讲的一句话：“校长是中层干部的榜样，中层干部是班主任的榜样，班主任是科任教师的榜样，老师是学生的榜样，学生是家长的榜样”。我们教师正是要用高尚的道德情操和仁爱之心做好“榜样效应”，把正确的思想道德观念传递给学生。原景阳中学的高华方老师，被网评为最牛家访教师。“最牛家访”说明了他作为一名老师具有的坚定的仁爱之心。偶尔做家访容易，难的是一辈子做家访。试想，周末时人们都在享受三口之家带来的温馨与甜蜜，而高老师却要担当风险，骑着摩托车在崇山峻岭间尘土飞扬，在学生家中坐客，冷落妻子与女儿，如果没有高尚的道德情操和坚定的仁爱之心是很难办到的。一直以来，他将阳光心态融入到教育中，以关爱和尊重培养学生的自信自尊自强，不知把多少即将辍学的学生拉回了课堂。___学打出的墙标：“培养一名优秀的学生是贡献，留住一名辍学的学生也是贡献”。都极力的说明了我们老师要终生敬业爱生，具有坚定有力的仁爱之心。</w:t>
      </w:r>
    </w:p>
    <w:p>
      <w:pPr>
        <w:ind w:left="0" w:right="0" w:firstLine="560"/>
        <w:spacing w:before="450" w:after="450" w:line="312" w:lineRule="auto"/>
      </w:pPr>
      <w:r>
        <w:rPr>
          <w:rFonts w:ascii="宋体" w:hAnsi="宋体" w:eastAsia="宋体" w:cs="宋体"/>
          <w:color w:val="000"/>
          <w:sz w:val="28"/>
          <w:szCs w:val="28"/>
        </w:rPr>
        <w:t xml:space="preserve">仁爱还是保持一颗内心宁静祥和的健康心态的法宝，所谓的“仁者见仁，智者见智”，仁者看到的自然都是仁爱之事物，内心便充满了慈悲，慈悲心充满了人文关怀，笑看恩怨淡，慈悲真性情，仁爱固然令人长寿。我们做的教书育人，做得好，其实就是观世音菩萨的普渡众生的思想。随缘度化、闻声救苦又何不刚好应证在我们的教育教学之上呢?我们比观世音更胜一筹的现实手段不是用虚无飘渺的甘露水杨柳枝，而是用知识技能人格情操去教化武装灵魂。仁爱之心让我们教师的心灵变得更加沌洁、可爱!</w:t>
      </w:r>
    </w:p>
    <w:p>
      <w:pPr>
        <w:ind w:left="0" w:right="0" w:firstLine="560"/>
        <w:spacing w:before="450" w:after="450" w:line="312" w:lineRule="auto"/>
      </w:pPr>
      <w:r>
        <w:rPr>
          <w:rFonts w:ascii="宋体" w:hAnsi="宋体" w:eastAsia="宋体" w:cs="宋体"/>
          <w:color w:val="000"/>
          <w:sz w:val="28"/>
          <w:szCs w:val="28"/>
        </w:rPr>
        <w:t xml:space="preserve">“四有”教师善于遵循教育教学和学生身心发展规律，坚守教育理想和信念，忠实自己，挑战自我，得育人之乐而内心宁静，同时也收获了名利副产品，三年不鸣，一鸣惊人。他们勇于担当，甘守寂寞，默默奉献，以一片枫叶的傲骨在秋风中飒然作响。</w:t>
      </w:r>
    </w:p>
    <w:p>
      <w:pPr>
        <w:ind w:left="0" w:right="0" w:firstLine="560"/>
        <w:spacing w:before="450" w:after="450" w:line="312" w:lineRule="auto"/>
      </w:pPr>
      <w:r>
        <w:rPr>
          <w:rFonts w:ascii="宋体" w:hAnsi="宋体" w:eastAsia="宋体" w:cs="宋体"/>
          <w:color w:val="000"/>
          <w:sz w:val="28"/>
          <w:szCs w:val="28"/>
        </w:rPr>
        <w:t xml:space="preserve">“四有”好老师也不是一朝就锤炼出来的。要求我们对内要有长久的内驱力，对外有要顺应环境的适应力，对名利要有忍耐力，对职业要有事业向上力，对学生要有奉献力，要有“板登一坐十年冷”的定力。看看教师成名史就得知，都是染点风霜的人。犹如老中医，越老经验越足，老教师的“传帮带教”也就越显得弥足珍贵。</w:t>
      </w:r>
    </w:p>
    <w:p>
      <w:pPr>
        <w:ind w:left="0" w:right="0" w:firstLine="560"/>
        <w:spacing w:before="450" w:after="450" w:line="312" w:lineRule="auto"/>
      </w:pPr>
      <w:r>
        <w:rPr>
          <w:rFonts w:ascii="宋体" w:hAnsi="宋体" w:eastAsia="宋体" w:cs="宋体"/>
          <w:color w:val="000"/>
          <w:sz w:val="28"/>
          <w:szCs w:val="28"/>
        </w:rPr>
        <w:t xml:space="preserve">目前，我县“两均衡一突破”已结束，教师教育舆论导向何方，我看“树‘四有’教师，建设新型育人教师队伍”正是其道。本着对家乡情结的热爱，对个人下半生教育事业的追求，本着自己的孩子也需要优质的教育服务。我宣誓：将我半生的精力，坚守平凡岗位，演绎精彩课堂，挑战自我，做一个有理想信念、有道德情操、有扎实学识、有仁爱之心的“四有”教师!</w:t>
      </w:r>
    </w:p>
    <w:p>
      <w:pPr>
        <w:ind w:left="0" w:right="0" w:firstLine="560"/>
        <w:spacing w:before="450" w:after="450" w:line="312" w:lineRule="auto"/>
      </w:pPr>
      <w:r>
        <w:rPr>
          <w:rFonts w:ascii="黑体" w:hAnsi="黑体" w:eastAsia="黑体" w:cs="黑体"/>
          <w:color w:val="000000"/>
          <w:sz w:val="34"/>
          <w:szCs w:val="34"/>
          <w:b w:val="1"/>
          <w:bCs w:val="1"/>
        </w:rPr>
        <w:t xml:space="preserve">教师计划和总结篇十七</w:t>
      </w:r>
    </w:p>
    <w:p>
      <w:pPr>
        <w:ind w:left="0" w:right="0" w:firstLine="560"/>
        <w:spacing w:before="450" w:after="450" w:line="312" w:lineRule="auto"/>
      </w:pPr>
      <w:r>
        <w:rPr>
          <w:rFonts w:ascii="宋体" w:hAnsi="宋体" w:eastAsia="宋体" w:cs="宋体"/>
          <w:color w:val="000"/>
          <w:sz w:val="28"/>
          <w:szCs w:val="28"/>
        </w:rPr>
        <w:t xml:space="preserve">教师这一职业在社会上再无其他可与之相比的。</w:t>
      </w:r>
    </w:p>
    <w:p>
      <w:pPr>
        <w:ind w:left="0" w:right="0" w:firstLine="560"/>
        <w:spacing w:before="450" w:after="450" w:line="312" w:lineRule="auto"/>
      </w:pPr>
      <w:r>
        <w:rPr>
          <w:rFonts w:ascii="宋体" w:hAnsi="宋体" w:eastAsia="宋体" w:cs="宋体"/>
          <w:color w:val="000"/>
          <w:sz w:val="28"/>
          <w:szCs w:val="28"/>
        </w:rPr>
        <w:t xml:space="preserve">有人提出，医生可比，医生是拯救人类生命的工程师，她可解除人的肉体痛苦，给人以健康的身体，所以，她很伟大，但，也只有伟大。</w:t>
      </w:r>
    </w:p>
    <w:p>
      <w:pPr>
        <w:ind w:left="0" w:right="0" w:firstLine="560"/>
        <w:spacing w:before="450" w:after="450" w:line="312" w:lineRule="auto"/>
      </w:pPr>
      <w:r>
        <w:rPr>
          <w:rFonts w:ascii="宋体" w:hAnsi="宋体" w:eastAsia="宋体" w:cs="宋体"/>
          <w:color w:val="000"/>
          <w:sz w:val="28"/>
          <w:szCs w:val="28"/>
        </w:rPr>
        <w:t xml:space="preserve">人只有躯体，而无灵魂，或存在肮脏的灵魂，则他形同行尸走肉。教师是引领人的灵魂走向光明，使灵魂得到升华，所以，她不仅伟大，而且更神圣，更高尚。所以，在对教师的比喻、称赞中我最欣赏“教师是人类灵魂工程师”这一称号。作为教师本人，他应是一名高尚的人。《教师法》就是教师的监督员和守护神。</w:t>
      </w:r>
    </w:p>
    <w:p>
      <w:pPr>
        <w:ind w:left="0" w:right="0" w:firstLine="560"/>
        <w:spacing w:before="450" w:after="450" w:line="312" w:lineRule="auto"/>
      </w:pPr>
      <w:r>
        <w:rPr>
          <w:rFonts w:ascii="宋体" w:hAnsi="宋体" w:eastAsia="宋体" w:cs="宋体"/>
          <w:color w:val="000"/>
          <w:sz w:val="28"/>
          <w:szCs w:val="28"/>
        </w:rPr>
        <w:t xml:space="preserve">同其他法律一样，《教师法》为教师明确了享有的权利和应尽的义务，《教师法》为保障教师的合法权益，建设良好思想品德修养和业务素质的教师队伍，促进社会主义教育事业的发展，提供了坚实、强大的后盾和法律依据。</w:t>
      </w:r>
    </w:p>
    <w:p>
      <w:pPr>
        <w:ind w:left="0" w:right="0" w:firstLine="560"/>
        <w:spacing w:before="450" w:after="450" w:line="312" w:lineRule="auto"/>
      </w:pPr>
      <w:r>
        <w:rPr>
          <w:rFonts w:ascii="宋体" w:hAnsi="宋体" w:eastAsia="宋体" w:cs="宋体"/>
          <w:color w:val="000"/>
          <w:sz w:val="28"/>
          <w:szCs w:val="28"/>
        </w:rPr>
        <w:t xml:space="preserve">通过学习，我感悟到，在享受权利和应尽义务中，教师应把应尽的义务作为首要的行为准则。因为，教师之所以有这些权益，是因为我们拥有“教师”这一职业称号，是教师，法律才赋予你得到法律规定的相应权益的权利，而这些权益必须教师在履行义务后才能得到，所以，教师应以履行职责为先，争取权益在后。也有人认为，在享有权益为先的基础上，才体现教师这一行业的特殊，那么，你首先失去了作为一名教师的最基本的资格，你不是一个高尚的人，你就是一般的社会人了。</w:t>
      </w:r>
    </w:p>
    <w:p>
      <w:pPr>
        <w:ind w:left="0" w:right="0" w:firstLine="560"/>
        <w:spacing w:before="450" w:after="450" w:line="312" w:lineRule="auto"/>
      </w:pPr>
      <w:r>
        <w:rPr>
          <w:rFonts w:ascii="宋体" w:hAnsi="宋体" w:eastAsia="宋体" w:cs="宋体"/>
          <w:color w:val="000"/>
          <w:sz w:val="28"/>
          <w:szCs w:val="28"/>
        </w:rPr>
        <w:t xml:space="preserve">《教师法》赋予教师崇高的使命，作为教师，是在社会人这一身份上再作了提升的另一种身份，所以，我们应以国家教育部颁发的《中小学教师职业道德规范》为准则，真正做到：依法治教、爱岗敬业、热爱学生、严谨治学、团结协作、尊重家长、廉洁从教。在平时的社会活动中要时时注意自己的形象，依据江苏省教委颁发的《中小学教师日常行为规范》，做到：热爱祖国，献身教育；钻研业务，教书育人；热爱学生，诲人不倦；遵纪守法，团结协作；以身立教，为人师表。</w:t>
      </w:r>
    </w:p>
    <w:p>
      <w:pPr>
        <w:ind w:left="0" w:right="0" w:firstLine="560"/>
        <w:spacing w:before="450" w:after="450" w:line="312" w:lineRule="auto"/>
      </w:pPr>
      <w:r>
        <w:rPr>
          <w:rFonts w:ascii="宋体" w:hAnsi="宋体" w:eastAsia="宋体" w:cs="宋体"/>
          <w:color w:val="000"/>
          <w:sz w:val="28"/>
          <w:szCs w:val="28"/>
        </w:rPr>
        <w:t xml:space="preserve">教师面对的教育对象是未成年人，除了教书还要育人，所以，我们还要认真学习《义务教育法》和《未成年人保护法》。我们的学生像一朵朵稚嫩的小花苗儿，更需要我们用爱心去浇灌和呵护。我们必须用《教师法》、《义务教育法》和《未成年人保护法》来规范和鞭策自己，在传授科学文化知识的同时，保护学生的身心健康，保障学生的合法的权益，促进学生在品德、智力、体质等各方面全面发展。这样，才能使我们的教育对象健康成长。少年智则中国智，少年强则中国强，我们教师才不辱使命，我们的教育事业肯定能走向辉煌， “人类灵魂工程师”是太阳光下最伟大的称号。</w:t>
      </w:r>
    </w:p>
    <w:p>
      <w:pPr>
        <w:ind w:left="0" w:right="0" w:firstLine="560"/>
        <w:spacing w:before="450" w:after="450" w:line="312" w:lineRule="auto"/>
      </w:pPr>
      <w:r>
        <w:rPr>
          <w:rFonts w:ascii="宋体" w:hAnsi="宋体" w:eastAsia="宋体" w:cs="宋体"/>
          <w:color w:val="000"/>
          <w:sz w:val="28"/>
          <w:szCs w:val="28"/>
        </w:rPr>
        <w:t xml:space="preserve">通过学习《教师法》，我感悟到，在享受权利和应尽义务中，教师应把应尽的义务作为首要的行为准则。通过学习，我对教师这个职业有了更深一步的认识：</w:t>
      </w:r>
    </w:p>
    <w:p>
      <w:pPr>
        <w:ind w:left="0" w:right="0" w:firstLine="560"/>
        <w:spacing w:before="450" w:after="450" w:line="312" w:lineRule="auto"/>
      </w:pPr>
      <w:r>
        <w:rPr>
          <w:rFonts w:ascii="宋体" w:hAnsi="宋体" w:eastAsia="宋体" w:cs="宋体"/>
          <w:color w:val="000"/>
          <w:sz w:val="28"/>
          <w:szCs w:val="28"/>
        </w:rPr>
        <w:t xml:space="preserve">一、为人师表，言传身教</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要在自己讲授的课程中学识渊博，循循善诱，更要通过言传身教，通过榜样，无言的力量教给孩子做人的道理，使学生树立坚定的信念和远大理想。在学生的眼中，教师具有无可怀疑的威信，教师是一切美好的替身和可效仿的榜样，教师的一言一行，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二、将做人的教育寓于教学中</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“师者，所以传道授业解惑也”。“传道”是三大任务中的首要。告诉学生科学道路和人生道路的曲折，要培养百折不挠的克服困难的坚强意志。老师应该努力学习做这种潜移默化、“润物细无声”的教育。</w:t>
      </w:r>
    </w:p>
    <w:p>
      <w:pPr>
        <w:ind w:left="0" w:right="0" w:firstLine="560"/>
        <w:spacing w:before="450" w:after="450" w:line="312" w:lineRule="auto"/>
      </w:pPr>
      <w:r>
        <w:rPr>
          <w:rFonts w:ascii="宋体" w:hAnsi="宋体" w:eastAsia="宋体" w:cs="宋体"/>
          <w:color w:val="000"/>
          <w:sz w:val="28"/>
          <w:szCs w:val="28"/>
        </w:rPr>
        <w:t xml:space="preserve">三、虚心向学生学习，做到教学相长</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四、视学生为己出，处处关爱学生</w:t>
      </w:r>
    </w:p>
    <w:p>
      <w:pPr>
        <w:ind w:left="0" w:right="0" w:firstLine="560"/>
        <w:spacing w:before="450" w:after="450" w:line="312" w:lineRule="auto"/>
      </w:pPr>
      <w:r>
        <w:rPr>
          <w:rFonts w:ascii="宋体" w:hAnsi="宋体" w:eastAsia="宋体" w:cs="宋体"/>
          <w:color w:val="000"/>
          <w:sz w:val="28"/>
          <w:szCs w:val="28"/>
        </w:rPr>
        <w:t xml:space="preserve">没有爱就没有教育。学生在成长的道路上，难免会遇到各种困扰和问题，需要我们去帮忙引导。那么如何用爱心去打开学生心灵的窗户？首先就要了解他们。了解学生的爱好和才能，了解他们的个性特点，了解他们的精神世界。只有了解了每个学生的特点，了解他们的精神世界，才能引导他们成为有个性、有志向、有智慧的完整的人。苏霍姆休斯基说得好，不了解学生，不了解他的智力发展，他的思维、兴趣、爱好、才能，就谈不上教育。</w:t>
      </w:r>
    </w:p>
    <w:p>
      <w:pPr>
        <w:ind w:left="0" w:right="0" w:firstLine="560"/>
        <w:spacing w:before="450" w:after="450" w:line="312" w:lineRule="auto"/>
      </w:pPr>
      <w:r>
        <w:rPr>
          <w:rFonts w:ascii="宋体" w:hAnsi="宋体" w:eastAsia="宋体" w:cs="宋体"/>
          <w:color w:val="000"/>
          <w:sz w:val="28"/>
          <w:szCs w:val="28"/>
        </w:rPr>
        <w:t xml:space="preserve">为了实现“为人师表，以德立身”。我决心从以下几方面做好：</w:t>
      </w:r>
    </w:p>
    <w:p>
      <w:pPr>
        <w:ind w:left="0" w:right="0" w:firstLine="560"/>
        <w:spacing w:before="450" w:after="450" w:line="312" w:lineRule="auto"/>
      </w:pPr>
      <w:r>
        <w:rPr>
          <w:rFonts w:ascii="宋体" w:hAnsi="宋体" w:eastAsia="宋体" w:cs="宋体"/>
          <w:color w:val="000"/>
          <w:sz w:val="28"/>
          <w:szCs w:val="28"/>
        </w:rPr>
        <w:t xml:space="preserve">第一 ，要严格要求自己。孔子说：“其身正，不令而行；其身不正，虽令不从。”作为一名教师，要一身正气，要突出“为人师表”，就是要追求“以德立身”。</w:t>
      </w:r>
    </w:p>
    <w:p>
      <w:pPr>
        <w:ind w:left="0" w:right="0" w:firstLine="560"/>
        <w:spacing w:before="450" w:after="450" w:line="312" w:lineRule="auto"/>
      </w:pPr>
      <w:r>
        <w:rPr>
          <w:rFonts w:ascii="宋体" w:hAnsi="宋体" w:eastAsia="宋体" w:cs="宋体"/>
          <w:color w:val="000"/>
          <w:sz w:val="28"/>
          <w:szCs w:val="28"/>
        </w:rPr>
        <w:t xml:space="preserve">第二，坚持学习与实践。教师的基本职能是“传道、授业、解惑”。因此，作为一名教师，首先要学识渊博，品德高尚，还要富有教学经验。而要做到这些要求，就应该做到坚持学习与实践。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第三，要爱教育事业。只有“热爱教育事业”，才能体现“为人师表，以德立身”的真谛；只有热忱的爱每个孩子，让他们的全部素质都得到提高，才能为教育事业做出贡献。</w:t>
      </w:r>
    </w:p>
    <w:p>
      <w:pPr>
        <w:ind w:left="0" w:right="0" w:firstLine="560"/>
        <w:spacing w:before="450" w:after="450" w:line="312" w:lineRule="auto"/>
      </w:pPr>
      <w:r>
        <w:rPr>
          <w:rFonts w:ascii="宋体" w:hAnsi="宋体" w:eastAsia="宋体" w:cs="宋体"/>
          <w:color w:val="000"/>
          <w:sz w:val="28"/>
          <w:szCs w:val="28"/>
        </w:rPr>
        <w:t xml:space="preserve">第四，热爱每一个孩子，不只教给孩子知识，还要教会他做人，还要关爱他，时时刻刻让他感觉到集体的温暖。让每个孩子都能在这个集体中茁壮、健康的成长。</w:t>
      </w:r>
    </w:p>
    <w:p>
      <w:pPr>
        <w:ind w:left="0" w:right="0" w:firstLine="560"/>
        <w:spacing w:before="450" w:after="450" w:line="312" w:lineRule="auto"/>
      </w:pPr>
      <w:r>
        <w:rPr>
          <w:rFonts w:ascii="宋体" w:hAnsi="宋体" w:eastAsia="宋体" w:cs="宋体"/>
          <w:color w:val="000"/>
          <w:sz w:val="28"/>
          <w:szCs w:val="28"/>
        </w:rPr>
        <w:t xml:space="preserve">我一定用《教师法》来规范和鞭策自己，保护学生的身心健康，保障学生的合法的权益，促进学生在品德、智力、体质等各方面全面发展。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教师计划和总结篇十八</w:t>
      </w:r>
    </w:p>
    <w:p>
      <w:pPr>
        <w:ind w:left="0" w:right="0" w:firstLine="560"/>
        <w:spacing w:before="450" w:after="450" w:line="312" w:lineRule="auto"/>
      </w:pPr>
      <w:r>
        <w:rPr>
          <w:rFonts w:ascii="宋体" w:hAnsi="宋体" w:eastAsia="宋体" w:cs="宋体"/>
          <w:color w:val="000"/>
          <w:sz w:val="28"/>
          <w:szCs w:val="28"/>
        </w:rPr>
        <w:t xml:space="preserve">人世间，最无私、最宽厚的是爱，爱心是人的一种积极的高尚的情感，是人的行为的动力，爱可以产生融化冰雪的力量，爱心所至，金石为开。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一、浓厚的爱心，滋润学生的心田。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有人说：\"没当班主任的教师，不是完美的教师。\"而我自参加工作以来，始终是从事低到高年级的班主任工作。不断学习，使用好手中的指挥棒，让学生在爱的旋律中，谱写人生乐章。我班有位马强的同学，他是先天的高度远视，不仅这样，大脑不能协调的指挥手、脚的动作。刚入一年级时，看见马行走不便，说话不清楚，口水不时的流出嘴角老长。写每一个字，用右手的食指用力的夹着，左胳膊伸着，身子倾斜，浑身用力。即使这样他书写出的字你根本无法辨认。看到这样，我真为这个孩子感到心酸。别的孩子书写时，我就后把手的教他写0……横、坚……等等。做练习是的学生早已找好了题号，可是他连书的面数还没翻到。每次我都帮他画好题号。就连同桌，也常常告他的状：\"老师，马强把我的本压出皱了\"。\"师，马强的哈啦子把我的书弄湿了\"。在做练习时他的笔、橡皮也是经常滚落在地，不是找不到这个，就是找不到那个。刚刚包的书、钉好的本，不几天，就被他弄的皱皱巴巴。每次我在帮他做好这些事情的同时，告诉全班同学要多关心和照顾马强，因为他和我们身体健康的学生不一样，他在学习上比我们每个同学付出的都要多。在我的关爱下，全班的同学也都学着来照顾和帮助马强，不再听见有告马强的状了。我还给马强带来线和大号针，课间时和他一同穿针。穿针对于一个正常人来说很容易，可对马强来说，能使线穿过针孔却不是件容易的事。一次次的失败，马强丧失了信心，我鼓励他只要努力去做，没有做不的事。功夫不负有心人。马强终于能将线穿过针孔了，马强举着穿好的针歪侨斜着跑到我面前，高兴地说：\"老师我会穿针了\"。看到这种情景我激动的泪水夺眶而出，马强真的有希望了。有了成功的第一次，第二次，第三次……渐渐地他手眼的协调性增强了，他能写出一个端正的字来。现在马强仍在继续努力，希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老师\"。爱生，不是一句口号，它构筑在理解、尊重和奉献之上。八年来，我七年是出满勤。就在临产前的一个月里，我克服冬天路面滑，每天骑自行车往返十二、三里路的因难。当时嗓子又偏偏哑的一句话也说不出来。我就使用手势或往黑板上抄写，坚持上课，丈夫劝我还是跟校长请假，在家休息几天吧;家长劝我不要再来给孩子们上课了;同事也劝我回家然而我放不下的是四十多名学生，我时时牵挂着他们。就这样，我克服着自身的因难，坚持到了期末，结束了一学期的教学任务。然而、令我没有预料到的是，就在刚刚放假的两周，分娩时却是难产。丈夫投来责备的目光，医生也在一旁叹气。就是身为母亲的我，此时也感到愧对腹中的孩子，我愧、内疚。我是一名合格的教师，但不是一位合格的母亲。在一片压抑的气氛中，孩子平安的出世了。医生玩笑的说：\"这孩子命真大\"。</w:t>
      </w:r>
    </w:p>
    <w:p>
      <w:pPr>
        <w:ind w:left="0" w:right="0" w:firstLine="560"/>
        <w:spacing w:before="450" w:after="450" w:line="312" w:lineRule="auto"/>
      </w:pPr>
      <w:r>
        <w:rPr>
          <w:rFonts w:ascii="宋体" w:hAnsi="宋体" w:eastAsia="宋体" w:cs="宋体"/>
          <w:color w:val="000"/>
          <w:sz w:val="28"/>
          <w:szCs w:val="28"/>
        </w:rPr>
        <w:t xml:space="preserve">为了学生我付出了很多，同时我也得到了爱的回报。我得到了学生的信任，家长的赞许，同事的任可。可以说，一次次的成功的教育，这里面饱含着教师无数次的付出。从无数次付出中，我也体会到了给予的快乐。这是其它行业的人得不到的快乐、满足。</w:t>
      </w:r>
    </w:p>
    <w:p>
      <w:pPr>
        <w:ind w:left="0" w:right="0" w:firstLine="560"/>
        <w:spacing w:before="450" w:after="450" w:line="312" w:lineRule="auto"/>
      </w:pPr>
      <w:r>
        <w:rPr>
          <w:rFonts w:ascii="宋体" w:hAnsi="宋体" w:eastAsia="宋体" w:cs="宋体"/>
          <w:color w:val="000"/>
          <w:sz w:val="28"/>
          <w:szCs w:val="28"/>
        </w:rPr>
        <w:t xml:space="preserve">二、培养爱心、</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w:t>
      </w:r>
    </w:p>
    <w:p>
      <w:pPr>
        <w:ind w:left="0" w:right="0" w:firstLine="560"/>
        <w:spacing w:before="450" w:after="450" w:line="312" w:lineRule="auto"/>
      </w:pPr>
      <w:r>
        <w:rPr>
          <w:rFonts w:ascii="宋体" w:hAnsi="宋体" w:eastAsia="宋体" w:cs="宋体"/>
          <w:color w:val="000"/>
          <w:sz w:val="28"/>
          <w:szCs w:val="28"/>
        </w:rPr>
        <w:t xml:space="preserve">今年浙江的一位中学生，因为妈妈对他的学习管的太严，用锤子将妈妈打死。黑龙江省有一名小学生，因为妈妈不给钱去玩电子游戏，而将妈妈杀死等等这样的事件。在近些年来发生的还少吗?他们不正是缺少了爱，缺少了对父母的爱，甚至丧失了最起码的人性吗?</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召开了《把爱心献给他人》的主题队会。在学校组织的手拉手活动中帮助学生结对子，写回信，课间我常常同他们交谈。了解他们的心理，使学生明白要有爱心，先要学会爱他人。爱父母，因为父母给予了你的生命。爱老师，因为老师教授你学业。爱朋友，因为朋友送给你友谊。一句话，一杯水，一个眼神，一种动作都可以传递爱。两年来，这些在家吃来张口，穿来伸手，处处依赖别人的独生子女，家中的小太阳，能主动学会向别人别人献爱心。得知文雪家经济拮据，同学们为她主动捐款，帮她购买学习用品。于环余同学生病在家，同学们能前去看望。马强学习有因难，同学们主动摇帮助。哪位同学过生日，同学们为他唱一支歌表示庆贺。这时我的忧虑，扬起前进的风帆。用爱尽莘莘学筑一座快乐之巢，在教育的天地里驰骋。其次，是热爱集体。关心集体就是要从小事做韦：上课不迟到，不说话，课刘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主题队会是培养学生对集体、对祖国的热爱是最佳时机。去年的《迎澳门回归》。今年的《台湾在我心中》主题队会，学生积极收集资料、和老师策划内容，主动借道具、借服装，学生积极主动参予，积极性十分高涨。两次队会被评为第一名。这不正是热爱集体，热爱祖国的生动一课吗?此后，同学们的集体荣誉感增强了，集体观念加深了。每位同学为工同营造这个合谐的家而努力。学校号召学生收集废品，同学们能按规定完成任务。越野赛上同学们能努力发挥自已的而惋惜。班级的毛巾旧了，有的同学主动摇拿来新毛巾;垃圾袋用完了，有的同学又悄悄从家带来;学生有了把班级当成家的观念，班级集体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教师计划和总结篇十九</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2024-09-20T20:35:56+08:00</dcterms:created>
  <dcterms:modified xsi:type="dcterms:W3CDTF">2024-09-20T20:35:56+08:00</dcterms:modified>
</cp:coreProperties>
</file>

<file path=docProps/custom.xml><?xml version="1.0" encoding="utf-8"?>
<Properties xmlns="http://schemas.openxmlformats.org/officeDocument/2006/custom-properties" xmlns:vt="http://schemas.openxmlformats.org/officeDocument/2006/docPropsVTypes"/>
</file>