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2024年大学毕业生自我鉴定与总结 大学毕业生自我鉴定总结100字(7篇)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大学毕业生自我鉴定与总结 大学毕业生自我鉴定总结100字篇一</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4.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5.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9.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11.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12.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13.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14.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15.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16.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17.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18. 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19.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20.在校期间，积极参加团委有关活动，认真学习有关知识，努力提高自己的思想认识，积极向党组织靠拢，能够正确辨别远离传销和邪教组织。具有良好的思想道德修养,并有坚定的政治方向。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学习目的明确，肯下工夫。学习认真，学完学校规定的全部必修课程和选修课程、成绩优良、热爱祖国、关心集体。尊敬老师、团结同学，乐于助人、忠厚朴实，为人诚实、学习自觉性较高、认真努力、思维敏捷、动手能力较强、积极参加社会活动和社会实践。积极参加各项文体活动、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该生在校期间学习态度端正，成绩优良，有较强的创新思维能力，工作踏实认真，能吃苦耐劳，富团队意识及协作精神，是一名合格的大学生。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大学毕业生自我鉴定与总结 大学毕业生自我鉴定总结100字篇二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学习方面，自我进重庆电子工程职业学院，我就没有忘记我重庆电子工程职业学院的目的——学好知识，学会做人。在重庆电子工程职业学院，虽然我在有些方面得到了肯定，但我真正实现自我价值还需要更加努力，读到到老，学到老也就成了我最基本的思想。在校期间担任班长，院学生团体联合会活动部部长。并获得校3等奖学金、国家励志奖学金，获得“优秀社团干部”等</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校园的组织下在山东省烟台市富士康科技集团实习，透过实习工作使我更加深刻认识到，必须要投入到社会这所大校园自己才会真正地长大：对世事的人情</w:t>
      </w:r>
    </w:p>
    <w:p>
      <w:pPr>
        <w:ind w:left="0" w:right="0" w:firstLine="560"/>
        <w:spacing w:before="450" w:after="450" w:line="312" w:lineRule="auto"/>
      </w:pPr>
      <w:r>
        <w:rPr>
          <w:rFonts w:ascii="宋体" w:hAnsi="宋体" w:eastAsia="宋体" w:cs="宋体"/>
          <w:color w:val="000"/>
          <w:sz w:val="28"/>
          <w:szCs w:val="28"/>
        </w:rPr>
        <w:t xml:space="preserve">冷暖不再一味愤愤，而是多了一份理解与应对，用感恩的心来应对周围的世界，其实生活很完美!回顾过去，自己仍然有不少缺点，如创新潜力还不够强，有时候不懂得坚持，但我会尽可能地在以后的学习和生活中着重提高这些方面的潜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生活方面，自从来到重庆电子工程职业学院，我的生活充满了爱，充满了情。同学之间的情犹如亲情但更胜亲情，朋友之间的情犹如手足之情，校园的事我都很是关心，就这样我爱上了校园的每个人，每件事物。同时独立自主的生活在我的完美的大学三年中也就这样成熟了起来，我也就体会到了大学独立自主的生活是我们进入社会的生活的根本。思想方面，我经过班级的初选，到系审核，再到院的批准，我成了重庆电子工程职业学院计算机应用系系第5期入用心分子党培训中的一员，并经过学习与考核，成绩合格成为了入党用心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由于参加党校的时间不长，政治思想觉悟还有待提高;对大学学习的规律仍需进一步适应，方法也尚需改善;在学生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大学毕业生自我鉴定与总结 大学毕业生自我鉴定总结100字篇三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悄然溜走的岁月，转瞬即逝的年华。大学，我以拼搏的汗水洗净了知识的尘埃，却忘记到了作别的长亭，离去的码头。怀想是因为离别的钟声已经敲响。此刻，有必要总结一下大学四年的得失，从中发现优点以及不足，使自己回顾走过的路，也更是为了看清将来要走的路。收获是对奋斗的馈赠，四年的点点汇集，四个春夏秋冬的孜孜以求，日以夜继的孤身书海，心领神会的倾听慧语，兢兢业业的投身事业，我学会了珍惜，懂得了追求。时光已逝，良晨难在，获取超于失去，何乐而不为?憧憬，是因为新的梦想在开启斗士的豪情!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学习期间，思想上，我用心要求上进，热爱祖国、热爱人民、热爱社会主义，拥护中国共产党的领导、拥护各项方针政策，遵守国家的法律法规及各项规章制度，用心向党组织靠拢。自觉遵守国家的法律和校园的纪律。用心参加各种校内党校活动，并取得了党校结业证书。我还用心参加从班到系、校园的各种群众活动，并为群众出谋献策。时刻关心同学，与大家关系融洽。在校期间，我始终以提高自身的综合素质为目的，以个人的全面发展为奋斗方向，勇于批评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这四年间，我在学习的过程中收获了很多。首先是我端正了学习态度。其次是极大程度的提高了自己的自学潜力。由于大学的授课已不再像高中时填鸭式那样，这就要求在课下练习巩固课堂上所学的知识，日积月累，自学潜力得到了提高。最后就是懂得了运用学习方法同时注重独立思考。要想学好只埋头苦学是不行的，要学会“方法”，学习过程中要勤于思考，遇有不懂的地方要用心请教。在学习时，以“独立思考”作为自己的座右铭，时刻不忘警戒。随着学习的</w:t>
      </w:r>
    </w:p>
    <w:p>
      <w:pPr>
        <w:ind w:left="0" w:right="0" w:firstLine="560"/>
        <w:spacing w:before="450" w:after="450" w:line="312" w:lineRule="auto"/>
      </w:pPr>
      <w:r>
        <w:rPr>
          <w:rFonts w:ascii="宋体" w:hAnsi="宋体" w:eastAsia="宋体" w:cs="宋体"/>
          <w:color w:val="000"/>
          <w:sz w:val="28"/>
          <w:szCs w:val="28"/>
        </w:rPr>
        <w:t xml:space="preserve">进步，我不止是学到了法学的很多专业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持续在最佳状态。为提高自己的社会交往和各方面知识的运用潜力，我用心参加社会实践。三年中，我参加了校园党校培训，加入了青年志愿者、中国红十字会，多次参加市、区组织的公益活动。例如：“地球一小时”活动、社区法律援助活动、志愿者净化市容活动以及红十字会的急救培训等。这些经历，不仅仅增强了我吃苦耐劳、自理自立的潜力，还提高了我与别人合作与交往的潜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这给别人留下了深刻的印象。为人处世上，我坚持严于律已，宽以待人，“若要人敬已，先要已敬人”。同时，我也很擅长与人沟通，良好的人际关系正是建立在理解与沟通基础之上的，所以我与老师和同学的关系十分融洽。</w:t>
      </w:r>
    </w:p>
    <w:p>
      <w:pPr>
        <w:ind w:left="0" w:right="0" w:firstLine="560"/>
        <w:spacing w:before="450" w:after="450" w:line="312" w:lineRule="auto"/>
      </w:pPr>
      <w:r>
        <w:rPr>
          <w:rFonts w:ascii="宋体" w:hAnsi="宋体" w:eastAsia="宋体" w:cs="宋体"/>
          <w:color w:val="000"/>
          <w:sz w:val="28"/>
          <w:szCs w:val="28"/>
        </w:rPr>
        <w:t xml:space="preserve">在学习知识的同时，我更懂得了，思考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w:t>
      </w:r>
    </w:p>
    <w:p>
      <w:pPr>
        <w:ind w:left="0" w:right="0" w:firstLine="560"/>
        <w:spacing w:before="450" w:after="450" w:line="312" w:lineRule="auto"/>
      </w:pPr>
      <w:r>
        <w:rPr>
          <w:rFonts w:ascii="宋体" w:hAnsi="宋体" w:eastAsia="宋体" w:cs="宋体"/>
          <w:color w:val="000"/>
          <w:sz w:val="28"/>
          <w:szCs w:val="28"/>
        </w:rPr>
        <w:t xml:space="preserve">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四年的校园生涯和社会实践生活我不断的挑战自我、充实自己，为实现人生的价值打下坚实的基础。透过四年的大学生活，学到了很多知识，更重要的是提高了适应环境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大学毕业生自我鉴定与总结 大学毕业生自我鉴定总结100字篇四</w:t>
      </w:r>
    </w:p>
    <w:p>
      <w:pPr>
        <w:ind w:left="0" w:right="0" w:firstLine="560"/>
        <w:spacing w:before="450" w:after="450" w:line="312" w:lineRule="auto"/>
      </w:pPr>
      <w:r>
        <w:rPr>
          <w:rFonts w:ascii="宋体" w:hAnsi="宋体" w:eastAsia="宋体" w:cs="宋体"/>
          <w:color w:val="000"/>
          <w:sz w:val="28"/>
          <w:szCs w:val="28"/>
        </w:rPr>
        <w:t xml:space="preserve">三年的大学快要结束了,通过良师的教导和自身的刻苦学习,我已初步掌握如何运用教育知识进行一般教学活动,也养成了认真对待学习和工作的好习惯!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在大学期间我积极参加学院和系上组织的各种活动，入聘了院学工处自律委队长;系团组织宣传委委员;院大学生环保协会会长;到钦州市第八中学实习，担任过班主人和任课老师;在寒假、暑假期间分别与各系的学生赴广州的诚达集团和深圳的百阳公司进行了为期两个月的打工生活,学到了丰富的社会实践经验;同时在自己的社会实践经验下创办了钦州学院大学生环保协会。通过这些实践活动，学到了很多专业知识以外的经验,得到了丰富的锻炼,使自己能更快的适应各方面的工作打下了坚定的基础</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大学毕业生自我鉴定与总结 大学毕业生自我鉴定总结100字篇五</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大学毕业生自我鉴定与总结 大学毕业生自我鉴定总结100字篇六</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化妆品箱包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9月份每天工作17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 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三个多月的顶岗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大学毕业生自我鉴定与总结 大学毕业生自我鉴定总结100字篇七</w:t>
      </w:r>
    </w:p>
    <w:p>
      <w:pPr>
        <w:ind w:left="0" w:right="0" w:firstLine="560"/>
        <w:spacing w:before="450" w:after="450" w:line="312" w:lineRule="auto"/>
      </w:pPr>
      <w:r>
        <w:rPr>
          <w:rFonts w:ascii="宋体" w:hAnsi="宋体" w:eastAsia="宋体" w:cs="宋体"/>
          <w:color w:val="000"/>
          <w:sz w:val="28"/>
          <w:szCs w:val="28"/>
        </w:rPr>
        <w:t xml:space="preserve">回首四年来的大学生涯，有渴望、有追求、有成功也有失败，我孜孜不倦，执着探求，百般锻炼，逐渐成为了一个能适应社会要求的新时代大学生，并为以后的工作打下坚实的基础，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xx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2024-09-20T18:39:20+08:00</dcterms:created>
  <dcterms:modified xsi:type="dcterms:W3CDTF">2024-09-20T18:39:20+08:00</dcterms:modified>
</cp:coreProperties>
</file>

<file path=docProps/custom.xml><?xml version="1.0" encoding="utf-8"?>
<Properties xmlns="http://schemas.openxmlformats.org/officeDocument/2006/custom-properties" xmlns:vt="http://schemas.openxmlformats.org/officeDocument/2006/docPropsVTypes"/>
</file>