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世界地球日的演讲 地球日 演讲稿(16篇)</w:t>
      </w:r>
      <w:bookmarkEnd w:id="1"/>
    </w:p>
    <w:p>
      <w:pPr>
        <w:jc w:val="center"/>
        <w:spacing w:before="0" w:after="450"/>
      </w:pPr>
      <w:r>
        <w:rPr>
          <w:rFonts w:ascii="Arial" w:hAnsi="Arial" w:eastAsia="Arial" w:cs="Arial"/>
          <w:color w:val="999999"/>
          <w:sz w:val="20"/>
          <w:szCs w:val="20"/>
        </w:rPr>
        <w:t xml:space="preserve">来源：网络  作者：静水流深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演讲稿也叫演讲词，它是在较为隆重的仪式上和某些公众场合发表的讲话文稿。那么演讲稿该怎么写？想必这让大家都很苦恼吧。下面是小编为大家整理的演讲稿，欢迎大家分享阅读。世界地球日的演讲 地球日 演讲稿篇一同学们：大家好!今天我演讲的题目是《我们的...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 地球日 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今天我演讲的题目是《我们的美好家园》</w:t>
      </w:r>
    </w:p>
    <w:p>
      <w:pPr>
        <w:ind w:left="0" w:right="0" w:firstLine="560"/>
        <w:spacing w:before="450" w:after="450" w:line="312" w:lineRule="auto"/>
      </w:pPr>
      <w:r>
        <w:rPr>
          <w:rFonts w:ascii="宋体" w:hAnsi="宋体" w:eastAsia="宋体" w:cs="宋体"/>
          <w:color w:val="000"/>
          <w:sz w:val="28"/>
          <w:szCs w:val="28"/>
        </w:rPr>
        <w:t xml:space="preserve">我们每一个人都有家，也都爱自己的家，可是你是否知道我们有一个共同的家吗?——那就是我们的地球!地球就是我们共同的“家”，而且是一个很美丽的家，那有蓝天有白云，有绿树有红花，百鸟争鸣，多么美好的一切啊!</w:t>
      </w:r>
    </w:p>
    <w:p>
      <w:pPr>
        <w:ind w:left="0" w:right="0" w:firstLine="560"/>
        <w:spacing w:before="450" w:after="450" w:line="312" w:lineRule="auto"/>
      </w:pPr>
      <w:r>
        <w:rPr>
          <w:rFonts w:ascii="宋体" w:hAnsi="宋体" w:eastAsia="宋体" w:cs="宋体"/>
          <w:color w:val="000"/>
          <w:sz w:val="28"/>
          <w:szCs w:val="28"/>
        </w:rPr>
        <w:t xml:space="preserve">诗人艾青有这样一句诗：“为什么我的眼里常含着泪水，因为我对这片土地爱地深沉!”同学们，人类只有一个地球，地球就是我们可爱的“家”!我们要在地球上安居乐业，就要爱护地球，保护环境，维持生态平衡。虽然我们不能象太阳那样光芒四射，那么，就像一颗星星，只要我们能用微弱的星光去点缀地球这片美丽地天空，那我们就是最耀眼的星。</w:t>
      </w:r>
    </w:p>
    <w:p>
      <w:pPr>
        <w:ind w:left="0" w:right="0" w:firstLine="560"/>
        <w:spacing w:before="450" w:after="450" w:line="312" w:lineRule="auto"/>
      </w:pPr>
      <w:r>
        <w:rPr>
          <w:rFonts w:ascii="宋体" w:hAnsi="宋体" w:eastAsia="宋体" w:cs="宋体"/>
          <w:color w:val="000"/>
          <w:sz w:val="28"/>
          <w:szCs w:val="28"/>
        </w:rPr>
        <w:t xml:space="preserve">同学们，我们现在就要从身边一点一滴的小事做起，多植树造林，爱护周围的一草一木，不捕猎小动物，看到垃圾就捡起来，同时，还要号召我们身边的每一个人为保护环境而做出应有的贡献。虽然我们还会遇到各种各样的问题，甚至依然还有恶行存在，但我坚信，在以后的日子里，只要我们努力，就会逐渐修复地球母亲的肌肤，润泽她的心肺，装扮她美丽的容颜，让她重现健美的身姿!</w:t>
      </w:r>
    </w:p>
    <w:p>
      <w:pPr>
        <w:ind w:left="0" w:right="0" w:firstLine="560"/>
        <w:spacing w:before="450" w:after="450" w:line="312" w:lineRule="auto"/>
      </w:pPr>
      <w:r>
        <w:rPr>
          <w:rFonts w:ascii="宋体" w:hAnsi="宋体" w:eastAsia="宋体" w:cs="宋体"/>
          <w:color w:val="000"/>
          <w:sz w:val="28"/>
          <w:szCs w:val="28"/>
        </w:rPr>
        <w:t xml:space="preserve">山不孤独水不孤独，所以水绕着山;梦不孤独心不孤独，所以梦把心牵住;树不孤独鸟不孤独，所以鸟在树上住;我们不能让水孤独，不能让心孤独，更不能让鸟孤独!同学们，让我们树立起时代责任感，着眼身边，立足校园吧!多弯弯腰，捡捡果皮纸屑，首先是不要随地乱扔乱丢;多走几步，不要穿越绿化带。相信，绿色一定会再次围绕在我们身旁!</w:t>
      </w:r>
    </w:p>
    <w:p>
      <w:pPr>
        <w:ind w:left="0" w:right="0" w:firstLine="560"/>
        <w:spacing w:before="450" w:after="450" w:line="312" w:lineRule="auto"/>
      </w:pPr>
      <w:r>
        <w:rPr>
          <w:rFonts w:ascii="宋体" w:hAnsi="宋体" w:eastAsia="宋体" w:cs="宋体"/>
          <w:color w:val="000"/>
          <w:sz w:val="28"/>
          <w:szCs w:val="28"/>
        </w:rPr>
        <w:t xml:space="preserve">同学们，为了让我们的家园更加美丽，就让我们携起手来，为我们的地球家园缔造一个美好的明天吧。“勿以恶小而为之，勿以善小而不为”，行动起来吧，从我做起，从小事做起，从身边做起，从现在做起!今天播下一份绿色的种子，明天就会收获一片蓝天!</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 地球日 演讲稿篇二</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珍爱地球保护环境》、4月22日是一个特殊的日子，对我是这样，对你也是这样，对我们每一个人都是这样，因为今天是世界地球日、地球对于我们每个人都只有一个，它是我们赖以生存之地，我们每一个人都理应爱护她，保护她，珍惜她，可是我们是不是都这样做了呢?</w:t>
      </w:r>
    </w:p>
    <w:p>
      <w:pPr>
        <w:ind w:left="0" w:right="0" w:firstLine="560"/>
        <w:spacing w:before="450" w:after="450" w:line="312" w:lineRule="auto"/>
      </w:pPr>
      <w:r>
        <w:rPr>
          <w:rFonts w:ascii="宋体" w:hAnsi="宋体" w:eastAsia="宋体" w:cs="宋体"/>
          <w:color w:val="000"/>
          <w:sz w:val="28"/>
          <w:szCs w:val="28"/>
        </w:rPr>
        <w:t xml:space="preserve">自从人类进入文明社会以后，一度轻视保护环境甚至肆无忌惮地破坏环境、致使美丽壮观的地球上伤痕累累，痛苦地呻吟、人类生活所需要的水资源、森林资源、生物资源、大气资源，本来是可以再生，长期给人类作贡献的、但是，由于人类向自然界的过度索取，导致人类的生存环境日益恶化，水污染、空气污染、噪音污染等环境问题接踵而来，飓风、暴雨、暴风雪、洪涝、干旱、虫害、酷暑、森林大火、地震等灾情不期而至、</w:t>
      </w:r>
    </w:p>
    <w:p>
      <w:pPr>
        <w:ind w:left="0" w:right="0" w:firstLine="560"/>
        <w:spacing w:before="450" w:after="450" w:line="312" w:lineRule="auto"/>
      </w:pPr>
      <w:r>
        <w:rPr>
          <w:rFonts w:ascii="宋体" w:hAnsi="宋体" w:eastAsia="宋体" w:cs="宋体"/>
          <w:color w:val="000"/>
          <w:sz w:val="28"/>
          <w:szCs w:val="28"/>
        </w:rPr>
        <w:t xml:space="preserve">难道我们人类要做地球妈妈的祸害者吗?难道我们人类就这样把地球毁灭吗?行动起来吧!行动起来吧!我们共同关爱地球，保护地球，保护地球的生态环境吧!</w:t>
      </w:r>
    </w:p>
    <w:p>
      <w:pPr>
        <w:ind w:left="0" w:right="0" w:firstLine="560"/>
        <w:spacing w:before="450" w:after="450" w:line="312" w:lineRule="auto"/>
      </w:pPr>
      <w:r>
        <w:rPr>
          <w:rFonts w:ascii="宋体" w:hAnsi="宋体" w:eastAsia="宋体" w:cs="宋体"/>
          <w:color w:val="000"/>
          <w:sz w:val="28"/>
          <w:szCs w:val="28"/>
        </w:rPr>
        <w:t xml:space="preserve">千里之行，始于足下、我们要从身边的小事做起、捡起一节废电池，捡起一片纸片，捡起一个塑料袋，捡起一片果皮，不要扔垃圾、不要随地吐痰、不要乱涂乱画……虽然这只是九牛一毛的微不足道的事、但是这举动不正是我们在为保护生态环境做贡献吗?只要我们坚持不懈，人人做环境的保护者，就一定会把苍老面目全非的地球从垃圾堆里拯救出来、让我们的坚持成为地球的永恒生命吧!我们一定会用我们的双手来创造一个崭新的地球，让地球重振昔日的雄风，让我们的世界更加美好，更加和谐、</w:t>
      </w:r>
    </w:p>
    <w:p>
      <w:pPr>
        <w:ind w:left="0" w:right="0" w:firstLine="560"/>
        <w:spacing w:before="450" w:after="450" w:line="312" w:lineRule="auto"/>
      </w:pPr>
      <w:r>
        <w:rPr>
          <w:rFonts w:ascii="宋体" w:hAnsi="宋体" w:eastAsia="宋体" w:cs="宋体"/>
          <w:color w:val="000"/>
          <w:sz w:val="28"/>
          <w:szCs w:val="28"/>
        </w:rPr>
        <w:t xml:space="preserve">让我们呼唤蓝天、白云、小河吧!让青山绿水、让美好的环境，伴着我们人类生活在美丽的地球天堂之中吧!同学们，让我们都从我做起，从小事做起，从身边做起，从现在做起，珍爱地球、保护环境、</w:t>
      </w:r>
    </w:p>
    <w:p>
      <w:pPr>
        <w:ind w:left="0" w:right="0" w:firstLine="560"/>
        <w:spacing w:before="450" w:after="450" w:line="312" w:lineRule="auto"/>
      </w:pPr>
      <w:r>
        <w:rPr>
          <w:rFonts w:ascii="宋体" w:hAnsi="宋体" w:eastAsia="宋体" w:cs="宋体"/>
          <w:color w:val="000"/>
          <w:sz w:val="28"/>
          <w:szCs w:val="28"/>
        </w:rPr>
        <w:t xml:space="preserve">让我们迎接挑战吧!只要我们都伸出双手呵护我们的地球，我们完全有信心能造出一片又一片的绿色，我们完全可以消除所有的污染，我们完全难够保护好我们的地球，保护好我们自己的家园!来，伸出你的手，让我们都行动起来!</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 地球日 演讲稿篇三</w:t>
      </w:r>
    </w:p>
    <w:p>
      <w:pPr>
        <w:ind w:left="0" w:right="0" w:firstLine="560"/>
        <w:spacing w:before="450" w:after="450" w:line="312" w:lineRule="auto"/>
      </w:pPr>
      <w:r>
        <w:rPr>
          <w:rFonts w:ascii="宋体" w:hAnsi="宋体" w:eastAsia="宋体" w:cs="宋体"/>
          <w:color w:val="000"/>
          <w:sz w:val="28"/>
          <w:szCs w:val="28"/>
        </w:rPr>
        <w:t xml:space="preserve">一季明春，蓬勃的植物给小城披上深深浅浅的绿。城里的护城河小有名气，也保护得很好，盈盈碧水，烟烟垂柳，风景毫不逊色。</w:t>
      </w:r>
    </w:p>
    <w:p>
      <w:pPr>
        <w:ind w:left="0" w:right="0" w:firstLine="560"/>
        <w:spacing w:before="450" w:after="450" w:line="312" w:lineRule="auto"/>
      </w:pPr>
      <w:r>
        <w:rPr>
          <w:rFonts w:ascii="宋体" w:hAnsi="宋体" w:eastAsia="宋体" w:cs="宋体"/>
          <w:color w:val="000"/>
          <w:sz w:val="28"/>
          <w:szCs w:val="28"/>
        </w:rPr>
        <w:t xml:space="preserve">当然，并不是每处风景都是会让人赏心悦目。城郊、乡村有不少无名的河流，大部分都还算清爽干净——但这就排除那小部分了。</w:t>
      </w:r>
    </w:p>
    <w:p>
      <w:pPr>
        <w:ind w:left="0" w:right="0" w:firstLine="560"/>
        <w:spacing w:before="450" w:after="450" w:line="312" w:lineRule="auto"/>
      </w:pPr>
      <w:r>
        <w:rPr>
          <w:rFonts w:ascii="宋体" w:hAnsi="宋体" w:eastAsia="宋体" w:cs="宋体"/>
          <w:color w:val="000"/>
          <w:sz w:val="28"/>
          <w:szCs w:val="28"/>
        </w:rPr>
        <w:t xml:space="preserve">曾经见过一条“掩映”在枯木丛后的河，它没有与大河连通，没有健康的鱼虾，没有人在河边做事。看不到水的浑浊，因为水的表面已被一层黏稠的绿所覆盖。其余不得多说，会扫了听者雅兴。</w:t>
      </w:r>
    </w:p>
    <w:p>
      <w:pPr>
        <w:ind w:left="0" w:right="0" w:firstLine="560"/>
        <w:spacing w:before="450" w:after="450" w:line="312" w:lineRule="auto"/>
      </w:pPr>
      <w:r>
        <w:rPr>
          <w:rFonts w:ascii="宋体" w:hAnsi="宋体" w:eastAsia="宋体" w:cs="宋体"/>
          <w:color w:val="000"/>
          <w:sz w:val="28"/>
          <w:szCs w:val="28"/>
        </w:rPr>
        <w:t xml:space="preserve">水被污染的根本原因我不知晓。但是，通过河堤上突兀插出的一根直径达一拃的灰色管道，以及管内残余的深色污渍;通过露出的河床上散布的人类垃圾，我似乎可以了解到一些……</w:t>
      </w:r>
    </w:p>
    <w:p>
      <w:pPr>
        <w:ind w:left="0" w:right="0" w:firstLine="560"/>
        <w:spacing w:before="450" w:after="450" w:line="312" w:lineRule="auto"/>
      </w:pPr>
      <w:r>
        <w:rPr>
          <w:rFonts w:ascii="宋体" w:hAnsi="宋体" w:eastAsia="宋体" w:cs="宋体"/>
          <w:color w:val="000"/>
          <w:sz w:val="28"/>
          <w:szCs w:val="28"/>
        </w:rPr>
        <w:t xml:space="preserve">其他方面一定也有原因吧。换个眼光，会疑惑，小城的机动车道是何时变得这样拥挤?小城的天空是何时变得这样令人心灰?有一些问题也会存在：为何城内的环境甚至保护得比乡村更完善?为何那些醒目位置、重要地点的设计与无闻的角落有天壤之别?</w:t>
      </w:r>
    </w:p>
    <w:p>
      <w:pPr>
        <w:ind w:left="0" w:right="0" w:firstLine="560"/>
        <w:spacing w:before="450" w:after="450" w:line="312" w:lineRule="auto"/>
      </w:pPr>
      <w:r>
        <w:rPr>
          <w:rFonts w:ascii="宋体" w:hAnsi="宋体" w:eastAsia="宋体" w:cs="宋体"/>
          <w:color w:val="000"/>
          <w:sz w:val="28"/>
          <w:szCs w:val="28"/>
        </w:rPr>
        <w:t xml:space="preserve">三月中旬，由于特殊的节日，而会看到一些由校方组织的学生成队地植树、宣传，每个少年或许都是怀着好奇参与的心理吧，那些负责采访的记者或许只是为了让大家普遍认识到植树的重要并号召民众参与生态保护的活动。可是，种下了树，真的“种”下了意识吗?答案恐怕是否定。</w:t>
      </w:r>
    </w:p>
    <w:p>
      <w:pPr>
        <w:ind w:left="0" w:right="0" w:firstLine="560"/>
        <w:spacing w:before="450" w:after="450" w:line="312" w:lineRule="auto"/>
      </w:pPr>
      <w:r>
        <w:rPr>
          <w:rFonts w:ascii="宋体" w:hAnsi="宋体" w:eastAsia="宋体" w:cs="宋体"/>
          <w:color w:val="000"/>
          <w:sz w:val="28"/>
          <w:szCs w:val="28"/>
        </w:rPr>
        <w:t xml:space="preserve">我们还是会发现，那么多的人浪费纸张、浪费资源。他们可能会想：仅是我一个人的浪费行为，构成不了多少影响。殊不知，倘若每个人都有类似的想法，那么——一个人的浪费，十三亿的浪费，六十亿的浪费!呵，那还剩多少资源任我们挥霍?</w:t>
      </w:r>
    </w:p>
    <w:p>
      <w:pPr>
        <w:ind w:left="0" w:right="0" w:firstLine="560"/>
        <w:spacing w:before="450" w:after="450" w:line="312" w:lineRule="auto"/>
      </w:pPr>
      <w:r>
        <w:rPr>
          <w:rFonts w:ascii="宋体" w:hAnsi="宋体" w:eastAsia="宋体" w:cs="宋体"/>
          <w:color w:val="000"/>
          <w:sz w:val="28"/>
          <w:szCs w:val="28"/>
        </w:rPr>
        <w:t xml:space="preserve">噫，这些道理众所周知，期许有足够多的人能够实现。</w:t>
      </w:r>
    </w:p>
    <w:p>
      <w:pPr>
        <w:ind w:left="0" w:right="0" w:firstLine="560"/>
        <w:spacing w:before="450" w:after="450" w:line="312" w:lineRule="auto"/>
      </w:pPr>
      <w:r>
        <w:rPr>
          <w:rFonts w:ascii="宋体" w:hAnsi="宋体" w:eastAsia="宋体" w:cs="宋体"/>
          <w:color w:val="000"/>
          <w:sz w:val="28"/>
          <w:szCs w:val="28"/>
        </w:rPr>
        <w:t xml:space="preserve">对于先前提到的河水污染一事，想必又要牵扯到生态保护上。“生态保护”是个大话题，那些类似于“经济发展与资源环境应当相协调”的话语，恐怕大家都会说，可是这与实现还是有较大的差距的。</w:t>
      </w:r>
    </w:p>
    <w:p>
      <w:pPr>
        <w:ind w:left="0" w:right="0" w:firstLine="560"/>
        <w:spacing w:before="450" w:after="450" w:line="312" w:lineRule="auto"/>
      </w:pPr>
      <w:r>
        <w:rPr>
          <w:rFonts w:ascii="宋体" w:hAnsi="宋体" w:eastAsia="宋体" w:cs="宋体"/>
          <w:color w:val="000"/>
          <w:sz w:val="28"/>
          <w:szCs w:val="28"/>
        </w:rPr>
        <w:t xml:space="preserve">从有关信息中，我们能够发现那些以北京、上海为首的大城市的环境欠缺。虽然，他们的环境比起某些阶段，有了很大的改善，但与那些环境几乎没有半点污染的地区相比，他们的生态环境显然不如某些地区，而那些风景旖旎地区的经济当然也不及北京上海。短时间内，这两者不可能互补，但对于生态的持续保护，我们是应该有信心的!</w:t>
      </w:r>
    </w:p>
    <w:p>
      <w:pPr>
        <w:ind w:left="0" w:right="0" w:firstLine="560"/>
        <w:spacing w:before="450" w:after="450" w:line="312" w:lineRule="auto"/>
      </w:pPr>
      <w:r>
        <w:rPr>
          <w:rFonts w:ascii="宋体" w:hAnsi="宋体" w:eastAsia="宋体" w:cs="宋体"/>
          <w:color w:val="000"/>
          <w:sz w:val="28"/>
          <w:szCs w:val="28"/>
        </w:rPr>
        <w:t xml:space="preserve">仅从小城的环境来看，对于环境的保护是个永恒的问题。每个人都是沧海一粟，都该献出一份绵薄之力!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 地球日 演讲稿篇四</w:t>
      </w:r>
    </w:p>
    <w:p>
      <w:pPr>
        <w:ind w:left="0" w:right="0" w:firstLine="560"/>
        <w:spacing w:before="450" w:after="450" w:line="312" w:lineRule="auto"/>
      </w:pPr>
      <w:r>
        <w:rPr>
          <w:rFonts w:ascii="宋体" w:hAnsi="宋体" w:eastAsia="宋体" w:cs="宋体"/>
          <w:color w:val="000"/>
          <w:sz w:val="28"/>
          <w:szCs w:val="28"/>
        </w:rPr>
        <w:t xml:space="preserve">今夜，让我们熄灯一小时。在黑夜的寂静中，我们并不孤独。在这个城市，在这个地球，数以亿计的人们，和我们一起熄灯一小时。</w:t>
      </w:r>
    </w:p>
    <w:p>
      <w:pPr>
        <w:ind w:left="0" w:right="0" w:firstLine="560"/>
        <w:spacing w:before="450" w:after="450" w:line="312" w:lineRule="auto"/>
      </w:pPr>
      <w:r>
        <w:rPr>
          <w:rFonts w:ascii="宋体" w:hAnsi="宋体" w:eastAsia="宋体" w:cs="宋体"/>
          <w:color w:val="000"/>
          <w:sz w:val="28"/>
          <w:szCs w:val="28"/>
        </w:rPr>
        <w:t xml:space="preserve">这是一个以地球之名而进行的活动，之所以有这么多城市跟进，有这么多人响应，这是因为，在寂静的夜里，我们已经听到了地球不堪重负的喘息。</w:t>
      </w:r>
    </w:p>
    <w:p>
      <w:pPr>
        <w:ind w:left="0" w:right="0" w:firstLine="560"/>
        <w:spacing w:before="450" w:after="450" w:line="312" w:lineRule="auto"/>
      </w:pPr>
      <w:r>
        <w:rPr>
          <w:rFonts w:ascii="宋体" w:hAnsi="宋体" w:eastAsia="宋体" w:cs="宋体"/>
          <w:color w:val="000"/>
          <w:sz w:val="28"/>
          <w:szCs w:val="28"/>
        </w:rPr>
        <w:t xml:space="preserve">人类从来没有像今天这样，获得如此多的物质满足;人类也从没有像今天这样，听到地球这么沉重的喘息。无论是地球“伸懒腰”，还是地球“俯卧撑”，这一切，并不能完全归结到人类身上。但人类在发展中对地球的攫取，谁也无法视而不见。</w:t>
      </w:r>
    </w:p>
    <w:p>
      <w:pPr>
        <w:ind w:left="0" w:right="0" w:firstLine="560"/>
        <w:spacing w:before="450" w:after="450" w:line="312" w:lineRule="auto"/>
      </w:pPr>
      <w:r>
        <w:rPr>
          <w:rFonts w:ascii="宋体" w:hAnsi="宋体" w:eastAsia="宋体" w:cs="宋体"/>
          <w:color w:val="000"/>
          <w:sz w:val="28"/>
          <w:szCs w:val="28"/>
        </w:rPr>
        <w:t xml:space="preserve">在这样的时刻，我们应该重新思考人类和地球的关系。此时，在我们身边，中国内地已有八十多个城市确认参与“地球一小时”，参与城市数量比去年猛增2倍。这说明，人类已经认识到过度索取潜在的威胁。而熄灯一小时，正给我们提供着这样一个难得的反思机会。</w:t>
      </w:r>
    </w:p>
    <w:p>
      <w:pPr>
        <w:ind w:left="0" w:right="0" w:firstLine="560"/>
        <w:spacing w:before="450" w:after="450" w:line="312" w:lineRule="auto"/>
      </w:pPr>
      <w:r>
        <w:rPr>
          <w:rFonts w:ascii="宋体" w:hAnsi="宋体" w:eastAsia="宋体" w:cs="宋体"/>
          <w:color w:val="000"/>
          <w:sz w:val="28"/>
          <w:szCs w:val="28"/>
        </w:rPr>
        <w:t xml:space="preserve">我们无意于放弃今天的发展，我们探求的是对地球适度的索取，对生活适度的享受，对发展持续的追求。就在不远的过去，在那个烛光摇曳的时代，我们曾经数着天上的星星、在妈妈讲那过去的故事中酣然入梦，在婉转的鸟鸣声中醒来;我们曾经吹着新鲜的风，看着绿绿的树，趟着清清的水。</w:t>
      </w:r>
    </w:p>
    <w:p>
      <w:pPr>
        <w:ind w:left="0" w:right="0" w:firstLine="560"/>
        <w:spacing w:before="450" w:after="450" w:line="312" w:lineRule="auto"/>
      </w:pPr>
      <w:r>
        <w:rPr>
          <w:rFonts w:ascii="宋体" w:hAnsi="宋体" w:eastAsia="宋体" w:cs="宋体"/>
          <w:color w:val="000"/>
          <w:sz w:val="28"/>
          <w:szCs w:val="28"/>
        </w:rPr>
        <w:t xml:space="preserve">今天，我们熄灯一小时，不只是一种面向昨天的追忆，更是一种面向未来的警醒。我们提倡一种科学的发展观。也许我们无法阻止地震的发生，但我们最起码可以阻止地球环境的恶化。而这种环境的恶化，何尝不是一种“地震”?地壳运动产生的地震不可预警，这种由于人类过度索取而产生的地震却可以预警，也正在预警;而且，震级更大，影响更深远。</w:t>
      </w:r>
    </w:p>
    <w:p>
      <w:pPr>
        <w:ind w:left="0" w:right="0" w:firstLine="560"/>
        <w:spacing w:before="450" w:after="450" w:line="312" w:lineRule="auto"/>
      </w:pPr>
      <w:r>
        <w:rPr>
          <w:rFonts w:ascii="宋体" w:hAnsi="宋体" w:eastAsia="宋体" w:cs="宋体"/>
          <w:color w:val="000"/>
          <w:sz w:val="28"/>
          <w:szCs w:val="28"/>
        </w:rPr>
        <w:t xml:space="preserve">今晚，就让我们熄灯一小时，以地球的名义，为地球也为自己。在这一小时里，让我们关掉灯，断掉网，让我们再次回到从前，听听花开的声音，听听孩子的嬉戏声，听听那个我们在文学作品中聊解相思的天籁声。我们会发现，幸福就是这么简单，原来简单也是一种幸福。如果用心聆听，我们还将听到地球的喘息声，声声喘息，是提醒，也是呼唤。</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 地球日 演讲稿篇五</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大家好，今天我演讲的题目是《同一个地球》。</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地球是生命的摇篮，万物的母亲，人类的家园。曾经，她是那样的美丽壮观，和蔼可亲。然而，不知从何时开始，地球妈妈的脸上开始笼罩起阴霾，她开始哭泣!</w:t>
      </w:r>
    </w:p>
    <w:p>
      <w:pPr>
        <w:ind w:left="0" w:right="0" w:firstLine="560"/>
        <w:spacing w:before="450" w:after="450" w:line="312" w:lineRule="auto"/>
      </w:pPr>
      <w:r>
        <w:rPr>
          <w:rFonts w:ascii="宋体" w:hAnsi="宋体" w:eastAsia="宋体" w:cs="宋体"/>
          <w:color w:val="000"/>
          <w:sz w:val="28"/>
          <w:szCs w:val="28"/>
        </w:rPr>
        <w:t xml:space="preserve">原来，过量的农药、大量的白色垃圾、随意丢弃的电池污染了松软的土壤，使地球妈妈的皮肤变得既板结又贫瘠。</w:t>
      </w:r>
    </w:p>
    <w:p>
      <w:pPr>
        <w:ind w:left="0" w:right="0" w:firstLine="560"/>
        <w:spacing w:before="450" w:after="450" w:line="312" w:lineRule="auto"/>
      </w:pPr>
      <w:r>
        <w:rPr>
          <w:rFonts w:ascii="宋体" w:hAnsi="宋体" w:eastAsia="宋体" w:cs="宋体"/>
          <w:color w:val="000"/>
          <w:sz w:val="28"/>
          <w:szCs w:val="28"/>
        </w:rPr>
        <w:t xml:space="preserve">原来，大量的工业废水、生活污水，不经处理就排进河流，流入海洋，使地球妈妈的血液变得肮脏。</w:t>
      </w:r>
    </w:p>
    <w:p>
      <w:pPr>
        <w:ind w:left="0" w:right="0" w:firstLine="560"/>
        <w:spacing w:before="450" w:after="450" w:line="312" w:lineRule="auto"/>
      </w:pPr>
      <w:r>
        <w:rPr>
          <w:rFonts w:ascii="宋体" w:hAnsi="宋体" w:eastAsia="宋体" w:cs="宋体"/>
          <w:color w:val="000"/>
          <w:sz w:val="28"/>
          <w:szCs w:val="28"/>
        </w:rPr>
        <w:t xml:space="preserve">原来，随意堆放的垃圾散发出腐烂的气味，越来越多的汽车排放出超标的尾气，越来越高的烟囱散发的乌烟直入云霄，使地球妈妈呼吸不到新鲜空气。</w:t>
      </w:r>
    </w:p>
    <w:p>
      <w:pPr>
        <w:ind w:left="0" w:right="0" w:firstLine="560"/>
        <w:spacing w:before="450" w:after="450" w:line="312" w:lineRule="auto"/>
      </w:pPr>
      <w:r>
        <w:rPr>
          <w:rFonts w:ascii="宋体" w:hAnsi="宋体" w:eastAsia="宋体" w:cs="宋体"/>
          <w:color w:val="000"/>
          <w:sz w:val="28"/>
          <w:szCs w:val="28"/>
        </w:rPr>
        <w:t xml:space="preserve">原来，良田遭遇荒芜、森林遭遇滥伐、绿洲遭遇荒凉，地球妈妈的肺逐渐衰竭。</w:t>
      </w:r>
    </w:p>
    <w:p>
      <w:pPr>
        <w:ind w:left="0" w:right="0" w:firstLine="560"/>
        <w:spacing w:before="450" w:after="450" w:line="312" w:lineRule="auto"/>
      </w:pPr>
      <w:r>
        <w:rPr>
          <w:rFonts w:ascii="宋体" w:hAnsi="宋体" w:eastAsia="宋体" w:cs="宋体"/>
          <w:color w:val="000"/>
          <w:sz w:val="28"/>
          <w:szCs w:val="28"/>
        </w:rPr>
        <w:t xml:space="preserve">她像一个柔弱的病人，太需要我们的关爱和呵护了!</w:t>
      </w:r>
    </w:p>
    <w:p>
      <w:pPr>
        <w:ind w:left="0" w:right="0" w:firstLine="560"/>
        <w:spacing w:before="450" w:after="450" w:line="312" w:lineRule="auto"/>
      </w:pPr>
      <w:r>
        <w:rPr>
          <w:rFonts w:ascii="宋体" w:hAnsi="宋体" w:eastAsia="宋体" w:cs="宋体"/>
          <w:color w:val="000"/>
          <w:sz w:val="28"/>
          <w:szCs w:val="28"/>
        </w:rPr>
        <w:t xml:space="preserve">今天，我们少先队员能为她做点什么呢?那就是从身边小事做起吧!当你发现街头有人卖青蛙时，别忘了报告居委会的阿姨或派出所的叔叔，把青蛙放回农田里，你就保护了“农田卫士”;和家人出去游玩时，不但自己不乱扔果皮、包装纸，而且发现垃圾还能主动捡起来投进垃圾箱里，那你就是一个保护环境的好少年;在学校里，看见自来水龙头没关紧，你能上前动手把它拧紧;看到光线充足，能主动把教室里的灯关掉，那你就是一名节约资源的好学生……只要大家脑子里有保护环境的意识，做个关心环境的有心人，就能为我们的家园尽一份力，添一份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你看，因为有了我们的参与，青山格外的葱茏;因为有了我们的行动，绿水格外的清澈;因为有了我们的存在，地球妈妈渐渐地地笑了。</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 地球日 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22日也就是明天也许是一个大家还不太熟悉的节日——世界地球日。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人类一切生活条件、资源都是来自地球。人类的生存不仅依赖地球表面的阳光、空气(气候)、水(水流)、土地、植物、动物，还要深入地球内部去获取各种矿产、能源、水源，以满足不断增长的生产和生活需要。这就需要我们必须深入地认识地球。</w:t>
      </w:r>
    </w:p>
    <w:p>
      <w:pPr>
        <w:ind w:left="0" w:right="0" w:firstLine="560"/>
        <w:spacing w:before="450" w:after="450" w:line="312" w:lineRule="auto"/>
      </w:pPr>
      <w:r>
        <w:rPr>
          <w:rFonts w:ascii="宋体" w:hAnsi="宋体" w:eastAsia="宋体" w:cs="宋体"/>
          <w:color w:val="000"/>
          <w:sz w:val="28"/>
          <w:szCs w:val="28"/>
        </w:rPr>
        <w:t xml:space="preserve">地球表层的许多现象、特征，都与地球深处的特征及其运动规律有关，人类需要的许多重要资源，也都采自地球内部。因此，需要了解它们的分布、储量、形成、变化的规律，对破解现今资源、能源困境或“瓶颈”，应对地震及地质灾害等，都十分重要。人们只有“抚摸”地球深部物质运动的“脉搏”，才可能捕捉到地下物质运动的信息，以此来为资源、能源和减灾防灾服务，造福于人类。</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同学们，让我们行动起来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1.减少或不要使用一次性用具，如：不使用一次性方便筷，少用纸巾，多用手帕。</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7.尽量使用绿色交通工具;如：公共自行车、公交车、地铁等。</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9.节约能源，随手关灯、关水龙头。减少不必要的浪费。</w:t>
      </w:r>
    </w:p>
    <w:p>
      <w:pPr>
        <w:ind w:left="0" w:right="0" w:firstLine="560"/>
        <w:spacing w:before="450" w:after="450" w:line="312" w:lineRule="auto"/>
      </w:pPr>
      <w:r>
        <w:rPr>
          <w:rFonts w:ascii="宋体" w:hAnsi="宋体" w:eastAsia="宋体" w:cs="宋体"/>
          <w:color w:val="000"/>
          <w:sz w:val="28"/>
          <w:szCs w:val="28"/>
        </w:rPr>
        <w:t xml:space="preserve">同学们，“爱护地球，从我做起”。只有我们每个人都身体力行地参与到环保行列中来，我们的环境才不会进一步的恶化，我们才有可能找回失去的蓝天、白云、青山、绿水。</w:t>
      </w:r>
    </w:p>
    <w:p>
      <w:pPr>
        <w:ind w:left="0" w:right="0" w:firstLine="560"/>
        <w:spacing w:before="450" w:after="450" w:line="312" w:lineRule="auto"/>
      </w:pPr>
      <w:r>
        <w:rPr>
          <w:rFonts w:ascii="宋体" w:hAnsi="宋体" w:eastAsia="宋体" w:cs="宋体"/>
          <w:color w:val="000"/>
          <w:sz w:val="28"/>
          <w:szCs w:val="28"/>
        </w:rPr>
        <w:t xml:space="preserve">请记住，我们只有一个地球，让我们一起来努力!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 地球日 演讲稿篇七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早上好，今天是4月22日，是“世界地球日”，人类历的第一个“地球日”，是1970年的今天由美国哈佛大学法学院的一个刚满25岁的学生——丹尼斯·海斯在校园发起和组织的，如今他被誉为地球日之父。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 地球日 演讲稿篇八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大家早上好!今天我国旗下讲话的题目是《珍爱地球 保护环境》.4月22日是一个特殊的日子,对我是这样,对你也是这样,对我们每一个人都是这样,因为今天是世界地球日.地球对于我们每个人都只有一个,它是我们赖以生存之地,我们每一个人都理应爱护她,保护她,珍惜她,可是我们是不是都这样做了呢?</w:t>
      </w:r>
    </w:p>
    <w:p>
      <w:pPr>
        <w:ind w:left="0" w:right="0" w:firstLine="560"/>
        <w:spacing w:before="450" w:after="450" w:line="312" w:lineRule="auto"/>
      </w:pPr>
      <w:r>
        <w:rPr>
          <w:rFonts w:ascii="宋体" w:hAnsi="宋体" w:eastAsia="宋体" w:cs="宋体"/>
          <w:color w:val="000"/>
          <w:sz w:val="28"/>
          <w:szCs w:val="28"/>
        </w:rPr>
        <w:t xml:space="preserve">自从人类进入文明社会以后,一度轻视保护环境甚至肆无忌惮地破坏环境.致使美丽壮观的地球上伤痕累累,痛苦地呻吟.人类生活所需要的水资源、森林资源、生物资源、大气资源,本来是可以再生,长期给人类作贡献的.但是,由于人类向自然界的过度索取,导致人类的生存环境日益恶化,水污染、空气污染、噪音污染等环境问题接踵而来,飓风、暴雨、暴风雪、洪涝、干旱、虫害、酷暑、森林大火、地震等灾情不期而至.</w:t>
      </w:r>
    </w:p>
    <w:p>
      <w:pPr>
        <w:ind w:left="0" w:right="0" w:firstLine="560"/>
        <w:spacing w:before="450" w:after="450" w:line="312" w:lineRule="auto"/>
      </w:pPr>
      <w:r>
        <w:rPr>
          <w:rFonts w:ascii="宋体" w:hAnsi="宋体" w:eastAsia="宋体" w:cs="宋体"/>
          <w:color w:val="000"/>
          <w:sz w:val="28"/>
          <w:szCs w:val="28"/>
        </w:rPr>
        <w:t xml:space="preserve">难道我们人类要做地球妈妈的祸害者吗?难道我们人类就这样把地球毁灭吗?行动起来吧!行动起来吧!我们共同关爱地球,保护地球,保护地球的生态环境吧!</w:t>
      </w:r>
    </w:p>
    <w:p>
      <w:pPr>
        <w:ind w:left="0" w:right="0" w:firstLine="560"/>
        <w:spacing w:before="450" w:after="450" w:line="312" w:lineRule="auto"/>
      </w:pPr>
      <w:r>
        <w:rPr>
          <w:rFonts w:ascii="宋体" w:hAnsi="宋体" w:eastAsia="宋体" w:cs="宋体"/>
          <w:color w:val="000"/>
          <w:sz w:val="28"/>
          <w:szCs w:val="28"/>
        </w:rPr>
        <w:t xml:space="preserve">千里之行,始于足下.我们要从身边的小事做起.捡起一节废电池,捡起一片纸片,捡起一个塑料袋,捡起一片果皮,不要扔垃圾、不要随地吐痰、不要乱涂乱画……虽然这只是九牛一毛的微不足道的事.但是这举动不正是我们在为保护生态环境做贡献吗?只要我们坚持不懈,人人做环境的保护者,就一定会把苍老面目全非的地球从垃圾堆里拯救出来.让我们的坚持成为地球的永恒生命吧!我们一定会用我们的双手来创造一个崭新的地球,让地球重振昔日的雄风,让我们的世界更加美好,更加和谐.</w:t>
      </w:r>
    </w:p>
    <w:p>
      <w:pPr>
        <w:ind w:left="0" w:right="0" w:firstLine="560"/>
        <w:spacing w:before="450" w:after="450" w:line="312" w:lineRule="auto"/>
      </w:pPr>
      <w:r>
        <w:rPr>
          <w:rFonts w:ascii="宋体" w:hAnsi="宋体" w:eastAsia="宋体" w:cs="宋体"/>
          <w:color w:val="000"/>
          <w:sz w:val="28"/>
          <w:szCs w:val="28"/>
        </w:rPr>
        <w:t xml:space="preserve">让我们呼唤蓝天、白云、小河吧!让青山绿水、让美好的环境,伴着我们人类生活在美丽的地球天堂之中吧!同学们,让我们都从我做起,从小事做起,从身边做起,从现在做起,珍爱地球、保护环境.</w:t>
      </w:r>
    </w:p>
    <w:p>
      <w:pPr>
        <w:ind w:left="0" w:right="0" w:firstLine="560"/>
        <w:spacing w:before="450" w:after="450" w:line="312" w:lineRule="auto"/>
      </w:pPr>
      <w:r>
        <w:rPr>
          <w:rFonts w:ascii="宋体" w:hAnsi="宋体" w:eastAsia="宋体" w:cs="宋体"/>
          <w:color w:val="000"/>
          <w:sz w:val="28"/>
          <w:szCs w:val="28"/>
        </w:rPr>
        <w:t xml:space="preserve">让我们迎接挑战吧!只要我们都伸出双手呵护我们的地球,我们完全有信心能造出一片又一片的绿色,我们完全可以消除所有的污染,我们完全难够保护好我们的地球,保护好我们自己的家园!来,伸出你的手,让我们都行动起来!</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 地球日 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今天能够在国旗下讲话，我感到非常荣幸!我演讲的主题是“从身边做起，谁说你不能改变世界?”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同学们是否知道，每一年都有一个“地球日”，这个日子旨在唤起人类爱护地球、保护家园的意识。而今年的4月22日是第xx个“世界地球日”。这个“地球日”的活动起源于美国，1969年时由美国民主党提议，并很快得到全美各地的热烈支持，于是4月22日也被定为了“地球日”。</w:t>
      </w:r>
    </w:p>
    <w:p>
      <w:pPr>
        <w:ind w:left="0" w:right="0" w:firstLine="560"/>
        <w:spacing w:before="450" w:after="450" w:line="312" w:lineRule="auto"/>
      </w:pPr>
      <w:r>
        <w:rPr>
          <w:rFonts w:ascii="宋体" w:hAnsi="宋体" w:eastAsia="宋体" w:cs="宋体"/>
          <w:color w:val="000"/>
          <w:sz w:val="28"/>
          <w:szCs w:val="28"/>
        </w:rPr>
        <w:t xml:space="preserve">茫茫宇宙中，地球是我们的家园。这里山青水绿，鸟语花香，有能令我们生活美好的一切。我们本该尽我们所能去爱她，但相反，许多人却为了一己私欲，以损害生态利益为代价去谋取一时的经济效益。</w:t>
      </w:r>
    </w:p>
    <w:p>
      <w:pPr>
        <w:ind w:left="0" w:right="0" w:firstLine="560"/>
        <w:spacing w:before="450" w:after="450" w:line="312" w:lineRule="auto"/>
      </w:pPr>
      <w:r>
        <w:rPr>
          <w:rFonts w:ascii="宋体" w:hAnsi="宋体" w:eastAsia="宋体" w:cs="宋体"/>
          <w:color w:val="000"/>
          <w:sz w:val="28"/>
          <w:szCs w:val="28"/>
        </w:rPr>
        <w:t xml:space="preserve">我国景洪，曾被人们称为镶嵌在植物王国皇冠上的绿宝石。可是，在这个绿宝石上却有许多污染严重的工厂，工厂排放的严重超标的浓烟，使天然橡胶受害，3万500株橡胶树枯死，农民们虽然怨气沸腾，却又无可奈何。无独有偶，在广西也上演了惊人相似的一幕，而且工厂的废气不仅使大面积农作物死亡，还造成多亩芒果只开花不结果，出现果荒。</w:t>
      </w:r>
    </w:p>
    <w:p>
      <w:pPr>
        <w:ind w:left="0" w:right="0" w:firstLine="560"/>
        <w:spacing w:before="450" w:after="450" w:line="312" w:lineRule="auto"/>
      </w:pPr>
      <w:r>
        <w:rPr>
          <w:rFonts w:ascii="宋体" w:hAnsi="宋体" w:eastAsia="宋体" w:cs="宋体"/>
          <w:color w:val="000"/>
          <w:sz w:val="28"/>
          <w:szCs w:val="28"/>
        </w:rPr>
        <w:t xml:space="preserve">窥一斑可知全豹。我国生态问题堪忧，世界也面临着巨大的环境危机。联合国公布的数字表明，在土地方面，30年来全球森林面积锐减，有一半的陆地和10亿以上人口受到沙漠化的影响。在大气方面，不仅全球二氧化碳排放量翻一番，而且全球陷入温室效应。在水资源方面，目前世界上有40%的人严重缺水，如果这一趋势得不到遏制，全球近半的人将面临水荒。在生物多样性方面，自然环境的恶化也严重威胁着地球上的野生物种。如今全球12%的鸟类和四分之一的哺乳动物濒临灭绝，而过度捕捞也导致了三分之一鱼类资源枯竭。尽管现今世界已高度发展，但诸如水土流失，酸雨蔓延，淡水资源匮乏，环境污染等问题仍在严重困扰着各个国家。</w:t>
      </w:r>
    </w:p>
    <w:p>
      <w:pPr>
        <w:ind w:left="0" w:right="0" w:firstLine="560"/>
        <w:spacing w:before="450" w:after="450" w:line="312" w:lineRule="auto"/>
      </w:pPr>
      <w:r>
        <w:rPr>
          <w:rFonts w:ascii="宋体" w:hAnsi="宋体" w:eastAsia="宋体" w:cs="宋体"/>
          <w:color w:val="000"/>
          <w:sz w:val="28"/>
          <w:szCs w:val="28"/>
        </w:rPr>
        <w:t xml:space="preserve">当然，面对地球环境危机，世界各国也都采取措施积极应对。1970年的“地球日”活动促成了联合国第一次环境会议的召开，有力推动了世界环境保护事业的发展。“地球日”也更成为了全球所共同关注的活动。美国出台了清洁环境法和濒危动物保护法等，而我国从20世纪90年代起，每年4月22日都举办世界地球日活动，宣传环境保护。</w:t>
      </w:r>
    </w:p>
    <w:p>
      <w:pPr>
        <w:ind w:left="0" w:right="0" w:firstLine="560"/>
        <w:spacing w:before="450" w:after="450" w:line="312" w:lineRule="auto"/>
      </w:pPr>
      <w:r>
        <w:rPr>
          <w:rFonts w:ascii="宋体" w:hAnsi="宋体" w:eastAsia="宋体" w:cs="宋体"/>
          <w:color w:val="000"/>
          <w:sz w:val="28"/>
          <w:szCs w:val="28"/>
        </w:rPr>
        <w:t xml:space="preserve">4月22日，世界地球日，在全世界都关注我们自身环境之时，你又将选择如何作为?记得荷兰的一个小女孩对她的爷爷说：“我长大之后，要到很远的地方旅行，并要住在大海边。”她的爷爷说，这些都很好，但是，你还要再做一件能让这个世界变得更美丽的事情。于是小女孩长大后，选择在海边种满了美丽的紫兰色的扁豆花，成为了当地的一道靓丽的风景线。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我想我们要做的绝不应该是仅在4月的某一天为保护环境而喊口号，而应该是行动!让我们不再袖手旁观。用智慧净化生存环境，用热情传播环保的理念。我们应该心系全球，着眼身边，“勿以善小而不为，勿以恶小而为之”，夏天时把空调的温度调高一些;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从我做起，从现在做起，每个人把每一天都当做是地球日，就会让我们的天空更加蔚蓝，让大地更加苍翠，让空气更加清新，让我们的校园更加美丽。</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 地球日 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浩瀚的太空遥望地球，地球就像一颗白里透蓝的球。蔚蓝的海洋，褐色的土地，绿色的森林，银线般闪闪发光的河流，朵朵白云漂浮在空中，流动出一幅幅美丽、柔和的画卷。宇航员赞叹说，地球是他们见过的最美丽的星球!其实，地球的美丽不仅仅在于它拥有的这份罕见的蓝色，更在于它用几十亿年的时间孕育了绿色的生命。迄今为止，地球是我们发现的惟一拥有生命的星球。</w:t>
      </w:r>
    </w:p>
    <w:p>
      <w:pPr>
        <w:ind w:left="0" w:right="0" w:firstLine="560"/>
        <w:spacing w:before="450" w:after="450" w:line="312" w:lineRule="auto"/>
      </w:pPr>
      <w:r>
        <w:rPr>
          <w:rFonts w:ascii="宋体" w:hAnsi="宋体" w:eastAsia="宋体" w:cs="宋体"/>
          <w:color w:val="000"/>
          <w:sz w:val="28"/>
          <w:szCs w:val="28"/>
        </w:rPr>
        <w:t xml:space="preserve">然而，随着现代人类科学技术和经济水平的不断提高和飞速发展，地球——我们赖以生存的家园，也受到了残害：漫漫黄沙代替了昔日郁郁葱葱的林海，曾经孕育灿烂古文明的河流变成了干涸的河床，原本瑰丽优美的风景移为荒野……还有地下水位下降、气候变暖、冰川融化、大气污染……在长期毫无节制地使用资源后，大自然向人类亮起了红灯。</w:t>
      </w:r>
    </w:p>
    <w:p>
      <w:pPr>
        <w:ind w:left="0" w:right="0" w:firstLine="560"/>
        <w:spacing w:before="450" w:after="450" w:line="312" w:lineRule="auto"/>
      </w:pPr>
      <w:r>
        <w:rPr>
          <w:rFonts w:ascii="宋体" w:hAnsi="宋体" w:eastAsia="宋体" w:cs="宋体"/>
          <w:color w:val="000"/>
          <w:sz w:val="28"/>
          <w:szCs w:val="28"/>
        </w:rPr>
        <w:t xml:space="preserve">就让我们一起来关注一下目前的土地资源情况吧。</w:t>
      </w:r>
    </w:p>
    <w:p>
      <w:pPr>
        <w:ind w:left="0" w:right="0" w:firstLine="560"/>
        <w:spacing w:before="450" w:after="450" w:line="312" w:lineRule="auto"/>
      </w:pPr>
      <w:r>
        <w:rPr>
          <w:rFonts w:ascii="宋体" w:hAnsi="宋体" w:eastAsia="宋体" w:cs="宋体"/>
          <w:color w:val="000"/>
          <w:sz w:val="28"/>
          <w:szCs w:val="28"/>
        </w:rPr>
        <w:t xml:space="preserve">如果说广袤的大地是地球宽广的胸怀，那么，千百年来，人们已在她胸膛上重重地击打了一下又一下。如今它已是伤痕累累。如果不及时停手，很难想象地球的明天是什么样子的。</w:t>
      </w:r>
    </w:p>
    <w:p>
      <w:pPr>
        <w:ind w:left="0" w:right="0" w:firstLine="560"/>
        <w:spacing w:before="450" w:after="450" w:line="312" w:lineRule="auto"/>
      </w:pPr>
      <w:r>
        <w:rPr>
          <w:rFonts w:ascii="宋体" w:hAnsi="宋体" w:eastAsia="宋体" w:cs="宋体"/>
          <w:color w:val="000"/>
          <w:sz w:val="28"/>
          <w:szCs w:val="28"/>
        </w:rPr>
        <w:t xml:space="preserve">或许有人会感到这是在危言耸听，那么就让这组数据来告诉你吧!</w:t>
      </w:r>
    </w:p>
    <w:p>
      <w:pPr>
        <w:ind w:left="0" w:right="0" w:firstLine="560"/>
        <w:spacing w:before="450" w:after="450" w:line="312" w:lineRule="auto"/>
      </w:pPr>
      <w:r>
        <w:rPr>
          <w:rFonts w:ascii="宋体" w:hAnsi="宋体" w:eastAsia="宋体" w:cs="宋体"/>
          <w:color w:val="000"/>
          <w:sz w:val="28"/>
          <w:szCs w:val="28"/>
        </w:rPr>
        <w:t xml:space="preserve">世界上至少有三分之一的耕地表土流失，二分之一的牧场因放牧过度而向着荒漠化演变，全球每年缩减森林面积超过900万公顷……</w:t>
      </w:r>
    </w:p>
    <w:p>
      <w:pPr>
        <w:ind w:left="0" w:right="0" w:firstLine="560"/>
        <w:spacing w:before="450" w:after="450" w:line="312" w:lineRule="auto"/>
      </w:pPr>
      <w:r>
        <w:rPr>
          <w:rFonts w:ascii="宋体" w:hAnsi="宋体" w:eastAsia="宋体" w:cs="宋体"/>
          <w:color w:val="000"/>
          <w:sz w:val="28"/>
          <w:szCs w:val="28"/>
        </w:rPr>
        <w:t xml:space="preserve">中国的土地状况更是如此。建国初期，全国土地流失面积为116万平方公里。1992年，已达到179.4万平方公里，占全国总面积18.7%。北方地区沙漠、戈壁及沙漠化土地已超过149万平方公里，约占全国土地的15.5%。80年代中期草场退化几率30%以上，目前仍以每年20__多万亩退化的速度在扩大。还记得1998年夏季创历史记录的长江洪水吗?该流域85%的原始森林被破坏，无疑是这场自然灾害的罪魁祸首。幸而我国政府已意识到了这一点，迅速出台了禁止乱砍伐和重新植树造林、绿化荒山的措施与政策。</w:t>
      </w:r>
    </w:p>
    <w:p>
      <w:pPr>
        <w:ind w:left="0" w:right="0" w:firstLine="560"/>
        <w:spacing w:before="450" w:after="450" w:line="312" w:lineRule="auto"/>
      </w:pPr>
      <w:r>
        <w:rPr>
          <w:rFonts w:ascii="宋体" w:hAnsi="宋体" w:eastAsia="宋体" w:cs="宋体"/>
          <w:color w:val="000"/>
          <w:sz w:val="28"/>
          <w:szCs w:val="28"/>
        </w:rPr>
        <w:t xml:space="preserve">其实，在世界许多地方，东南亚、西非和亚马逊河流域，过度采伐已相当普遍，特别是对亚马逊河流域热带雨林的破坏，已令“地球之肺”的功能明显弱化。此外，滥伐森林还会造成雨季滑坡，泥石流地质灾害的发生。</w:t>
      </w:r>
    </w:p>
    <w:p>
      <w:pPr>
        <w:ind w:left="0" w:right="0" w:firstLine="560"/>
        <w:spacing w:before="450" w:after="450" w:line="312" w:lineRule="auto"/>
      </w:pPr>
      <w:r>
        <w:rPr>
          <w:rFonts w:ascii="宋体" w:hAnsi="宋体" w:eastAsia="宋体" w:cs="宋体"/>
          <w:color w:val="000"/>
          <w:sz w:val="28"/>
          <w:szCs w:val="28"/>
        </w:rPr>
        <w:t xml:space="preserve">世界大部分牧场也承受着巨大压力。如今，非洲的大部分，中东、中亚地区，正因过度放牧而退化。在非洲，由于牧场退化，每年牲畜损失有72亿美元。</w:t>
      </w:r>
    </w:p>
    <w:p>
      <w:pPr>
        <w:ind w:left="0" w:right="0" w:firstLine="560"/>
        <w:spacing w:before="450" w:after="450" w:line="312" w:lineRule="auto"/>
      </w:pPr>
      <w:r>
        <w:rPr>
          <w:rFonts w:ascii="宋体" w:hAnsi="宋体" w:eastAsia="宋体" w:cs="宋体"/>
          <w:color w:val="000"/>
          <w:sz w:val="28"/>
          <w:szCs w:val="28"/>
        </w:rPr>
        <w:t xml:space="preserve">同学们，看着这一个个触目惊心的数字、事例，听着地球妈妈撕心裂肺的呼喊，你们难道至今还无动于衷吗?来吧，让我们共同努力，珍惜每一寸土地，合理利用每一寸土地，善待地球，实现人与自然和谐发展。让地球永远成为宇宙中一颗最璀璨的明珠!</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 地球日 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地球是生命的摇篮，万物的母亲，人类的家园。曾经，她是那样的美丽壮观，和蔼可亲。然而，不知从何时开始，地球妈妈的脸上开始笼罩起隐霾，她开始哭泣，开始呻吟！</w:t>
      </w:r>
    </w:p>
    <w:p>
      <w:pPr>
        <w:ind w:left="0" w:right="0" w:firstLine="560"/>
        <w:spacing w:before="450" w:after="450" w:line="312" w:lineRule="auto"/>
      </w:pPr>
      <w:r>
        <w:rPr>
          <w:rFonts w:ascii="宋体" w:hAnsi="宋体" w:eastAsia="宋体" w:cs="宋体"/>
          <w:color w:val="000"/>
          <w:sz w:val="28"/>
          <w:szCs w:val="28"/>
        </w:rPr>
        <w:t xml:space="preserve">地球妈妈为什么么如此黯然神伤</w:t>
      </w:r>
    </w:p>
    <w:p>
      <w:pPr>
        <w:ind w:left="0" w:right="0" w:firstLine="560"/>
        <w:spacing w:before="450" w:after="450" w:line="312" w:lineRule="auto"/>
      </w:pPr>
      <w:r>
        <w:rPr>
          <w:rFonts w:ascii="宋体" w:hAnsi="宋体" w:eastAsia="宋体" w:cs="宋体"/>
          <w:color w:val="000"/>
          <w:sz w:val="28"/>
          <w:szCs w:val="28"/>
        </w:rPr>
        <w:t xml:space="preserve">原来，过量的农药，大量的白色垃圾，随意丢弃的电池污染了松软的土壤，使地球妈妈的皮肤变得既板结又贫瘠。</w:t>
      </w:r>
    </w:p>
    <w:p>
      <w:pPr>
        <w:ind w:left="0" w:right="0" w:firstLine="560"/>
        <w:spacing w:before="450" w:after="450" w:line="312" w:lineRule="auto"/>
      </w:pPr>
      <w:r>
        <w:rPr>
          <w:rFonts w:ascii="宋体" w:hAnsi="宋体" w:eastAsia="宋体" w:cs="宋体"/>
          <w:color w:val="000"/>
          <w:sz w:val="28"/>
          <w:szCs w:val="28"/>
        </w:rPr>
        <w:t xml:space="preserve">原来，大量的工业废水，生活污水，不经处理就排进河流，流入海洋，使地球妈妈的血液变得肮脏。</w:t>
      </w:r>
    </w:p>
    <w:p>
      <w:pPr>
        <w:ind w:left="0" w:right="0" w:firstLine="560"/>
        <w:spacing w:before="450" w:after="450" w:line="312" w:lineRule="auto"/>
      </w:pPr>
      <w:r>
        <w:rPr>
          <w:rFonts w:ascii="宋体" w:hAnsi="宋体" w:eastAsia="宋体" w:cs="宋体"/>
          <w:color w:val="000"/>
          <w:sz w:val="28"/>
          <w:szCs w:val="28"/>
        </w:rPr>
        <w:t xml:space="preserve">原来，随意堆放的垃圾散发出腐烂的气味，越来越多的汽车排放出超标的尾气，越来越高的烟筒散发的乌烟直入云霄，使地球妈妈呼吸不到新鲜的空气。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原来，良田遭遇荒芜，森林遭遇滥伐，绿洲遭遇荒凉，地球妈妈的“肺”逐渐衰竭。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地球妈妈像一个羸弱的病人，太需要我们的关爱和呵护了！</w:t>
      </w:r>
    </w:p>
    <w:p>
      <w:pPr>
        <w:ind w:left="0" w:right="0" w:firstLine="560"/>
        <w:spacing w:before="450" w:after="450" w:line="312" w:lineRule="auto"/>
      </w:pPr>
      <w:r>
        <w:rPr>
          <w:rFonts w:ascii="宋体" w:hAnsi="宋体" w:eastAsia="宋体" w:cs="宋体"/>
          <w:color w:val="000"/>
          <w:sz w:val="28"/>
          <w:szCs w:val="28"/>
        </w:rPr>
        <w:t xml:space="preserve">4月22日是“世界地球日”。让我们用智慧净化生存环境，用良知组织破坏环境的现象。用勇气调整自己的生活习惯，用热情传播环保的理念。让我们在地球日为地球妈妈许下：随手拾起散落在地上的果皮纸屑；劝阻将生活废水肆意排入河流的行为；挥起铁锹，种植树苗阻挡风沙的侵袭……让我们响应全国近千支“李四光中队”的号召，从今天开始，节约资源，保护环境，做保护地球小主人。</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 地球日 演讲稿篇十二</w:t>
      </w:r>
    </w:p>
    <w:p>
      <w:pPr>
        <w:ind w:left="0" w:right="0" w:firstLine="560"/>
        <w:spacing w:before="450" w:after="450" w:line="312" w:lineRule="auto"/>
      </w:pPr>
      <w:r>
        <w:rPr>
          <w:rFonts w:ascii="宋体" w:hAnsi="宋体" w:eastAsia="宋体" w:cs="宋体"/>
          <w:color w:val="000"/>
          <w:sz w:val="28"/>
          <w:szCs w:val="28"/>
        </w:rPr>
        <w:t xml:space="preserve">人们不断探索地球之外的星球,不断取得骄人的成果.然而,至今仍没有发现生命存在.因此,在科技发展迅速的今天,善待地球，保护资源环境，就是保护我们自己!</w:t>
      </w:r>
    </w:p>
    <w:p>
      <w:pPr>
        <w:ind w:left="0" w:right="0" w:firstLine="560"/>
        <w:spacing w:before="450" w:after="450" w:line="312" w:lineRule="auto"/>
      </w:pPr>
      <w:r>
        <w:rPr>
          <w:rFonts w:ascii="宋体" w:hAnsi="宋体" w:eastAsia="宋体" w:cs="宋体"/>
          <w:color w:val="000"/>
          <w:sz w:val="28"/>
          <w:szCs w:val="28"/>
        </w:rPr>
        <w:t xml:space="preserve">2024年4月22日迎来了第23个“世界地日”. “世界地球日”活动起源于美国。</w:t>
      </w:r>
    </w:p>
    <w:p>
      <w:pPr>
        <w:ind w:left="0" w:right="0" w:firstLine="560"/>
        <w:spacing w:before="450" w:after="450" w:line="312" w:lineRule="auto"/>
      </w:pPr>
      <w:r>
        <w:rPr>
          <w:rFonts w:ascii="宋体" w:hAnsi="宋体" w:eastAsia="宋体" w:cs="宋体"/>
          <w:color w:val="000"/>
          <w:sz w:val="28"/>
          <w:szCs w:val="28"/>
        </w:rPr>
        <w:t xml:space="preserve">1970年4月22日，美国首次举行了声势浩大的“地球日”活动，这是人类有史以来第一次规模宏大的群众性环境保护运动。</w:t>
      </w:r>
    </w:p>
    <w:p>
      <w:pPr>
        <w:ind w:left="0" w:right="0" w:firstLine="560"/>
        <w:spacing w:before="450" w:after="450" w:line="312" w:lineRule="auto"/>
      </w:pPr>
      <w:r>
        <w:rPr>
          <w:rFonts w:ascii="宋体" w:hAnsi="宋体" w:eastAsia="宋体" w:cs="宋体"/>
          <w:color w:val="000"/>
          <w:sz w:val="28"/>
          <w:szCs w:val="28"/>
        </w:rPr>
        <w:t xml:space="preserve">作为人类现代环保运动的开端，“地球日”活动推动了多个国家环境法规的建立。1990年4月22日，全世界140多个国家、2亿多人同时在各地举行多种多样的环境保护宣传活动。这项活动得到了联合国的首肯。从此“地球日”成为“世界地球日”。</w:t>
      </w:r>
    </w:p>
    <w:p>
      <w:pPr>
        <w:ind w:left="0" w:right="0" w:firstLine="560"/>
        <w:spacing w:before="450" w:after="450" w:line="312" w:lineRule="auto"/>
      </w:pPr>
      <w:r>
        <w:rPr>
          <w:rFonts w:ascii="宋体" w:hAnsi="宋体" w:eastAsia="宋体" w:cs="宋体"/>
          <w:color w:val="000"/>
          <w:sz w:val="28"/>
          <w:szCs w:val="28"/>
        </w:rPr>
        <w:t xml:space="preserve">( 地球是人类的共同家园，然而，随着科学技术的发展和经济规模的扩大，全球环境状况在过去30年里持续恶化。有资料表明：自1860年有气象仪器观测记录以来，全球年平均温度升高了0.6摄氏度，最暖的13个年份均出现在1983年以后。20世纪80年代，全球每年受灾害影响的人数平均为1.47亿，而到了 20世纪90年代，这一数字上升到2.11亿。目前世界上约有40%的人口严重缺水，如果这一趋势得不到遏制，在30年内，全球55%以上的人口将面临水荒。自然环境的恶化也严重威胁着地球上的野生物种。如今全球12%的鸟类和四分之一的哺乳动物濒临灭绝，而过度捕捞已导致三分之一的鱼类资源枯竭。)</w:t>
      </w:r>
    </w:p>
    <w:p>
      <w:pPr>
        <w:ind w:left="0" w:right="0" w:firstLine="560"/>
        <w:spacing w:before="450" w:after="450" w:line="312" w:lineRule="auto"/>
      </w:pPr>
      <w:r>
        <w:rPr>
          <w:rFonts w:ascii="宋体" w:hAnsi="宋体" w:eastAsia="宋体" w:cs="宋体"/>
          <w:color w:val="000"/>
          <w:sz w:val="28"/>
          <w:szCs w:val="28"/>
        </w:rPr>
        <w:t xml:space="preserve">20世纪90年代以来，我国社会各界每年4月22日都要举办\"世界地球日\"活动。每年我国纪念\"世界地球日\"，都要确定一个主题。今年我国纪念“世界地球日”的主题确定为：“善待地球——科学发展——构建和谐”。</w:t>
      </w:r>
    </w:p>
    <w:p>
      <w:pPr>
        <w:ind w:left="0" w:right="0" w:firstLine="560"/>
        <w:spacing w:before="450" w:after="450" w:line="312" w:lineRule="auto"/>
      </w:pPr>
      <w:r>
        <w:rPr>
          <w:rFonts w:ascii="宋体" w:hAnsi="宋体" w:eastAsia="宋体" w:cs="宋体"/>
          <w:color w:val="000"/>
          <w:sz w:val="28"/>
          <w:szCs w:val="28"/>
        </w:rPr>
        <w:t xml:space="preserve">今年的宣传要点是，善待地球，落实以人为本，全面、协调、可持续的科学发展观，促进人与自然的和谐;认识我国人口众多、资源相对不足、生态环境承载能力弱的基本国情，强化节约资源、保护生态和资源循环利用的意识，建设资源节约型和生态保护型社会;依靠科技创新和科技进步，推进资源合理开发与节约利用，推进环境保护与治理，提高国土资源对经济社会可持续发展的保障能力.是人类对地球母亲的忏悔日。</w:t>
      </w:r>
    </w:p>
    <w:p>
      <w:pPr>
        <w:ind w:left="0" w:right="0" w:firstLine="560"/>
        <w:spacing w:before="450" w:after="450" w:line="312" w:lineRule="auto"/>
      </w:pPr>
      <w:r>
        <w:rPr>
          <w:rFonts w:ascii="宋体" w:hAnsi="宋体" w:eastAsia="宋体" w:cs="宋体"/>
          <w:color w:val="000"/>
          <w:sz w:val="28"/>
          <w:szCs w:val="28"/>
        </w:rPr>
        <w:t xml:space="preserve">中国,历史上最脆弱的生态系统,正在承受着历史上最多的人口和最大的发展压力。爱家的人们,让我们从爱护民族赖以生存的根基做吧!让我们在世界地球日里作一次深刻的反思。</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 地球日 演讲稿篇十三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大家早上好，我是“雏鹰之声”校园红领巾广播站的播音员郭志云，今天是4月22日，你们知道吗?是第41个“世界地球日”，我国今年的地球日主题为“珍惜地球资源，转变发展方式，倡导低碳生活”。 那么什么是“低碳生活”?它就是低能量，低消耗的生活方式。简单理解，低碳生活就是返璞归真地去进行人与自然的活动。</w:t>
      </w:r>
    </w:p>
    <w:p>
      <w:pPr>
        <w:ind w:left="0" w:right="0" w:firstLine="560"/>
        <w:spacing w:before="450" w:after="450" w:line="312" w:lineRule="auto"/>
      </w:pPr>
      <w:r>
        <w:rPr>
          <w:rFonts w:ascii="宋体" w:hAnsi="宋体" w:eastAsia="宋体" w:cs="宋体"/>
          <w:color w:val="000"/>
          <w:sz w:val="28"/>
          <w:szCs w:val="28"/>
        </w:rPr>
        <w:t xml:space="preserve">同学们，地球对于我们每个人都只有一个，它是我们赖以生存之地，我们每一个人都理应爱护她，保护她，珍惜她，可是我们是不是都这样做了呢?</w:t>
      </w:r>
    </w:p>
    <w:p>
      <w:pPr>
        <w:ind w:left="0" w:right="0" w:firstLine="560"/>
        <w:spacing w:before="450" w:after="450" w:line="312" w:lineRule="auto"/>
      </w:pPr>
      <w:r>
        <w:rPr>
          <w:rFonts w:ascii="宋体" w:hAnsi="宋体" w:eastAsia="宋体" w:cs="宋体"/>
          <w:color w:val="000"/>
          <w:sz w:val="28"/>
          <w:szCs w:val="28"/>
        </w:rPr>
        <w:t xml:space="preserve">当我们忍受气温的骤然变化时，当我们已渐渐忘记春天的感觉时，当我们听到我国西南部分地区遭遇百年大旱时，当我们从t恤直接过渡到羽绒服时，当我们偶尔抬头发现天空已经不是那么湛蓝时，我们都在不约而同的问着一个问题：我们的地球到底怎么了?</w:t>
      </w:r>
    </w:p>
    <w:p>
      <w:pPr>
        <w:ind w:left="0" w:right="0" w:firstLine="560"/>
        <w:spacing w:before="450" w:after="450" w:line="312" w:lineRule="auto"/>
      </w:pPr>
      <w:r>
        <w:rPr>
          <w:rFonts w:ascii="宋体" w:hAnsi="宋体" w:eastAsia="宋体" w:cs="宋体"/>
          <w:color w:val="000"/>
          <w:sz w:val="28"/>
          <w:szCs w:val="28"/>
        </w:rPr>
        <w:t xml:space="preserve">随着气候变暖成为全世界共同关注的问题，低碳生活也已成为当今社会最流行、最时尚的词汇。低碳生活，对于我们普通人来说，既是一种态度，更是一种责任，我们应积极提倡并从点滴做起，注意节水、节电、节油、节气。倡导低碳生活、建设生态文明新家园本应是我们每个人的责任，在此向亲爱的老师、同学们发出以下倡议：</w:t>
      </w:r>
    </w:p>
    <w:p>
      <w:pPr>
        <w:ind w:left="0" w:right="0" w:firstLine="560"/>
        <w:spacing w:before="450" w:after="450" w:line="312" w:lineRule="auto"/>
      </w:pPr>
      <w:r>
        <w:rPr>
          <w:rFonts w:ascii="宋体" w:hAnsi="宋体" w:eastAsia="宋体" w:cs="宋体"/>
          <w:color w:val="000"/>
          <w:sz w:val="28"/>
          <w:szCs w:val="28"/>
        </w:rPr>
        <w:t xml:space="preserve">在4月22日“地球日”当天，全体师生开展“爱我临汾 树我形象 美我校园”两拒绝，一清捡活动，两拒绝活动即：拒绝使用塑料袋、拒绝使用一次性筷子;一清捡即：当天随时清捡身边的垃圾。同学们回家后，要把今天地球日我们开展的活动告诉爸爸妈妈，让我们小手拉大手共同迎接“世界地球日”，另外在以后的生活中，我们要做到以下6点，养成低碳生活好习惯。</w:t>
      </w:r>
    </w:p>
    <w:p>
      <w:pPr>
        <w:ind w:left="0" w:right="0" w:firstLine="560"/>
        <w:spacing w:before="450" w:after="450" w:line="312" w:lineRule="auto"/>
      </w:pPr>
      <w:r>
        <w:rPr>
          <w:rFonts w:ascii="宋体" w:hAnsi="宋体" w:eastAsia="宋体" w:cs="宋体"/>
          <w:color w:val="000"/>
          <w:sz w:val="28"/>
          <w:szCs w:val="28"/>
        </w:rPr>
        <w:t xml:space="preserve">1、平时勤动手、多动脑，学会旧物巧利用，变废为宝。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2、在家中、学校和父母、同学、朋友一起种上几盆鲜花，栽上几棵树，既可以改善空气，又能让生活中充满春意。</w:t>
      </w:r>
    </w:p>
    <w:p>
      <w:pPr>
        <w:ind w:left="0" w:right="0" w:firstLine="560"/>
        <w:spacing w:before="450" w:after="450" w:line="312" w:lineRule="auto"/>
      </w:pPr>
      <w:r>
        <w:rPr>
          <w:rFonts w:ascii="宋体" w:hAnsi="宋体" w:eastAsia="宋体" w:cs="宋体"/>
          <w:color w:val="000"/>
          <w:sz w:val="28"/>
          <w:szCs w:val="28"/>
        </w:rPr>
        <w:t xml:space="preserve">3、注意节约用电。我们要做到随手关闭电灯、电脑、电视、空调、饮水机，拔掉插头。特别是我们常用的电脑，如果短时间内不用，就将它转为睡眠模式。如果长时间内不用，就将它关机。这样既省电又维护了你的电脑，也是个人修养的表现。</w:t>
      </w:r>
    </w:p>
    <w:p>
      <w:pPr>
        <w:ind w:left="0" w:right="0" w:firstLine="560"/>
        <w:spacing w:before="450" w:after="450" w:line="312" w:lineRule="auto"/>
      </w:pPr>
      <w:r>
        <w:rPr>
          <w:rFonts w:ascii="宋体" w:hAnsi="宋体" w:eastAsia="宋体" w:cs="宋体"/>
          <w:color w:val="000"/>
          <w:sz w:val="28"/>
          <w:szCs w:val="28"/>
        </w:rPr>
        <w:t xml:space="preserve">4、注意节约用水。将水龙头随手关紧。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5、少用纸巾，重复使用纸张，双面使用。多发电子贺卡、电子邮件，做到节约用纸。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6、远离塑料袋、一次性饭盒等，减少白色污染。杜绝使用一次性木筷，保护森林资源。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老师们，同学们，让我们用智慧净化生存环境，用良知组织破坏环境的现象。用勇气调整自己的生活习惯，用热情传播环保的理念，让我们从现在开始、从点滴做起，积极成为低碳生活的倡导者，成为低碳理念的传播者，成为“低碳生活”方式的践行者，共同携手建设我们的绿色低碳新校园!</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 地球日 演讲稿篇十四</w:t>
      </w:r>
    </w:p>
    <w:p>
      <w:pPr>
        <w:ind w:left="0" w:right="0" w:firstLine="560"/>
        <w:spacing w:before="450" w:after="450" w:line="312" w:lineRule="auto"/>
      </w:pPr>
      <w:r>
        <w:rPr>
          <w:rFonts w:ascii="宋体" w:hAnsi="宋体" w:eastAsia="宋体" w:cs="宋体"/>
          <w:color w:val="000"/>
          <w:sz w:val="28"/>
          <w:szCs w:val="28"/>
        </w:rPr>
        <w:t xml:space="preserve">今天是4月22日，是“世界地球日”，人类历史上的第一个“地球日”，是1970年的今天由美国哈佛大学法学院的一个刚满25岁的学生——丹尼斯·海斯在校园发起和组织的，如今他被誉为地球日之父。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 地球日 演讲稿篇十五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你们知道4月22日是什么日子吗?我告诉大家，4月22日是世界地球日。这一天，世界各国的人们都以不同的形式开展保护地球的活动。那么，同学们，你们知道为什么要设立世界地球日吗?地球是人类的共同家园，然而，随着科学技术的发展和经济规模的扩大，全球环境状况在过去30年里持续恶化。</w:t>
      </w:r>
    </w:p>
    <w:p>
      <w:pPr>
        <w:ind w:left="0" w:right="0" w:firstLine="560"/>
        <w:spacing w:before="450" w:after="450" w:line="312" w:lineRule="auto"/>
      </w:pPr>
      <w:r>
        <w:rPr>
          <w:rFonts w:ascii="宋体" w:hAnsi="宋体" w:eastAsia="宋体" w:cs="宋体"/>
          <w:color w:val="000"/>
          <w:sz w:val="28"/>
          <w:szCs w:val="28"/>
        </w:rPr>
        <w:t xml:space="preserve">有资料表明:自1860年有气象仪器观测记录以来，全球年平均温度升高了0.6摄氏度，最暖的13个年份均出现在1983年以后。20世纪80年代，全球每年受灾害影响的人数平均为1.47亿，而到了20世纪90年代，这一数字上升到2.11亿。目前世界上约有40%的人口严重缺水，如果这一趋势得不到遏制，在30年内，全球55%以上的人口将面临水荒。自然环境的恶化也严重威胁着地球上的野生物种。</w:t>
      </w:r>
    </w:p>
    <w:p>
      <w:pPr>
        <w:ind w:left="0" w:right="0" w:firstLine="560"/>
        <w:spacing w:before="450" w:after="450" w:line="312" w:lineRule="auto"/>
      </w:pPr>
      <w:r>
        <w:rPr>
          <w:rFonts w:ascii="宋体" w:hAnsi="宋体" w:eastAsia="宋体" w:cs="宋体"/>
          <w:color w:val="000"/>
          <w:sz w:val="28"/>
          <w:szCs w:val="28"/>
        </w:rPr>
        <w:t xml:space="preserve">如今全球12%的鸟类和四分之一的哺乳动物濒临灭绝，而过度捕捞已导致三分之一的鱼类资源枯竭。为了拯救地球，世界上的有识之士一次次发出“保护地球母亲”的呼号。1990年4月22日，全世界140多个国家、2亿多人同时在世界各地以如何改善全球环境为主题举行了多种多样的宣传活动。这次活动使人们更加清醒地认识到，随着全球工业的不断发展，大气臭氧层遭到破坏，由此带来的全球气候异常变化，正在成为直接威胁人类生存的世界性问题。这次活动得到了联合国的首肯，从此以后，每年的4月22日被确定为“世界地球日”。</w:t>
      </w:r>
    </w:p>
    <w:p>
      <w:pPr>
        <w:ind w:left="0" w:right="0" w:firstLine="560"/>
        <w:spacing w:before="450" w:after="450" w:line="312" w:lineRule="auto"/>
      </w:pPr>
      <w:r>
        <w:rPr>
          <w:rFonts w:ascii="宋体" w:hAnsi="宋体" w:eastAsia="宋体" w:cs="宋体"/>
          <w:color w:val="000"/>
          <w:sz w:val="28"/>
          <w:szCs w:val="28"/>
        </w:rPr>
        <w:t xml:space="preserve">世界地球日活动的举办，旨在唤起人类爱护地球、保护家园的意识，促进资源开发与环境保护协调发展。从1990年开始，我国每年4月22日也都举办“世界地球日”的纪念活动。</w:t>
      </w:r>
    </w:p>
    <w:p>
      <w:pPr>
        <w:ind w:left="0" w:right="0" w:firstLine="560"/>
        <w:spacing w:before="450" w:after="450" w:line="312" w:lineRule="auto"/>
      </w:pPr>
      <w:r>
        <w:rPr>
          <w:rFonts w:ascii="宋体" w:hAnsi="宋体" w:eastAsia="宋体" w:cs="宋体"/>
          <w:color w:val="000"/>
          <w:sz w:val="28"/>
          <w:szCs w:val="28"/>
        </w:rPr>
        <w:t xml:space="preserve">从那时起，我国政府越来越重视“地球日”的纪念活动。越来越重视在青少年中进行保护环境的教育。我国还提出了把20xx年奥运会办成“绿色奥运”的主张。为了实现这一目标，北京不断地拓宽着城市绿地，全国各地也掀起了退耕还林、还湿地的热潮，国家还在中小学中开展了“绿色学校”的争创活动。我们高兴地看到许多同学在校园里的各个角落捡拾果皮纸屑;用自己的双手保护了校园环境的优美。但是，我们也经常看到一些我们不愿意看到的情景:操场上、楼梯上、走廊上有同学随意扔下的纸屑;一些低年级的同学在绿化带中追逐嬉闹……</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标志。我们要有时代责任感。心系全球，着眼身边，立足校园。多弯弯腰捡捡果皮纸屑，不要随地乱扔乱吐;从我做起，从小做起，从身边做起，从现在做起。保护地球母亲，净化我们的校园。</w:t>
      </w:r>
    </w:p>
    <w:p>
      <w:pPr>
        <w:ind w:left="0" w:right="0" w:firstLine="560"/>
        <w:spacing w:before="450" w:after="450" w:line="312" w:lineRule="auto"/>
      </w:pPr>
      <w:r>
        <w:rPr>
          <w:rFonts w:ascii="宋体" w:hAnsi="宋体" w:eastAsia="宋体" w:cs="宋体"/>
          <w:color w:val="000"/>
          <w:sz w:val="28"/>
          <w:szCs w:val="28"/>
        </w:rPr>
        <w:t xml:space="preserve">同学们，积极行动起来吧!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 地球日 演讲稿篇十六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人们不断探索地球之外的星球，不断取得骄人的成果.然而，至今仍没有发现生命存在.因此，在科技发展迅速的今天，善待地球，保护资源环境，就是保护我们自己!</w:t>
      </w:r>
    </w:p>
    <w:p>
      <w:pPr>
        <w:ind w:left="0" w:right="0" w:firstLine="560"/>
        <w:spacing w:before="450" w:after="450" w:line="312" w:lineRule="auto"/>
      </w:pPr>
      <w:r>
        <w:rPr>
          <w:rFonts w:ascii="宋体" w:hAnsi="宋体" w:eastAsia="宋体" w:cs="宋体"/>
          <w:color w:val="000"/>
          <w:sz w:val="28"/>
          <w:szCs w:val="28"/>
        </w:rPr>
        <w:t xml:space="preserve">x年4月22日迎来了第x个“世界地日”.“世界地球日”活动起源于美国。1970年4月22日，美国首次举行了声势浩大的“地球日”活动，这是人类有史以来第一次规模宏大的群众性环境保护运动。</w:t>
      </w:r>
    </w:p>
    <w:p>
      <w:pPr>
        <w:ind w:left="0" w:right="0" w:firstLine="560"/>
        <w:spacing w:before="450" w:after="450" w:line="312" w:lineRule="auto"/>
      </w:pPr>
      <w:r>
        <w:rPr>
          <w:rFonts w:ascii="宋体" w:hAnsi="宋体" w:eastAsia="宋体" w:cs="宋体"/>
          <w:color w:val="000"/>
          <w:sz w:val="28"/>
          <w:szCs w:val="28"/>
        </w:rPr>
        <w:t xml:space="preserve">作为人类现代环保运动的开端，“地球日”活动推动了多个国家环境法规的建立。1990年4月22日，全世界140多个国家、2亿多人同时在各地举行多种多样的环境保护宣传活动。这项活动得到了联合国的首肯。从此“地球日”成为“世界地球日”。</w:t>
      </w:r>
    </w:p>
    <w:p>
      <w:pPr>
        <w:ind w:left="0" w:right="0" w:firstLine="560"/>
        <w:spacing w:before="450" w:after="450" w:line="312" w:lineRule="auto"/>
      </w:pPr>
      <w:r>
        <w:rPr>
          <w:rFonts w:ascii="宋体" w:hAnsi="宋体" w:eastAsia="宋体" w:cs="宋体"/>
          <w:color w:val="000"/>
          <w:sz w:val="28"/>
          <w:szCs w:val="28"/>
        </w:rPr>
        <w:t xml:space="preserve">(地球是人类的共同家园，然而，随着科学技术的发展和经济规模的扩大，全球环境状况在过去30年里持续恶化。有资料表明：自1860年有气象仪器观测记录以来，全球年平均温度升高了0.6摄氏度，最暖的13个年份均出现在1983年以后。20世纪80年代，全球每年受灾害影响的人数平均为1.47亿，而到了20世纪90年代，这一数字上升到2.11亿。目前世界上约有40%的人口严重缺水，如果这一趋势得不到遏制，在30年内，全球55%以上的人口将面临水荒。自然环境的恶化也严重威胁着地球上的野生物种。如今全球12%的鸟类和四分之一的哺乳动物濒临灭绝，而过度捕捞已导致三分之一的鱼类资源枯竭。)</w:t>
      </w:r>
    </w:p>
    <w:p>
      <w:pPr>
        <w:ind w:left="0" w:right="0" w:firstLine="560"/>
        <w:spacing w:before="450" w:after="450" w:line="312" w:lineRule="auto"/>
      </w:pPr>
      <w:r>
        <w:rPr>
          <w:rFonts w:ascii="宋体" w:hAnsi="宋体" w:eastAsia="宋体" w:cs="宋体"/>
          <w:color w:val="000"/>
          <w:sz w:val="28"/>
          <w:szCs w:val="28"/>
        </w:rPr>
        <w:t xml:space="preserve">20世纪90年代以来，我国社会各界每年4月22日都要举办\"世界地球日\"活动。每年我国纪念\"世界地球日\"，都要确定一个主题。今年我国纪念“世界地球日”的主题确定为：“善待地球——科学发展——构建和谐”。</w:t>
      </w:r>
    </w:p>
    <w:p>
      <w:pPr>
        <w:ind w:left="0" w:right="0" w:firstLine="560"/>
        <w:spacing w:before="450" w:after="450" w:line="312" w:lineRule="auto"/>
      </w:pPr>
      <w:r>
        <w:rPr>
          <w:rFonts w:ascii="宋体" w:hAnsi="宋体" w:eastAsia="宋体" w:cs="宋体"/>
          <w:color w:val="000"/>
          <w:sz w:val="28"/>
          <w:szCs w:val="28"/>
        </w:rPr>
        <w:t xml:space="preserve">今年的宣传要点是，善待地球，落实以人为本，全面、协调、可持续的科学发展观，促进人与自然的和谐;认识我国人口众多、资源相对不足、生态环境承载能力弱的基本国情，强化节约资源、保护生态和资源循环利用的意识，建设资源节约型和生态保护型社会;依靠科技创新和科技进步，推进资源合理开发与节约利用，推进环境保护与治理，提高国土资源对经济社会可持续发展的保障能力.是人类对地球母亲的忏悔日。</w:t>
      </w:r>
    </w:p>
    <w:p>
      <w:pPr>
        <w:ind w:left="0" w:right="0" w:firstLine="560"/>
        <w:spacing w:before="450" w:after="450" w:line="312" w:lineRule="auto"/>
      </w:pPr>
      <w:r>
        <w:rPr>
          <w:rFonts w:ascii="宋体" w:hAnsi="宋体" w:eastAsia="宋体" w:cs="宋体"/>
          <w:color w:val="000"/>
          <w:sz w:val="28"/>
          <w:szCs w:val="28"/>
        </w:rPr>
        <w:t xml:space="preserve">中国，历最脆弱的生态系统，正在承受着历最多的人口和的发展压力。爱家的人们，让我们从爱护民族赖以生存的根基做吧!让我们在世界地球日里作一次深刻的反思。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2024-09-20T16:43:18+08:00</dcterms:created>
  <dcterms:modified xsi:type="dcterms:W3CDTF">2024-09-20T16:43:18+08:00</dcterms:modified>
</cp:coreProperties>
</file>

<file path=docProps/custom.xml><?xml version="1.0" encoding="utf-8"?>
<Properties xmlns="http://schemas.openxmlformats.org/officeDocument/2006/custom-properties" xmlns:vt="http://schemas.openxmlformats.org/officeDocument/2006/docPropsVTypes"/>
</file>