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物业财务个人年终工作总结(大全13篇)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物业财务个人年终工作总结篇一时间转瞬即逝，20xx年又过去了，又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物业财务个人年终工作总结篇一</w:t>
      </w:r>
    </w:p>
    <w:p>
      <w:pPr>
        <w:ind w:left="0" w:right="0" w:firstLine="560"/>
        <w:spacing w:before="450" w:after="450" w:line="312" w:lineRule="auto"/>
      </w:pPr>
      <w:r>
        <w:rPr>
          <w:rFonts w:ascii="宋体" w:hAnsi="宋体" w:eastAsia="宋体" w:cs="宋体"/>
          <w:color w:val="000"/>
          <w:sz w:val="28"/>
          <w:szCs w:val="28"/>
        </w:rPr>
        <w:t xml:space="preserve">时间转瞬即逝，20xx年又过去了，又到了总结自己一年工作的时候了，作为物业公司人员你有什么感受呢?下面是由小编为大家整理的“物业财务个人20xx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”，欢迎大家浏览阅读，希望对你有所帮助!</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万，票据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今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xx年x月x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物业财务个人年终工作总结篇二</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3.及时收缴服务费。结合___的实际，在进一步了解掌握服务费协议收缴办法的基础上，我认真搞好区分，按照鸿亚公司、业主和我方协定的服务费，定期予以收缴、催收，__年全年的服务费已全额到账。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物业财务个人年终工作总结篇三</w:t>
      </w:r>
    </w:p>
    <w:p>
      <w:pPr>
        <w:ind w:left="0" w:right="0" w:firstLine="560"/>
        <w:spacing w:before="450" w:after="450" w:line="312" w:lineRule="auto"/>
      </w:pPr>
      <w:r>
        <w:rPr>
          <w:rFonts w:ascii="宋体" w:hAnsi="宋体" w:eastAsia="宋体" w:cs="宋体"/>
          <w:color w:val="000"/>
          <w:sz w:val="28"/>
          <w:szCs w:val="28"/>
        </w:rPr>
        <w:t xml:space="preserve">时光飞逝，2024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x万，票据xx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今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物业财务个人年终工作总结篇四</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物业财务个人年终工作总结篇五</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物业财务个人20__年终工作总结（三）</w:t>
      </w:r>
    </w:p>
    <w:p>
      <w:pPr>
        <w:ind w:left="0" w:right="0" w:firstLine="560"/>
        <w:spacing w:before="450" w:after="450" w:line="312" w:lineRule="auto"/>
      </w:pPr>
      <w:r>
        <w:rPr>
          <w:rFonts w:ascii="宋体" w:hAnsi="宋体" w:eastAsia="宋体" w:cs="宋体"/>
          <w:color w:val="000"/>
          <w:sz w:val="28"/>
          <w:szCs w:val="28"/>
        </w:rPr>
        <w:t xml:space="preserve">自今年_月份调入物业管理处以来，我努力适应新的工作环境和工作岗位，虚心学习，埋头工作，履行职责，下面将任职来的工作情况总结如下：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物业财务个人年终工作总结篇六</w:t>
      </w:r>
    </w:p>
    <w:p>
      <w:pPr>
        <w:ind w:left="0" w:right="0" w:firstLine="560"/>
        <w:spacing w:before="450" w:after="450" w:line="312" w:lineRule="auto"/>
      </w:pPr>
      <w:r>
        <w:rPr>
          <w:rFonts w:ascii="宋体" w:hAnsi="宋体" w:eastAsia="宋体" w:cs="宋体"/>
          <w:color w:val="000"/>
          <w:sz w:val="28"/>
          <w:szCs w:val="28"/>
        </w:rPr>
        <w:t xml:space="preserve">转眼间，20**年已经来到了我们的面前。回头看已经字逐渐消失的20**年，心情也非常的复杂。20**这一年，因为各种的原因和外部的影响，我们公司在今年并没有取得多么出色的成绩。但我们全体员工，也都在工作中拼尽全力的去将工作做好，在这并不顺利的20**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物业财务个人年终工作总结篇七</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x物业公司财务部，到20__年4月中旬结束了一个月的实习阶段真正进职x物业公司财务部，再到20__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x片区、等停车场发票，治理费发票，填写验销及购买单，每月二十号左右到x地税局购买发票。整理青春家园停车场发票，治理费发票，填写验销及购买单，每月二十五号左右到x地税购买发票。整理水电费发票，打数，到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物业财务个人年终工作总结篇八</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x多个，票据的购买、保管、领用及注销等环节我都要一一把关，确保不发生因票据引发的资金安全问题。每月结束后定期主动与银行对帐单核对，进行银行存款余额调节表的编制，确保了单位资金的安全与会计核算的准确。20xx年x月至20xx年x月我在市公司投资的房地产公司从事出纳工作。在此期间，我严格按现金及银行结算制度和公司的资金使用要求进行资金结算活动，确保了在个人职责范围内的x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物业财务个人年终工作总结篇九</w:t>
      </w:r>
    </w:p>
    <w:p>
      <w:pPr>
        <w:ind w:left="0" w:right="0" w:firstLine="560"/>
        <w:spacing w:before="450" w:after="450" w:line="312" w:lineRule="auto"/>
      </w:pPr>
      <w:r>
        <w:rPr>
          <w:rFonts w:ascii="宋体" w:hAnsi="宋体" w:eastAsia="宋体" w:cs="宋体"/>
          <w:color w:val="000"/>
          <w:sz w:val="28"/>
          <w:szCs w:val="28"/>
        </w:rPr>
        <w:t xml:space="preserve">回首20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办法》、《物业财务付款管理办法》、《物业付款审批权限的规定》、《物业财务部部门职责》、《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物业财务个人年终工作总结篇十</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物业财务个人年终工作总结篇十一</w:t>
      </w:r>
    </w:p>
    <w:p>
      <w:pPr>
        <w:ind w:left="0" w:right="0" w:firstLine="560"/>
        <w:spacing w:before="450" w:after="450" w:line="312" w:lineRule="auto"/>
      </w:pPr>
      <w:r>
        <w:rPr>
          <w:rFonts w:ascii="宋体" w:hAnsi="宋体" w:eastAsia="宋体" w:cs="宋体"/>
          <w:color w:val="000"/>
          <w:sz w:val="28"/>
          <w:szCs w:val="28"/>
        </w:rPr>
        <w:t xml:space="preserve">20__年对于我们x物业公司来说是不平凡的一年，20__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_我司开展了全面的预算管理工作，根据公司经营计划，科学地编制了20__年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_年维修费比20__年下降了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(一)协助公司完成20__年的经营目标和计划，开展全面预算管理，使公司本年收入达到x万元。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物业财务个人年终工作总结篇十二</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完成了物业公司与世家轩的财务分账、物业公司财务管理模式的转变、财务制度的制定、管理台账体系的建立等等几个重要的任务，具体工作如下: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物业财务个人年终工作总结篇十三</w:t>
      </w:r>
    </w:p>
    <w:p>
      <w:pPr>
        <w:ind w:left="0" w:right="0" w:firstLine="560"/>
        <w:spacing w:before="450" w:after="450" w:line="312" w:lineRule="auto"/>
      </w:pPr>
      <w:r>
        <w:rPr>
          <w:rFonts w:ascii="宋体" w:hAnsi="宋体" w:eastAsia="宋体" w:cs="宋体"/>
          <w:color w:val="000"/>
          <w:sz w:val="28"/>
          <w:szCs w:val="28"/>
        </w:rPr>
        <w:t xml:space="preserve">20xx年我在领导和科室负责人的领导及同事们的帮助下以“服从领导、团结同志、认真学习、扎实工作”为准则始终坚持高标准严要求按时保质保量完成了领导交给的各项工作任务自身 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2024-09-20T09:19:01+08:00</dcterms:created>
  <dcterms:modified xsi:type="dcterms:W3CDTF">2024-09-20T09:19:01+08:00</dcterms:modified>
</cp:coreProperties>
</file>

<file path=docProps/custom.xml><?xml version="1.0" encoding="utf-8"?>
<Properties xmlns="http://schemas.openxmlformats.org/officeDocument/2006/custom-properties" xmlns:vt="http://schemas.openxmlformats.org/officeDocument/2006/docPropsVTypes"/>
</file>