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最新银行职员个人计划(22篇)</w:t>
      </w:r>
      <w:bookmarkEnd w:id="1"/>
    </w:p>
    <w:p>
      <w:pPr>
        <w:jc w:val="center"/>
        <w:spacing w:before="0" w:after="450"/>
      </w:pPr>
      <w:r>
        <w:rPr>
          <w:rFonts w:ascii="Arial" w:hAnsi="Arial" w:eastAsia="Arial" w:cs="Arial"/>
          <w:color w:val="999999"/>
          <w:sz w:val="20"/>
          <w:szCs w:val="20"/>
        </w:rPr>
        <w:t xml:space="preserve">来源：网络  作者：无殇蝶舞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银行职员个人计划篇一很多人都说计划不如变化，但...</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银行职员个人计划篇一</w:t>
      </w:r>
    </w:p>
    <w:p>
      <w:pPr>
        <w:ind w:left="0" w:right="0" w:firstLine="560"/>
        <w:spacing w:before="450" w:after="450" w:line="312" w:lineRule="auto"/>
      </w:pPr>
      <w:r>
        <w:rPr>
          <w:rFonts w:ascii="宋体" w:hAnsi="宋体" w:eastAsia="宋体" w:cs="宋体"/>
          <w:color w:val="000"/>
          <w:sz w:val="28"/>
          <w:szCs w:val="28"/>
        </w:rPr>
        <w:t xml:space="preserve">很多人都说计划不如变化，但是如果没有做好计划，工作就没有一个头绪，工作的效率就会非常慢这不利于工作展开也不利于工作的进行，做好工作计划，当遇到需要改正的因素时也可以及时调整，毕竟大方针不便就可。</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为了更好的维护我们银行的形象，服从银行领导的要求，对自己的工作多一分责任多一分尊敬。面对客户时，微笑。以前工作很多时候都是简单的说以下，从来都不会有多少表情，这样就让客户感觉到有距离，毕竟两个陌生人之间，彼此想要沟通，一副冷面孔会让沟通变得更加困难，心中不由自主的产生沟壑这就不利于我们工作，用微笑来拉近距离，用尊重来关心客户，通过一次次真真切切的服务做好自己的工作，让客户看着高兴，最做着也安心。我会在今后的工作时微笑对待客户，对待同事也微笑礼貌对待，以礼待人，对他们多一分尊重多一分热情，让客户知道我们银行工作人员都是有素质，有品德的优秀人员，让更多的客户选择到我们银行存取业务，让他们接受我们的工作多接受我们的工作。拉近与客户的距离这就很好的减少了与客户的问题。</w:t>
      </w:r>
    </w:p>
    <w:p>
      <w:pPr>
        <w:ind w:left="0" w:right="0" w:firstLine="560"/>
        <w:spacing w:before="450" w:after="450" w:line="312" w:lineRule="auto"/>
      </w:pPr>
      <w:r>
        <w:rPr>
          <w:rFonts w:ascii="宋体" w:hAnsi="宋体" w:eastAsia="宋体" w:cs="宋体"/>
          <w:color w:val="000"/>
          <w:sz w:val="28"/>
          <w:szCs w:val="28"/>
        </w:rPr>
        <w:t xml:space="preserve">二、认真负责，多一分责任感</w:t>
      </w:r>
    </w:p>
    <w:p>
      <w:pPr>
        <w:ind w:left="0" w:right="0" w:firstLine="560"/>
        <w:spacing w:before="450" w:after="450" w:line="312" w:lineRule="auto"/>
      </w:pPr>
      <w:r>
        <w:rPr>
          <w:rFonts w:ascii="宋体" w:hAnsi="宋体" w:eastAsia="宋体" w:cs="宋体"/>
          <w:color w:val="000"/>
          <w:sz w:val="28"/>
          <w:szCs w:val="28"/>
        </w:rPr>
        <w:t xml:space="preserve">经常说在嘴边的是责任，但是想要完成工作不但要能力出众，还要有责任感有担当，愿意一直付出，一直努力做好工作，不能忘记自己的基本任务，我是柜员，经常需要与客户沟通，客户要办理的很多业务需要人工操作，有些比较复杂，甚至需要说好多遍，为了避免出现问题我经常会询问多次，一从不会只说一次，因为我清楚知道一点，如果因为我说的不够清晰出现错误需要负责人的，所以我多一些耐心，多一些付出，多说一句这就是一次对责任的担当，我清楚明白一点，不能因为自己所得不到位耽误到客户的业务办理。</w:t>
      </w:r>
    </w:p>
    <w:p>
      <w:pPr>
        <w:ind w:left="0" w:right="0" w:firstLine="560"/>
        <w:spacing w:before="450" w:after="450" w:line="312" w:lineRule="auto"/>
      </w:pPr>
      <w:r>
        <w:rPr>
          <w:rFonts w:ascii="宋体" w:hAnsi="宋体" w:eastAsia="宋体" w:cs="宋体"/>
          <w:color w:val="000"/>
          <w:sz w:val="28"/>
          <w:szCs w:val="28"/>
        </w:rPr>
        <w:t xml:space="preserve">三、学以致用</w:t>
      </w:r>
    </w:p>
    <w:p>
      <w:pPr>
        <w:ind w:left="0" w:right="0" w:firstLine="560"/>
        <w:spacing w:before="450" w:after="450" w:line="312" w:lineRule="auto"/>
      </w:pPr>
      <w:r>
        <w:rPr>
          <w:rFonts w:ascii="宋体" w:hAnsi="宋体" w:eastAsia="宋体" w:cs="宋体"/>
          <w:color w:val="000"/>
          <w:sz w:val="28"/>
          <w:szCs w:val="28"/>
        </w:rPr>
        <w:t xml:space="preserve">在银行我们还在培训，虽然培训时学到了很多，走到了岗位上，但是依然还要继续学习，继续把他们作为自己可以用到工作中，不能因为自己学的不够我就必须多学多做，在岗位上多做，在学习中多学，不会忘记自己的基本任务学习压力有多大，就会把自己的工作做的更好，在工作中我不会贪图快，更多的是运用所学，熟悉了自己的学习技巧然后才能够快速的提高自己的工作能力，在银行需要的就是这样不断的学习和锻炼。</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银行职员个人计划篇二</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银行职员个人计划篇三</w:t>
      </w:r>
    </w:p>
    <w:p>
      <w:pPr>
        <w:ind w:left="0" w:right="0" w:firstLine="560"/>
        <w:spacing w:before="450" w:after="450" w:line="312" w:lineRule="auto"/>
      </w:pPr>
      <w:r>
        <w:rPr>
          <w:rFonts w:ascii="宋体" w:hAnsi="宋体" w:eastAsia="宋体" w:cs="宋体"/>
          <w:color w:val="000"/>
          <w:sz w:val="28"/>
          <w:szCs w:val="28"/>
        </w:rPr>
        <w:t xml:space="preserve">一、参加培训，完善自身</w:t>
      </w:r>
    </w:p>
    <w:p>
      <w:pPr>
        <w:ind w:left="0" w:right="0" w:firstLine="560"/>
        <w:spacing w:before="450" w:after="450" w:line="312" w:lineRule="auto"/>
      </w:pPr>
      <w:r>
        <w:rPr>
          <w:rFonts w:ascii="宋体" w:hAnsi="宋体" w:eastAsia="宋体" w:cs="宋体"/>
          <w:color w:val="000"/>
          <w:sz w:val="28"/>
          <w:szCs w:val="28"/>
        </w:rPr>
        <w:t xml:space="preserve">我作为银行的柜台服务人员，我所作出的一言一行都价格影响到客户对银行的印象，我的个人形象也是可以代表着银行，所以我必须要保证自己各方面的能力都符合银行对职员的要求，个人形象是符合一个银行职员的，那么我最高的提升方式，就是参加银行针对员工的培训，从说话、服饰、仪态、工作态度众多的方面来对我进行提升，我一定是在五月份参加银行的培训的，这是我在工作上有所进步的重要一步。</w:t>
      </w:r>
    </w:p>
    <w:p>
      <w:pPr>
        <w:ind w:left="0" w:right="0" w:firstLine="560"/>
        <w:spacing w:before="450" w:after="450" w:line="312" w:lineRule="auto"/>
      </w:pPr>
      <w:r>
        <w:rPr>
          <w:rFonts w:ascii="宋体" w:hAnsi="宋体" w:eastAsia="宋体" w:cs="宋体"/>
          <w:color w:val="000"/>
          <w:sz w:val="28"/>
          <w:szCs w:val="28"/>
        </w:rPr>
        <w:t xml:space="preserve">二、制定目标，督促自己</w:t>
      </w:r>
    </w:p>
    <w:p>
      <w:pPr>
        <w:ind w:left="0" w:right="0" w:firstLine="560"/>
        <w:spacing w:before="450" w:after="450" w:line="312" w:lineRule="auto"/>
      </w:pPr>
      <w:r>
        <w:rPr>
          <w:rFonts w:ascii="宋体" w:hAnsi="宋体" w:eastAsia="宋体" w:cs="宋体"/>
          <w:color w:val="000"/>
          <w:sz w:val="28"/>
          <w:szCs w:val="28"/>
        </w:rPr>
        <w:t xml:space="preserve">在之前，我的工作都是没有目标，漫无目的得进行着，仅仅是为了成为工作而工作着，没有自己的理想，在五月份的时候，我要做到以下几点：</w:t>
      </w:r>
    </w:p>
    <w:p>
      <w:pPr>
        <w:ind w:left="0" w:right="0" w:firstLine="560"/>
        <w:spacing w:before="450" w:after="450" w:line="312" w:lineRule="auto"/>
      </w:pPr>
      <w:r>
        <w:rPr>
          <w:rFonts w:ascii="宋体" w:hAnsi="宋体" w:eastAsia="宋体" w:cs="宋体"/>
          <w:color w:val="000"/>
          <w:sz w:val="28"/>
          <w:szCs w:val="28"/>
        </w:rPr>
        <w:t xml:space="preserve">1、把银行的每一行业务都做到倒背如流，不会在客户需要办理业务的时候，还需要其他人的帮助，这样我就会养成依赖别人的思想，对我来说没有一丝的好处。</w:t>
      </w:r>
    </w:p>
    <w:p>
      <w:pPr>
        <w:ind w:left="0" w:right="0" w:firstLine="560"/>
        <w:spacing w:before="450" w:after="450" w:line="312" w:lineRule="auto"/>
      </w:pPr>
      <w:r>
        <w:rPr>
          <w:rFonts w:ascii="宋体" w:hAnsi="宋体" w:eastAsia="宋体" w:cs="宋体"/>
          <w:color w:val="000"/>
          <w:sz w:val="28"/>
          <w:szCs w:val="28"/>
        </w:rPr>
        <w:t xml:space="preserve">2、点钞的能力要得以加强的，要是我没记错的话，在去年年末的年会上举行了一次点钞大赛，我是所有柜员当中用时最长的那个。这就足以证明我在这方面的能力是有多差了，别人都可以做到比点钞机都快了，而我呢，我要意识到自己跟别人的差距，然后慢慢的追上去。</w:t>
      </w:r>
    </w:p>
    <w:p>
      <w:pPr>
        <w:ind w:left="0" w:right="0" w:firstLine="560"/>
        <w:spacing w:before="450" w:after="450" w:line="312" w:lineRule="auto"/>
      </w:pPr>
      <w:r>
        <w:rPr>
          <w:rFonts w:ascii="宋体" w:hAnsi="宋体" w:eastAsia="宋体" w:cs="宋体"/>
          <w:color w:val="000"/>
          <w:sz w:val="28"/>
          <w:szCs w:val="28"/>
        </w:rPr>
        <w:t xml:space="preserve">3、在给客户办理业务的时候，我希望我只会越来越快，尽自己所能保证在最短的时间里面给客户办理好一项业务，但是要保证过程当中没有忽略的步骤，在追求时间的时候，我也要保证工作的质量，这样只会让我这个窗口累积越来越多的客户。</w:t>
      </w:r>
    </w:p>
    <w:p>
      <w:pPr>
        <w:ind w:left="0" w:right="0" w:firstLine="560"/>
        <w:spacing w:before="450" w:after="450" w:line="312" w:lineRule="auto"/>
      </w:pPr>
      <w:r>
        <w:rPr>
          <w:rFonts w:ascii="宋体" w:hAnsi="宋体" w:eastAsia="宋体" w:cs="宋体"/>
          <w:color w:val="000"/>
          <w:sz w:val="28"/>
          <w:szCs w:val="28"/>
        </w:rPr>
        <w:t xml:space="preserve">有了目标，我在工作当中才会有动力，有了动力工作就不难完成。</w:t>
      </w:r>
    </w:p>
    <w:p>
      <w:pPr>
        <w:ind w:left="0" w:right="0" w:firstLine="560"/>
        <w:spacing w:before="450" w:after="450" w:line="312" w:lineRule="auto"/>
      </w:pPr>
      <w:r>
        <w:rPr>
          <w:rFonts w:ascii="宋体" w:hAnsi="宋体" w:eastAsia="宋体" w:cs="宋体"/>
          <w:color w:val="000"/>
          <w:sz w:val="28"/>
          <w:szCs w:val="28"/>
        </w:rPr>
        <w:t xml:space="preserve">三、分析形势，确定工作方向</w:t>
      </w:r>
    </w:p>
    <w:p>
      <w:pPr>
        <w:ind w:left="0" w:right="0" w:firstLine="560"/>
        <w:spacing w:before="450" w:after="450" w:line="312" w:lineRule="auto"/>
      </w:pPr>
      <w:r>
        <w:rPr>
          <w:rFonts w:ascii="宋体" w:hAnsi="宋体" w:eastAsia="宋体" w:cs="宋体"/>
          <w:color w:val="000"/>
          <w:sz w:val="28"/>
          <w:szCs w:val="28"/>
        </w:rPr>
        <w:t xml:space="preserve">一个优秀的银行柜员要能够根据当前社会、金融方面的走向，知道自己应该给客户推荐哪方面的业务，这样无疑是可以增加自己对银行的贡献的，并且还可以做到远超其他同事们，成为银行内柜员的佼佼者，在这个月我势必是要做出点成绩出来的，但是那我就得确定自己的工作发展方面，这样才能突出自己的工作重心，让领导更加直观的看到自己的出色表现。</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银行职员个人计划篇四</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着重抓好一线信贷人员的培训，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年11月14日印发了《山东省农村信用社贷款分期还款暂行办法》。为满足贷款客户的不同需求，缓解集中还贷压力，进一步提高信贷管理水平，防范信贷风险，公司业务部将于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我部将按照“分类指导、区别对待”的原则，明确信贷投向。一是提高抵押降低风险资产。城区社在发放贷款时，应多办理抵押、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银行职员个人计划篇五</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从“以内控防范优先，加强制度落实”的角度加强客户经理队伍建设。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年月日印发了《省农村信用社贷款分期还款暂行办法》。为满足贷款客户的不同需求，缓解集中还贷压力，进一步提高信贷管理水平，防范信贷风险，公司业务部将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w:t>
      </w:r>
    </w:p>
    <w:p>
      <w:pPr>
        <w:ind w:left="0" w:right="0" w:firstLine="560"/>
        <w:spacing w:before="450" w:after="450" w:line="312" w:lineRule="auto"/>
      </w:pPr>
      <w:r>
        <w:rPr>
          <w:rFonts w:ascii="宋体" w:hAnsi="宋体" w:eastAsia="宋体" w:cs="宋体"/>
          <w:color w:val="000"/>
          <w:sz w:val="28"/>
          <w:szCs w:val="28"/>
        </w:rPr>
        <w:t xml:space="preserve">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5月份我部将按照“分类指导、区别对待”的原则，明确信贷投向。</w:t>
      </w:r>
    </w:p>
    <w:p>
      <w:pPr>
        <w:ind w:left="0" w:right="0" w:firstLine="560"/>
        <w:spacing w:before="450" w:after="450" w:line="312" w:lineRule="auto"/>
      </w:pPr>
      <w:r>
        <w:rPr>
          <w:rFonts w:ascii="宋体" w:hAnsi="宋体" w:eastAsia="宋体" w:cs="宋体"/>
          <w:color w:val="000"/>
          <w:sz w:val="28"/>
          <w:szCs w:val="28"/>
        </w:rPr>
        <w:t xml:space="preserve">一是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w:t>
      </w:r>
    </w:p>
    <w:p>
      <w:pPr>
        <w:ind w:left="0" w:right="0" w:firstLine="560"/>
        <w:spacing w:before="450" w:after="450" w:line="312" w:lineRule="auto"/>
      </w:pPr>
      <w:r>
        <w:rPr>
          <w:rFonts w:ascii="宋体" w:hAnsi="宋体" w:eastAsia="宋体" w:cs="宋体"/>
          <w:color w:val="000"/>
          <w:sz w:val="28"/>
          <w:szCs w:val="28"/>
        </w:rPr>
        <w:t xml:space="preserve">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w:t>
      </w:r>
    </w:p>
    <w:p>
      <w:pPr>
        <w:ind w:left="0" w:right="0" w:firstLine="560"/>
        <w:spacing w:before="450" w:after="450" w:line="312" w:lineRule="auto"/>
      </w:pPr>
      <w:r>
        <w:rPr>
          <w:rFonts w:ascii="宋体" w:hAnsi="宋体" w:eastAsia="宋体" w:cs="宋体"/>
          <w:color w:val="000"/>
          <w:sz w:val="28"/>
          <w:szCs w:val="28"/>
        </w:rPr>
        <w:t xml:space="preserve">对于上述问题，我部将进一步强化风险管理理念，完善工作机制，改进工作措施，将风险分类作为强化信贷管理、健全风险防范长效机制的一项重要工作切实抓好，抓出成效。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银行职员个人计划篇六</w:t>
      </w:r>
    </w:p>
    <w:p>
      <w:pPr>
        <w:ind w:left="0" w:right="0" w:firstLine="560"/>
        <w:spacing w:before="450" w:after="450" w:line="312" w:lineRule="auto"/>
      </w:pPr>
      <w:r>
        <w:rPr>
          <w:rFonts w:ascii="宋体" w:hAnsi="宋体" w:eastAsia="宋体" w:cs="宋体"/>
          <w:color w:val="000"/>
          <w:sz w:val="28"/>
          <w:szCs w:val="28"/>
        </w:rPr>
        <w:t xml:space="preserve">作为银行的财务出纳工作人员，自然是做好本职工作在先，为银行节约每一分成本为己任。为再次出色的完成上级交给的工作，特制定出出纳工作计划：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对加强财务管理、推动规范管理和加强财务知识学习教育，有着十分重要的作用。为了做到财务工作长计划，短安排，使财务工作在规范化、制度化的良好环境中更好地发挥作用，特拟订20-年财务工作计划。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二、进一步做好预算工作探索物业银行预算管理规律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按照上级财政部门的要求，总结大口径预算工作的规律，提高预算工作的预见性、民主性和科学性，做好物业银行部门预算的编制和落实工作。编制好年度预算，并力求切合实际。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3、做好正常出纳核算工作。按照财务制度，办理现金的收付和银行结算业务，努力开源结流，使有限的经费发挥真正的作用，为物业银行带给财力上的保证。加强各种费用开支的核算。及时进行记帐。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贴合银行发展的步伐。要严格物业银行的硬件管理，物业银行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银行职员个人计划篇七</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20xx年的工作主要从三个方面着手：抓内控制度建设、抓会计核算质量、抓柜员业务素质以提高我行的服务水平与风险防范能力。现就针对这三个方面工作内容制定会计结算部在20xx年的工作计划：</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银行职员个人计划篇八</w:t>
      </w:r>
    </w:p>
    <w:p>
      <w:pPr>
        <w:ind w:left="0" w:right="0" w:firstLine="560"/>
        <w:spacing w:before="450" w:after="450" w:line="312" w:lineRule="auto"/>
      </w:pPr>
      <w:r>
        <w:rPr>
          <w:rFonts w:ascii="宋体" w:hAnsi="宋体" w:eastAsia="宋体" w:cs="宋体"/>
          <w:color w:val="000"/>
          <w:sz w:val="28"/>
          <w:szCs w:val="28"/>
        </w:rPr>
        <w:t xml:space="preserve">一、全力推进“三个创新”</w:t>
      </w:r>
    </w:p>
    <w:p>
      <w:pPr>
        <w:ind w:left="0" w:right="0" w:firstLine="560"/>
        <w:spacing w:before="450" w:after="450" w:line="312" w:lineRule="auto"/>
      </w:pPr>
      <w:r>
        <w:rPr>
          <w:rFonts w:ascii="宋体" w:hAnsi="宋体" w:eastAsia="宋体" w:cs="宋体"/>
          <w:color w:val="000"/>
          <w:sz w:val="28"/>
          <w:szCs w:val="28"/>
        </w:rPr>
        <w:t xml:space="preserve">第一个创新是科技创新。要加快科技创新，为加快发展提供强有力的技术支撑。将现有限财务尽量向科技进步倾斜，强化硬件设施建设;维护和充分利用好现有科技设施尤其是abis系统;不断研究和开发科技与业务经营、内控管理相结合的金融产品，营业室要加快速度克服技术难关，尽早把网上银行推出，在条件许可时，还要积极拓展自动银行、电话银行、手机银行等科技成果的开发和应用，全力打造新一代、大前置、中间业务、网上银行四大应用技术平台。</w:t>
      </w:r>
    </w:p>
    <w:p>
      <w:pPr>
        <w:ind w:left="0" w:right="0" w:firstLine="560"/>
        <w:spacing w:before="450" w:after="450" w:line="312" w:lineRule="auto"/>
      </w:pPr>
      <w:r>
        <w:rPr>
          <w:rFonts w:ascii="宋体" w:hAnsi="宋体" w:eastAsia="宋体" w:cs="宋体"/>
          <w:color w:val="000"/>
          <w:sz w:val="28"/>
          <w:szCs w:val="28"/>
        </w:rPr>
        <w:t xml:space="preserve">第二个创新即业务品种创新，除了利用好传统的业务品种外，要借助科技进步的有力支持，根据与时俱进的多样化的客户需求，不断开发利用好更具吸引力的新的金融产品，诸如新的代理业务、通汇宝、银证通、国债组合存款、教育储蓄、养老储蓄、金色世纪借记卡、校园卡、准贷卡、银转证、西联汇款、私人理财，出口退税 质押贷款、汽车消费贷款等，不断打造更具影响力和吸引力的业务品牌。在具体操作中，要注重业务品种的综合并用，尽量为客户提供全面的产品组合服务，突出我行的特色。</w:t>
      </w:r>
    </w:p>
    <w:p>
      <w:pPr>
        <w:ind w:left="0" w:right="0" w:firstLine="560"/>
        <w:spacing w:before="450" w:after="450" w:line="312" w:lineRule="auto"/>
      </w:pPr>
      <w:r>
        <w:rPr>
          <w:rFonts w:ascii="宋体" w:hAnsi="宋体" w:eastAsia="宋体" w:cs="宋体"/>
          <w:color w:val="000"/>
          <w:sz w:val="28"/>
          <w:szCs w:val="28"/>
        </w:rPr>
        <w:t xml:space="preserve">第三个创新即服务创新。在搞好传统金融服务的同时，积极为客户提供经济金融信息、代管保险箱、投资咨询、个人理财、银证联网等综合性服务，继续坚持设立大客户服务中心。“一站式”服务，且逐步让一线临柜人员掌握百句服务英语 ，以应对日益凸现的金融国际化。</w:t>
      </w:r>
    </w:p>
    <w:p>
      <w:pPr>
        <w:ind w:left="0" w:right="0" w:firstLine="560"/>
        <w:spacing w:before="450" w:after="450" w:line="312" w:lineRule="auto"/>
      </w:pPr>
      <w:r>
        <w:rPr>
          <w:rFonts w:ascii="宋体" w:hAnsi="宋体" w:eastAsia="宋体" w:cs="宋体"/>
          <w:color w:val="000"/>
          <w:sz w:val="28"/>
          <w:szCs w:val="28"/>
        </w:rPr>
        <w:t xml:space="preserve">二、采取“七进”策略</w:t>
      </w:r>
    </w:p>
    <w:p>
      <w:pPr>
        <w:ind w:left="0" w:right="0" w:firstLine="560"/>
        <w:spacing w:before="450" w:after="450" w:line="312" w:lineRule="auto"/>
      </w:pPr>
      <w:r>
        <w:rPr>
          <w:rFonts w:ascii="宋体" w:hAnsi="宋体" w:eastAsia="宋体" w:cs="宋体"/>
          <w:color w:val="000"/>
          <w:sz w:val="28"/>
          <w:szCs w:val="28"/>
        </w:rPr>
        <w:t xml:space="preserve">1、坚持不懈抓存增效，扩大市场份额，把存款工作当作第一要务来抓而开拓奋进。</w:t>
      </w:r>
    </w:p>
    <w:p>
      <w:pPr>
        <w:ind w:left="0" w:right="0" w:firstLine="560"/>
        <w:spacing w:before="450" w:after="450" w:line="312" w:lineRule="auto"/>
      </w:pPr>
      <w:r>
        <w:rPr>
          <w:rFonts w:ascii="宋体" w:hAnsi="宋体" w:eastAsia="宋体" w:cs="宋体"/>
          <w:color w:val="000"/>
          <w:sz w:val="28"/>
          <w:szCs w:val="28"/>
        </w:rPr>
        <w:t xml:space="preserve">存款是立行之本，是发展之源，存款工作是制约我行业务发展的关键因素，要继续推行竞争意识，强化市场营销，细分目标客户，采取差别服务。</w:t>
      </w:r>
    </w:p>
    <w:p>
      <w:pPr>
        <w:ind w:left="0" w:right="0" w:firstLine="560"/>
        <w:spacing w:before="450" w:after="450" w:line="312" w:lineRule="auto"/>
      </w:pPr>
      <w:r>
        <w:rPr>
          <w:rFonts w:ascii="宋体" w:hAnsi="宋体" w:eastAsia="宋体" w:cs="宋体"/>
          <w:color w:val="000"/>
          <w:sz w:val="28"/>
          <w:szCs w:val="28"/>
        </w:rPr>
        <w:t xml:space="preserve">①更新观念，提高认识，牢固树立大存款、大发展的经营思想。我们要从农行生存与发展的高度想问题，做事情，克服存款工作中单纯任务观念和稍进即安思想。大力组织资金不仅是解决资金困难的需要，实现大幅增盈的需要，也是迎接挑战，参与竞争的需要，更是生存与发展的需要。</w:t>
      </w:r>
    </w:p>
    <w:p>
      <w:pPr>
        <w:ind w:left="0" w:right="0" w:firstLine="560"/>
        <w:spacing w:before="450" w:after="450" w:line="312" w:lineRule="auto"/>
      </w:pPr>
      <w:r>
        <w:rPr>
          <w:rFonts w:ascii="宋体" w:hAnsi="宋体" w:eastAsia="宋体" w:cs="宋体"/>
          <w:color w:val="000"/>
          <w:sz w:val="28"/>
          <w:szCs w:val="28"/>
        </w:rPr>
        <w:t xml:space="preserve">②加大市场营销力度，提高市场竞争能力。</w:t>
      </w:r>
    </w:p>
    <w:p>
      <w:pPr>
        <w:ind w:left="0" w:right="0" w:firstLine="560"/>
        <w:spacing w:before="450" w:after="450" w:line="312" w:lineRule="auto"/>
      </w:pPr>
      <w:r>
        <w:rPr>
          <w:rFonts w:ascii="宋体" w:hAnsi="宋体" w:eastAsia="宋体" w:cs="宋体"/>
          <w:color w:val="000"/>
          <w:sz w:val="28"/>
          <w:szCs w:val="28"/>
        </w:rPr>
        <w:t xml:space="preserve">把营销重点放在系统大户，我们要立足开发区，把营销区域扩展到全市，把营销中心搁在教育、部队、事业单位等行业，把营销主体设在社区服务，把营销触角伸在边缘乡村，把营销品种定在教育储蓄，利用一切可利用的关系，采取一切可采取的方式，谋策划、抓信息，领导上阵，人人参与，强力营销。</w:t>
      </w:r>
    </w:p>
    <w:p>
      <w:pPr>
        <w:ind w:left="0" w:right="0" w:firstLine="560"/>
        <w:spacing w:before="450" w:after="450" w:line="312" w:lineRule="auto"/>
      </w:pPr>
      <w:r>
        <w:rPr>
          <w:rFonts w:ascii="宋体" w:hAnsi="宋体" w:eastAsia="宋体" w:cs="宋体"/>
          <w:color w:val="000"/>
          <w:sz w:val="28"/>
          <w:szCs w:val="28"/>
        </w:rPr>
        <w:t xml:space="preserve">③以“迎五一优质服务竞赛活动”为契机，按既定目标对各科室发放计划任务书，督办通知书，实行按月考核，按月奖惩，完成任务好的要予以精神和物质的两重奖励，对于宛不成任务且排序最后一名的科室负责人就地解聘，对于完不成任务的且排序取后一名的个人实行下岗分流。争取在第一季度为全年存款工作打下坚实的基础。利用各种媒体加大宣传力度，对外可召开重点客户座谈会，写标语、拉横幅、印发宣传页，对内抓好正反两方面典型，用先进事迹、模范人物鼓舞士气，振奋精神。</w:t>
      </w:r>
    </w:p>
    <w:p>
      <w:pPr>
        <w:ind w:left="0" w:right="0" w:firstLine="560"/>
        <w:spacing w:before="450" w:after="450" w:line="312" w:lineRule="auto"/>
      </w:pPr>
      <w:r>
        <w:rPr>
          <w:rFonts w:ascii="宋体" w:hAnsi="宋体" w:eastAsia="宋体" w:cs="宋体"/>
          <w:color w:val="000"/>
          <w:sz w:val="28"/>
          <w:szCs w:val="28"/>
        </w:rPr>
        <w:t xml:space="preserve">2、积极营销、强化管理，加大清收盘活力度，把提高资产质量当成重中之重来管，强力推进。</w:t>
      </w:r>
    </w:p>
    <w:p>
      <w:pPr>
        <w:ind w:left="0" w:right="0" w:firstLine="560"/>
        <w:spacing w:before="450" w:after="450" w:line="312" w:lineRule="auto"/>
      </w:pPr>
      <w:r>
        <w:rPr>
          <w:rFonts w:ascii="宋体" w:hAnsi="宋体" w:eastAsia="宋体" w:cs="宋体"/>
          <w:color w:val="000"/>
          <w:sz w:val="28"/>
          <w:szCs w:val="28"/>
        </w:rPr>
        <w:t xml:space="preserve">①要继续贯彻落实信贷新规则，在防范风险前提下，优化信贷业务流程，提高信贷运行效率。把有限贷款资源集中支持市行与我行已确定的只有行业垄断性，收益稳定性、科技含量高的重点客户，如我市通讯项目贷款以提高信贷质量，增加利息收入。</w:t>
      </w:r>
    </w:p>
    <w:p>
      <w:pPr>
        <w:ind w:left="0" w:right="0" w:firstLine="560"/>
        <w:spacing w:before="450" w:after="450" w:line="312" w:lineRule="auto"/>
      </w:pPr>
      <w:r>
        <w:rPr>
          <w:rFonts w:ascii="宋体" w:hAnsi="宋体" w:eastAsia="宋体" w:cs="宋体"/>
          <w:color w:val="000"/>
          <w:sz w:val="28"/>
          <w:szCs w:val="28"/>
        </w:rPr>
        <w:t xml:space="preserve">②要强化贷后管理，健全贷后管理制度，规范贷后管理内容，设置贷后管理高压线，设置贷后管理“高压线”，定期写出客户风险分析报告。要把贷后管理工作同提升客户或客户退出计划相联系，化解风险，提高质量。</w:t>
      </w:r>
    </w:p>
    <w:p>
      <w:pPr>
        <w:ind w:left="0" w:right="0" w:firstLine="560"/>
        <w:spacing w:before="450" w:after="450" w:line="312" w:lineRule="auto"/>
      </w:pPr>
      <w:r>
        <w:rPr>
          <w:rFonts w:ascii="宋体" w:hAnsi="宋体" w:eastAsia="宋体" w:cs="宋体"/>
          <w:color w:val="000"/>
          <w:sz w:val="28"/>
          <w:szCs w:val="28"/>
        </w:rPr>
        <w:t xml:space="preserve">③另外，一方面要认真抓好信贷退出工作，根据总行制定的标准在研究现有信贷客户结构基础，明确退出客户具体范围及贷款规模，合理牙分退出的责任，另一方面对已形成事实的风险贷款，要实行“一把手工程”行长亲自上阵带领资产经营部人员分包管理，相关行长与经营部同志的效益工资，与盘活业绩一同挂钩，严格考核，同奖同罚。今年要在原能公司的盘活收息，对林技站的资产变卖，对航运处的公关处理上，拿出蚂蚁啃骨头的精神，实现大的突破。</w:t>
      </w:r>
    </w:p>
    <w:p>
      <w:pPr>
        <w:ind w:left="0" w:right="0" w:firstLine="560"/>
        <w:spacing w:before="450" w:after="450" w:line="312" w:lineRule="auto"/>
      </w:pPr>
      <w:r>
        <w:rPr>
          <w:rFonts w:ascii="宋体" w:hAnsi="宋体" w:eastAsia="宋体" w:cs="宋体"/>
          <w:color w:val="000"/>
          <w:sz w:val="28"/>
          <w:szCs w:val="28"/>
        </w:rPr>
        <w:t xml:space="preserve">3、将国际业务、个人业务当成新的效益增长点来抓，增加收入，减轻财务压力，为保证利润计划完成而奋勇前进。</w:t>
      </w:r>
    </w:p>
    <w:p>
      <w:pPr>
        <w:ind w:left="0" w:right="0" w:firstLine="560"/>
        <w:spacing w:before="450" w:after="450" w:line="312" w:lineRule="auto"/>
      </w:pPr>
      <w:r>
        <w:rPr>
          <w:rFonts w:ascii="宋体" w:hAnsi="宋体" w:eastAsia="宋体" w:cs="宋体"/>
          <w:color w:val="000"/>
          <w:sz w:val="28"/>
          <w:szCs w:val="28"/>
        </w:rPr>
        <w:t xml:space="preserve">在常规业务市场基本已定且开发成本高情况下我们要积极营销，其它行无法比拟的业务优势即国际业务和个人业务，充分发挥潜能增加收入。</w:t>
      </w:r>
    </w:p>
    <w:p>
      <w:pPr>
        <w:ind w:left="0" w:right="0" w:firstLine="560"/>
        <w:spacing w:before="450" w:after="450" w:line="312" w:lineRule="auto"/>
      </w:pPr>
      <w:r>
        <w:rPr>
          <w:rFonts w:ascii="宋体" w:hAnsi="宋体" w:eastAsia="宋体" w:cs="宋体"/>
          <w:color w:val="000"/>
          <w:sz w:val="28"/>
          <w:szCs w:val="28"/>
        </w:rPr>
        <w:t xml:space="preserve">①我行国际业务去年已取得突破性进展，在稳定走客户的基础，仍然要积极发掘新客户，本着“虎口拔牙”的胆略，把一些成长性、优良性的外向型客户业务营销过来，以办理结售汇业务龙头，吸引外币存款为基础，发放出口质押贷款、押汇贷款、等底风险、高收益贷款为根本，积极介入，优先办理，争取完成壹仟万国际结算 量、增加壹佰元的美元存款的目标。</w:t>
      </w:r>
    </w:p>
    <w:p>
      <w:pPr>
        <w:ind w:left="0" w:right="0" w:firstLine="560"/>
        <w:spacing w:before="450" w:after="450" w:line="312" w:lineRule="auto"/>
      </w:pPr>
      <w:r>
        <w:rPr>
          <w:rFonts w:ascii="宋体" w:hAnsi="宋体" w:eastAsia="宋体" w:cs="宋体"/>
          <w:color w:val="000"/>
          <w:sz w:val="28"/>
          <w:szCs w:val="28"/>
        </w:rPr>
        <w:t xml:space="preserve">②金融超市的业务优势已逐渐显现出来，要在保证贷款质量的前提下，继续大力开展个人消费性贷款，集资建房贷款、汽车消费贷款、二手房按揭等业务，在原有规模基础上实施量的突破。在条件成熟后，还可按照“积极安全效益”的原则介入个人信用评级业务个人旅游贷款及高档消费品贷款等新兴个人业务，并加大宣传力度，真正把个人业务的品牌擦亮、叫响，成为营业部一个业务亮点。</w:t>
      </w:r>
    </w:p>
    <w:p>
      <w:pPr>
        <w:ind w:left="0" w:right="0" w:firstLine="560"/>
        <w:spacing w:before="450" w:after="450" w:line="312" w:lineRule="auto"/>
      </w:pPr>
      <w:r>
        <w:rPr>
          <w:rFonts w:ascii="宋体" w:hAnsi="宋体" w:eastAsia="宋体" w:cs="宋体"/>
          <w:color w:val="000"/>
          <w:sz w:val="28"/>
          <w:szCs w:val="28"/>
        </w:rPr>
        <w:t xml:space="preserve">4、加强内控制度建设，把建章建工作当成总的安全阀来拧，向会计创“三铁”稳步迈进。</w:t>
      </w:r>
    </w:p>
    <w:p>
      <w:pPr>
        <w:ind w:left="0" w:right="0" w:firstLine="560"/>
        <w:spacing w:before="450" w:after="450" w:line="312" w:lineRule="auto"/>
      </w:pPr>
      <w:r>
        <w:rPr>
          <w:rFonts w:ascii="宋体" w:hAnsi="宋体" w:eastAsia="宋体" w:cs="宋体"/>
          <w:color w:val="000"/>
          <w:sz w:val="28"/>
          <w:szCs w:val="28"/>
        </w:rPr>
        <w:t xml:space="preserve">通过几年来的努力，我行的内控制度管理一类行的荣誉已保持三年，我们决不能掉以轻心，要介骄、介躁，切实按照内控管理制度的要求建章建制，把我行的经营管理纳入到合法性、规范性的轨道上来，向会计制度的“三铁”稳步迈进。</w:t>
      </w:r>
    </w:p>
    <w:p>
      <w:pPr>
        <w:ind w:left="0" w:right="0" w:firstLine="560"/>
        <w:spacing w:before="450" w:after="450" w:line="312" w:lineRule="auto"/>
      </w:pPr>
      <w:r>
        <w:rPr>
          <w:rFonts w:ascii="宋体" w:hAnsi="宋体" w:eastAsia="宋体" w:cs="宋体"/>
          <w:color w:val="000"/>
          <w:sz w:val="28"/>
          <w:szCs w:val="28"/>
        </w:rPr>
        <w:t xml:space="preserve">①提高认识，加强领导，切实加强会计基础工作，在提高经济效益的同时，加强对会计基础工作规范化管理的组织和领导，成立专门领导小组，按照《中国银行会计基础工作规范化管理施行办法》要求，结合今年的“会计基础工业工作规范化考核验收”工作，制定年度目标计划和长期规划，并采取有效措施，保证规划顺利实施。</w:t>
      </w:r>
    </w:p>
    <w:p>
      <w:pPr>
        <w:ind w:left="0" w:right="0" w:firstLine="560"/>
        <w:spacing w:before="450" w:after="450" w:line="312" w:lineRule="auto"/>
      </w:pPr>
      <w:r>
        <w:rPr>
          <w:rFonts w:ascii="宋体" w:hAnsi="宋体" w:eastAsia="宋体" w:cs="宋体"/>
          <w:color w:val="000"/>
          <w:sz w:val="28"/>
          <w:szCs w:val="28"/>
        </w:rPr>
        <w:t xml:space="preserve">②继续推行营业单位坐班主任制度，提高内部管理水平，防范和化解操作风险。</w:t>
      </w:r>
    </w:p>
    <w:p>
      <w:pPr>
        <w:ind w:left="0" w:right="0" w:firstLine="560"/>
        <w:spacing w:before="450" w:after="450" w:line="312" w:lineRule="auto"/>
      </w:pPr>
      <w:r>
        <w:rPr>
          <w:rFonts w:ascii="宋体" w:hAnsi="宋体" w:eastAsia="宋体" w:cs="宋体"/>
          <w:color w:val="000"/>
          <w:sz w:val="28"/>
          <w:szCs w:val="28"/>
        </w:rPr>
        <w:t xml:space="preserve">一方面要高度重视新一代综合应用系统下，坐班主任监督的重要性，充分发挥坐班主任对业务处理的事前风险防范和事中事后控制作用。另一方面坐班主任坚持临柜坐班，不准兼柜员和外勤并实行定期轮换制，要严格履行自己岗位职责开展即时监督、审核工作事项、对上一工作日进行监督、审核事项等日常性工作。同时每旬不定期对库存现存、有价单证 、重要空白凭请注明)证和代保管抵押品、质押品进行检查和核对。</w:t>
      </w:r>
    </w:p>
    <w:p>
      <w:pPr>
        <w:ind w:left="0" w:right="0" w:firstLine="560"/>
        <w:spacing w:before="450" w:after="450" w:line="312" w:lineRule="auto"/>
      </w:pPr>
      <w:r>
        <w:rPr>
          <w:rFonts w:ascii="宋体" w:hAnsi="宋体" w:eastAsia="宋体" w:cs="宋体"/>
          <w:color w:val="000"/>
          <w:sz w:val="28"/>
          <w:szCs w:val="28"/>
        </w:rPr>
        <w:t xml:space="preserve">③abis营业网点要加强现金、重要空白凭证、联行、抹帐、冲帐和挂帐业务的管理，安全稳妥地实施复核制劳动组合形式，杜绝差错事故的发生。</w:t>
      </w:r>
    </w:p>
    <w:p>
      <w:pPr>
        <w:ind w:left="0" w:right="0" w:firstLine="560"/>
        <w:spacing w:before="450" w:after="450" w:line="312" w:lineRule="auto"/>
      </w:pPr>
      <w:r>
        <w:rPr>
          <w:rFonts w:ascii="宋体" w:hAnsi="宋体" w:eastAsia="宋体" w:cs="宋体"/>
          <w:color w:val="000"/>
          <w:sz w:val="28"/>
          <w:szCs w:val="28"/>
        </w:rPr>
        <w:t xml:space="preserve">④实行行内部对应岗位的交叉检查工作并制定出相应办法，每季定期或不定期至少进行一次互查，对发现问题及时整改，若在上级行检查时再发生类似问题，将严厉追究负责人和经办人的责任。</w:t>
      </w:r>
    </w:p>
    <w:p>
      <w:pPr>
        <w:ind w:left="0" w:right="0" w:firstLine="560"/>
        <w:spacing w:before="450" w:after="450" w:line="312" w:lineRule="auto"/>
      </w:pPr>
      <w:r>
        <w:rPr>
          <w:rFonts w:ascii="宋体" w:hAnsi="宋体" w:eastAsia="宋体" w:cs="宋体"/>
          <w:color w:val="000"/>
          <w:sz w:val="28"/>
          <w:szCs w:val="28"/>
        </w:rPr>
        <w:t xml:space="preserve">5、强化服务意识，提高服务质量，把服务当作金字招牌来挂，以服务促发展而竭力拓进。</w:t>
      </w:r>
    </w:p>
    <w:p>
      <w:pPr>
        <w:ind w:left="0" w:right="0" w:firstLine="560"/>
        <w:spacing w:before="450" w:after="450" w:line="312" w:lineRule="auto"/>
      </w:pPr>
      <w:r>
        <w:rPr>
          <w:rFonts w:ascii="宋体" w:hAnsi="宋体" w:eastAsia="宋体" w:cs="宋体"/>
          <w:color w:val="000"/>
          <w:sz w:val="28"/>
          <w:szCs w:val="28"/>
        </w:rPr>
        <w:t xml:space="preserve">①拓展服务空间，要克服“坐在房地产间办银行”的思想，积极改变工作思路，树立“走出去，找上门”积极营销的服务意识，要大力开展“金融社区服务进万家”的活动，每月抽出四天时间，选派业务骨干，深入各个居民小区，介绍我行的服务品种，替居民兑换成破钞、讲解金融常识等，真正把的服务品牌根植到广大群众心中。</w:t>
      </w:r>
    </w:p>
    <w:p>
      <w:pPr>
        <w:ind w:left="0" w:right="0" w:firstLine="560"/>
        <w:spacing w:before="450" w:after="450" w:line="312" w:lineRule="auto"/>
      </w:pPr>
      <w:r>
        <w:rPr>
          <w:rFonts w:ascii="宋体" w:hAnsi="宋体" w:eastAsia="宋体" w:cs="宋体"/>
          <w:color w:val="000"/>
          <w:sz w:val="28"/>
          <w:szCs w:val="28"/>
        </w:rPr>
        <w:t xml:space="preserve">②培养高素质的服务 人才 ，当前的服务先有“微笑服务”“站立服务”“一站式服务”是不够的，还要具备会理财、懂英语 、精代理等综合素质，以应对不同客户的不同需求。因此要在培养高素质的 人才 上下大力气。</w:t>
      </w:r>
    </w:p>
    <w:p>
      <w:pPr>
        <w:ind w:left="0" w:right="0" w:firstLine="560"/>
        <w:spacing w:before="450" w:after="450" w:line="312" w:lineRule="auto"/>
      </w:pPr>
      <w:r>
        <w:rPr>
          <w:rFonts w:ascii="宋体" w:hAnsi="宋体" w:eastAsia="宋体" w:cs="宋体"/>
          <w:color w:val="000"/>
          <w:sz w:val="28"/>
          <w:szCs w:val="28"/>
        </w:rPr>
        <w:t xml:space="preserve">③开发服务品种。在传统服务基础上，要积极开展网上银行、自动银行、汇款、外汇理财等新型服务品种，实现服务多元化，服务综合化。</w:t>
      </w:r>
    </w:p>
    <w:p>
      <w:pPr>
        <w:ind w:left="0" w:right="0" w:firstLine="560"/>
        <w:spacing w:before="450" w:after="450" w:line="312" w:lineRule="auto"/>
      </w:pPr>
      <w:r>
        <w:rPr>
          <w:rFonts w:ascii="宋体" w:hAnsi="宋体" w:eastAsia="宋体" w:cs="宋体"/>
          <w:color w:val="000"/>
          <w:sz w:val="28"/>
          <w:szCs w:val="28"/>
        </w:rPr>
        <w:t xml:space="preserve">6、大力开展劳动竞赛活动和体育文化活动，深化企业文化内涵，为企业注入源源不断的生命力，真正向全国百强百优行努力靠进。</w:t>
      </w:r>
    </w:p>
    <w:p>
      <w:pPr>
        <w:ind w:left="0" w:right="0" w:firstLine="560"/>
        <w:spacing w:before="450" w:after="450" w:line="312" w:lineRule="auto"/>
      </w:pPr>
      <w:r>
        <w:rPr>
          <w:rFonts w:ascii="宋体" w:hAnsi="宋体" w:eastAsia="宋体" w:cs="宋体"/>
          <w:color w:val="000"/>
          <w:sz w:val="28"/>
          <w:szCs w:val="28"/>
        </w:rPr>
        <w:t xml:space="preserve">①要认真贯彻实施省市行的“比利润、比盘活、比存款、严管理”劳动竞赛活动，结合自身实际情况制定出我行考核办法，认真考核，严格奖惩，充分调动员工参赛积极性、主动性、创造性、激励先进、鞭策后进，促进各项经营指标的顺利完成。</w:t>
      </w:r>
    </w:p>
    <w:p>
      <w:pPr>
        <w:ind w:left="0" w:right="0" w:firstLine="560"/>
        <w:spacing w:before="450" w:after="450" w:line="312" w:lineRule="auto"/>
      </w:pPr>
      <w:r>
        <w:rPr>
          <w:rFonts w:ascii="宋体" w:hAnsi="宋体" w:eastAsia="宋体" w:cs="宋体"/>
          <w:color w:val="000"/>
          <w:sz w:val="28"/>
          <w:szCs w:val="28"/>
        </w:rPr>
        <w:t xml:space="preserve">②加强企业建设，对于有效激励员工，树立良好的银行公众形象，提高整体竞争力具有十分重要意义。要树立与客户共创价值的企业宗旨和与客户双赢的现代经营理念，要树立与客户共创价值的企业宗旨和与客户双赢的现代经营理念;要树立团队协作，追求卓越的企业精神，向世界一流银行看齐，要树立忠诚敬业，清正廉洁的职业道德，花大力气整合现有产品资源，加强包装设计，提升文化含量。</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银行职员个人计划篇九</w:t>
      </w:r>
    </w:p>
    <w:p>
      <w:pPr>
        <w:ind w:left="0" w:right="0" w:firstLine="560"/>
        <w:spacing w:before="450" w:after="450" w:line="312" w:lineRule="auto"/>
      </w:pPr>
      <w:r>
        <w:rPr>
          <w:rFonts w:ascii="宋体" w:hAnsi="宋体" w:eastAsia="宋体" w:cs="宋体"/>
          <w:color w:val="000"/>
          <w:sz w:val="28"/>
          <w:szCs w:val="28"/>
        </w:rPr>
        <w:t xml:space="preserve">为提升丰县支行履职能力，在上级行绩效考核工作中的再取佳绩，支行结合实际情况，制定了20xx年度工作目标：争创中心支行优秀单位。20xx年支行工作思路：夯实基础、强化管理、推进创新、提升能力、促进和谐、再上台阶。现将20xx年度工作计划印发，请落实执行，并根据上级部署及时调整。</w:t>
      </w:r>
    </w:p>
    <w:p>
      <w:pPr>
        <w:ind w:left="0" w:right="0" w:firstLine="560"/>
        <w:spacing w:before="450" w:after="450" w:line="312" w:lineRule="auto"/>
      </w:pPr>
      <w:r>
        <w:rPr>
          <w:rFonts w:ascii="宋体" w:hAnsi="宋体" w:eastAsia="宋体" w:cs="宋体"/>
          <w:color w:val="000"/>
          <w:sz w:val="28"/>
          <w:szCs w:val="28"/>
        </w:rPr>
        <w:t xml:space="preserve">一、贯彻落实适度宽松的货币政策，进一步增强货币政策的针对性和灵活性</w:t>
      </w:r>
    </w:p>
    <w:p>
      <w:pPr>
        <w:ind w:left="0" w:right="0" w:firstLine="560"/>
        <w:spacing w:before="450" w:after="450" w:line="312" w:lineRule="auto"/>
      </w:pPr>
      <w:r>
        <w:rPr>
          <w:rFonts w:ascii="宋体" w:hAnsi="宋体" w:eastAsia="宋体" w:cs="宋体"/>
          <w:color w:val="000"/>
          <w:sz w:val="28"/>
          <w:szCs w:val="28"/>
        </w:rPr>
        <w:t xml:space="preserve">强化窗口指导和信贷政策引导，推动货币信贷总量持续均衡增长。紧紧围绕“做大总量促增长，调优结构促转型，普惠民生促消费”的货币政策传导思路，着力提高执行适度宽松货币政策的针对性与灵活性，巩固20xx年信贷投放优势，确保20xx年贷款增速位居全市前列。制定印发《20xx年丰县信贷工作指导意见》，督促金融机构积极改进信贷支持方式，完善信贷服务功能，加快信贷产品创新步伐，合理安排信贷总量及投放进度，有效满足实体经济的合理信贷需求。引导金融机构全面准确执行适度宽松货币政策，避免出现信贷投放大起大落，增强金融支持经济发展的均衡性和可持续性。不定期召开银行行长联席会议、金融工作座谈会、金融形势分析会，走访金融机构，宣传货币信贷政策，了解政策执行情况;定期向县领导反映金融运行情况，及时反馈县领导关注事宜，提出有关热点难点问题的解决措施和建议。</w:t>
      </w:r>
    </w:p>
    <w:p>
      <w:pPr>
        <w:ind w:left="0" w:right="0" w:firstLine="560"/>
        <w:spacing w:before="450" w:after="450" w:line="312" w:lineRule="auto"/>
      </w:pPr>
      <w:r>
        <w:rPr>
          <w:rFonts w:ascii="宋体" w:hAnsi="宋体" w:eastAsia="宋体" w:cs="宋体"/>
          <w:color w:val="000"/>
          <w:sz w:val="28"/>
          <w:szCs w:val="28"/>
        </w:rPr>
        <w:t xml:space="preserve">进一步调整优化信贷结构，促进地方经济转型升级。一是大力支持重点项目建设。加强与经济综合部门的配合，根据县政府20xx年重大项目安排，积极组织金融机构实施对接，努力满足重点项目的资金需求。二是大力支持中小企业发展。继续贯彻落实中小企业金融顾问制度，组织举办丰县融资知识培训，促进中小企业融资能力不断提升;组织召开银行与担保公司合作推进会，助推银保深入合作。三是大力支持农业产业化。进一步强化对“三农”的信贷支持力度，充分发挥有区别的存款准备金率和信贷政策“三农”导向效果评估的激励推动作用，推动金融资源向“三农”倾斜。积极引导有条件的农民专业合作社开展内部信用合作，支持农发行和邮储银行进一步拓展支农领域，增加涉农信贷投放。加强与劳动保障、团县委、妇联等单位的合作，积极推动金融机构做好下岗失业人员小额担保贷款、大学生和妇女创业担保贷款以及助学贷款的组织发放工作，发挥好金融对民生的普惠作用。</w:t>
      </w:r>
    </w:p>
    <w:p>
      <w:pPr>
        <w:ind w:left="0" w:right="0" w:firstLine="560"/>
        <w:spacing w:before="450" w:after="450" w:line="312" w:lineRule="auto"/>
      </w:pPr>
      <w:r>
        <w:rPr>
          <w:rFonts w:ascii="宋体" w:hAnsi="宋体" w:eastAsia="宋体" w:cs="宋体"/>
          <w:color w:val="000"/>
          <w:sz w:val="28"/>
          <w:szCs w:val="28"/>
        </w:rPr>
        <w:t xml:space="preserve">二、切实维护辖内金融稳定，进一步优化金融生态环境</w:t>
      </w:r>
    </w:p>
    <w:p>
      <w:pPr>
        <w:ind w:left="0" w:right="0" w:firstLine="560"/>
        <w:spacing w:before="450" w:after="450" w:line="312" w:lineRule="auto"/>
      </w:pPr>
      <w:r>
        <w:rPr>
          <w:rFonts w:ascii="宋体" w:hAnsi="宋体" w:eastAsia="宋体" w:cs="宋体"/>
          <w:color w:val="000"/>
          <w:sz w:val="28"/>
          <w:szCs w:val="28"/>
        </w:rPr>
        <w:t xml:space="preserve">继续以金融风险监测、评估和预警为中心，不断加强风险监测预警体系建设。密切关注信贷集中度偏高、存贷款期限错配、资产价格过快上涨等经济金融领域潜在风险及其对金融稳定的影响，修订完善辖区金融风险应急预案，积极配合地方政府和金融办，依法妥善处理各类金融突发事件。继续完善工作协调和信息共享机制，扎实做好金融稳定基础工作。在现行的金融风险监测季度例会基础上，建立人民银行、经贸委和局金融风险(案件)情况通气会制度。与县综治委配合，将平安金融创建工作引向深入。优化金融生态环境建设，力保江苏省第三批金融生态达标县申报、验收成功。</w:t>
      </w:r>
    </w:p>
    <w:p>
      <w:pPr>
        <w:ind w:left="0" w:right="0" w:firstLine="560"/>
        <w:spacing w:before="450" w:after="450" w:line="312" w:lineRule="auto"/>
      </w:pPr>
      <w:r>
        <w:rPr>
          <w:rFonts w:ascii="宋体" w:hAnsi="宋体" w:eastAsia="宋体" w:cs="宋体"/>
          <w:color w:val="000"/>
          <w:sz w:val="28"/>
          <w:szCs w:val="28"/>
        </w:rPr>
        <w:t xml:space="preserve">加强金融监管，整合监管资源，提高监管效能。成立现场综合检查领导小组，建立现场综合检查动态人员动态库。加大对金融机构信贷资金政策、利率政策、金融统计、支付结算、反洗钱、帐户管理、国库业务代理、现金管理和人民币收付业务等方面现场检查力度，规范金融机构业务经营行为，提高人民银行行政执法的*性和依法行政规范性、严肃性。</w:t>
      </w:r>
    </w:p>
    <w:p>
      <w:pPr>
        <w:ind w:left="0" w:right="0" w:firstLine="560"/>
        <w:spacing w:before="450" w:after="450" w:line="312" w:lineRule="auto"/>
      </w:pPr>
      <w:r>
        <w:rPr>
          <w:rFonts w:ascii="宋体" w:hAnsi="宋体" w:eastAsia="宋体" w:cs="宋体"/>
          <w:color w:val="000"/>
          <w:sz w:val="28"/>
          <w:szCs w:val="28"/>
        </w:rPr>
        <w:t xml:space="preserve">组织实施对丰县农村信用社专项央行票据兑付后改革成果评估，促使地方法人机构改革取得实效。继续推动辖内金融改革，增强金融业发展后劲。加强对村镇银行、小额贷款公司和农民资金互助社等新型农村金融组织的监测。提请县政府着力解决农信社高额不良贷款的化解问题，壮大其经营实力，提升服务“三农”水平。关注涉及土地、税收、财政等各个领域的改革可能对金融机构和金融稳定产生的影响。按照上级行统一部署，开展辖区金融机构执行人民银行政策情况总体评价工作，增强金融机构执行央行决策的自觉性。</w:t>
      </w:r>
    </w:p>
    <w:p>
      <w:pPr>
        <w:ind w:left="0" w:right="0" w:firstLine="560"/>
        <w:spacing w:before="450" w:after="450" w:line="312" w:lineRule="auto"/>
      </w:pPr>
      <w:r>
        <w:rPr>
          <w:rFonts w:ascii="宋体" w:hAnsi="宋体" w:eastAsia="宋体" w:cs="宋体"/>
          <w:color w:val="000"/>
          <w:sz w:val="28"/>
          <w:szCs w:val="28"/>
        </w:rPr>
        <w:t xml:space="preserve">三、创新金融服务手段，进一步提升金融服务水平</w:t>
      </w:r>
    </w:p>
    <w:p>
      <w:pPr>
        <w:ind w:left="0" w:right="0" w:firstLine="560"/>
        <w:spacing w:before="450" w:after="450" w:line="312" w:lineRule="auto"/>
      </w:pPr>
      <w:r>
        <w:rPr>
          <w:rFonts w:ascii="宋体" w:hAnsi="宋体" w:eastAsia="宋体" w:cs="宋体"/>
          <w:color w:val="000"/>
          <w:sz w:val="28"/>
          <w:szCs w:val="28"/>
        </w:rPr>
        <w:t xml:space="preserve">强化金融统计和调研工作。加强金融机构统计工作管理，提高统计数据质量。充分挖掘利用制度性经济调查的信息，有条件、分步骤地拓展调查渠道和领域，发挥经济调查在形势分析判断中的有效作用。认真学习调研分析的方法和技术，着力提高调研分析工作的科学性和前瞻性。善于借助多方力量，及时发现丰县经济金融运行中的重点、热点、难点和苗头性问题，多角度开展调研，为地方政府和上级行提供更多有一定参考价值的调研报告和信息反馈。</w:t>
      </w:r>
    </w:p>
    <w:p>
      <w:pPr>
        <w:ind w:left="0" w:right="0" w:firstLine="560"/>
        <w:spacing w:before="450" w:after="450" w:line="312" w:lineRule="auto"/>
      </w:pPr>
      <w:r>
        <w:rPr>
          <w:rFonts w:ascii="宋体" w:hAnsi="宋体" w:eastAsia="宋体" w:cs="宋体"/>
          <w:color w:val="000"/>
          <w:sz w:val="28"/>
          <w:szCs w:val="28"/>
        </w:rPr>
        <w:t xml:space="preserve">加快推进现代支付系统建设。深入推进农村地区支付结算“快通工程”，着力提高农村支付结算服务水平，满足农村多层次的支付结算需求。全面展开集中代收付业务，为政府、企事业单位及社会公众提供更加快捷的支付结算服务。加强会计核算日常管理，进一步规范业务操作。进一步加强银行账户管理，认真落实账户实名制。加强对商业银行的支付业务管理和系统运行监督，及时通报、纠正系统运行中存在的问题，降低支付清算风险。完善银行卡业务市场管理，严厉打击银行卡违法犯罪，推动银行卡产业健康发展。</w:t>
      </w:r>
    </w:p>
    <w:p>
      <w:pPr>
        <w:ind w:left="0" w:right="0" w:firstLine="560"/>
        <w:spacing w:before="450" w:after="450" w:line="312" w:lineRule="auto"/>
      </w:pPr>
      <w:r>
        <w:rPr>
          <w:rFonts w:ascii="宋体" w:hAnsi="宋体" w:eastAsia="宋体" w:cs="宋体"/>
          <w:color w:val="000"/>
          <w:sz w:val="28"/>
          <w:szCs w:val="28"/>
        </w:rPr>
        <w:t xml:space="preserve">加快推进国库电子化建设。准确、及时办理各级预算收入的收纳、划分、报解退付及财政库款的支拨工作。做好国库代收的各项预算外收入工作，开展国库直接支付创新业务。配合上级国库部门做好国库管理信息系统(tmis)的上线准备工作。拓展横向联网业务范围，与财政、国税部门通力合作，做好国税参加tips推广上线工作。加强对tips运行监测，确保系统安全运行。开展对集中支付代理银行、国库经收业务的现场检查，确保国库资金安全。</w:t>
      </w:r>
    </w:p>
    <w:p>
      <w:pPr>
        <w:ind w:left="0" w:right="0" w:firstLine="560"/>
        <w:spacing w:before="450" w:after="450" w:line="312" w:lineRule="auto"/>
      </w:pPr>
      <w:r>
        <w:rPr>
          <w:rFonts w:ascii="宋体" w:hAnsi="宋体" w:eastAsia="宋体" w:cs="宋体"/>
          <w:color w:val="000"/>
          <w:sz w:val="28"/>
          <w:szCs w:val="28"/>
        </w:rPr>
        <w:t xml:space="preserve">抓好货币金银管理。加强与及相关单位的协调联系，巩固深化反假货币“壁垒行动”和“09行动”成效。强化对银行业机构反假货币工作的指导，进一步推进“三师”队伍建设，积极做好反假货币宣传。组织辖内金融机构参加，实施人民币流通满意工程，推动人民币流通管理机制创新，货币金银工作再出新“亮点”。</w:t>
      </w:r>
    </w:p>
    <w:p>
      <w:pPr>
        <w:ind w:left="0" w:right="0" w:firstLine="560"/>
        <w:spacing w:before="450" w:after="450" w:line="312" w:lineRule="auto"/>
      </w:pPr>
      <w:r>
        <w:rPr>
          <w:rFonts w:ascii="宋体" w:hAnsi="宋体" w:eastAsia="宋体" w:cs="宋体"/>
          <w:color w:val="000"/>
          <w:sz w:val="28"/>
          <w:szCs w:val="28"/>
        </w:rPr>
        <w:t xml:space="preserve">强化反洗钱监管。健全完善反洗钱协调机制，不断提高反洗钱工作合力。加大反洗钱的现场与非现场监管力度，提高其履行反洗钱义务的能力。广泛开展反洗钱宣传培训，提升反洗钱工作人员业务技能，提高反洗钱工作的社会影响。</w:t>
      </w:r>
    </w:p>
    <w:p>
      <w:pPr>
        <w:ind w:left="0" w:right="0" w:firstLine="560"/>
        <w:spacing w:before="450" w:after="450" w:line="312" w:lineRule="auto"/>
      </w:pPr>
      <w:r>
        <w:rPr>
          <w:rFonts w:ascii="宋体" w:hAnsi="宋体" w:eastAsia="宋体" w:cs="宋体"/>
          <w:color w:val="000"/>
          <w:sz w:val="28"/>
          <w:szCs w:val="28"/>
        </w:rPr>
        <w:t xml:space="preserve">持续推进征信体系建设。丰富中小企业信用档案内容，推动中小企业信用档案的应用。扩大宣传登记系统效用，推动融资租赁与应收账款质押融资业务的发展。加大企业、担保机构信用评级力度，全年新增企业、担保机构信用评级不少于30个。深化银行与担保机构的业务合作，探索开展商业承兑汇票信用评级。探索农户电子化信息档案、农户信用评价建设和城镇商户、居民信用档案建设工作。</w:t>
      </w:r>
    </w:p>
    <w:p>
      <w:pPr>
        <w:ind w:left="0" w:right="0" w:firstLine="560"/>
        <w:spacing w:before="450" w:after="450" w:line="312" w:lineRule="auto"/>
      </w:pPr>
      <w:r>
        <w:rPr>
          <w:rFonts w:ascii="宋体" w:hAnsi="宋体" w:eastAsia="宋体" w:cs="宋体"/>
          <w:color w:val="000"/>
          <w:sz w:val="28"/>
          <w:szCs w:val="28"/>
        </w:rPr>
        <w:t xml:space="preserve">四、大力改进自身建设，增强支行发展的向心力和凝聚力</w:t>
      </w:r>
    </w:p>
    <w:p>
      <w:pPr>
        <w:ind w:left="0" w:right="0" w:firstLine="560"/>
        <w:spacing w:before="450" w:after="450" w:line="312" w:lineRule="auto"/>
      </w:pPr>
      <w:r>
        <w:rPr>
          <w:rFonts w:ascii="宋体" w:hAnsi="宋体" w:eastAsia="宋体" w:cs="宋体"/>
          <w:color w:val="000"/>
          <w:sz w:val="28"/>
          <w:szCs w:val="28"/>
        </w:rPr>
        <w:t xml:space="preserve">进一步转变思想观念，增强危机感和责任感。面对地方党委越来越高的依赖性、期望值和上级行对县支行履职的高要求以及严格规范考核机制、县支行之间激烈的竞争态势，每个员工都要有一个清醒的头脑，都要有强烈的责任意识，时刻都不应有丝毫的松劲和懈怠。要摒弃那种“小进则满，胸无大志”墨守陈规思维方式，要更新观念，转变思维，形成共识。围绕目标抓落实，把思想统一到理解吃透并主动适应上级行业绩考核项目的精神上来，统一到不寻借口不推责任勤勤恳恳任劳任怨地抓工作的态度上来，把精力集中到想干、能干、巧干上来。要牢固树立创先争优、敢为人先的意识和能力，努力提高每个员工履职能力和支持竞争力，要凝心聚力谋发展，咬定目标不放松。进一步加强教育和培训，增强员工政治业务素质。以做个好党员、当个好干部、成为好员工为抓手，通过开展“认真、进取、本分”央行文化理念的大讨论，激发员工受行敬业、团结进取、争创一流的活力。继续办好支行“百家讲坛”，拓宽团队学习和员工成长新平台。按照“强化培训、规范操作、跟踪督查、定期考核、实施评价、差错备案、责任追究”工作机制，加大新政策、新业务、新法规学习、培训、考核工作力度，着力提高员工学习能力、演讲能力、写作能力、干事能力。从而相成：岗位工作“问不倒”、配合工作“考不倒”、意外工作“难不倒”。使员工个个拉得出、过得硬、打得响，增强支行整体履职能力、调研能力、创新能力和竞争能力，夯实支行争先进位的基础。进一步提高班子成员学习能力，决策能力和驾驭能力。加强班子成员之间、行股领导之间、领导和职工之间的交流与沟通，增强凝聚力、执行力。</w:t>
      </w:r>
    </w:p>
    <w:p>
      <w:pPr>
        <w:ind w:left="0" w:right="0" w:firstLine="560"/>
        <w:spacing w:before="450" w:after="450" w:line="312" w:lineRule="auto"/>
      </w:pPr>
      <w:r>
        <w:rPr>
          <w:rFonts w:ascii="宋体" w:hAnsi="宋体" w:eastAsia="宋体" w:cs="宋体"/>
          <w:color w:val="000"/>
          <w:sz w:val="28"/>
          <w:szCs w:val="28"/>
        </w:rPr>
        <w:t xml:space="preserve">五、着力推进党风廉政建设和反*工作</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做到分工明确、考核到位、追究有力，确保各项任务落到实处。积极探索探索反腐倡廉宣传教育的途径和方法，使廉政理念深入人心。通过*生活会和述职述廉、党员领导干部报告个人重大事项等形式，进一步健全完善权力运行的监督机制，开展执法监察和效能监察，努把纪检监察工作融入人民银行业务之中，提高支行依法履职能力。</w:t>
      </w:r>
    </w:p>
    <w:p>
      <w:pPr>
        <w:ind w:left="0" w:right="0" w:firstLine="560"/>
        <w:spacing w:before="450" w:after="450" w:line="312" w:lineRule="auto"/>
      </w:pPr>
      <w:r>
        <w:rPr>
          <w:rFonts w:ascii="宋体" w:hAnsi="宋体" w:eastAsia="宋体" w:cs="宋体"/>
          <w:color w:val="000"/>
          <w:sz w:val="28"/>
          <w:szCs w:val="28"/>
        </w:rPr>
        <w:t xml:space="preserve">六、强力推进文明创建和央行文化建设</w:t>
      </w:r>
    </w:p>
    <w:p>
      <w:pPr>
        <w:ind w:left="0" w:right="0" w:firstLine="560"/>
        <w:spacing w:before="450" w:after="450" w:line="312" w:lineRule="auto"/>
      </w:pPr>
      <w:r>
        <w:rPr>
          <w:rFonts w:ascii="宋体" w:hAnsi="宋体" w:eastAsia="宋体" w:cs="宋体"/>
          <w:color w:val="000"/>
          <w:sz w:val="28"/>
          <w:szCs w:val="28"/>
        </w:rPr>
        <w:t xml:space="preserve">进一步浓郁文明创建氛围，深化“认真进取本分”的文化理念，推进“学习型组织”创建工作，激发员工的进取心，提升员工综合素质。树立长期“创争”理念，把“创争”活动与各项创建活动紧密结合起来，用“创争”理论提升文明创建活动的质量和水平，使全行的学习力、竞争力和可持续发展能力得到提高。围绕新知识、新技能、新业务，精心组织开展“创新金融服务，支持经济发展”业务竞赛活动，将业务竞赛活动纳入对股室年度特定考核项目。以满腔的热情和真挚的感情做好老干部工作，关注老干部身心健康，促进全员和谐。</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银行职员个人计划篇十</w:t>
      </w:r>
    </w:p>
    <w:p>
      <w:pPr>
        <w:ind w:left="0" w:right="0" w:firstLine="560"/>
        <w:spacing w:before="450" w:after="450" w:line="312" w:lineRule="auto"/>
      </w:pPr>
      <w:r>
        <w:rPr>
          <w:rFonts w:ascii="宋体" w:hAnsi="宋体" w:eastAsia="宋体" w:cs="宋体"/>
          <w:color w:val="000"/>
          <w:sz w:val="28"/>
          <w:szCs w:val="28"/>
        </w:rPr>
        <w:t xml:space="preserve">转眼进入-行已经满一年了，时间让我对于-行有了更加深入的了解，也让我通过自身的学习、领导和同事的教育帮助，提高了自己的业务技能。这一年具体的收获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年部里的活动也很多，自己尽了最大能力完成了所有任务，如手机银行、短信签约、利得盈、姚明卡等等。虽然不是很突出，但我都是积极参与。如今，面临自己的是20-年大干一季度活动，首先在存款上，自己会努力广泛开拓资源，挖掘顾客，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银行职员个人计划篇十一</w:t>
      </w:r>
    </w:p>
    <w:p>
      <w:pPr>
        <w:ind w:left="0" w:right="0" w:firstLine="560"/>
        <w:spacing w:before="450" w:after="450" w:line="312" w:lineRule="auto"/>
      </w:pPr>
      <w:r>
        <w:rPr>
          <w:rFonts w:ascii="宋体" w:hAnsi="宋体" w:eastAsia="宋体" w:cs="宋体"/>
          <w:color w:val="000"/>
          <w:sz w:val="28"/>
          <w:szCs w:val="28"/>
        </w:rPr>
        <w:t xml:space="preserve">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银行职员个人计划篇十二</w:t>
      </w:r>
    </w:p>
    <w:p>
      <w:pPr>
        <w:ind w:left="0" w:right="0" w:firstLine="560"/>
        <w:spacing w:before="450" w:after="450" w:line="312" w:lineRule="auto"/>
      </w:pPr>
      <w:r>
        <w:rPr>
          <w:rFonts w:ascii="宋体" w:hAnsi="宋体" w:eastAsia="宋体" w:cs="宋体"/>
          <w:color w:val="000"/>
          <w:sz w:val="28"/>
          <w:szCs w:val="28"/>
        </w:rPr>
        <w:t xml:space="preserve">我叫-x，一年多以来，我从一个在对银行业务几乎什么 都不懂的实习 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 人，就要使自己的业务素质提高。刚开始的时候，我还由于不够细心和不够熟练犯过错误，虽然赔了钱，但是这并不影响我对这份工作的积极性，反而更加鞭策我努力的学习 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 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 。</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银行职员个人计划篇十三</w:t>
      </w:r>
    </w:p>
    <w:p>
      <w:pPr>
        <w:ind w:left="0" w:right="0" w:firstLine="560"/>
        <w:spacing w:before="450" w:after="450" w:line="312" w:lineRule="auto"/>
      </w:pPr>
      <w:r>
        <w:rPr>
          <w:rFonts w:ascii="宋体" w:hAnsi="宋体" w:eastAsia="宋体" w:cs="宋体"/>
          <w:color w:val="000"/>
          <w:sz w:val="28"/>
          <w:szCs w:val="28"/>
        </w:rPr>
        <w:t xml:space="preserve">-年上半年的工作很快结束了，面对今年宏观经济形势较为紧张，支行现状不容乐观的境遇下，作为公司业务部的顾客经理更应该充分发挥自己的作用，提出下半年的工作计划，努力实现。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一，主动学习，提升技能。</w:t>
      </w:r>
    </w:p>
    <w:p>
      <w:pPr>
        <w:ind w:left="0" w:right="0" w:firstLine="560"/>
        <w:spacing w:before="450" w:after="450" w:line="312" w:lineRule="auto"/>
      </w:pPr>
      <w:r>
        <w:rPr>
          <w:rFonts w:ascii="宋体" w:hAnsi="宋体" w:eastAsia="宋体" w:cs="宋体"/>
          <w:color w:val="000"/>
          <w:sz w:val="28"/>
          <w:szCs w:val="28"/>
        </w:rPr>
        <w:t xml:space="preserve">作为一名入职一年的顾客户经理，工作时间不长，没有坐柜的经历，确实是自己在工作中的不足之处。不论是自己的技能、还是营销能力和阅历与其顾客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二，维系顾客，拓展市场。</w:t>
      </w:r>
    </w:p>
    <w:p>
      <w:pPr>
        <w:ind w:left="0" w:right="0" w:firstLine="560"/>
        <w:spacing w:before="450" w:after="450" w:line="312" w:lineRule="auto"/>
      </w:pPr>
      <w:r>
        <w:rPr>
          <w:rFonts w:ascii="宋体" w:hAnsi="宋体" w:eastAsia="宋体" w:cs="宋体"/>
          <w:color w:val="000"/>
          <w:sz w:val="28"/>
          <w:szCs w:val="28"/>
        </w:rPr>
        <w:t xml:space="preserve">主动与顾客联系，关心顾客需求，适时将我行新的业务产品介绍给顾客。对于现有顾客的上下游企业，应该做到深挖细刨，针对顾客贸易链各环节展开营销工作。应积极主动并经常地与顾客保持联系，发现顾客的需求，引导顾客的需求，并及时给予满足，为顾客提供“一站式”服务。对现有的顾客，要与之保持经常的联系，而对潜在的顾客，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首先要本着“银企双赢”的原则，计算好本行的投入产出账，也替顾客算好账，为顾客设计最合适的金融产品组合;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其次是细分顾客，确立目标市场和潜在顾客，对顾客进行各方面的分析与评价。时刻保持与顾客的联系和调动顾客的资源，利用有效的沟通手段和沟通策略保持与顾客的关系，对顾客进行富有成效的拜访与观察。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顾客的交往中，要积极推销银行产品。善于发现顾客的业务需求，有针对性地向顾客主动建议和推荐适用的产品。如有需求及时向有关部门报告，积极探索为其开发专用产品的可能性。第四，加强风险管理，有效监测和控制顾客风险。密切注意顾客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三、发散思维，勇于创新。</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顾客选择银行的趋势已经形成，同业竞争日激烈，在业务开展上，如何服务好重点顾客对我行的业务发展起着举足轻重的作用。在下半年的工作中，要时时刻刻地注重研究市场，注意市场动态，研究市场就是分析营销环境，在把握客观环境的前提下，研究顾客，通过对顾客的研究从而达到了解顾客资金运作规律，力争将顾客的下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银行职员个人计划篇十四</w:t>
      </w:r>
    </w:p>
    <w:p>
      <w:pPr>
        <w:ind w:left="0" w:right="0" w:firstLine="560"/>
        <w:spacing w:before="450" w:after="450" w:line="312" w:lineRule="auto"/>
      </w:pPr>
      <w:r>
        <w:rPr>
          <w:rFonts w:ascii="宋体" w:hAnsi="宋体" w:eastAsia="宋体" w:cs="宋体"/>
          <w:color w:val="000"/>
          <w:sz w:val="28"/>
          <w:szCs w:val="28"/>
        </w:rPr>
        <w:t xml:space="preserve">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银行职员个人计划篇十五</w:t>
      </w:r>
    </w:p>
    <w:p>
      <w:pPr>
        <w:ind w:left="0" w:right="0" w:firstLine="560"/>
        <w:spacing w:before="450" w:after="450" w:line="312" w:lineRule="auto"/>
      </w:pPr>
      <w:r>
        <w:rPr>
          <w:rFonts w:ascii="宋体" w:hAnsi="宋体" w:eastAsia="宋体" w:cs="宋体"/>
          <w:color w:val="000"/>
          <w:sz w:val="28"/>
          <w:szCs w:val="28"/>
        </w:rPr>
        <w:t xml:space="preserve">我叫，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银行职员个人计划篇十六</w:t>
      </w:r>
    </w:p>
    <w:p>
      <w:pPr>
        <w:ind w:left="0" w:right="0" w:firstLine="560"/>
        <w:spacing w:before="450" w:after="450" w:line="312" w:lineRule="auto"/>
      </w:pPr>
      <w:r>
        <w:rPr>
          <w:rFonts w:ascii="宋体" w:hAnsi="宋体" w:eastAsia="宋体" w:cs="宋体"/>
          <w:color w:val="000"/>
          <w:sz w:val="28"/>
          <w:szCs w:val="28"/>
        </w:rPr>
        <w:t xml:space="preserve">20xx年全市人民银行工作的总体要求是：深入学习贯彻党的xx大、中央经济工作会议和上级行工作会议精神，以*理论、“三个代表”重要思想、科学发展观为指导，以“稳增长调结构，促改革定，推创新强服务，激活力建队伍，严管理保安全，争进位树形象”为目标，认真落实稳健的货币政策，维护辖区金融稳定，提升金融服务和金融管理水平，强化系统自身发展，为鹰潭经济金融发展作出新的贡献。</w:t>
      </w:r>
    </w:p>
    <w:p>
      <w:pPr>
        <w:ind w:left="0" w:right="0" w:firstLine="560"/>
        <w:spacing w:before="450" w:after="450" w:line="312" w:lineRule="auto"/>
      </w:pPr>
      <w:r>
        <w:rPr>
          <w:rFonts w:ascii="宋体" w:hAnsi="宋体" w:eastAsia="宋体" w:cs="宋体"/>
          <w:color w:val="000"/>
          <w:sz w:val="28"/>
          <w:szCs w:val="28"/>
        </w:rPr>
        <w:t xml:space="preserve">一、继续贯彻落实稳健的货币政策，保持辖区信贷总量合理适度增长，促进鹰潭经济社会持续健康较快发展</w:t>
      </w:r>
    </w:p>
    <w:p>
      <w:pPr>
        <w:ind w:left="0" w:right="0" w:firstLine="560"/>
        <w:spacing w:before="450" w:after="450" w:line="312" w:lineRule="auto"/>
      </w:pPr>
      <w:r>
        <w:rPr>
          <w:rFonts w:ascii="宋体" w:hAnsi="宋体" w:eastAsia="宋体" w:cs="宋体"/>
          <w:color w:val="000"/>
          <w:sz w:val="28"/>
          <w:szCs w:val="28"/>
        </w:rPr>
        <w:t xml:space="preserve">(一)有效传导贯彻货币政策。积极做好稳健货币政策宣传解读，为货币政策实施创造有利环境和条件。结合鹰潭经济发展战略，科学制定信贷工作指导意见，引导金融机构合理安排信贷投放，促进辖区信贷总量平稳适度增长。充分发挥差别准备金动态调整的正向激励作用，科学调控地方法人金融机构的合意贷款计划执行，维护政策的严肃性，促进地方法人金融机构健康较快发展。加强经济金融形势监测分析，关注研究辖区经济金融运行中出现的苗头性、倾向性问题，及时评估反馈货币政策措施在辖区的实施效应。</w:t>
      </w:r>
    </w:p>
    <w:p>
      <w:pPr>
        <w:ind w:left="0" w:right="0" w:firstLine="560"/>
        <w:spacing w:before="450" w:after="450" w:line="312" w:lineRule="auto"/>
      </w:pPr>
      <w:r>
        <w:rPr>
          <w:rFonts w:ascii="宋体" w:hAnsi="宋体" w:eastAsia="宋体" w:cs="宋体"/>
          <w:color w:val="000"/>
          <w:sz w:val="28"/>
          <w:szCs w:val="28"/>
        </w:rPr>
        <w:t xml:space="preserve">(二)着力引导优化信贷结构。加强“窗口”指导，引导金融机构优化信贷资源配置，大力支持实体经济发展，增加“四个鹰潭”建设的有效信贷投入，加大对支柱产业、“三农”、现代服务业、新兴产业、节能环保等的信贷支持，促进鹰潭经济发展方式转变。深入推进政银企融资对接平台建设，促进政银企信息实时交流，提高金融支持小微企业的力度和效用。做优“民生”金融服务，努力支持就业、扶贫、助学等民生工程。落实好差别化住房信贷政策，督促金融机构加大对保障房建设的支持力度。管好用好再贷款、再贴现，有效发挥再贷款、再贴现支持扩大“三农”和中小企业融资的作用。</w:t>
      </w:r>
    </w:p>
    <w:p>
      <w:pPr>
        <w:ind w:left="0" w:right="0" w:firstLine="560"/>
        <w:spacing w:before="450" w:after="450" w:line="312" w:lineRule="auto"/>
      </w:pPr>
      <w:r>
        <w:rPr>
          <w:rFonts w:ascii="宋体" w:hAnsi="宋体" w:eastAsia="宋体" w:cs="宋体"/>
          <w:color w:val="000"/>
          <w:sz w:val="28"/>
          <w:szCs w:val="28"/>
        </w:rPr>
        <w:t xml:space="preserve">(三)积极推进金融改革创新。积极配合推进鹰潭金融体系建设，推动引进股份制商业银行来我市设立分支机构，促进村镇银行、小额贷款公司等新型金融组织合理布局、健康发展，鼓励和引导民间资本发展社区类金融服务企业，支持加快发展民营金融机构，引导民间融资规范发展。认真落实利率市场化改革的各项举措，推动辖区金融机构加强利率定价能力建设。稳步推进金融产品创新和服务方式创新，抓好有实效、易复制的创新产品和信贷模式的宣传推介。</w:t>
      </w:r>
    </w:p>
    <w:p>
      <w:pPr>
        <w:ind w:left="0" w:right="0" w:firstLine="560"/>
        <w:spacing w:before="450" w:after="450" w:line="312" w:lineRule="auto"/>
      </w:pPr>
      <w:r>
        <w:rPr>
          <w:rFonts w:ascii="宋体" w:hAnsi="宋体" w:eastAsia="宋体" w:cs="宋体"/>
          <w:color w:val="000"/>
          <w:sz w:val="28"/>
          <w:szCs w:val="28"/>
        </w:rPr>
        <w:t xml:space="preserve">(四)继续扩大人民币跨境使用。继续采取多种形式，广泛宣传培训人民币跨境结算政策，引导辖内企业、银行积极参与跨境人民币结算业务，努力扩大跨境贸易人民币结算量。积极开展简化货物贸易跨境人民币结算业务流程试点，支持金融机构加大跨境人民币金融产品和服务方式创新，探索开展人民银行县支行跨境人民币管理业务，为我市企业对外贸易投资提供更多便利。开展跨境个人人民币业务。加强跨境人民币业务监督检查，防范跨境人民币业务风险。</w:t>
      </w:r>
    </w:p>
    <w:p>
      <w:pPr>
        <w:ind w:left="0" w:right="0" w:firstLine="560"/>
        <w:spacing w:before="450" w:after="450" w:line="312" w:lineRule="auto"/>
      </w:pPr>
      <w:r>
        <w:rPr>
          <w:rFonts w:ascii="宋体" w:hAnsi="宋体" w:eastAsia="宋体" w:cs="宋体"/>
          <w:color w:val="000"/>
          <w:sz w:val="28"/>
          <w:szCs w:val="28"/>
        </w:rPr>
        <w:t xml:space="preserve">二、认真履行维护金融稳定职责，加强辖区金融风险监测和金融管理，积极防范和化解金融风险</w:t>
      </w:r>
    </w:p>
    <w:p>
      <w:pPr>
        <w:ind w:left="0" w:right="0" w:firstLine="560"/>
        <w:spacing w:before="450" w:after="450" w:line="312" w:lineRule="auto"/>
      </w:pPr>
      <w:r>
        <w:rPr>
          <w:rFonts w:ascii="宋体" w:hAnsi="宋体" w:eastAsia="宋体" w:cs="宋体"/>
          <w:color w:val="000"/>
          <w:sz w:val="28"/>
          <w:szCs w:val="28"/>
        </w:rPr>
        <w:t xml:space="preserve">(一)着力提高金融管理质效。继续推动“两管理、两综合”工作，进一步完善工作机制，优化工作流程，建立综合执法检查长效机制，开展金融机构综合评价，加大执法检查力度，全面提升金融管理的成效和水平。加强金融机构重大事项报告管理，切实做到风险早预警、早预防、早处置，防止风险扩散蔓延。完善金融消费权益保护工作评估体系和监督检查体系，建立金融消费者教育长效机制，加大宣传教育力度，加强沟通协调，切实保护金融消费者合法权益。</w:t>
      </w:r>
    </w:p>
    <w:p>
      <w:pPr>
        <w:ind w:left="0" w:right="0" w:firstLine="560"/>
        <w:spacing w:before="450" w:after="450" w:line="312" w:lineRule="auto"/>
      </w:pPr>
      <w:r>
        <w:rPr>
          <w:rFonts w:ascii="宋体" w:hAnsi="宋体" w:eastAsia="宋体" w:cs="宋体"/>
          <w:color w:val="000"/>
          <w:sz w:val="28"/>
          <w:szCs w:val="28"/>
        </w:rPr>
        <w:t xml:space="preserve">(二)加强金融风险监测评估。健全金融风险监测评估和预警体系，完善风险防范处置措施和应对预案。推动建立非银机构跨部门监管监测合作机制，加强辖区重点领域和行业的风险监测，排查民间融资、非法集资活动等风险苗头。探索开展保险、证券机构的现场评估。重点监测地方法人金融机构、影子银行、政府融资平台、房地产行业及重点行业的风险状况，密切关注辖区金融风险和金融机构突发事件，及时做好风险预警和处置工作，坚决守住不发生区域性、系统性风险的底线。</w:t>
      </w:r>
    </w:p>
    <w:p>
      <w:pPr>
        <w:ind w:left="0" w:right="0" w:firstLine="560"/>
        <w:spacing w:before="450" w:after="450" w:line="312" w:lineRule="auto"/>
      </w:pPr>
      <w:r>
        <w:rPr>
          <w:rFonts w:ascii="宋体" w:hAnsi="宋体" w:eastAsia="宋体" w:cs="宋体"/>
          <w:color w:val="000"/>
          <w:sz w:val="28"/>
          <w:szCs w:val="28"/>
        </w:rPr>
        <w:t xml:space="preserve">(三)不断深化反洗钱监管。以风险监管为目标，努力构建立体化反洗钱监管平台，全面推行反洗钱风险评估，与、工商等单位签订合作备忘录，实行反洗钱差别监管、分类指导，充分调动金融机构反洗钱工作的主动性。继续做好机构信用代码在反洗钱领域的应用推广工作。做好反洗钱调查工作，协助司法机关打击洗钱犯罪。指导辖内人民银行县级支行开展反洗钱工作。</w:t>
      </w:r>
    </w:p>
    <w:p>
      <w:pPr>
        <w:ind w:left="0" w:right="0" w:firstLine="560"/>
        <w:spacing w:before="450" w:after="450" w:line="312" w:lineRule="auto"/>
      </w:pPr>
      <w:r>
        <w:rPr>
          <w:rFonts w:ascii="宋体" w:hAnsi="宋体" w:eastAsia="宋体" w:cs="宋体"/>
          <w:color w:val="000"/>
          <w:sz w:val="28"/>
          <w:szCs w:val="28"/>
        </w:rPr>
        <w:t xml:space="preserve">(四)推进“诚信鹰潭”品牌建设。拓展机构信用代码应用领域，推动机构“经济身份证”制度建设。做好《征信业管理条例》的宣传和实施工作，加强征信业务监督管理，建立个人征信信息*保护机制，切实维护信息主体权益。继续推进中小企业和农村信用体系试验区建设，努力打造辖区良好的金融生态环境。</w:t>
      </w:r>
    </w:p>
    <w:p>
      <w:pPr>
        <w:ind w:left="0" w:right="0" w:firstLine="560"/>
        <w:spacing w:before="450" w:after="450" w:line="312" w:lineRule="auto"/>
      </w:pPr>
      <w:r>
        <w:rPr>
          <w:rFonts w:ascii="宋体" w:hAnsi="宋体" w:eastAsia="宋体" w:cs="宋体"/>
          <w:color w:val="000"/>
          <w:sz w:val="28"/>
          <w:szCs w:val="28"/>
        </w:rPr>
        <w:t xml:space="preserve">(五)改进外汇管理和服务。深化货物贸易外汇管理制度改革及直接投资外汇管理改革，推进服务贸易和保险外汇管理改革。建立外汇业务数据非现场核查制度，强化货物贸易外汇管理非现场监测工作，确保非现场监测科学化、精细化、准确化。提高外汇管理服务能力，拓展外汇业务渠道，规范外汇经营环境，促进外向型经济快速协调发展。加大对跨境资本流动监测，保持对“热钱”等违规资金的高压打击态势。</w:t>
      </w:r>
    </w:p>
    <w:p>
      <w:pPr>
        <w:ind w:left="0" w:right="0" w:firstLine="560"/>
        <w:spacing w:before="450" w:after="450" w:line="312" w:lineRule="auto"/>
      </w:pPr>
      <w:r>
        <w:rPr>
          <w:rFonts w:ascii="宋体" w:hAnsi="宋体" w:eastAsia="宋体" w:cs="宋体"/>
          <w:color w:val="000"/>
          <w:sz w:val="28"/>
          <w:szCs w:val="28"/>
        </w:rPr>
        <w:t xml:space="preserve">三、全力推进金融服务现代化进程，切实提升金融服务水平，更好地服务当地经济安全发展</w:t>
      </w:r>
    </w:p>
    <w:p>
      <w:pPr>
        <w:ind w:left="0" w:right="0" w:firstLine="560"/>
        <w:spacing w:before="450" w:after="450" w:line="312" w:lineRule="auto"/>
      </w:pPr>
      <w:r>
        <w:rPr>
          <w:rFonts w:ascii="宋体" w:hAnsi="宋体" w:eastAsia="宋体" w:cs="宋体"/>
          <w:color w:val="000"/>
          <w:sz w:val="28"/>
          <w:szCs w:val="28"/>
        </w:rPr>
        <w:t xml:space="preserve">(一)推进支付体系建设。认真做好第二代支付系统、中央银行会计核算数据集中系统(acs)的上线推广工作以及江西同城清算系统的更新改造、支付密码推广应用工作。继续改善推进农村支付服务环境。强化银行结算账户管理，加强银行结算账户专管员管理与考核，建立单位人民币银行结算账户年检管理机制，开展人民币银行结算账户管理现场检查，营造账户公平支付服务环境。</w:t>
      </w:r>
    </w:p>
    <w:p>
      <w:pPr>
        <w:ind w:left="0" w:right="0" w:firstLine="560"/>
        <w:spacing w:before="450" w:after="450" w:line="312" w:lineRule="auto"/>
      </w:pPr>
      <w:r>
        <w:rPr>
          <w:rFonts w:ascii="宋体" w:hAnsi="宋体" w:eastAsia="宋体" w:cs="宋体"/>
          <w:color w:val="000"/>
          <w:sz w:val="28"/>
          <w:szCs w:val="28"/>
        </w:rPr>
        <w:t xml:space="preserve">(二)加快金融信息化建设。认真做好银行卡与电子支付技术管理。加快金融ic卡在公共服务特别是交通卫生等领域的普及推广，推进移动支付基础设施建设。加强重要业务系统的运行维护、灾备建设和应急处置，完善信息系统安全等级保护和分级保护措施，确保信息系统安全稳定运转。加强金融机构信息管理工作，切实保障金融信息安全。改善小微金融机构网络接入服务。</w:t>
      </w:r>
    </w:p>
    <w:p>
      <w:pPr>
        <w:ind w:left="0" w:right="0" w:firstLine="560"/>
        <w:spacing w:before="450" w:after="450" w:line="312" w:lineRule="auto"/>
      </w:pPr>
      <w:r>
        <w:rPr>
          <w:rFonts w:ascii="宋体" w:hAnsi="宋体" w:eastAsia="宋体" w:cs="宋体"/>
          <w:color w:val="000"/>
          <w:sz w:val="28"/>
          <w:szCs w:val="28"/>
        </w:rPr>
        <w:t xml:space="preserve">(三)提高金融统计研究水平。抓好各项统计制度的落实和金融统计分析工作，重点开展宏观调控政策效应、社会融资规模等方面的研究，深化特色研究。加强全市金融运行监测分析，开展利率、理财信托等监测分析，关注中小企业、“三农”等情况，监测农商行、村镇银行、小额贷款公司等机构的新动向。配合做好第三次全国性经济普查工作。发挥金融系统信息调研共享机制作用，捕捉金融工作的热点、难点、焦点问题，努力拓展调查研究的深度和广度。</w:t>
      </w:r>
    </w:p>
    <w:p>
      <w:pPr>
        <w:ind w:left="0" w:right="0" w:firstLine="560"/>
        <w:spacing w:before="450" w:after="450" w:line="312" w:lineRule="auto"/>
      </w:pPr>
      <w:r>
        <w:rPr>
          <w:rFonts w:ascii="宋体" w:hAnsi="宋体" w:eastAsia="宋体" w:cs="宋体"/>
          <w:color w:val="000"/>
          <w:sz w:val="28"/>
          <w:szCs w:val="28"/>
        </w:rPr>
        <w:t xml:space="preserve">(四)认真履行经理国库职责。夯实国库基础核算工作，加强国库会计标准化建设。继续拓展国库服务功能，加强国库业务监督检查，确保国库资金安全。开发推广国库集中支付电子对账系统，实现辖内国库与代理银行、财政按日电子对账。深化国库资金运行分析和调研，发挥国库参谋服务作用。继续做好国债发行与兑付工作。</w:t>
      </w:r>
    </w:p>
    <w:p>
      <w:pPr>
        <w:ind w:left="0" w:right="0" w:firstLine="560"/>
        <w:spacing w:before="450" w:after="450" w:line="312" w:lineRule="auto"/>
      </w:pPr>
      <w:r>
        <w:rPr>
          <w:rFonts w:ascii="宋体" w:hAnsi="宋体" w:eastAsia="宋体" w:cs="宋体"/>
          <w:color w:val="000"/>
          <w:sz w:val="28"/>
          <w:szCs w:val="28"/>
        </w:rPr>
        <w:t xml:space="preserve">(五)扎实抓好货币发行工作。科学调拨发行基金，推进发行基金物流管理建设。建立小面额人民币流通管理机制，大力改善流通中人民币票面结构，完善辅币硬币化配套措施。推动银行业金融机构现金全额清分工作，加大残损币回笼销毁力度，提高流通人民币整洁度。继续开展*“零容忍”工作，全面推行人民币冠字号管理及金融机构网点现金收、付两条线管理，开展企事业单位会计出纳人员反假培训月活动。加大无库区人民币管理。进一步加强发行库安全检查，强化责任追究。</w:t>
      </w:r>
    </w:p>
    <w:p>
      <w:pPr>
        <w:ind w:left="0" w:right="0" w:firstLine="560"/>
        <w:spacing w:before="450" w:after="450" w:line="312" w:lineRule="auto"/>
      </w:pPr>
      <w:r>
        <w:rPr>
          <w:rFonts w:ascii="宋体" w:hAnsi="宋体" w:eastAsia="宋体" w:cs="宋体"/>
          <w:color w:val="000"/>
          <w:sz w:val="28"/>
          <w:szCs w:val="28"/>
        </w:rPr>
        <w:t xml:space="preserve">四、继续推进中支自身建设，有效提高履职能力和水平，为各项工作开展提供坚强的组织保障和智力支撑</w:t>
      </w:r>
    </w:p>
    <w:p>
      <w:pPr>
        <w:ind w:left="0" w:right="0" w:firstLine="560"/>
        <w:spacing w:before="450" w:after="450" w:line="312" w:lineRule="auto"/>
      </w:pPr>
      <w:r>
        <w:rPr>
          <w:rFonts w:ascii="宋体" w:hAnsi="宋体" w:eastAsia="宋体" w:cs="宋体"/>
          <w:color w:val="000"/>
          <w:sz w:val="28"/>
          <w:szCs w:val="28"/>
        </w:rPr>
        <w:t xml:space="preserve">(一)深入学习贯彻党的十x大精神。将学习贯彻党的十x大精神作为首要政治任务，通过辅导讲座、开展主题实践活动等多种形式，使干部职工进一步理解和准确把握十x大精神实质。将党建工作与业务工作有机结合起来，相互促进，确保学习贯彻十x大精神取得实效。以党员活动室为平台，打造党员学习教育之家，推进学习型党组织建设。抓好党委(组)中心组理论学习，努力提高学习质量和效果。着力构建思想政治工作运行管理体系，进一步加强和改进思想政治工作。加强文明创建精细化管理，推进新一轮文明创建工作。进一步推动具有鹰潭特色的央行文化建设，以优秀的文化鼓舞人心、凝聚力量。</w:t>
      </w:r>
    </w:p>
    <w:p>
      <w:pPr>
        <w:ind w:left="0" w:right="0" w:firstLine="560"/>
        <w:spacing w:before="450" w:after="450" w:line="312" w:lineRule="auto"/>
      </w:pPr>
      <w:r>
        <w:rPr>
          <w:rFonts w:ascii="宋体" w:hAnsi="宋体" w:eastAsia="宋体" w:cs="宋体"/>
          <w:color w:val="000"/>
          <w:sz w:val="28"/>
          <w:szCs w:val="28"/>
        </w:rPr>
        <w:t xml:space="preserve">(二)全面加强工作作风建设。认真落实中央关于改进工作作风、密切联系群众的“八项规定”，严格执行上级行关于加强作风建设的实施办法、意见以及中支制定的实施意见，加大执行情况监督检查，切实全面改进工作作风。探索开展廉政制度及执行情况审计，切实落实党风廉政建设责任制。加强反腐倡廉宣传教育，营造全行风清气正良好环境。认真抓好“一行一品”廉政文化品牌创建，积极推介具有鹰潭特色的儒道“尚清”廉政文化品牌。全面推行行务公开、党务公开，探索*管理新模式，不断深化职工*管理。</w:t>
      </w:r>
    </w:p>
    <w:p>
      <w:pPr>
        <w:ind w:left="0" w:right="0" w:firstLine="560"/>
        <w:spacing w:before="450" w:after="450" w:line="312" w:lineRule="auto"/>
      </w:pPr>
      <w:r>
        <w:rPr>
          <w:rFonts w:ascii="宋体" w:hAnsi="宋体" w:eastAsia="宋体" w:cs="宋体"/>
          <w:color w:val="000"/>
          <w:sz w:val="28"/>
          <w:szCs w:val="28"/>
        </w:rPr>
        <w:t xml:space="preserve">(三)大力加强干伍建设。加强辖内各级领导班子和中层骨干力量的建设，不断提升领导的驾驭能力和领导水平。加强干伍建设，制定《行员考核实施细则》，加强科级及以下员工的考核。积极推进青年人才培养工程，打造一支业务精、素质高、过得硬的青年队伍。加大员工教育培训，建立岗位练兵和业务竞赛活动长效机制。加强团组织建设，促进团员青年成长成才。实施老干部工作管理工程，改进、创新老干部管理。</w:t>
      </w:r>
    </w:p>
    <w:p>
      <w:pPr>
        <w:ind w:left="0" w:right="0" w:firstLine="560"/>
        <w:spacing w:before="450" w:after="450" w:line="312" w:lineRule="auto"/>
      </w:pPr>
      <w:r>
        <w:rPr>
          <w:rFonts w:ascii="宋体" w:hAnsi="宋体" w:eastAsia="宋体" w:cs="宋体"/>
          <w:color w:val="000"/>
          <w:sz w:val="28"/>
          <w:szCs w:val="28"/>
        </w:rPr>
        <w:t xml:space="preserve">(四)继续保持争先创优态势。继续保持争先创优的工作干劲，不动摇、不懈怠，扎实干好每一项工作。进一步完善奖励激励机制，营造更加浓厚的争先创优氛围。继续加大开拓创新力度，以创新促履职，促进工作上台阶。各科室、各支行至少要抓好一项创新、特色或重点工作，力争获得上级行、地方政府的肯定和推介，同时要注重相关工作图片、文件、资料的收集和整理。</w:t>
      </w:r>
    </w:p>
    <w:p>
      <w:pPr>
        <w:ind w:left="0" w:right="0" w:firstLine="560"/>
        <w:spacing w:before="450" w:after="450" w:line="312" w:lineRule="auto"/>
      </w:pPr>
      <w:r>
        <w:rPr>
          <w:rFonts w:ascii="宋体" w:hAnsi="宋体" w:eastAsia="宋体" w:cs="宋体"/>
          <w:color w:val="000"/>
          <w:sz w:val="28"/>
          <w:szCs w:val="28"/>
        </w:rPr>
        <w:t xml:space="preserve">(五)不断提升财务管理水平。继续推进财务精细化管理，严格控制费用支出，严格招待费、会议费、办公费等费用开支的管理，努力降低行政运行成本，提高资金使用效益。合理配置、管理固定资产，提高固定资产使用效益。规范集中采购供应商管理，提高集中采购管理水平。继续加强后勤服务精细化管理，建立后勤服务保障日常巡察制度，引进管道燃气，加大节能减排工作力度。</w:t>
      </w:r>
    </w:p>
    <w:p>
      <w:pPr>
        <w:ind w:left="0" w:right="0" w:firstLine="560"/>
        <w:spacing w:before="450" w:after="450" w:line="312" w:lineRule="auto"/>
      </w:pPr>
      <w:r>
        <w:rPr>
          <w:rFonts w:ascii="宋体" w:hAnsi="宋体" w:eastAsia="宋体" w:cs="宋体"/>
          <w:color w:val="000"/>
          <w:sz w:val="28"/>
          <w:szCs w:val="28"/>
        </w:rPr>
        <w:t xml:space="preserve">(六)切实保障辖内安全稳定。加强新闻宣传和*引导，加大重要事项督查力度，严格落实保密规章制度。加强政务信息公开，加*制宣传，深入推进依法行政。加强应急管理，推进安全保卫精细化管理和社会管理综合治理工作，坚决杜绝安全事故发生。提升事后监督质效，建设控制有力的内控文化，认真开展“两检查一排查”工作，推动辖区防差错事故、防风险隐患、防人员案件，促安全、促稳定、促履职的目标任务实现。</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银行职员个人计划篇十七</w:t>
      </w:r>
    </w:p>
    <w:p>
      <w:pPr>
        <w:ind w:left="0" w:right="0" w:firstLine="560"/>
        <w:spacing w:before="450" w:after="450" w:line="312" w:lineRule="auto"/>
      </w:pPr>
      <w:r>
        <w:rPr>
          <w:rFonts w:ascii="宋体" w:hAnsi="宋体" w:eastAsia="宋体" w:cs="宋体"/>
          <w:color w:val="000"/>
          <w:sz w:val="28"/>
          <w:szCs w:val="28"/>
        </w:rPr>
        <w:t xml:space="preserve">根据我行20-年这一年来会计结算工作中的实际情况，我们在20-年的工作主要从三个方面着手：抓内控制度建设、抓会计核算质量、抓柜员业务素质以提高我行的服务水平与风险防范能力。现就针对这三个方面工作内容制定会计结算部在20-年的工作计划：</w:t>
      </w:r>
    </w:p>
    <w:p>
      <w:pPr>
        <w:ind w:left="0" w:right="0" w:firstLine="560"/>
        <w:spacing w:before="450" w:after="450" w:line="312" w:lineRule="auto"/>
      </w:pPr>
      <w:r>
        <w:rPr>
          <w:rFonts w:ascii="宋体" w:hAnsi="宋体" w:eastAsia="宋体" w:cs="宋体"/>
          <w:color w:val="000"/>
          <w:sz w:val="28"/>
          <w:szCs w:val="28"/>
        </w:rPr>
        <w:t xml:space="preserve">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1、继续执行柜员绩效考核机制，经过20-年的绩效考核对我行的临柜人员产生了一定的积极作用。20-年我们将更好地利用这一个考核机制，让更多的柜员参加到这个考核中来，以提高柜员的工作主动性与责任性。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银行职员个人计划篇十八</w:t>
      </w:r>
    </w:p>
    <w:p>
      <w:pPr>
        <w:ind w:left="0" w:right="0" w:firstLine="560"/>
        <w:spacing w:before="450" w:after="450" w:line="312" w:lineRule="auto"/>
      </w:pPr>
      <w:r>
        <w:rPr>
          <w:rFonts w:ascii="宋体" w:hAnsi="宋体" w:eastAsia="宋体" w:cs="宋体"/>
          <w:color w:val="000"/>
          <w:sz w:val="28"/>
          <w:szCs w:val="28"/>
        </w:rPr>
        <w:t xml:space="preserve">201x年是深入学习领会十x大精神和十三五规划之年，也是x县“县域科学发展示范点”建设全面推进之年。支行总体工作思路为：以深入学习贯彻党的十x大精神为主线，全面落实上级各项决策部署，坚持稳中求进的工作总基调，继续实施稳健的货币政策，切实把握建设县域科学发展示范点的独特性，把握县域金融管理体系和管理模式的特殊性，抓住切入点，抓好三个“一”，即每周一题、每月一行、每季一台，认真履行好基层央行各项职责，保持工作的连续性和稳定性，不断提升基层央行履职的创新力、影响力、公信力和发展力，努力打造示范引领的基层央行履职形象，推动县域经济金融科学稳健可持续发展。</w:t>
      </w:r>
    </w:p>
    <w:p>
      <w:pPr>
        <w:ind w:left="0" w:right="0" w:firstLine="560"/>
        <w:spacing w:before="450" w:after="450" w:line="312" w:lineRule="auto"/>
      </w:pPr>
      <w:r>
        <w:rPr>
          <w:rFonts w:ascii="宋体" w:hAnsi="宋体" w:eastAsia="宋体" w:cs="宋体"/>
          <w:color w:val="000"/>
          <w:sz w:val="28"/>
          <w:szCs w:val="28"/>
        </w:rPr>
        <w:t xml:space="preserve">201x年支行要重点抓好6方面23项工作：</w:t>
      </w:r>
    </w:p>
    <w:p>
      <w:pPr>
        <w:ind w:left="0" w:right="0" w:firstLine="560"/>
        <w:spacing w:before="450" w:after="450" w:line="312" w:lineRule="auto"/>
      </w:pPr>
      <w:r>
        <w:rPr>
          <w:rFonts w:ascii="宋体" w:hAnsi="宋体" w:eastAsia="宋体" w:cs="宋体"/>
          <w:color w:val="000"/>
          <w:sz w:val="28"/>
          <w:szCs w:val="28"/>
        </w:rPr>
        <w:t xml:space="preserve">一、坚持以服务实体为根本，创新推动县域经济科学发展</w:t>
      </w:r>
    </w:p>
    <w:p>
      <w:pPr>
        <w:ind w:left="0" w:right="0" w:firstLine="560"/>
        <w:spacing w:before="450" w:after="450" w:line="312" w:lineRule="auto"/>
      </w:pPr>
      <w:r>
        <w:rPr>
          <w:rFonts w:ascii="宋体" w:hAnsi="宋体" w:eastAsia="宋体" w:cs="宋体"/>
          <w:color w:val="000"/>
          <w:sz w:val="28"/>
          <w:szCs w:val="28"/>
        </w:rPr>
        <w:t xml:space="preserve">201x年，支行将切实把握货币政策的基本取向，进一步坚持金融服务实体经济的本质要求，紧密围绕金融服务实体经济这一主线进一步加强窗口指导工作，努力保持货币信贷总量和社会融资规模平稳适度增长，切实提高金融服务实体经济的质量和水平。</w:t>
      </w:r>
    </w:p>
    <w:p>
      <w:pPr>
        <w:ind w:left="0" w:right="0" w:firstLine="560"/>
        <w:spacing w:before="450" w:after="450" w:line="312" w:lineRule="auto"/>
      </w:pPr>
      <w:r>
        <w:rPr>
          <w:rFonts w:ascii="宋体" w:hAnsi="宋体" w:eastAsia="宋体" w:cs="宋体"/>
          <w:color w:val="000"/>
          <w:sz w:val="28"/>
          <w:szCs w:val="28"/>
        </w:rPr>
        <w:t xml:space="preserve">(一)稳增长，深化服务实体经济。重点做好x县中小企业转贷基金的扩大运作，进一步宣传好、管理好、发挥好转贷基金。做好《x县房地产余值抵押贷款试行办法》的推进实施，加强中小企业融资担保体系建设，切实防范和化解企业融资互保风险。创新做好中小企业信贷业务发展担保模式的转变，通过政府与民营合作，推进成立再担保公司对现有担保公司业务进行担保，分散担保风险。着力做好融资渠道拓展工作，继续拓展表外融资规模，通过信贷资产转让、签发银行承兑汇票、委托贷款、海外贸易融资等方式加大对企业的信用支持力度。进一步推动债券产品创新，鼓励支持企业发行短期融资券、中期票据和中小企业集合票据，有效扩大社会融资规模。</w:t>
      </w:r>
    </w:p>
    <w:p>
      <w:pPr>
        <w:ind w:left="0" w:right="0" w:firstLine="560"/>
        <w:spacing w:before="450" w:after="450" w:line="312" w:lineRule="auto"/>
      </w:pPr>
      <w:r>
        <w:rPr>
          <w:rFonts w:ascii="宋体" w:hAnsi="宋体" w:eastAsia="宋体" w:cs="宋体"/>
          <w:color w:val="000"/>
          <w:sz w:val="28"/>
          <w:szCs w:val="28"/>
        </w:rPr>
        <w:t xml:space="preserve">(二)强引导，全力促进经济转型。重点做好一季度的货币信贷调控工作，引导金融机构合理把握信贷投放节奏，在盘活存量上下功夫。创新做好绿色金融服务工作，加强与环保部门的沟通协作，探索推动开展排污权抵押贷款。进一步促进科技金融发展，有效扩大知识产权抵押贷款覆盖面。做好文化产业金融服务工作，力争在文化金融创新产品上有所突破。着力做好小微企业金融服务工作。进一步深入开展信贷支持实体经济发展“春晖行动”，以“春风行动”为主题助推小微企业发展。继续用好中小企业信贷政策评估、小企业贷款风险补偿两项政策工具，确保辖内小微企业贷款在全部企业贷款中的比重不断提升，小微企业贷款增速高于全部企业贷款增速。根据县域产业发展特点，重点抓好战略性新兴产业的金融服务工作。积极探索发展碳金融市场。</w:t>
      </w:r>
    </w:p>
    <w:p>
      <w:pPr>
        <w:ind w:left="0" w:right="0" w:firstLine="560"/>
        <w:spacing w:before="450" w:after="450" w:line="312" w:lineRule="auto"/>
      </w:pPr>
      <w:r>
        <w:rPr>
          <w:rFonts w:ascii="宋体" w:hAnsi="宋体" w:eastAsia="宋体" w:cs="宋体"/>
          <w:color w:val="000"/>
          <w:sz w:val="28"/>
          <w:szCs w:val="28"/>
        </w:rPr>
        <w:t xml:space="preserve">(三)保民生，深入推进普惠金融。重点做好金融支农工作。围绕农民致富工程、城乡一体化建设、“两新”工程、小城市建设工作等领域，进一步通过农业贷款风险补偿、支农再贷款等政策工具，引导金融机构保持涉农贷款平稳较快增长。创新做好农村产权的抵押贷款创新试点工作。积极探索发展农民宅基地抵押贷款。着力做好普惠金融工作，努力支持就业、扶贫、助学等民生工程。落实好差别化住房信贷政策，加大对中小套型普通商品住房和保障房建设的支持力度。有效推进教育、经适房等与民生密切相关的消费信贷业务，积极鼓励开办针对高校毕业生、农民工、城镇就业和生活困难群众的小额担保贷款、农村青年信用示范户创业贷款、助学贷款等业务。</w:t>
      </w:r>
    </w:p>
    <w:p>
      <w:pPr>
        <w:ind w:left="0" w:right="0" w:firstLine="560"/>
        <w:spacing w:before="450" w:after="450" w:line="312" w:lineRule="auto"/>
      </w:pPr>
      <w:r>
        <w:rPr>
          <w:rFonts w:ascii="宋体" w:hAnsi="宋体" w:eastAsia="宋体" w:cs="宋体"/>
          <w:color w:val="000"/>
          <w:sz w:val="28"/>
          <w:szCs w:val="28"/>
        </w:rPr>
        <w:t xml:space="preserve">二、坚持以系统稳定为根基，规范推动区域金融安全发展</w:t>
      </w:r>
    </w:p>
    <w:p>
      <w:pPr>
        <w:ind w:left="0" w:right="0" w:firstLine="560"/>
        <w:spacing w:before="450" w:after="450" w:line="312" w:lineRule="auto"/>
      </w:pPr>
      <w:r>
        <w:rPr>
          <w:rFonts w:ascii="宋体" w:hAnsi="宋体" w:eastAsia="宋体" w:cs="宋体"/>
          <w:color w:val="000"/>
          <w:sz w:val="28"/>
          <w:szCs w:val="28"/>
        </w:rPr>
        <w:t xml:space="preserve">要牢牢守住不发生系统性、区域性金融风险的底线，坚持以“两管理、两综合、一保护”工作为抓手，进一步健全区域金融风险的预警防范处置应对机制，坚持标本兼治，大力推进金融道德体系建设和社会诚信环境建设，努力营造稳定良好的县域金融环境。</w:t>
      </w:r>
    </w:p>
    <w:p>
      <w:pPr>
        <w:ind w:left="0" w:right="0" w:firstLine="560"/>
        <w:spacing w:before="450" w:after="450" w:line="312" w:lineRule="auto"/>
      </w:pPr>
      <w:r>
        <w:rPr>
          <w:rFonts w:ascii="宋体" w:hAnsi="宋体" w:eastAsia="宋体" w:cs="宋体"/>
          <w:color w:val="000"/>
          <w:sz w:val="28"/>
          <w:szCs w:val="28"/>
        </w:rPr>
        <w:t xml:space="preserve">(四)加强综管，有效推动县域金融业务规范发展。进一步抓好“两综合两管理一保护”工作。重点加强金融机构开业管理，加强业务准入审核。组织好对新设金融机构业务人员的考试工作，同时完善考核规章，组织对新提拔人员开展任前考试。认真开展金融机构综合评价，进一步完善评价方法和指标体系，扩大评价结果运用。进一步加强对金融机构的综合业务检查和专项检查。切实做好金融消费者权益保护工作。选择试点建立金融消费者权益保护工作站，规范金融投诉处理流程。</w:t>
      </w:r>
    </w:p>
    <w:p>
      <w:pPr>
        <w:ind w:left="0" w:right="0" w:firstLine="560"/>
        <w:spacing w:before="450" w:after="450" w:line="312" w:lineRule="auto"/>
      </w:pPr>
      <w:r>
        <w:rPr>
          <w:rFonts w:ascii="宋体" w:hAnsi="宋体" w:eastAsia="宋体" w:cs="宋体"/>
          <w:color w:val="000"/>
          <w:sz w:val="28"/>
          <w:szCs w:val="28"/>
        </w:rPr>
        <w:t xml:space="preserve">(五)严防风险，牢牢守住不发生系统性、区域性金融风险的底线。着力构建全县金融服务点信息台账，确保辖内所有金融机构服务点信息全覆盖。进一步完善落实金融重大事项及重要信息报告制度。加强金融风险监测评估。做好风险排查。重点关注实体经营企业、企业担保互保、房地产市场、政府融资平台、民间借贷市场、地方政府融资平台、影子银行等关键领域发展情况及潜在风险。加强对中小金融机构、交叉性理财产品、历史遗留问题和民间融资风险的监管和管理。加强银行业机构流动性、资本充足情况和资产质量状况的监测。加强对具有融资功能的非金融机构的风险监测，探索构建与融资性非金融机构监管部门间的有效合作机制，防范非正规金融及相关领域风险向金融体系传导。高度重视支付结算和信息网络领域的风险隐患，提高业务系统、信息系统的运维监测和应急处置水平。充分发挥基层行的优势，维护证券期货业稳定。</w:t>
      </w:r>
    </w:p>
    <w:p>
      <w:pPr>
        <w:ind w:left="0" w:right="0" w:firstLine="560"/>
        <w:spacing w:before="450" w:after="450" w:line="312" w:lineRule="auto"/>
      </w:pPr>
      <w:r>
        <w:rPr>
          <w:rFonts w:ascii="宋体" w:hAnsi="宋体" w:eastAsia="宋体" w:cs="宋体"/>
          <w:color w:val="000"/>
          <w:sz w:val="28"/>
          <w:szCs w:val="28"/>
        </w:rPr>
        <w:t xml:space="preserve">(六)推动改革，不断完善县域金融服务体系。进一步推进农村信用社改革，重点关注农村合作银行改制成为农村商业银行。推进农业银行深化“三农金融事业部”改革试点。积极引进和支持新设金融机构。加快发展民营金融机构，鼓励引导民间资本发展社区类金融服务企业。引导金融机构用好利率浮动定价权合理定价。加强对商业银行黄金业务管理。促进小额贷款公司健康发展，不断完善县域金融服务功能。</w:t>
      </w:r>
    </w:p>
    <w:p>
      <w:pPr>
        <w:ind w:left="0" w:right="0" w:firstLine="560"/>
        <w:spacing w:before="450" w:after="450" w:line="312" w:lineRule="auto"/>
      </w:pPr>
      <w:r>
        <w:rPr>
          <w:rFonts w:ascii="宋体" w:hAnsi="宋体" w:eastAsia="宋体" w:cs="宋体"/>
          <w:color w:val="000"/>
          <w:sz w:val="28"/>
          <w:szCs w:val="28"/>
        </w:rPr>
        <w:t xml:space="preserve">(七)加筑诚信，大力推进社会诚信体系新一轮建设。做好《征信管理条例》的宣传和实施工作。全面推进《x县农村信用体系试验区建设的实施方案》实施，建立以信用档案和信用评价为基础、以信用对接和信用增级为核心、以信用文化为保障的农村信用体系试验区建设新模式，力争201x年全县70%农户信用档案纳入浙江省农户信息管理系统。全面开展“三信”评定工作，不断完善征信基础服务。做好小贷公司和融资性担保公司征信接入及信用评级工作。严格征信业务管理，全面规范商业银行和征信机构的征信相关行为，加大对侵犯个人信用信息主体权益行为的查处力度。推进借款企业信用评级常态化和规范化，扶持信用好的中小企业发展。</w:t>
      </w:r>
    </w:p>
    <w:p>
      <w:pPr>
        <w:ind w:left="0" w:right="0" w:firstLine="560"/>
        <w:spacing w:before="450" w:after="450" w:line="312" w:lineRule="auto"/>
      </w:pPr>
      <w:r>
        <w:rPr>
          <w:rFonts w:ascii="宋体" w:hAnsi="宋体" w:eastAsia="宋体" w:cs="宋体"/>
          <w:color w:val="000"/>
          <w:sz w:val="28"/>
          <w:szCs w:val="28"/>
        </w:rPr>
        <w:t xml:space="preserve">三、坚持以便民利民为方向，统筹推动金融服务协调发展</w:t>
      </w:r>
    </w:p>
    <w:p>
      <w:pPr>
        <w:ind w:left="0" w:right="0" w:firstLine="560"/>
        <w:spacing w:before="450" w:after="450" w:line="312" w:lineRule="auto"/>
      </w:pPr>
      <w:r>
        <w:rPr>
          <w:rFonts w:ascii="宋体" w:hAnsi="宋体" w:eastAsia="宋体" w:cs="宋体"/>
          <w:color w:val="000"/>
          <w:sz w:val="28"/>
          <w:szCs w:val="28"/>
        </w:rPr>
        <w:t xml:space="preserve">大力发挥并不断扩大便农支付工程建设成果，进一步改革支付结算管理与服务，努力构建现代化服务型国库，严控国库资金风险，加大反假人民币、反洗钱力度，支持地方经济社会发展。</w:t>
      </w:r>
    </w:p>
    <w:p>
      <w:pPr>
        <w:ind w:left="0" w:right="0" w:firstLine="560"/>
        <w:spacing w:before="450" w:after="450" w:line="312" w:lineRule="auto"/>
      </w:pPr>
      <w:r>
        <w:rPr>
          <w:rFonts w:ascii="宋体" w:hAnsi="宋体" w:eastAsia="宋体" w:cs="宋体"/>
          <w:color w:val="000"/>
          <w:sz w:val="28"/>
          <w:szCs w:val="28"/>
        </w:rPr>
        <w:t xml:space="preserve">(八)深化服务，发挥“便农支付工程”实效。引导并督促农村地区银行机构采取直接加入支付系统或借助上级行清算网络等方式提高对私营业网点支付系统覆盖面。加大atm等自助设备在农村地区的布放力度，改进配套服务。开展“金融知识乡村行”系列活动。通过成立一支金融知识宣讲队伍、培养一批金融知识宣传员、构建一个金融知识农村宣传服务网，深入基层开展金融知识宣传。加强对银行卡助农取款服务点的监督管理，积极协调当地乡镇政府、村委会，通过服务点与附近农户签订互防协议、将服务点纳入社会治安重点保护对象等方式，提高服务点的安全防范能力。督促农村合作银行和邮政储蓄银行对服务点按季巡检，定期培训。开展“便农自助金融服务终端”试点工作。</w:t>
      </w:r>
    </w:p>
    <w:p>
      <w:pPr>
        <w:ind w:left="0" w:right="0" w:firstLine="560"/>
        <w:spacing w:before="450" w:after="450" w:line="312" w:lineRule="auto"/>
      </w:pPr>
      <w:r>
        <w:rPr>
          <w:rFonts w:ascii="宋体" w:hAnsi="宋体" w:eastAsia="宋体" w:cs="宋体"/>
          <w:color w:val="000"/>
          <w:sz w:val="28"/>
          <w:szCs w:val="28"/>
        </w:rPr>
        <w:t xml:space="preserve">(九)优化环境，推广现代化支付工具。做好第二代支付系统上线准备，优化大小额支付系统运行。加强宣传和考核，进一步推进电子商业汇票的推广应用。积极推广非现金支付工具，在继续推广电子汇兑、支票、银行汇票、银行本票、委托收款等传统支付业务的同时，积极开展“刷卡无障碍示范区、镇”和“网银村、镇”创建，努力扩大网上银行、手机银行、电话银行等新型支付业务的使用范围。指导银行机构在农村对外交易频繁、管理先进的企业推广网上支付。强化支付服务市场监管。督促银行机构做好单位账户年检工作，并实现与银行卡特约商户年检工作的有机衔接。处理好联网核查社会公众投诉。与部门探索建立打击银行卡、票据等支付领域违法犯罪活动的长效机制。加大对签发空头支票行为的处罚力度。</w:t>
      </w:r>
    </w:p>
    <w:p>
      <w:pPr>
        <w:ind w:left="0" w:right="0" w:firstLine="560"/>
        <w:spacing w:before="450" w:after="450" w:line="312" w:lineRule="auto"/>
      </w:pPr>
      <w:r>
        <w:rPr>
          <w:rFonts w:ascii="宋体" w:hAnsi="宋体" w:eastAsia="宋体" w:cs="宋体"/>
          <w:color w:val="000"/>
          <w:sz w:val="28"/>
          <w:szCs w:val="28"/>
        </w:rPr>
        <w:t xml:space="preserve">(十)推进改革，构建现代化服务型国库。开展好西塘镇全省乡镇财政国库集中支付改革试点工作。逐步建立起以国库单一账户体系为基础、国库集中支付为主要形式的新型乡镇财政资金管理制度和机制。不断完善财税库银关国库风险控制联动机制。加强对国库集中支付代理银行的监督管理，开展专项检查。加强内控，梳理业务流程，查找风险隐患，建立防范措施。</w:t>
      </w:r>
    </w:p>
    <w:p>
      <w:pPr>
        <w:ind w:left="0" w:right="0" w:firstLine="560"/>
        <w:spacing w:before="450" w:after="450" w:line="312" w:lineRule="auto"/>
      </w:pPr>
      <w:r>
        <w:rPr>
          <w:rFonts w:ascii="宋体" w:hAnsi="宋体" w:eastAsia="宋体" w:cs="宋体"/>
          <w:color w:val="000"/>
          <w:sz w:val="28"/>
          <w:szCs w:val="28"/>
        </w:rPr>
        <w:t xml:space="preserve">(十一)强化监管，提升“双反”工作实效性。进一步巩固和完善城乡反假货币网络，提高农村“反假工作站”的效率。重点关注现金流通重点区域。以“非现场评价”为核心、以提高非现场监管报表质量为重点，逐步建立金融机构反洗钱工作分级管理体制，有选择性地对部分银证保金融机构开展走访与评价。进一步加强宣传培训，重点加强对新设或新升格银行机构、证券保险机构的业务培训。开展好“反洗钱宣传月”活动。</w:t>
      </w:r>
    </w:p>
    <w:p>
      <w:pPr>
        <w:ind w:left="0" w:right="0" w:firstLine="560"/>
        <w:spacing w:before="450" w:after="450" w:line="312" w:lineRule="auto"/>
      </w:pPr>
      <w:r>
        <w:rPr>
          <w:rFonts w:ascii="宋体" w:hAnsi="宋体" w:eastAsia="宋体" w:cs="宋体"/>
          <w:color w:val="000"/>
          <w:sz w:val="28"/>
          <w:szCs w:val="28"/>
        </w:rPr>
        <w:t xml:space="preserve">(十二)注重调研，提高金融研究分析能力。积极围绕基层热点、难点、苗头性问题开展调研，提高调研分析和政策研究的前瞻性、时效性和针对性，努力推动调研成果的现实转化。进一步办好x县金融学会，通过金融学会平台，增进辖内金融机构的信息交流和工作研究，推动形成工作合力。</w:t>
      </w:r>
    </w:p>
    <w:p>
      <w:pPr>
        <w:ind w:left="0" w:right="0" w:firstLine="560"/>
        <w:spacing w:before="450" w:after="450" w:line="312" w:lineRule="auto"/>
      </w:pPr>
      <w:r>
        <w:rPr>
          <w:rFonts w:ascii="宋体" w:hAnsi="宋体" w:eastAsia="宋体" w:cs="宋体"/>
          <w:color w:val="000"/>
          <w:sz w:val="28"/>
          <w:szCs w:val="28"/>
        </w:rPr>
        <w:t xml:space="preserve">四、坚持以管理转型为探索，有序推动县域经济开放发展</w:t>
      </w:r>
    </w:p>
    <w:p>
      <w:pPr>
        <w:ind w:left="0" w:right="0" w:firstLine="560"/>
        <w:spacing w:before="450" w:after="450" w:line="312" w:lineRule="auto"/>
      </w:pPr>
      <w:r>
        <w:rPr>
          <w:rFonts w:ascii="宋体" w:hAnsi="宋体" w:eastAsia="宋体" w:cs="宋体"/>
          <w:color w:val="000"/>
          <w:sz w:val="28"/>
          <w:szCs w:val="28"/>
        </w:rPr>
        <w:t xml:space="preserve">根据外汇管理理念和方式的“五个转变”的要求，积极促进贸易投资便利化进程加速，不断加强完善外汇服务经济能力，优化外汇贸易环境。</w:t>
      </w:r>
    </w:p>
    <w:p>
      <w:pPr>
        <w:ind w:left="0" w:right="0" w:firstLine="560"/>
        <w:spacing w:before="450" w:after="450" w:line="312" w:lineRule="auto"/>
      </w:pPr>
      <w:r>
        <w:rPr>
          <w:rFonts w:ascii="宋体" w:hAnsi="宋体" w:eastAsia="宋体" w:cs="宋体"/>
          <w:color w:val="000"/>
          <w:sz w:val="28"/>
          <w:szCs w:val="28"/>
        </w:rPr>
        <w:t xml:space="preserve">(十三)创新外汇管理方式。扎实做好货币贸易外汇管理工作。进一步完善涉汇主体监管办法，以“真实性审核”和涉外主体义务性报告为主，强化分类管理，适当提高b、c类企业的比例，提高涉外企业对外汇管理重要性认识。以外汇年检为切入点，增加数据指标和有关会计科目监测内容，加大对可疑线索、违规案件的查处力度。完善重点企业监测制度，通过对重点监测企业运行情况的分析，及时向企业通报外汇政策和业务办理提示，并通过优秀监测企业评比和货物贸易考核等手段，切实发挥好重点联系企业的反馈作用。进一步细化银行管理职能，加强对银行外汇从业人员的业务能力测试。</w:t>
      </w:r>
    </w:p>
    <w:p>
      <w:pPr>
        <w:ind w:left="0" w:right="0" w:firstLine="560"/>
        <w:spacing w:before="450" w:after="450" w:line="312" w:lineRule="auto"/>
      </w:pPr>
      <w:r>
        <w:rPr>
          <w:rFonts w:ascii="宋体" w:hAnsi="宋体" w:eastAsia="宋体" w:cs="宋体"/>
          <w:color w:val="000"/>
          <w:sz w:val="28"/>
          <w:szCs w:val="28"/>
        </w:rPr>
        <w:t xml:space="preserve">(十四)提升外汇服务水平。积极参与政府对外贸易发展和招商引资工作，做到外汇政策提前介入。稳步推进投资货物贸易外汇管理改革。设置外汇服务热线，积极宣传货物贸易改革新政。针对出口加工区在货物贸易改革后区外外汇服务比区内更有优势这一情况，加强政策研究支持县出口加工区的企业发展，助推加工区跟上货物贸易改革步伐。</w:t>
      </w:r>
    </w:p>
    <w:p>
      <w:pPr>
        <w:ind w:left="0" w:right="0" w:firstLine="560"/>
        <w:spacing w:before="450" w:after="450" w:line="312" w:lineRule="auto"/>
      </w:pPr>
      <w:r>
        <w:rPr>
          <w:rFonts w:ascii="宋体" w:hAnsi="宋体" w:eastAsia="宋体" w:cs="宋体"/>
          <w:color w:val="000"/>
          <w:sz w:val="28"/>
          <w:szCs w:val="28"/>
        </w:rPr>
        <w:t xml:space="preserve">(十五)严格外汇风险监测。充分利用外汇业务监测、直接投资管理、抽样调查等监管系统，建立可疑或异常外汇收支行为企业非现场监管案例库，加强对企业的监测和核查。开展外汇指定银行外汇业务合规性全面检查。加强国际收支申报主体现场和非现场核查工作。加大对违规企业的查处力度。</w:t>
      </w:r>
    </w:p>
    <w:p>
      <w:pPr>
        <w:ind w:left="0" w:right="0" w:firstLine="560"/>
        <w:spacing w:before="450" w:after="450" w:line="312" w:lineRule="auto"/>
      </w:pPr>
      <w:r>
        <w:rPr>
          <w:rFonts w:ascii="宋体" w:hAnsi="宋体" w:eastAsia="宋体" w:cs="宋体"/>
          <w:color w:val="000"/>
          <w:sz w:val="28"/>
          <w:szCs w:val="28"/>
        </w:rPr>
        <w:t xml:space="preserve">五、坚持以文化建设为引领，合力推动基层央行和谐发展</w:t>
      </w:r>
    </w:p>
    <w:p>
      <w:pPr>
        <w:ind w:left="0" w:right="0" w:firstLine="560"/>
        <w:spacing w:before="450" w:after="450" w:line="312" w:lineRule="auto"/>
      </w:pPr>
      <w:r>
        <w:rPr>
          <w:rFonts w:ascii="宋体" w:hAnsi="宋体" w:eastAsia="宋体" w:cs="宋体"/>
          <w:color w:val="000"/>
          <w:sz w:val="28"/>
          <w:szCs w:val="28"/>
        </w:rPr>
        <w:t xml:space="preserve">紧紧围绕学习宣传贯彻党的十x大精神，坚持以文明单位创建活动为总抓手，努力打造“科学发展示范”的基层央行文化特色，不断增强文化软实力，铸就基层央行发展硬功夫。</w:t>
      </w:r>
    </w:p>
    <w:p>
      <w:pPr>
        <w:ind w:left="0" w:right="0" w:firstLine="560"/>
        <w:spacing w:before="450" w:after="450" w:line="312" w:lineRule="auto"/>
      </w:pPr>
      <w:r>
        <w:rPr>
          <w:rFonts w:ascii="宋体" w:hAnsi="宋体" w:eastAsia="宋体" w:cs="宋体"/>
          <w:color w:val="000"/>
          <w:sz w:val="28"/>
          <w:szCs w:val="28"/>
        </w:rPr>
        <w:t xml:space="preserve">(十六)全面学习宣传贯彻党的十x大精神。结合x县“科学发展示范点”建设，通过报告会、宣讲会、座谈会、谈体会、开展知识竞赛活动等各种形式学习宣传xx大精神，引导干部职工全面准确领会xx大精神，进一步统一思想、凝聚力量、推动工作。扎实推进学习型党组织建设，巩固和发展创先争优活动成果，加强创先争优长效机制建设。</w:t>
      </w:r>
    </w:p>
    <w:p>
      <w:pPr>
        <w:ind w:left="0" w:right="0" w:firstLine="560"/>
        <w:spacing w:before="450" w:after="450" w:line="312" w:lineRule="auto"/>
      </w:pPr>
      <w:r>
        <w:rPr>
          <w:rFonts w:ascii="宋体" w:hAnsi="宋体" w:eastAsia="宋体" w:cs="宋体"/>
          <w:color w:val="000"/>
          <w:sz w:val="28"/>
          <w:szCs w:val="28"/>
        </w:rPr>
        <w:t xml:space="preserve">(十七)不断提升基层央行文明建设水平。积极创新文明单位创建思路、创建载体、创建形式。大力开展基层央行文明单位创建工作宣传。结合文明礼仪、岗位流程、内部规范等内容，制定支行员工行为规范，推动员工良好的行为养成。积极开展文明创建主题活动，倡导快乐工作理念，提升全行凝聚力。</w:t>
      </w:r>
    </w:p>
    <w:p>
      <w:pPr>
        <w:ind w:left="0" w:right="0" w:firstLine="560"/>
        <w:spacing w:before="450" w:after="450" w:line="312" w:lineRule="auto"/>
      </w:pPr>
      <w:r>
        <w:rPr>
          <w:rFonts w:ascii="宋体" w:hAnsi="宋体" w:eastAsia="宋体" w:cs="宋体"/>
          <w:color w:val="000"/>
          <w:sz w:val="28"/>
          <w:szCs w:val="28"/>
        </w:rPr>
        <w:t xml:space="preserve">(十八)合力推动党政工青妇分工协作联动发展。扎实推进学习型、服务型、创新型党组织建设。巩固和发展创先争优活动成果，形成长效机制。开展“为民务实清廉“教育实践活动，保持党的纯洁性。充分发挥工会的桥梁纽带作用，深入开展业务竞赛活动，深化*管理。进一步加强青年队伍建设，以党建带工建、带团建，鼓励和推动青年发展。</w:t>
      </w:r>
    </w:p>
    <w:p>
      <w:pPr>
        <w:ind w:left="0" w:right="0" w:firstLine="560"/>
        <w:spacing w:before="450" w:after="450" w:line="312" w:lineRule="auto"/>
      </w:pPr>
      <w:r>
        <w:rPr>
          <w:rFonts w:ascii="宋体" w:hAnsi="宋体" w:eastAsia="宋体" w:cs="宋体"/>
          <w:color w:val="000"/>
          <w:sz w:val="28"/>
          <w:szCs w:val="28"/>
        </w:rPr>
        <w:t xml:space="preserve">六、坚持以队伍建设为重点，深化推动基层央行规范发展</w:t>
      </w:r>
    </w:p>
    <w:p>
      <w:pPr>
        <w:ind w:left="0" w:right="0" w:firstLine="560"/>
        <w:spacing w:before="450" w:after="450" w:line="312" w:lineRule="auto"/>
      </w:pPr>
      <w:r>
        <w:rPr>
          <w:rFonts w:ascii="宋体" w:hAnsi="宋体" w:eastAsia="宋体" w:cs="宋体"/>
          <w:color w:val="000"/>
          <w:sz w:val="28"/>
          <w:szCs w:val="28"/>
        </w:rPr>
        <w:t xml:space="preserve">认真落实中央关于改进工作作风、密切联系群众的“八项规定”，致力推进干部职工道德建设、作风建设，努力构建严谨规范的内部管理和风险防控机制，为基层央行高效履职提供坚强的内部支撑。</w:t>
      </w:r>
    </w:p>
    <w:p>
      <w:pPr>
        <w:ind w:left="0" w:right="0" w:firstLine="560"/>
        <w:spacing w:before="450" w:after="450" w:line="312" w:lineRule="auto"/>
      </w:pPr>
      <w:r>
        <w:rPr>
          <w:rFonts w:ascii="宋体" w:hAnsi="宋体" w:eastAsia="宋体" w:cs="宋体"/>
          <w:color w:val="000"/>
          <w:sz w:val="28"/>
          <w:szCs w:val="28"/>
        </w:rPr>
        <w:t xml:space="preserve">(十九)着力道德领域建设。以核心价值体系建设为重点，以理想信念和形势教育为载体，坚持文化培养和业务发展相结合，宣传学习党的重要政论和社会主义核心价值体系。深入开展道德领域专项教育和治理活动。大力开展金融道德建设，充分发挥好“道德讲堂”等宣传阵地，对内通过金融系统道德模范推选和宣讲活动，努力提升金融从业人员道德素养。对外积极开展诚信宣传，提升社会诚信意识，防范道德风险。</w:t>
      </w:r>
    </w:p>
    <w:p>
      <w:pPr>
        <w:ind w:left="0" w:right="0" w:firstLine="560"/>
        <w:spacing w:before="450" w:after="450" w:line="312" w:lineRule="auto"/>
      </w:pPr>
      <w:r>
        <w:rPr>
          <w:rFonts w:ascii="宋体" w:hAnsi="宋体" w:eastAsia="宋体" w:cs="宋体"/>
          <w:color w:val="000"/>
          <w:sz w:val="28"/>
          <w:szCs w:val="28"/>
        </w:rPr>
        <w:t xml:space="preserve">(二十)着力职业素质建设。进一步组织开展好全员远程培训学习活动。加强干部职工业务培训，积极创新教育培训的内容和形式，引导干部职工牢固树立学习发展意识，注重对干部职工特别是青年职工综合能力的培养，努力提升基层央行干部职工的从业素养。</w:t>
      </w:r>
    </w:p>
    <w:p>
      <w:pPr>
        <w:ind w:left="0" w:right="0" w:firstLine="560"/>
        <w:spacing w:before="450" w:after="450" w:line="312" w:lineRule="auto"/>
      </w:pPr>
      <w:r>
        <w:rPr>
          <w:rFonts w:ascii="宋体" w:hAnsi="宋体" w:eastAsia="宋体" w:cs="宋体"/>
          <w:color w:val="000"/>
          <w:sz w:val="28"/>
          <w:szCs w:val="28"/>
        </w:rPr>
        <w:t xml:space="preserve">(二十一)着力党风政风建设。严格执行“八项规定”。进一步落实好党风廉政建设责任制。加强同级监督检查。将党风廉政建设融入内部审计，形成自我监督、自我完善的常态化机制。深化行风建设，开展银行系统*评议行风活动“回头看”活。深入推进廉政文化建设，通过“一栏、一网、一屏、一月、一平台”暨宣传栏、局域网、电子屏、宣教月和党务公开平台，以学习思廉、读书养廉、上课倡廉、座谈警廉等形式，深入开展干部职工理想信念教育、示范教育、警示教育和岗位廉政教育，组织开展“养心•养身”廉洁教育活动，使广大干部职工在“润物细无声”中启智修身养廉。</w:t>
      </w:r>
    </w:p>
    <w:p>
      <w:pPr>
        <w:ind w:left="0" w:right="0" w:firstLine="560"/>
        <w:spacing w:before="450" w:after="450" w:line="312" w:lineRule="auto"/>
      </w:pPr>
      <w:r>
        <w:rPr>
          <w:rFonts w:ascii="宋体" w:hAnsi="宋体" w:eastAsia="宋体" w:cs="宋体"/>
          <w:color w:val="000"/>
          <w:sz w:val="28"/>
          <w:szCs w:val="28"/>
        </w:rPr>
        <w:t xml:space="preserve">(二十二)着力风险防控机制建设。开展“廉政风险防控年”活动，认真落实《中国人民银行工作人员防止利益冲突若干规定》。进一步深化推进县支行同级监督机制建设，深化落实《岗位廉政风险防范机制》。进一步加强制度执行力建设。进一步推进内控规范化管理，以标准化、规范化管理为抓手，以对外依法行政、改进窗口服务、高效履职为重点，提高行政效率。做好*引导。深入做好厉行节约工作。坚持开展综治创安活动。加强金融信息安全保障。不断提升应急管理能力和水平。</w:t>
      </w:r>
    </w:p>
    <w:p>
      <w:pPr>
        <w:ind w:left="0" w:right="0" w:firstLine="560"/>
        <w:spacing w:before="450" w:after="450" w:line="312" w:lineRule="auto"/>
      </w:pPr>
      <w:r>
        <w:rPr>
          <w:rFonts w:ascii="宋体" w:hAnsi="宋体" w:eastAsia="宋体" w:cs="宋体"/>
          <w:color w:val="000"/>
          <w:sz w:val="28"/>
          <w:szCs w:val="28"/>
        </w:rPr>
        <w:t xml:space="preserve">(二十三)着力内控管理机制建设。牢固树立“安全第一”思想，始终坚持把安全放在首要位置。提高员工制度观念，增强防范意识，规范自身行为。坚持开展“内控文化建设月”活动，以人为本，规范操作流程，明确岗位职责，强化内控安全检查和同级监督审计，提高制度执行力。做好各项应急预案评估工作，加强演练，提高应对处置突发事故的能力。积极落实节能减排工作各项措施，加强财务管理，推进“节约型”支行建设。继续加强*引导和政策宣传，切实做好政务、行务、党务公开工作，不断提升基层央行依法行政能力和水平。</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银行职员个人计划篇十九</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能力完成了所有任务，如手机银行、短信签约、利得盈、姚明卡等等。虽然不是很突出，但我都是积极参与。如今，面临自己的是20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银行职员个人计划篇二十</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 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银行工作计划书范文二工商银行一直最注重的是服务态度，一切为客户服务。根据13年的工作总结，客户投诉量逐渐减少，在服务质量不断提高的基础上展开了201-年工作计划。201-年，是工商银行股改进入最后冲刺的一年，也是业务发展面临严峻挑战的一年。为此，我们必须在认真总结201-年工作基础上，深刻认清当前形势，找准市场脉搏，扬长避短，围绕提升经营管理水平，加快业务发展为中心，同心同德，努力实现各项业务健康、快速发展。201-年的银行工作计划如下：</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(一)客户部必须加强与营业网点的沟通联系，细分客户部服务功能，细分对公组、国际组、个人组的岗位职责，明确其拓展资产业务外，更要加快负债业务、中间业务、理财业务等全面发展，改变以往业务拓展单</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银行职员个人计划篇二十一</w:t>
      </w:r>
    </w:p>
    <w:p>
      <w:pPr>
        <w:ind w:left="0" w:right="0" w:firstLine="560"/>
        <w:spacing w:before="450" w:after="450" w:line="312" w:lineRule="auto"/>
      </w:pPr>
      <w:r>
        <w:rPr>
          <w:rFonts w:ascii="宋体" w:hAnsi="宋体" w:eastAsia="宋体" w:cs="宋体"/>
          <w:color w:val="000"/>
          <w:sz w:val="28"/>
          <w:szCs w:val="28"/>
        </w:rPr>
        <w:t xml:space="preserve">201x年是深入学习领会十x大精神和十三五规划之年，也是x县“县域科学发展示范点”建设全面推进之年。支行总体工作思路为：以深入学习贯彻党的十x大精神为主线，全面落实上级各项决策部署，坚持稳中求进的工作总基调，继续实施稳健的货币政策，切实把握建设县域科学发展示范点的独特性，把握县域金融管理体系和管理模式的特殊性，抓住切入点，抓好三个“一”，即每周一题、每月一行、每季一台，认真履行好基层央行各项职责，保持工作的连续性和稳定性，不断提升基层央行履职的创新力、影响力、公信力和发展力，努力打造示范引领的基层央行履职形象，推动县域经济金融科学稳健可持续发展。</w:t>
      </w:r>
    </w:p>
    <w:p>
      <w:pPr>
        <w:ind w:left="0" w:right="0" w:firstLine="560"/>
        <w:spacing w:before="450" w:after="450" w:line="312" w:lineRule="auto"/>
      </w:pPr>
      <w:r>
        <w:rPr>
          <w:rFonts w:ascii="宋体" w:hAnsi="宋体" w:eastAsia="宋体" w:cs="宋体"/>
          <w:color w:val="000"/>
          <w:sz w:val="28"/>
          <w:szCs w:val="28"/>
        </w:rPr>
        <w:t xml:space="preserve">201x年支行要重点抓好6方面23项工作：</w:t>
      </w:r>
    </w:p>
    <w:p>
      <w:pPr>
        <w:ind w:left="0" w:right="0" w:firstLine="560"/>
        <w:spacing w:before="450" w:after="450" w:line="312" w:lineRule="auto"/>
      </w:pPr>
      <w:r>
        <w:rPr>
          <w:rFonts w:ascii="宋体" w:hAnsi="宋体" w:eastAsia="宋体" w:cs="宋体"/>
          <w:color w:val="000"/>
          <w:sz w:val="28"/>
          <w:szCs w:val="28"/>
        </w:rPr>
        <w:t xml:space="preserve">一、坚持以服务实体为根本，创新推动县域经济科学发展</w:t>
      </w:r>
    </w:p>
    <w:p>
      <w:pPr>
        <w:ind w:left="0" w:right="0" w:firstLine="560"/>
        <w:spacing w:before="450" w:after="450" w:line="312" w:lineRule="auto"/>
      </w:pPr>
      <w:r>
        <w:rPr>
          <w:rFonts w:ascii="宋体" w:hAnsi="宋体" w:eastAsia="宋体" w:cs="宋体"/>
          <w:color w:val="000"/>
          <w:sz w:val="28"/>
          <w:szCs w:val="28"/>
        </w:rPr>
        <w:t xml:space="preserve">201x年，支行将切实把握货币政策的基本取向，进一步坚持金融服务实体经济的本质要求，紧密围绕金融服务实体经济这一主线进一步加强窗口指导工作，努力保持货币信贷总量和社会融资规模平稳适度增长，切实提高金融服务实体经济的质量和水平。</w:t>
      </w:r>
    </w:p>
    <w:p>
      <w:pPr>
        <w:ind w:left="0" w:right="0" w:firstLine="560"/>
        <w:spacing w:before="450" w:after="450" w:line="312" w:lineRule="auto"/>
      </w:pPr>
      <w:r>
        <w:rPr>
          <w:rFonts w:ascii="宋体" w:hAnsi="宋体" w:eastAsia="宋体" w:cs="宋体"/>
          <w:color w:val="000"/>
          <w:sz w:val="28"/>
          <w:szCs w:val="28"/>
        </w:rPr>
        <w:t xml:space="preserve">(一)稳增长，深化服务实体经济。重点做好x县中小企业转贷基金的扩大运作，进一步宣传好、管理好、发挥好转贷基金。做好《x县房地产余值抵押贷款试行办法》的推进实施，加强中小企业融资担保体系建设，切实防范和化解企业融资互保风险。创新做好中小企业信贷业务发展担保模式的转变，通过政府与民营合作，推进成立再担保公司对现有担保公司业务进行担保，分散担保风险。着力做好融资渠道拓展工作，继续拓展表外融资规模，通过信贷资产转让、签发银行承兑汇票、委托贷款、海外贸易融资等方式加大对企业的信用支持力度。进一步推动债券产品创新，鼓励支持企业发行短期融资券、中期票据和中小企业集合票据，有效扩大社会融资规模。</w:t>
      </w:r>
    </w:p>
    <w:p>
      <w:pPr>
        <w:ind w:left="0" w:right="0" w:firstLine="560"/>
        <w:spacing w:before="450" w:after="450" w:line="312" w:lineRule="auto"/>
      </w:pPr>
      <w:r>
        <w:rPr>
          <w:rFonts w:ascii="宋体" w:hAnsi="宋体" w:eastAsia="宋体" w:cs="宋体"/>
          <w:color w:val="000"/>
          <w:sz w:val="28"/>
          <w:szCs w:val="28"/>
        </w:rPr>
        <w:t xml:space="preserve">(二)强引导，全力促进经济转型。重点做好一季度的货币信贷调控工作，引导金融机构合理把握信贷投放节奏，在盘活存量上下功夫。创新做好绿色金融服务工作，加强与环保部门的沟通协作，探索推动开展排污权抵押贷款。进一步促进科技金融发展，有效扩大知识产权抵押贷款覆盖面。做好文化产业金融服务工作，力争在文化金融创新产品上有所突破。着力做好小微企业金融服务工作。进一步深入开展信贷支持实体经济发展“春晖行动”，以“春风行动”为主题助推小微企业发展。继续用好中小企业信贷政策评估、小企业贷款风险补偿两项政策工具，确保辖内小微企业贷款在全部企业贷款中的比重不断提升，小微企业贷款增速高于全部企业贷款增速。根据县域产业发展特点，重点抓好战略性新兴产业的金融服务工作。积极探索发展碳金融市场。</w:t>
      </w:r>
    </w:p>
    <w:p>
      <w:pPr>
        <w:ind w:left="0" w:right="0" w:firstLine="560"/>
        <w:spacing w:before="450" w:after="450" w:line="312" w:lineRule="auto"/>
      </w:pPr>
      <w:r>
        <w:rPr>
          <w:rFonts w:ascii="宋体" w:hAnsi="宋体" w:eastAsia="宋体" w:cs="宋体"/>
          <w:color w:val="000"/>
          <w:sz w:val="28"/>
          <w:szCs w:val="28"/>
        </w:rPr>
        <w:t xml:space="preserve">(三)保民生，深入推进普惠金融。重点做好金融支农工作。围绕农民致富工程、城乡一体化建设、“两新”工程、小城市建设工作等领域，进一步通过农业贷款风险补偿、支农再贷款等政策工具，引导金融机构保持涉农贷款平稳较快增长。创新做好农村产权的抵押贷款创新试点工作。积极探索发展农民宅基地抵押贷款。着力做好普惠金融工作，努力支持就业、扶贫、助学等民生工程。落实好差别化住房信贷政策，加大对中小套型普通商品住房和保障房建设的支持力度。有效推进教育、经适房等与民生密切相关的消费信贷业务，积极鼓励开办针对高校毕业生、农民工、城镇就业和生活困难群众的小额担保贷款、农村青年信用示范户创业贷款、助学贷款等业务。</w:t>
      </w:r>
    </w:p>
    <w:p>
      <w:pPr>
        <w:ind w:left="0" w:right="0" w:firstLine="560"/>
        <w:spacing w:before="450" w:after="450" w:line="312" w:lineRule="auto"/>
      </w:pPr>
      <w:r>
        <w:rPr>
          <w:rFonts w:ascii="宋体" w:hAnsi="宋体" w:eastAsia="宋体" w:cs="宋体"/>
          <w:color w:val="000"/>
          <w:sz w:val="28"/>
          <w:szCs w:val="28"/>
        </w:rPr>
        <w:t xml:space="preserve">二、坚持以系统稳定为根基，规范推动区域金融安全发展</w:t>
      </w:r>
    </w:p>
    <w:p>
      <w:pPr>
        <w:ind w:left="0" w:right="0" w:firstLine="560"/>
        <w:spacing w:before="450" w:after="450" w:line="312" w:lineRule="auto"/>
      </w:pPr>
      <w:r>
        <w:rPr>
          <w:rFonts w:ascii="宋体" w:hAnsi="宋体" w:eastAsia="宋体" w:cs="宋体"/>
          <w:color w:val="000"/>
          <w:sz w:val="28"/>
          <w:szCs w:val="28"/>
        </w:rPr>
        <w:t xml:space="preserve">要牢牢守住不发生系统性、区域性金融风险的底线，坚持以“两管理、两综合、一保护”工作为抓手，进一步健全区域金融风险的预警防范处置应对机制，坚持标本兼治，大力推进金融道德体系建设和社会诚信环境建设，努力营造稳定良好的县域金融环境。</w:t>
      </w:r>
    </w:p>
    <w:p>
      <w:pPr>
        <w:ind w:left="0" w:right="0" w:firstLine="560"/>
        <w:spacing w:before="450" w:after="450" w:line="312" w:lineRule="auto"/>
      </w:pPr>
      <w:r>
        <w:rPr>
          <w:rFonts w:ascii="宋体" w:hAnsi="宋体" w:eastAsia="宋体" w:cs="宋体"/>
          <w:color w:val="000"/>
          <w:sz w:val="28"/>
          <w:szCs w:val="28"/>
        </w:rPr>
        <w:t xml:space="preserve">(四)加强综管，有效推动县域金融业务规范发展。进一步抓好“两综合两管理一保护”工作。重点加强金融机构开业管理，加强业务准入审核。组织好对新设金融机构业务人员的考试工作，同时完善考核规章，组织对新提拔人员开展任前考试。认真开展金融机构综合评价，进一步完善评价方法和指标体系，扩大评价结果运用。进一步加强对金融机构的综合业务检查和专项检查。切实做好金融消费者权益保护工作。选择试点建立金融消费者权益保护工作站，规范金融投诉处理流程。</w:t>
      </w:r>
    </w:p>
    <w:p>
      <w:pPr>
        <w:ind w:left="0" w:right="0" w:firstLine="560"/>
        <w:spacing w:before="450" w:after="450" w:line="312" w:lineRule="auto"/>
      </w:pPr>
      <w:r>
        <w:rPr>
          <w:rFonts w:ascii="宋体" w:hAnsi="宋体" w:eastAsia="宋体" w:cs="宋体"/>
          <w:color w:val="000"/>
          <w:sz w:val="28"/>
          <w:szCs w:val="28"/>
        </w:rPr>
        <w:t xml:space="preserve">(五)严防风险，牢牢守住不发生系统性、区域性金融风险的底线。着力构建全县金融服务点信息台账，确保辖内所有金融机构服务点信息全覆盖。进一步完善落实金融重大事项及重要信息报告制度。加强金融风险监测评估。做好风险排查。重点关注实体经营企业、企业担保互保、房地产市场、政府融资平台、民间借贷市场、地方政府融资平台、影子银行等关键领域发展情况及潜在风险。加强对中小金融机构、交叉性理财产品、历史遗留问题和民间融资风险的监管和管理。加强银行业机构流动性、资本充足情况和资产质量状况的监测。加强对具有融资功能的非金融机构的风险监测，探索构建与融资性非金融机构监管部门间的有效合作机制，防范非正规金融及相关领域风险向金融体系传导。高度重视支付结算和信息网络领域的风险隐患，提高业务系统、信息系统的运维监测和应急处置水平。充分发挥基层行的优势，维护证券期货业稳定。</w:t>
      </w:r>
    </w:p>
    <w:p>
      <w:pPr>
        <w:ind w:left="0" w:right="0" w:firstLine="560"/>
        <w:spacing w:before="450" w:after="450" w:line="312" w:lineRule="auto"/>
      </w:pPr>
      <w:r>
        <w:rPr>
          <w:rFonts w:ascii="宋体" w:hAnsi="宋体" w:eastAsia="宋体" w:cs="宋体"/>
          <w:color w:val="000"/>
          <w:sz w:val="28"/>
          <w:szCs w:val="28"/>
        </w:rPr>
        <w:t xml:space="preserve">(六)推动改革，不断完善县域金融服务体系。进一步推进农村信用社改革，重点关注农村合作银行改制成为农村商业银行。推进农业银行深化“三农金融事业部”改革试点。积极引进和支持新设金融机构。加快发展民营金融机构，鼓励引导民间资本发展社区类金融服务企业。引导金融机构用好利率浮动定价权合理定价。加强对商业银行黄金业务管理。促进小额贷款公司健康发展，不断完善县域金融服务功能。</w:t>
      </w:r>
    </w:p>
    <w:p>
      <w:pPr>
        <w:ind w:left="0" w:right="0" w:firstLine="560"/>
        <w:spacing w:before="450" w:after="450" w:line="312" w:lineRule="auto"/>
      </w:pPr>
      <w:r>
        <w:rPr>
          <w:rFonts w:ascii="宋体" w:hAnsi="宋体" w:eastAsia="宋体" w:cs="宋体"/>
          <w:color w:val="000"/>
          <w:sz w:val="28"/>
          <w:szCs w:val="28"/>
        </w:rPr>
        <w:t xml:space="preserve">(七)加筑诚信，大力推进社会诚信体系新一轮建设。做好《征信管理条例》的宣传和实施工作。全面推进《x县农村信用体系试验区建设的实施方案》实施，建立以信用档案和信用评价为基础、以信用对接和信用增级为核心、以信用文化为保障的农村信用体系试验区建设新模式，力争201x年全县70%农户信用档案纳入浙江省农户信息管理系统。全面开展“三信”评定工作，不断完善征信基础服务。做好小贷公司和融资性担保公司征信接入及信用评级工作。严格征信业务管理，全面规范商业银行和征信机构的征信相关行为，加大对侵犯个人信用信息主体权益行为的查处力度。推进借款企业信用评级常态化和规范化，扶持信用好的中小企业发展。</w:t>
      </w:r>
    </w:p>
    <w:p>
      <w:pPr>
        <w:ind w:left="0" w:right="0" w:firstLine="560"/>
        <w:spacing w:before="450" w:after="450" w:line="312" w:lineRule="auto"/>
      </w:pPr>
      <w:r>
        <w:rPr>
          <w:rFonts w:ascii="宋体" w:hAnsi="宋体" w:eastAsia="宋体" w:cs="宋体"/>
          <w:color w:val="000"/>
          <w:sz w:val="28"/>
          <w:szCs w:val="28"/>
        </w:rPr>
        <w:t xml:space="preserve">三、坚持以便民利民为方向，统筹推动金融服务协调发展</w:t>
      </w:r>
    </w:p>
    <w:p>
      <w:pPr>
        <w:ind w:left="0" w:right="0" w:firstLine="560"/>
        <w:spacing w:before="450" w:after="450" w:line="312" w:lineRule="auto"/>
      </w:pPr>
      <w:r>
        <w:rPr>
          <w:rFonts w:ascii="宋体" w:hAnsi="宋体" w:eastAsia="宋体" w:cs="宋体"/>
          <w:color w:val="000"/>
          <w:sz w:val="28"/>
          <w:szCs w:val="28"/>
        </w:rPr>
        <w:t xml:space="preserve">大力发挥并不断扩大便农支付工程建设成果，进一步改革支付结算管理与服务，努力构建现代化服务型国库，严控国库资金风险，加大反假人民币、反洗钱力度，支持地方经济社会发展。</w:t>
      </w:r>
    </w:p>
    <w:p>
      <w:pPr>
        <w:ind w:left="0" w:right="0" w:firstLine="560"/>
        <w:spacing w:before="450" w:after="450" w:line="312" w:lineRule="auto"/>
      </w:pPr>
      <w:r>
        <w:rPr>
          <w:rFonts w:ascii="宋体" w:hAnsi="宋体" w:eastAsia="宋体" w:cs="宋体"/>
          <w:color w:val="000"/>
          <w:sz w:val="28"/>
          <w:szCs w:val="28"/>
        </w:rPr>
        <w:t xml:space="preserve">(八)深化服务，发挥“便农支付工程”实效。引导并督促农村地区银行机构采取直接加入支付系统或借助上级行清算网络等方式提高对私营业网点支付系统覆盖面。加大atm等自助设备在农村地区的布放力度，改进配套服务。开展“金融知识乡村行”系列活动。通过成立一支金融知识宣讲队伍、培养一批金融知识宣传员、构建一个金融知识农村宣传服务网，深入基层开展金融知识宣传。加强对银行卡助农取款服务点的监督管理，积极协调当地乡镇政府、村委会，通过服务点与附近农户签订互防协议、将服务点纳入社会治安重点保护对象等方式，提高服务点的安全防范能力。督促农村合作银行和邮政储蓄银行对服务点按季巡检，定期培训。开展“便农自助金融服务终端”试点工作。</w:t>
      </w:r>
    </w:p>
    <w:p>
      <w:pPr>
        <w:ind w:left="0" w:right="0" w:firstLine="560"/>
        <w:spacing w:before="450" w:after="450" w:line="312" w:lineRule="auto"/>
      </w:pPr>
      <w:r>
        <w:rPr>
          <w:rFonts w:ascii="宋体" w:hAnsi="宋体" w:eastAsia="宋体" w:cs="宋体"/>
          <w:color w:val="000"/>
          <w:sz w:val="28"/>
          <w:szCs w:val="28"/>
        </w:rPr>
        <w:t xml:space="preserve">(九)优化环境，推广现代化支付工具。做好第二代支付系统上线准备，优化大小额支付系统运行。加强宣传和考核，进一步推进电子商业汇票的推广应用。积极推广非现金支付工具，在继续推广电子汇兑、支票、银行汇票、银行本票、委托收款等传统支付业务的同时，积极开展“刷卡无障碍示范区、镇”和“网银村、镇”创建，努力扩大网上银行、手机银行、电话银行等新型支付业务的使用范围。指导银行机构在农村对外交易频繁、管理先进的企业推广网上支付。强化支付服务市场监管。督促银行机构做好单位账户年检工作，并实现与银行卡特约商户年检工作的有机衔接。处理好联网核查社会公众投诉。与部门探索建立打击银行卡、票据等支付领域违法犯罪活动的长效机制。加大对签发空头支票行为的处罚力度。</w:t>
      </w:r>
    </w:p>
    <w:p>
      <w:pPr>
        <w:ind w:left="0" w:right="0" w:firstLine="560"/>
        <w:spacing w:before="450" w:after="450" w:line="312" w:lineRule="auto"/>
      </w:pPr>
      <w:r>
        <w:rPr>
          <w:rFonts w:ascii="宋体" w:hAnsi="宋体" w:eastAsia="宋体" w:cs="宋体"/>
          <w:color w:val="000"/>
          <w:sz w:val="28"/>
          <w:szCs w:val="28"/>
        </w:rPr>
        <w:t xml:space="preserve">(十)推进改革，构建现代化服务型国库。开展好西塘镇全省乡镇财政国库集中支付改革试点工作。逐步建立起以国库单一账户体系为基础、国库集中支付为主要形式的新型乡镇财政资金管理制度和机制。不断完善财税库银关国库风险控制联动机制。加强对国库集中支付代理银行的监督管理，开展专项检查。加强内控，梳理业务流程，查找风险隐患，建立防范措施。</w:t>
      </w:r>
    </w:p>
    <w:p>
      <w:pPr>
        <w:ind w:left="0" w:right="0" w:firstLine="560"/>
        <w:spacing w:before="450" w:after="450" w:line="312" w:lineRule="auto"/>
      </w:pPr>
      <w:r>
        <w:rPr>
          <w:rFonts w:ascii="宋体" w:hAnsi="宋体" w:eastAsia="宋体" w:cs="宋体"/>
          <w:color w:val="000"/>
          <w:sz w:val="28"/>
          <w:szCs w:val="28"/>
        </w:rPr>
        <w:t xml:space="preserve">(十一)强化监管，提升“双反”工作实效性。进一步巩固和完善城乡反假货币网络，提高农村“反假工作站”的效率。重点关注现金流通重点区域。以“非现场评价”为核心、以提高非现场监管报表质量为重点，逐步建立金融机构反洗钱工作分级管理体制，有选择性地对部分银证保金融机构开展走访与评价。进一步加强宣传培训，重点加强对新设或新升格银行机构、证券保险机构的业务培训。开展好“反洗钱宣传月”活动。</w:t>
      </w:r>
    </w:p>
    <w:p>
      <w:pPr>
        <w:ind w:left="0" w:right="0" w:firstLine="560"/>
        <w:spacing w:before="450" w:after="450" w:line="312" w:lineRule="auto"/>
      </w:pPr>
      <w:r>
        <w:rPr>
          <w:rFonts w:ascii="宋体" w:hAnsi="宋体" w:eastAsia="宋体" w:cs="宋体"/>
          <w:color w:val="000"/>
          <w:sz w:val="28"/>
          <w:szCs w:val="28"/>
        </w:rPr>
        <w:t xml:space="preserve">(十二)注重调研，提高金融研究分析能力。积极围绕基层热点、难点、苗头性问题开展调研，提高调研分析和政策研究的前瞻性、时效性和针对性，努力推动调研成果的现实转化。进一步办好x县金融学会，通过金融学会平台，增进辖内金融机构的信息交流和工作研究，推动形成工作合力。</w:t>
      </w:r>
    </w:p>
    <w:p>
      <w:pPr>
        <w:ind w:left="0" w:right="0" w:firstLine="560"/>
        <w:spacing w:before="450" w:after="450" w:line="312" w:lineRule="auto"/>
      </w:pPr>
      <w:r>
        <w:rPr>
          <w:rFonts w:ascii="宋体" w:hAnsi="宋体" w:eastAsia="宋体" w:cs="宋体"/>
          <w:color w:val="000"/>
          <w:sz w:val="28"/>
          <w:szCs w:val="28"/>
        </w:rPr>
        <w:t xml:space="preserve">四、坚持以管理转型为探索，有序推动县域经济开放发展</w:t>
      </w:r>
    </w:p>
    <w:p>
      <w:pPr>
        <w:ind w:left="0" w:right="0" w:firstLine="560"/>
        <w:spacing w:before="450" w:after="450" w:line="312" w:lineRule="auto"/>
      </w:pPr>
      <w:r>
        <w:rPr>
          <w:rFonts w:ascii="宋体" w:hAnsi="宋体" w:eastAsia="宋体" w:cs="宋体"/>
          <w:color w:val="000"/>
          <w:sz w:val="28"/>
          <w:szCs w:val="28"/>
        </w:rPr>
        <w:t xml:space="preserve">根据外汇管理理念和方式的“五个转变”的要求，积极促进贸易投资便利化进程加速，不断加强完善外汇服务经济能力，优化外汇贸易环境。</w:t>
      </w:r>
    </w:p>
    <w:p>
      <w:pPr>
        <w:ind w:left="0" w:right="0" w:firstLine="560"/>
        <w:spacing w:before="450" w:after="450" w:line="312" w:lineRule="auto"/>
      </w:pPr>
      <w:r>
        <w:rPr>
          <w:rFonts w:ascii="宋体" w:hAnsi="宋体" w:eastAsia="宋体" w:cs="宋体"/>
          <w:color w:val="000"/>
          <w:sz w:val="28"/>
          <w:szCs w:val="28"/>
        </w:rPr>
        <w:t xml:space="preserve">(十三)创新外汇管理方式。扎实做好货币贸易外汇管理工作。进一步完善涉汇主体监管办法，以“真实性审核”和涉外主体义务性报告为主，强化分类管理，适当提高b、c类企业的比例，提高涉外企业对外汇管理重要性认识。以外汇年检为切入点，增加数据指标和有关会计科目监测内容，加大对可疑线索、违规案件的查处力度。完善重点企业监测制度，通过对重点监测企业运行情况的分析，及时向企业通报外汇政策和业务办理提示，并通过优秀监测企业评比和货物贸易考核等手段，切实发挥好重点联系企业的反馈作用。进一步细化银行管理职能，加强对银行外汇从业人员的业务能力测试。</w:t>
      </w:r>
    </w:p>
    <w:p>
      <w:pPr>
        <w:ind w:left="0" w:right="0" w:firstLine="560"/>
        <w:spacing w:before="450" w:after="450" w:line="312" w:lineRule="auto"/>
      </w:pPr>
      <w:r>
        <w:rPr>
          <w:rFonts w:ascii="宋体" w:hAnsi="宋体" w:eastAsia="宋体" w:cs="宋体"/>
          <w:color w:val="000"/>
          <w:sz w:val="28"/>
          <w:szCs w:val="28"/>
        </w:rPr>
        <w:t xml:space="preserve">(十四)提升外汇服务水平。积极参与政府对外贸易发展和招商引资工作，做到外汇政策提前介入。稳步推进投资货物贸易外汇管理改革。设置外汇服务热线，积极宣传货物贸易改革新政。针对出口加工区在货物贸易改革后区外外汇服务比区内更有优势这一情况，加强政策研究支持县出口加工区的企业发展，助推加工区跟上货物贸易改革步伐。</w:t>
      </w:r>
    </w:p>
    <w:p>
      <w:pPr>
        <w:ind w:left="0" w:right="0" w:firstLine="560"/>
        <w:spacing w:before="450" w:after="450" w:line="312" w:lineRule="auto"/>
      </w:pPr>
      <w:r>
        <w:rPr>
          <w:rFonts w:ascii="宋体" w:hAnsi="宋体" w:eastAsia="宋体" w:cs="宋体"/>
          <w:color w:val="000"/>
          <w:sz w:val="28"/>
          <w:szCs w:val="28"/>
        </w:rPr>
        <w:t xml:space="preserve">(十五)严格外汇风险监测。充分利用外汇业务监测、直接投资管理、抽样调查等监管系统，建立可疑或异常外汇收支行为企业非现场监管案例库，加强对企业的监测和核查。开展外汇指定银行外汇业务合规性全面检查。加强国际收支申报主体现场和非现场核查工作。加大对违规企业的查处力度。</w:t>
      </w:r>
    </w:p>
    <w:p>
      <w:pPr>
        <w:ind w:left="0" w:right="0" w:firstLine="560"/>
        <w:spacing w:before="450" w:after="450" w:line="312" w:lineRule="auto"/>
      </w:pPr>
      <w:r>
        <w:rPr>
          <w:rFonts w:ascii="宋体" w:hAnsi="宋体" w:eastAsia="宋体" w:cs="宋体"/>
          <w:color w:val="000"/>
          <w:sz w:val="28"/>
          <w:szCs w:val="28"/>
        </w:rPr>
        <w:t xml:space="preserve">五、坚持以文化建设为引领，合力推动基层央行和谐发展</w:t>
      </w:r>
    </w:p>
    <w:p>
      <w:pPr>
        <w:ind w:left="0" w:right="0" w:firstLine="560"/>
        <w:spacing w:before="450" w:after="450" w:line="312" w:lineRule="auto"/>
      </w:pPr>
      <w:r>
        <w:rPr>
          <w:rFonts w:ascii="宋体" w:hAnsi="宋体" w:eastAsia="宋体" w:cs="宋体"/>
          <w:color w:val="000"/>
          <w:sz w:val="28"/>
          <w:szCs w:val="28"/>
        </w:rPr>
        <w:t xml:space="preserve">紧紧围绕学习宣传贯彻党的十x大精神，坚持以文明单位创建活动为总抓手，努力打造“科学发展示范”的基层央行文化特色，不断增强文化软实力，铸就基层央行发展硬功夫。</w:t>
      </w:r>
    </w:p>
    <w:p>
      <w:pPr>
        <w:ind w:left="0" w:right="0" w:firstLine="560"/>
        <w:spacing w:before="450" w:after="450" w:line="312" w:lineRule="auto"/>
      </w:pPr>
      <w:r>
        <w:rPr>
          <w:rFonts w:ascii="宋体" w:hAnsi="宋体" w:eastAsia="宋体" w:cs="宋体"/>
          <w:color w:val="000"/>
          <w:sz w:val="28"/>
          <w:szCs w:val="28"/>
        </w:rPr>
        <w:t xml:space="preserve">(十六)全面学习宣传贯彻党的十x大精神。结合x县“科学发展示范点”建设，通过报告会、宣讲会、座谈会、谈体会、开展知识竞赛活动等各种形式学习宣传xx大精神，引导干部职工全面准确领会xx大精神，进一步统一思想、凝聚力量、推动工作。扎实推进学习型党组织建设，巩固和发展创先争优活动成果，加强创先争优长效机制建设。</w:t>
      </w:r>
    </w:p>
    <w:p>
      <w:pPr>
        <w:ind w:left="0" w:right="0" w:firstLine="560"/>
        <w:spacing w:before="450" w:after="450" w:line="312" w:lineRule="auto"/>
      </w:pPr>
      <w:r>
        <w:rPr>
          <w:rFonts w:ascii="宋体" w:hAnsi="宋体" w:eastAsia="宋体" w:cs="宋体"/>
          <w:color w:val="000"/>
          <w:sz w:val="28"/>
          <w:szCs w:val="28"/>
        </w:rPr>
        <w:t xml:space="preserve">(十七)不断提升基层央行文明建设水平。积极创新文明单位创建思路、创建载体、创建形式。大力开展基层央行文明单位创建工作宣传。结合文明礼仪、岗位流程、内部规范等内容，制定支行员工行为规范，推动员工良好的行为养成。积极开展文明创建主题活动，倡导快乐工作理念，提升全行凝聚力。</w:t>
      </w:r>
    </w:p>
    <w:p>
      <w:pPr>
        <w:ind w:left="0" w:right="0" w:firstLine="560"/>
        <w:spacing w:before="450" w:after="450" w:line="312" w:lineRule="auto"/>
      </w:pPr>
      <w:r>
        <w:rPr>
          <w:rFonts w:ascii="宋体" w:hAnsi="宋体" w:eastAsia="宋体" w:cs="宋体"/>
          <w:color w:val="000"/>
          <w:sz w:val="28"/>
          <w:szCs w:val="28"/>
        </w:rPr>
        <w:t xml:space="preserve">(十八)合力推动党政工青妇分工协作联动发展。扎实推进学习型、服务型、创新型党组织建设。巩固和发展创先争优活动成果，形成长效机制。开展“为民务实清廉“教育实践活动，保持党的纯洁性。充分发挥工会的桥梁纽带作用，深入开展业务竞赛活动，深化*管理。进一步加强青年队伍建设，以党建带工建、带团建，鼓励和推动青年发展。</w:t>
      </w:r>
    </w:p>
    <w:p>
      <w:pPr>
        <w:ind w:left="0" w:right="0" w:firstLine="560"/>
        <w:spacing w:before="450" w:after="450" w:line="312" w:lineRule="auto"/>
      </w:pPr>
      <w:r>
        <w:rPr>
          <w:rFonts w:ascii="宋体" w:hAnsi="宋体" w:eastAsia="宋体" w:cs="宋体"/>
          <w:color w:val="000"/>
          <w:sz w:val="28"/>
          <w:szCs w:val="28"/>
        </w:rPr>
        <w:t xml:space="preserve">六、坚持以队伍建设为重点，深化推动基层央行规范发展</w:t>
      </w:r>
    </w:p>
    <w:p>
      <w:pPr>
        <w:ind w:left="0" w:right="0" w:firstLine="560"/>
        <w:spacing w:before="450" w:after="450" w:line="312" w:lineRule="auto"/>
      </w:pPr>
      <w:r>
        <w:rPr>
          <w:rFonts w:ascii="宋体" w:hAnsi="宋体" w:eastAsia="宋体" w:cs="宋体"/>
          <w:color w:val="000"/>
          <w:sz w:val="28"/>
          <w:szCs w:val="28"/>
        </w:rPr>
        <w:t xml:space="preserve">认真落实中央关于改进工作作风、密切联系群众的“八项规定”，致力推进干部职工道德建设、作风建设，努力构建严谨规范的内部管理和风险防控机制，为基层央行高效履职提供坚强的内部支撑。</w:t>
      </w:r>
    </w:p>
    <w:p>
      <w:pPr>
        <w:ind w:left="0" w:right="0" w:firstLine="560"/>
        <w:spacing w:before="450" w:after="450" w:line="312" w:lineRule="auto"/>
      </w:pPr>
      <w:r>
        <w:rPr>
          <w:rFonts w:ascii="宋体" w:hAnsi="宋体" w:eastAsia="宋体" w:cs="宋体"/>
          <w:color w:val="000"/>
          <w:sz w:val="28"/>
          <w:szCs w:val="28"/>
        </w:rPr>
        <w:t xml:space="preserve">(十九)着力道德领域建设。以核心价值体系建设为重点，以理想信念和形势教育为载体，坚持文化培养和业务发展相结合，宣传学习党的重要政论和社会主义核心价值体系。深入开展道德领域专项教育和治理活动。大力开展金融道德建设，充分发挥好“道德讲堂”等宣传阵地，对内通过金融系统道德模范推选和宣讲活动，努力提升金融从业人员道德素养。对外积极开展诚信宣传，提升社会诚信意识，防范道德风险。</w:t>
      </w:r>
    </w:p>
    <w:p>
      <w:pPr>
        <w:ind w:left="0" w:right="0" w:firstLine="560"/>
        <w:spacing w:before="450" w:after="450" w:line="312" w:lineRule="auto"/>
      </w:pPr>
      <w:r>
        <w:rPr>
          <w:rFonts w:ascii="宋体" w:hAnsi="宋体" w:eastAsia="宋体" w:cs="宋体"/>
          <w:color w:val="000"/>
          <w:sz w:val="28"/>
          <w:szCs w:val="28"/>
        </w:rPr>
        <w:t xml:space="preserve">(二十)着力职业素质建设。进一步组织开展好全员远程培训学习活动。加强干部职工业务培训，积极创新教育培训的内容和形式，引导干部职工牢固树立学习发展意识，注重对干部职工特别是青年职工综合能力的培养，努力提升基层央行干部职工的从业素养。</w:t>
      </w:r>
    </w:p>
    <w:p>
      <w:pPr>
        <w:ind w:left="0" w:right="0" w:firstLine="560"/>
        <w:spacing w:before="450" w:after="450" w:line="312" w:lineRule="auto"/>
      </w:pPr>
      <w:r>
        <w:rPr>
          <w:rFonts w:ascii="宋体" w:hAnsi="宋体" w:eastAsia="宋体" w:cs="宋体"/>
          <w:color w:val="000"/>
          <w:sz w:val="28"/>
          <w:szCs w:val="28"/>
        </w:rPr>
        <w:t xml:space="preserve">(二十一)着力党风政风建设。严格执行“八项规定”。进一步落实好党风廉政建设责任制。加强同级监督检查。将党风廉政建设融入内部审计，形成自我监督、自我完善的常态化机制。深化行风建设，开展银行系统*评议行风活动“回头看”活。深入推进廉政文化建设，通过“一栏、一网、一屏、一月、一平台”暨宣传栏、局域网、电子屏、宣教月和党务公开平台，以学习思廉、读书养廉、上课倡廉、座谈警廉等形式，深入开展干部职工理想信念教育、示范教育、警示教育和岗位廉政教育，组织开展“养心•养身”廉洁教育活动，使广大干部职工在“润物细无声”中启智修身养廉。</w:t>
      </w:r>
    </w:p>
    <w:p>
      <w:pPr>
        <w:ind w:left="0" w:right="0" w:firstLine="560"/>
        <w:spacing w:before="450" w:after="450" w:line="312" w:lineRule="auto"/>
      </w:pPr>
      <w:r>
        <w:rPr>
          <w:rFonts w:ascii="宋体" w:hAnsi="宋体" w:eastAsia="宋体" w:cs="宋体"/>
          <w:color w:val="000"/>
          <w:sz w:val="28"/>
          <w:szCs w:val="28"/>
        </w:rPr>
        <w:t xml:space="preserve">(二十二)着力风险防控机制建设。开展“廉政风险防控年”活动，认真落实《中国人民银行工作人员防止利益冲突若干规定》。进一步深化推进县支行同级监督机制建设，深化落实《岗位廉政风险防范机制》。进一步加强制度执行力建设。进一步推进内控规范化管理，以标准化、规范化管理为抓手，以对外依法行政、改进窗口服务、高效履职为重点，提高行政效率。做好*引导。深入做好厉行节约工作。坚持开展综治创安活动。加强金融信息安全保障。不断提升应急管理能力和水平。</w:t>
      </w:r>
    </w:p>
    <w:p>
      <w:pPr>
        <w:ind w:left="0" w:right="0" w:firstLine="560"/>
        <w:spacing w:before="450" w:after="450" w:line="312" w:lineRule="auto"/>
      </w:pPr>
      <w:r>
        <w:rPr>
          <w:rFonts w:ascii="宋体" w:hAnsi="宋体" w:eastAsia="宋体" w:cs="宋体"/>
          <w:color w:val="000"/>
          <w:sz w:val="28"/>
          <w:szCs w:val="28"/>
        </w:rPr>
        <w:t xml:space="preserve">(二十三)着力内控管理机制建设。牢固树立“安全第一”思想，始终坚持把安全放在首要位置。提高员工制度观念，增强防范意识，规范自身行为。坚持开展“内控文化建设月”活动，以人为本，规范操作流程，明确岗位职责，强化内控安全检查和同级监督审计，提高制度执行力。做好各项应急预案评估工作，加强演练，提高应对处置突发事故的能力。积极落实节能减排工作各项措施，加强财务管理，推进“节约型”支行建设。继续加强*引导和政策宣传，切实做好政务、行务、党务公开工作，不断提升基层央行依法行政能力和水平。</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银行职员个人计划篇二十二</w:t>
      </w:r>
    </w:p>
    <w:p>
      <w:pPr>
        <w:ind w:left="0" w:right="0" w:firstLine="560"/>
        <w:spacing w:before="450" w:after="450" w:line="312" w:lineRule="auto"/>
      </w:pPr>
      <w:r>
        <w:rPr>
          <w:rFonts w:ascii="宋体" w:hAnsi="宋体" w:eastAsia="宋体" w:cs="宋体"/>
          <w:color w:val="000"/>
          <w:sz w:val="28"/>
          <w:szCs w:val="28"/>
        </w:rPr>
        <w:t xml:space="preserve">为提升丰县支行履职能力，在上级行绩效考核工作中的再取佳绩，支行结合实际情况，制定了20xx年度工作目标：争创中心支行优秀单位。20xx年支行工作思路：夯实基础、强化管理、推进创新、提升能力、促进和谐、再上台阶。现将20xx年度工作计划印发，请落实执行，并根据上级部署及时调整。</w:t>
      </w:r>
    </w:p>
    <w:p>
      <w:pPr>
        <w:ind w:left="0" w:right="0" w:firstLine="560"/>
        <w:spacing w:before="450" w:after="450" w:line="312" w:lineRule="auto"/>
      </w:pPr>
      <w:r>
        <w:rPr>
          <w:rFonts w:ascii="宋体" w:hAnsi="宋体" w:eastAsia="宋体" w:cs="宋体"/>
          <w:color w:val="000"/>
          <w:sz w:val="28"/>
          <w:szCs w:val="28"/>
        </w:rPr>
        <w:t xml:space="preserve">一、贯彻落实适度宽松的货币政策，进一步增强货币政策的针对性和灵活性</w:t>
      </w:r>
    </w:p>
    <w:p>
      <w:pPr>
        <w:ind w:left="0" w:right="0" w:firstLine="560"/>
        <w:spacing w:before="450" w:after="450" w:line="312" w:lineRule="auto"/>
      </w:pPr>
      <w:r>
        <w:rPr>
          <w:rFonts w:ascii="宋体" w:hAnsi="宋体" w:eastAsia="宋体" w:cs="宋体"/>
          <w:color w:val="000"/>
          <w:sz w:val="28"/>
          <w:szCs w:val="28"/>
        </w:rPr>
        <w:t xml:space="preserve">强化窗口指导和信贷政策引导，推动货币信贷总量持续均衡增长。紧紧围绕“做大总量促增长，调优结构促转型，普惠民生促消费”的货币政策传导思路，着力提高执行适度宽松货币政策的针对性与灵活性，巩固20xx年信贷投放优势，确保20xx年贷款增速位居全市前列。制定印发《20xx年丰县信贷工作指导意见》，督促金融机构积极改进信贷支持方式，完善信贷服务功能，加快信贷产品创新步伐，合理安排信贷总量及投放进度，有效满足实体经济的合理信贷需求。引导金融机构全面准确执行适度宽松货币政策，避免出现信贷投放大起大落，增强金融支持经济发展的均衡性和可持续性。不定期召开银行行长联席会议、金融工作座谈会、金融形势分析会，走访金融机构，宣传货币信贷政策，了解政策执行情况;定期向县领导反映金融运行情况，及时反馈县领导关注事宜，提出有关热点难点问题的解决措施和建议。</w:t>
      </w:r>
    </w:p>
    <w:p>
      <w:pPr>
        <w:ind w:left="0" w:right="0" w:firstLine="560"/>
        <w:spacing w:before="450" w:after="450" w:line="312" w:lineRule="auto"/>
      </w:pPr>
      <w:r>
        <w:rPr>
          <w:rFonts w:ascii="宋体" w:hAnsi="宋体" w:eastAsia="宋体" w:cs="宋体"/>
          <w:color w:val="000"/>
          <w:sz w:val="28"/>
          <w:szCs w:val="28"/>
        </w:rPr>
        <w:t xml:space="preserve">进一步调整优化信贷结构，促进地方经济转型升级。一是大力支持重点项目建设。加强与经济综合部门的配合，根据县政府20xx年重大项目安排，积极组织金融机构实施对接，努力满足重点项目的资金需求。二是大力支持中小企业发展。继续贯彻落实中小企业金融顾问制度，组织举办丰县融资知识培训，促进中小企业融资能力不断提升;组织召开银行与担保公司合作推进会，助推银保深入合作。三是大力支持农业产业化。进一步强化对“三农”的信贷支持力度，充分发挥有区别的存款准备金率和信贷政策“三农”导向效果评估的激励推动作用，推动金融资源向“三农”倾斜。积极引导有条件的农民专业合作社开展内部信用合作，支持农发行和邮储银行进一步拓展支农领域，增加涉农信贷投放。加强与劳动保障、团县委、妇联等单位的合作，积极推动金融机构做好下岗失业人员小额担保贷款、大学生和妇女创业担保贷款以及助学贷款的组织发放工作，发挥好金融对民生的普惠作用。</w:t>
      </w:r>
    </w:p>
    <w:p>
      <w:pPr>
        <w:ind w:left="0" w:right="0" w:firstLine="560"/>
        <w:spacing w:before="450" w:after="450" w:line="312" w:lineRule="auto"/>
      </w:pPr>
      <w:r>
        <w:rPr>
          <w:rFonts w:ascii="宋体" w:hAnsi="宋体" w:eastAsia="宋体" w:cs="宋体"/>
          <w:color w:val="000"/>
          <w:sz w:val="28"/>
          <w:szCs w:val="28"/>
        </w:rPr>
        <w:t xml:space="preserve">二、切实维护辖内金融稳定，进一步优化金融生态环境</w:t>
      </w:r>
    </w:p>
    <w:p>
      <w:pPr>
        <w:ind w:left="0" w:right="0" w:firstLine="560"/>
        <w:spacing w:before="450" w:after="450" w:line="312" w:lineRule="auto"/>
      </w:pPr>
      <w:r>
        <w:rPr>
          <w:rFonts w:ascii="宋体" w:hAnsi="宋体" w:eastAsia="宋体" w:cs="宋体"/>
          <w:color w:val="000"/>
          <w:sz w:val="28"/>
          <w:szCs w:val="28"/>
        </w:rPr>
        <w:t xml:space="preserve">继续以金融风险监测、评估和预警为中心，不断加强风险监测预警体系建设。密切关注信贷集中度偏高、存贷款期限错配、资产价格过快上涨等经济金融领域潜在风险及其对金融稳定的影响，修订完善辖区金融风险应急预案，积极配合地方政府和金融办，依法妥善处理各类金融突发事件。继续完善工作协调和信息共享机制，扎实做好金融稳定基础工作。在现行的金融风险监测季度例会基础上，建立人民银行、经贸委和局金融风险(案件)情况通气会制度。与县综治委配合，将平安金融创建工作引向深入。优化金融生态环境建设，力保江苏省第三批金融生态达标县申报、验收成功。</w:t>
      </w:r>
    </w:p>
    <w:p>
      <w:pPr>
        <w:ind w:left="0" w:right="0" w:firstLine="560"/>
        <w:spacing w:before="450" w:after="450" w:line="312" w:lineRule="auto"/>
      </w:pPr>
      <w:r>
        <w:rPr>
          <w:rFonts w:ascii="宋体" w:hAnsi="宋体" w:eastAsia="宋体" w:cs="宋体"/>
          <w:color w:val="000"/>
          <w:sz w:val="28"/>
          <w:szCs w:val="28"/>
        </w:rPr>
        <w:t xml:space="preserve">加强金融监管，整合监管资源，提高监管效能。成立现场综合检查领导小组，建立现场综合检查动态人员动态库。加大对金融机构信贷资金政策、利率政策、金融统计、支付结算、反洗钱、帐户管理、国库业务代理、现金管理和人民币收付业务等方面现场检查力度，规范金融机构业务经营行为，提高人民银行行政执法的*性和依法行政规范性、严肃性。</w:t>
      </w:r>
    </w:p>
    <w:p>
      <w:pPr>
        <w:ind w:left="0" w:right="0" w:firstLine="560"/>
        <w:spacing w:before="450" w:after="450" w:line="312" w:lineRule="auto"/>
      </w:pPr>
      <w:r>
        <w:rPr>
          <w:rFonts w:ascii="宋体" w:hAnsi="宋体" w:eastAsia="宋体" w:cs="宋体"/>
          <w:color w:val="000"/>
          <w:sz w:val="28"/>
          <w:szCs w:val="28"/>
        </w:rPr>
        <w:t xml:space="preserve">组织实施对丰县农村信用社专项央行票据兑付后改革成果评估，促使地方法人机构改革取得实效。继续推动辖内金融改革，增强金融业发展后劲。加强对村镇银行、小额贷款公司和农民资金互助社等新型农村金融组织的监测。提请县政府着力解决农信社高额不良贷款的化解问题，壮大其经营实力，提升服务“三农”水平。关注涉及土地、税收、财政等各个领域的改革可能对金融机构和金融稳定产生的影响。按照上级行统一部署，开展辖区金融机构执行人民银行政策情况总体评价工作，增强金融机构执行央行决策的自觉性。</w:t>
      </w:r>
    </w:p>
    <w:p>
      <w:pPr>
        <w:ind w:left="0" w:right="0" w:firstLine="560"/>
        <w:spacing w:before="450" w:after="450" w:line="312" w:lineRule="auto"/>
      </w:pPr>
      <w:r>
        <w:rPr>
          <w:rFonts w:ascii="宋体" w:hAnsi="宋体" w:eastAsia="宋体" w:cs="宋体"/>
          <w:color w:val="000"/>
          <w:sz w:val="28"/>
          <w:szCs w:val="28"/>
        </w:rPr>
        <w:t xml:space="preserve">三、创新金融服务手段，进一步提升金融服务水平</w:t>
      </w:r>
    </w:p>
    <w:p>
      <w:pPr>
        <w:ind w:left="0" w:right="0" w:firstLine="560"/>
        <w:spacing w:before="450" w:after="450" w:line="312" w:lineRule="auto"/>
      </w:pPr>
      <w:r>
        <w:rPr>
          <w:rFonts w:ascii="宋体" w:hAnsi="宋体" w:eastAsia="宋体" w:cs="宋体"/>
          <w:color w:val="000"/>
          <w:sz w:val="28"/>
          <w:szCs w:val="28"/>
        </w:rPr>
        <w:t xml:space="preserve">强化金融统计和调研工作。加强金融机构统计工作管理，提高统计数据质量。充分挖掘利用制度性经济调查的信息，有条件、分步骤地拓展调查渠道和领域，发挥经济调查在形势分析判断中的有效作用。认真学习调研分析的方法和技术，着力提高调研分析工作的科学性和前瞻性。善于借助多方力量，及时发现丰县经济金融运行中的重点、热点、难点和苗头性问题，多角度开展调研，为地方政府和上级行提供更多有一定参考价值的调研报告和信息反馈。</w:t>
      </w:r>
    </w:p>
    <w:p>
      <w:pPr>
        <w:ind w:left="0" w:right="0" w:firstLine="560"/>
        <w:spacing w:before="450" w:after="450" w:line="312" w:lineRule="auto"/>
      </w:pPr>
      <w:r>
        <w:rPr>
          <w:rFonts w:ascii="宋体" w:hAnsi="宋体" w:eastAsia="宋体" w:cs="宋体"/>
          <w:color w:val="000"/>
          <w:sz w:val="28"/>
          <w:szCs w:val="28"/>
        </w:rPr>
        <w:t xml:space="preserve">加快推进现代支付系统建设。深入推进农村地区支付结算“快通工程”，着力提高农村支付结算服务水平，满足农村多层次的支付结算需求。全面展开集中代收付业务，为政府、企事业单位及社会公众提供更加快捷的支付结算服务。加强会计核算日常管理，进一步规范业务操作。进一步加强银行账户管理，认真落实账户实名制。加强对商业银行的支付业务管理和系统运行监督，及时通报、纠正系统运行中存在的问题，降低支付清算风险。完善银行卡业务市场管理，严厉打击银行卡违法犯罪，推动银行卡产业健康发展。</w:t>
      </w:r>
    </w:p>
    <w:p>
      <w:pPr>
        <w:ind w:left="0" w:right="0" w:firstLine="560"/>
        <w:spacing w:before="450" w:after="450" w:line="312" w:lineRule="auto"/>
      </w:pPr>
      <w:r>
        <w:rPr>
          <w:rFonts w:ascii="宋体" w:hAnsi="宋体" w:eastAsia="宋体" w:cs="宋体"/>
          <w:color w:val="000"/>
          <w:sz w:val="28"/>
          <w:szCs w:val="28"/>
        </w:rPr>
        <w:t xml:space="preserve">加快推进国库电子化建设。准确、及时办理各级预算收入的收纳、划分、报解退付及财政库款的支拨工作。做好国库代收的各项预算外收入工作，开展国库直接支付创新业务。配合上级国库部门做好国库管理信息系统(tmis)的上线准备工作。拓展横向联网业务范围，与财政、国税部门通力合作，做好国税参加tips推广上线工作。加强对tips运行监测，确保系统安全运行。开展对集中支付代理银行、国库经收业务的现场检查，确保国库资金安全。</w:t>
      </w:r>
    </w:p>
    <w:p>
      <w:pPr>
        <w:ind w:left="0" w:right="0" w:firstLine="560"/>
        <w:spacing w:before="450" w:after="450" w:line="312" w:lineRule="auto"/>
      </w:pPr>
      <w:r>
        <w:rPr>
          <w:rFonts w:ascii="宋体" w:hAnsi="宋体" w:eastAsia="宋体" w:cs="宋体"/>
          <w:color w:val="000"/>
          <w:sz w:val="28"/>
          <w:szCs w:val="28"/>
        </w:rPr>
        <w:t xml:space="preserve">抓好货币金银管理。加强与及相关单位的协调联系，巩固深化反假货币“壁垒行动”和“09行动”成效。强化对银行业机构反假货币工作的指导，进一步推进“三师”队伍建设，积极做好反假货币宣传。组织辖内金融机构参加，实施人民币流通满意工程，推动人民币流通管理机制创新，货币金银工作再出新“亮点”。</w:t>
      </w:r>
    </w:p>
    <w:p>
      <w:pPr>
        <w:ind w:left="0" w:right="0" w:firstLine="560"/>
        <w:spacing w:before="450" w:after="450" w:line="312" w:lineRule="auto"/>
      </w:pPr>
      <w:r>
        <w:rPr>
          <w:rFonts w:ascii="宋体" w:hAnsi="宋体" w:eastAsia="宋体" w:cs="宋体"/>
          <w:color w:val="000"/>
          <w:sz w:val="28"/>
          <w:szCs w:val="28"/>
        </w:rPr>
        <w:t xml:space="preserve">强化反洗钱监管。健全完善反洗钱协调机制，不断提高反洗钱工作合力。加大反洗钱的现场与非现场监管力度，提高其履行反洗钱义务的能力。广泛开展反洗钱宣传培训，提升反洗钱工作人员业务技能，提高反洗钱工作的社会影响。</w:t>
      </w:r>
    </w:p>
    <w:p>
      <w:pPr>
        <w:ind w:left="0" w:right="0" w:firstLine="560"/>
        <w:spacing w:before="450" w:after="450" w:line="312" w:lineRule="auto"/>
      </w:pPr>
      <w:r>
        <w:rPr>
          <w:rFonts w:ascii="宋体" w:hAnsi="宋体" w:eastAsia="宋体" w:cs="宋体"/>
          <w:color w:val="000"/>
          <w:sz w:val="28"/>
          <w:szCs w:val="28"/>
        </w:rPr>
        <w:t xml:space="preserve">持续推进征信体系建设。丰富中小企业信用档案内容，推动中小企业信用档案的应用。扩大宣传登记系统效用，推动融资租赁与应收账款质押融资业务的发展。加大企业、担保机构信用评级力度，全年新增企业、担保机构信用评级不少于30个。深化银行与担保机构的业务合作，探索开展商业承兑汇票信用评级。探索农户电子化信息档案、农户信用评价建设和城镇商户、居民信用档案建设工作。</w:t>
      </w:r>
    </w:p>
    <w:p>
      <w:pPr>
        <w:ind w:left="0" w:right="0" w:firstLine="560"/>
        <w:spacing w:before="450" w:after="450" w:line="312" w:lineRule="auto"/>
      </w:pPr>
      <w:r>
        <w:rPr>
          <w:rFonts w:ascii="宋体" w:hAnsi="宋体" w:eastAsia="宋体" w:cs="宋体"/>
          <w:color w:val="000"/>
          <w:sz w:val="28"/>
          <w:szCs w:val="28"/>
        </w:rPr>
        <w:t xml:space="preserve">四、大力改进自身建设，增强支行发展的向心力和凝聚力</w:t>
      </w:r>
    </w:p>
    <w:p>
      <w:pPr>
        <w:ind w:left="0" w:right="0" w:firstLine="560"/>
        <w:spacing w:before="450" w:after="450" w:line="312" w:lineRule="auto"/>
      </w:pPr>
      <w:r>
        <w:rPr>
          <w:rFonts w:ascii="宋体" w:hAnsi="宋体" w:eastAsia="宋体" w:cs="宋体"/>
          <w:color w:val="000"/>
          <w:sz w:val="28"/>
          <w:szCs w:val="28"/>
        </w:rPr>
        <w:t xml:space="preserve">进一步转变思想观念，增强危机感和责任感。面对地方党委越来越高的依赖性、期望值和上级行对县支行履职的高要求以及严格规范考核机制、县支行之间激烈的竞争态势，每个员工都要有一个清醒的头脑，都要有强烈的责任意识，时刻都不应有丝毫的松劲和懈怠。要摒弃那种“小进则满，胸无大志”墨守陈规思维方式，要更新观念，转变思维，形成共识。围绕目标抓落实，把思想统一到理解吃透并主动适应上级行业绩考核项目的精神上来，统一到不寻借口不推责任勤勤恳恳任劳任怨地抓工作的态度上来，把精力集中到想干、能干、巧干上来。要牢固树立创先争优、敢为人先的意识和能力，努力提高每个员工履职能力和支持竞争力，要凝心聚力谋发展，咬定目标不放松。进一步加强教育和培训，增强员工政治业务素质。以做个好党员、当个好干部、成为好员工为抓手，通过开展“认真、进取、本分”央行文化理念的大讨论，激发员工受行敬业、团结进取、争创一流的活力。继续办好支行“百家讲坛”，拓宽团队学习和员工成长新平台。按照“强化培训、规范操作、跟踪督查、定期考核、实施评价、差错备案、责任追究”工作机制，加大新政策、新业务、新法规学习、培训、考核工作力度，着力提高员工学习能力、演讲能力、写作能力、干事能力。从而相成：岗位工作“问不倒”、配合工作“考不倒”、意外工作“难不倒”。使员工个个拉得出、过得硬、打得响，增强支行整体履职能力、调研能力、创新能力和竞争能力，夯实支行争先进位的基础。进一步提高班子成员学习能力，决策能力和驾驭能力。加强班子成员之间、行股领导之间、领导和职工之间的交流与沟通，增强凝聚力、执行力。</w:t>
      </w:r>
    </w:p>
    <w:p>
      <w:pPr>
        <w:ind w:left="0" w:right="0" w:firstLine="560"/>
        <w:spacing w:before="450" w:after="450" w:line="312" w:lineRule="auto"/>
      </w:pPr>
      <w:r>
        <w:rPr>
          <w:rFonts w:ascii="宋体" w:hAnsi="宋体" w:eastAsia="宋体" w:cs="宋体"/>
          <w:color w:val="000"/>
          <w:sz w:val="28"/>
          <w:szCs w:val="28"/>
        </w:rPr>
        <w:t xml:space="preserve">五、着力推进党风廉政建设和反*工作</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做到分工明确、考核到位、追究有力，确保各项任务落到实处。积极探索探索反腐倡廉宣传教育的途径和方法，使廉政理念深入人心。通过*生活会和述职述廉、党员领导干部报告个人重大事项等形式，进一步健全完善权力运行的监督机制，开展执法监察和效能监察，努把纪检监察工作融入人民银行业务之中，提高支行依法履职能力。</w:t>
      </w:r>
    </w:p>
    <w:p>
      <w:pPr>
        <w:ind w:left="0" w:right="0" w:firstLine="560"/>
        <w:spacing w:before="450" w:after="450" w:line="312" w:lineRule="auto"/>
      </w:pPr>
      <w:r>
        <w:rPr>
          <w:rFonts w:ascii="宋体" w:hAnsi="宋体" w:eastAsia="宋体" w:cs="宋体"/>
          <w:color w:val="000"/>
          <w:sz w:val="28"/>
          <w:szCs w:val="28"/>
        </w:rPr>
        <w:t xml:space="preserve">六、强力推进文明创建和央行文化建设</w:t>
      </w:r>
    </w:p>
    <w:p>
      <w:pPr>
        <w:ind w:left="0" w:right="0" w:firstLine="560"/>
        <w:spacing w:before="450" w:after="450" w:line="312" w:lineRule="auto"/>
      </w:pPr>
      <w:r>
        <w:rPr>
          <w:rFonts w:ascii="宋体" w:hAnsi="宋体" w:eastAsia="宋体" w:cs="宋体"/>
          <w:color w:val="000"/>
          <w:sz w:val="28"/>
          <w:szCs w:val="28"/>
        </w:rPr>
        <w:t xml:space="preserve">进一步浓郁文明创建氛围，深化“认真进取本分”的文化理念，推进“学习型组织”创建工作，激发员工的进取心，提升员工综合素质。树立长期“创争”理念，把“创争”活动与各项创建活动紧密结合起来，用“创争”理论提升文明创建活动的质量和水平，使全行的学习力、竞争力和可持续发展能力得到提高。围绕新知识、新技能、新业务，精心组织开展“创新金融服务，支持经济发展”业务竞赛活动，将业务竞赛活动纳入对股室年度特定考核项目。以满腔的热情和真挚的感情做好老干部工作，关注老干部身心健康，促进全员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2024-09-20T22:29:26+08:00</dcterms:created>
  <dcterms:modified xsi:type="dcterms:W3CDTF">2024-09-20T22:29:26+08:00</dcterms:modified>
</cp:coreProperties>
</file>

<file path=docProps/custom.xml><?xml version="1.0" encoding="utf-8"?>
<Properties xmlns="http://schemas.openxmlformats.org/officeDocument/2006/custom-properties" xmlns:vt="http://schemas.openxmlformats.org/officeDocument/2006/docPropsVTypes"/>
</file>