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领导述职报告 一岗双责(五篇)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领导述职报告 一岗双责篇一</w:t>
      </w:r>
    </w:p>
    <w:p>
      <w:pPr>
        <w:ind w:left="0" w:right="0" w:firstLine="560"/>
        <w:spacing w:before="450" w:after="450" w:line="312" w:lineRule="auto"/>
      </w:pPr>
      <w:r>
        <w:rPr>
          <w:rFonts w:ascii="宋体" w:hAnsi="宋体" w:eastAsia="宋体" w:cs="宋体"/>
          <w:color w:val="000"/>
          <w:sz w:val="28"/>
          <w:szCs w:val="28"/>
        </w:rPr>
        <w:t xml:space="preserve">一、强化学习，不断提高安全生产“一岗双责”意识。</w:t>
      </w:r>
    </w:p>
    <w:p>
      <w:pPr>
        <w:ind w:left="0" w:right="0" w:firstLine="560"/>
        <w:spacing w:before="450" w:after="450" w:line="312" w:lineRule="auto"/>
      </w:pPr>
      <w:r>
        <w:rPr>
          <w:rFonts w:ascii="宋体" w:hAnsi="宋体" w:eastAsia="宋体" w:cs="宋体"/>
          <w:color w:val="000"/>
          <w:sz w:val="28"/>
          <w:szCs w:val="28"/>
        </w:rPr>
        <w:t xml:space="preserve">安全生产涉及各行业领域的各项具体工作，事关人民群众的生命和财产安全，事关改革发展稳定大局。为进一步提高自己安全生产“一岗双责”意识，切实增强做好安全生产工作的责任感、使命感和紧迫感;半年来，本人结合单位中心组学习及平时自学，着重加强了安全生产法建法规、文件通知以及其他相关知识的学习。通过学习，使自己在思想上牢固树立了安全发展理念，坚持“安全第一，预防为主，综合治理”的方针，在履行本岗位职责的。同时，切实履行所分管领域安全生产监管责任，做到“一岗双责”。把维护人民群众生命财产安全融入到经济调节、市场监管、社会管理和公共服务的各个方面，为建设富裕、民主、文明、和谐、生态小涧创造更加安全稳定的环境。</w:t>
      </w:r>
    </w:p>
    <w:p>
      <w:pPr>
        <w:ind w:left="0" w:right="0" w:firstLine="560"/>
        <w:spacing w:before="450" w:after="450" w:line="312" w:lineRule="auto"/>
      </w:pPr>
      <w:r>
        <w:rPr>
          <w:rFonts w:ascii="宋体" w:hAnsi="宋体" w:eastAsia="宋体" w:cs="宋体"/>
          <w:color w:val="000"/>
          <w:sz w:val="28"/>
          <w:szCs w:val="28"/>
        </w:rPr>
        <w:t xml:space="preserve">二、强化监督，不断提高安全生产防范意识。</w:t>
      </w:r>
    </w:p>
    <w:p>
      <w:pPr>
        <w:ind w:left="0" w:right="0" w:firstLine="560"/>
        <w:spacing w:before="450" w:after="450" w:line="312" w:lineRule="auto"/>
      </w:pPr>
      <w:r>
        <w:rPr>
          <w:rFonts w:ascii="宋体" w:hAnsi="宋体" w:eastAsia="宋体" w:cs="宋体"/>
          <w:color w:val="000"/>
          <w:sz w:val="28"/>
          <w:szCs w:val="28"/>
        </w:rPr>
        <w:t xml:space="preserve">一是加强对企业安全监督检查。耐心细致为企业服务，创立良好口碑。自年初开始分管招商引资，大部分企业是我我镇重点保护和扶持项目，为了让他们发展的更好，为我镇带来更多的经济效益。从安全生产的角度来讲，本人更愿意去为他们服务，保驾护航，积极协调企业申报安全生产许可证，并加强对企业安全生产的监督和检查，帮助他们消除隐患，防止事故，减少损失，让企业有坚实的基础良性的发展下去。</w:t>
      </w:r>
    </w:p>
    <w:p>
      <w:pPr>
        <w:ind w:left="0" w:right="0" w:firstLine="560"/>
        <w:spacing w:before="450" w:after="450" w:line="312" w:lineRule="auto"/>
      </w:pPr>
      <w:r>
        <w:rPr>
          <w:rFonts w:ascii="宋体" w:hAnsi="宋体" w:eastAsia="宋体" w:cs="宋体"/>
          <w:color w:val="000"/>
          <w:sz w:val="28"/>
          <w:szCs w:val="28"/>
        </w:rPr>
        <w:t xml:space="preserve">二是加强对镇政府机关安全检查。安排好办公室人员加强对镇政府机关大院的白天及夜间值班工作，实行24小时值班制度，做好防火、防盗等安全事项，确保政府财产不受任何损失。</w:t>
      </w:r>
    </w:p>
    <w:p>
      <w:pPr>
        <w:ind w:left="0" w:right="0" w:firstLine="560"/>
        <w:spacing w:before="450" w:after="450" w:line="312" w:lineRule="auto"/>
      </w:pPr>
      <w:r>
        <w:rPr>
          <w:rFonts w:ascii="宋体" w:hAnsi="宋体" w:eastAsia="宋体" w:cs="宋体"/>
          <w:color w:val="000"/>
          <w:sz w:val="28"/>
          <w:szCs w:val="28"/>
        </w:rPr>
        <w:t xml:space="preserve">三是加强对危改改造户建房安全督查。今年，按县政府统一安排部署，分配我镇60户危房改造计划。在做好初步筛选、审查的基础上，对选定的60户危房改造户的工程建设进行全面监督抽查，加强工程建设安全监管，确保不出现一例安全生产事故。</w:t>
      </w:r>
    </w:p>
    <w:p>
      <w:pPr>
        <w:ind w:left="0" w:right="0" w:firstLine="560"/>
        <w:spacing w:before="450" w:after="450" w:line="312" w:lineRule="auto"/>
      </w:pPr>
      <w:r>
        <w:rPr>
          <w:rFonts w:ascii="宋体" w:hAnsi="宋体" w:eastAsia="宋体" w:cs="宋体"/>
          <w:color w:val="000"/>
          <w:sz w:val="28"/>
          <w:szCs w:val="28"/>
        </w:rPr>
        <w:t xml:space="preserve">四是加强对管区各项安全生产项目的监督检查。针对当前农村的商店、学校、建筑、交通等所有涉及安全生产项目，利用平时下乡时间，加强对重点区域、重点行业、重点部位的监督检查，发现安全隐患，及时下达整改通知，并督促落实整改，使村级安全生产逐步进入常态化管理轨道，所管辖的两个行政村，没有发生一起安全生产事故，为当地人民群众生产生活奠定了一个良好的基础。</w:t>
      </w:r>
    </w:p>
    <w:p>
      <w:pPr>
        <w:ind w:left="0" w:right="0" w:firstLine="560"/>
        <w:spacing w:before="450" w:after="450" w:line="312" w:lineRule="auto"/>
      </w:pPr>
      <w:r>
        <w:rPr>
          <w:rFonts w:ascii="宋体" w:hAnsi="宋体" w:eastAsia="宋体" w:cs="宋体"/>
          <w:color w:val="000"/>
          <w:sz w:val="28"/>
          <w:szCs w:val="28"/>
        </w:rPr>
        <w:t xml:space="preserve">半年来，虽然在安全生产“一岗双责”履职工作中取得了一些成绩，但与党和人民的期望，自我感到还存在一定的差距。我决心以党的_大和_届六中全会精神为指针，始终保持共产人的蓬勃朝气、昂扬锐气和浩然正气，为全镇社会政治稳定和经济的全面发展努力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领导述职报告 一岗双责篇二</w:t>
      </w:r>
    </w:p>
    <w:p>
      <w:pPr>
        <w:ind w:left="0" w:right="0" w:firstLine="560"/>
        <w:spacing w:before="450" w:after="450" w:line="312" w:lineRule="auto"/>
      </w:pPr>
      <w:r>
        <w:rPr>
          <w:rFonts w:ascii="宋体" w:hAnsi="宋体" w:eastAsia="宋体" w:cs="宋体"/>
          <w:color w:val="000"/>
          <w:sz w:val="28"/>
          <w:szCs w:val="28"/>
        </w:rPr>
        <w:t xml:space="preserve">半年以来，在区委的坚强领导下，在纪委派驻工作组的指导下，中心党组认真履行党建工作主体责任，团结带领全体党员干部，抓基层、打基础，带队伍、谋发展，积极发挥工作职能，大力促进了党建工作和国有资产运营工作的和谐发展，为全区经济和社会各项事业的发展提供了良好的服务。</w:t>
      </w:r>
    </w:p>
    <w:p>
      <w:pPr>
        <w:ind w:left="0" w:right="0" w:firstLine="560"/>
        <w:spacing w:before="450" w:after="450" w:line="312" w:lineRule="auto"/>
      </w:pPr>
      <w:r>
        <w:rPr>
          <w:rFonts w:ascii="宋体" w:hAnsi="宋体" w:eastAsia="宋体" w:cs="宋体"/>
          <w:color w:val="000"/>
          <w:sz w:val="28"/>
          <w:szCs w:val="28"/>
        </w:rPr>
        <w:t xml:space="preserve">一、履行第一责任人职责情况</w:t>
      </w:r>
    </w:p>
    <w:p>
      <w:pPr>
        <w:ind w:left="0" w:right="0" w:firstLine="560"/>
        <w:spacing w:before="450" w:after="450" w:line="312" w:lineRule="auto"/>
      </w:pPr>
      <w:r>
        <w:rPr>
          <w:rFonts w:ascii="宋体" w:hAnsi="宋体" w:eastAsia="宋体" w:cs="宋体"/>
          <w:color w:val="000"/>
          <w:sz w:val="28"/>
          <w:szCs w:val="28"/>
        </w:rPr>
        <w:t xml:space="preserve">(一)加强党建工作领导，落实各项工作措施。为加强党建工作的领导，单位于年初成立了党建工作领导小组，党组书记任组长，党组成员任副组长，各部室负责人为成员，以确保党建工作的领导;年初，根据机关工委的部署，结合我单位实际，制定了本单位党建工作实施方案，确保了全年党建工作的计划性和针对性;在党建工作的开展过程中，针对全区党建工作安排部署，单位党支部制定了相应的实施方案，下发了文件，各项党建工作开展的扎扎实实，富有成效;为加强党员管理，提高全体党员的素养，我单位支部制定了《党员百分制目标考核办法》，对每名党员的思想、工作、作风都纳入考核范围，在党员日常管理中进行落实，年底进行综合考核评价，确保了党员管理的措施到位。</w:t>
      </w:r>
    </w:p>
    <w:p>
      <w:pPr>
        <w:ind w:left="0" w:right="0" w:firstLine="560"/>
        <w:spacing w:before="450" w:after="450" w:line="312" w:lineRule="auto"/>
      </w:pPr>
      <w:r>
        <w:rPr>
          <w:rFonts w:ascii="宋体" w:hAnsi="宋体" w:eastAsia="宋体" w:cs="宋体"/>
          <w:color w:val="000"/>
          <w:sz w:val="28"/>
          <w:szCs w:val="28"/>
        </w:rPr>
        <w:t xml:space="preserve">(二)落实党风廉政建设责任制，构建责任网络。一是落实廉政建设主体责任。坚持狠抓责任分解环节，根据领导班子和每个成员的岗位职责，对责任内容实行分解和细化。党组书记作为中心主要负责人对反腐倡廉工作负总责，履行“一岗双责”，对重要工作和重大问题亲自抓。二是把落实党风廉政建设责任制考核纳入中心考核。按照党风廉政建设责任制检查考核细则，对股室进行认真的考核，坚持把考核结果作为党员干部业绩评定、奖励惩处和选拔任用的主要依据。三是严格责任监督，落实责任追究制。中心党支部不定期组织对贯彻落实党风廉政建设责任制情况进行检查监督，对履行责任不到位者，依据相关规定给予教育、批评等处理。</w:t>
      </w:r>
    </w:p>
    <w:p>
      <w:pPr>
        <w:ind w:left="0" w:right="0" w:firstLine="560"/>
        <w:spacing w:before="450" w:after="450" w:line="312" w:lineRule="auto"/>
      </w:pPr>
      <w:r>
        <w:rPr>
          <w:rFonts w:ascii="宋体" w:hAnsi="宋体" w:eastAsia="宋体" w:cs="宋体"/>
          <w:color w:val="000"/>
          <w:sz w:val="28"/>
          <w:szCs w:val="28"/>
        </w:rPr>
        <w:t xml:space="preserve">(三)解放思想，抓好党员干部队伍管理。一是抓规范整顿。以开展“两学一做”学习教育为契机，认真贯彻落实《关于从严加强党员管理工作的实施方案》，对全体党员严格管理。二是抓素质提升。高度重视中心党员培训工作，带头开展理论学习，每季度听取一次专题汇报，主持研究年度培训工作计划。今年党组书记为中心全体党员现场上党课1次，组织各类主题党课活动10余场，其中邀请检察院预防犯罪科__科长给全体党员干部讲党课，通过这些方式使党员干部队伍素质得到较大提升。三是抓党员发展。严把党员入口关，坚持发展党员全程票决制度，做到成熟一个发展一个，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四)转变作风，着力打造为民务实执政环境。一方面是“接地气”，持续抓好抓实中心在“两学一做”学习教育中存在的负面清单的整改工作，强化督促，重点整治工作中存在的“庸、懒、散”等问题，力求服务基层有实效。另一方面抓好工作落实，及时与采购单位签订政府采购委托协议书，规定业务科室办理，提高工作效率，增加政府采购视频音频电子档案，确保采购过程规范有序。年初单位与每名政府采购工作人员签订“廉洁自律承诺书”，杜绝吃、拿、卡、要现象，提高干部职工廉洁自律意识，保证政府采购工作的公平性。</w:t>
      </w:r>
    </w:p>
    <w:p>
      <w:pPr>
        <w:ind w:left="0" w:right="0" w:firstLine="560"/>
        <w:spacing w:before="450" w:after="450" w:line="312" w:lineRule="auto"/>
      </w:pPr>
      <w:r>
        <w:rPr>
          <w:rFonts w:ascii="宋体" w:hAnsi="宋体" w:eastAsia="宋体" w:cs="宋体"/>
          <w:color w:val="000"/>
          <w:sz w:val="28"/>
          <w:szCs w:val="28"/>
        </w:rPr>
        <w:t xml:space="preserve">二、履行基层党建工作责任制存在的问题及原因分析</w:t>
      </w:r>
    </w:p>
    <w:p>
      <w:pPr>
        <w:ind w:left="0" w:right="0" w:firstLine="560"/>
        <w:spacing w:before="450" w:after="450" w:line="312" w:lineRule="auto"/>
      </w:pPr>
      <w:r>
        <w:rPr>
          <w:rFonts w:ascii="宋体" w:hAnsi="宋体" w:eastAsia="宋体" w:cs="宋体"/>
          <w:color w:val="000"/>
          <w:sz w:val="28"/>
          <w:szCs w:val="28"/>
        </w:rPr>
        <w:t xml:space="preserve">(一)思想认识有偏差，抓党建投入精力不足。党组作为基层党风廉政建设的主体，对党建工作研究不深入，重业务工作、轻党建思想根深蒂固，职责履行不到位，认为业务工作是中心，其他工作包括党的建设都是“副业”。对业务工作思考多、管得多、出场多，对党建工作谋划少、抓得少、露面少，没有真正重视党建工作。于是对基层党建工作关注不足，投入精力不多，党组平时都是抓工作多，很少召开党支部会专门研究党建工作，在党员管理方面，监督管理不到位，失之于软、失之于松，党员党性意识差，先锋模范作用发挥不明显。</w:t>
      </w:r>
    </w:p>
    <w:p>
      <w:pPr>
        <w:ind w:left="0" w:right="0" w:firstLine="560"/>
        <w:spacing w:before="450" w:after="450" w:line="312" w:lineRule="auto"/>
      </w:pPr>
      <w:r>
        <w:rPr>
          <w:rFonts w:ascii="宋体" w:hAnsi="宋体" w:eastAsia="宋体" w:cs="宋体"/>
          <w:color w:val="000"/>
          <w:sz w:val="28"/>
          <w:szCs w:val="28"/>
        </w:rPr>
        <w:t xml:space="preserve">(二)抓党建重部署、轻落实，跟踪督导不到位。党组作为党风廉政建设责任主体觉得就是要谋全局、定思路，具体工作有工作人员去抓落实，没有必要亲力亲为，靠上去抓。很多事情，往往党组拍个板，开个会部署下去，后面就是听听汇报、提提要求，很少亲自抓督促落实，导致工作虎头蛇尾，甚至不了了之。</w:t>
      </w:r>
    </w:p>
    <w:p>
      <w:pPr>
        <w:ind w:left="0" w:right="0" w:firstLine="560"/>
        <w:spacing w:before="450" w:after="450" w:line="312" w:lineRule="auto"/>
      </w:pPr>
      <w:r>
        <w:rPr>
          <w:rFonts w:ascii="宋体" w:hAnsi="宋体" w:eastAsia="宋体" w:cs="宋体"/>
          <w:color w:val="000"/>
          <w:sz w:val="28"/>
          <w:szCs w:val="28"/>
        </w:rPr>
        <w:t xml:space="preserve">(三)抓党建缺乏激励机制，党员积极性不高。干部职工平时忙于复杂和繁重的业务工作，普遍都认为抓党建工作是领导班子的工作，抓党建工作忽视了激励机制的健全，由于激励措施不到位，制约了党建工作的全面开展，导致普通党员积极性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健全中心党建工作责任制。党组将牵头研究制定基层党建工作制度，进一步明确分工，强化责任，建立和完善党建工作领导机制，加强对各项工作的督导检查力度，狠抓工作目标落实，推动责任制落实。坚持抓班子带队伍，对干部严格要求、严格管理、严格监督，按制度办事、靠制度管人，转变作风，提升效能，不断把机关党建工作提高到一个新水平，推动党建工作各项任务的落实。</w:t>
      </w:r>
    </w:p>
    <w:p>
      <w:pPr>
        <w:ind w:left="0" w:right="0" w:firstLine="560"/>
        <w:spacing w:before="450" w:after="450" w:line="312" w:lineRule="auto"/>
      </w:pPr>
      <w:r>
        <w:rPr>
          <w:rFonts w:ascii="宋体" w:hAnsi="宋体" w:eastAsia="宋体" w:cs="宋体"/>
          <w:color w:val="000"/>
          <w:sz w:val="28"/>
          <w:szCs w:val="28"/>
        </w:rPr>
        <w:t xml:space="preserve">(二)扎实开展创建学习型党组织活动，切实抓好党员干部的学习教育。深入开展创建学习型党组织活动，制定学习计划和学习制度，改进学习方法和形式，认真组织实施，通过自学、集中学习、实地调研等多种形式，做到理论学习经常化、制度化、规范化。加强党的理论知识的学习，重点突出党的十八大精神、《党章》、《中国共产党廉洁自律准则》、《中国共产党纪律处分条例》的学习，进一步筑牢思想基础，永葆忠于党、忠于祖国、忠于人民、忠于法律的政治本色，着力提高党员干部理论素养、知识水平和领导能力。</w:t>
      </w:r>
    </w:p>
    <w:p>
      <w:pPr>
        <w:ind w:left="0" w:right="0" w:firstLine="560"/>
        <w:spacing w:before="450" w:after="450" w:line="312" w:lineRule="auto"/>
      </w:pPr>
      <w:r>
        <w:rPr>
          <w:rFonts w:ascii="宋体" w:hAnsi="宋体" w:eastAsia="宋体" w:cs="宋体"/>
          <w:color w:val="000"/>
          <w:sz w:val="28"/>
          <w:szCs w:val="28"/>
        </w:rPr>
        <w:t xml:space="preserve">(三)扎实做好机关党建规范化建设。按照区直机关党工委的要求，不断完善学习制度，做到理论学习经常化、制度化、规范化;坚持民主集中制、党员发展“两推三公示”，认真落实“三会一课”、民主评议党员等组织生活制度;健全和落实机关支部成员、入党积极分子备案管理、党员经常受教育机制;积极推进党务公开，保障党员民主权利;推进党员承诺制，拓宽党员服务群众渠道;建立健全党内激励、关怀、帮扶机制，增强党员对党组织的归属感。</w:t>
      </w:r>
    </w:p>
    <w:p>
      <w:pPr>
        <w:ind w:left="0" w:right="0" w:firstLine="560"/>
        <w:spacing w:before="450" w:after="450" w:line="312" w:lineRule="auto"/>
      </w:pPr>
      <w:r>
        <w:rPr>
          <w:rFonts w:ascii="宋体" w:hAnsi="宋体" w:eastAsia="宋体" w:cs="宋体"/>
          <w:color w:val="000"/>
          <w:sz w:val="28"/>
          <w:szCs w:val="28"/>
        </w:rPr>
        <w:t xml:space="preserve">(四)重廉政抓作风，促进良好工作作风的形成。一是进一步健全完善内部管理各方面规章制度，强化机关日常管理，建立勤俭节约的长效机制。二是全面治理“慵懒散”现象，全面推进党务政务公开工作，自觉接受监督检查，重大事项及时报告，对于纪检监察范围内的“三重一大”事项，邀请纪检组领导参加会议，主动接受监督检查。三是邀请专家为全体干部职工作反腐倡廉专题辅导报告，提高干部职工工作水平和效率，增强党员的党性意识，保持党的先进性。</w:t>
      </w:r>
    </w:p>
    <w:p>
      <w:pPr>
        <w:ind w:left="0" w:right="0" w:firstLine="560"/>
        <w:spacing w:before="450" w:after="450" w:line="312" w:lineRule="auto"/>
      </w:pPr>
      <w:r>
        <w:rPr>
          <w:rFonts w:ascii="黑体" w:hAnsi="黑体" w:eastAsia="黑体" w:cs="黑体"/>
          <w:color w:val="000000"/>
          <w:sz w:val="34"/>
          <w:szCs w:val="34"/>
          <w:b w:val="1"/>
          <w:bCs w:val="1"/>
        </w:rPr>
        <w:t xml:space="preserve">领导述职报告 一岗双责篇三</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二、个人履行“一岗双责”情况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在坚持“镇(街道)党(工)委书记抓党建工作第一责任，专职副书记、组织委员抓党建工作具体责任”原则的基础上，镇(街道)党(工)委其他班子成员除抓好分管业务工作外，还负责抓好各分管领域、挂帮联系点党建工作，履行党建工作与业务工作双重责任。一是强化党建知识学习，发挥参谋助手作用。主动学习党的十八大系列重要讲话及省、州、县有关重要内容精神，准确把握党建工作方针、政策和基本原则;积极参与镇(街道)党(工)委关于党建工作的决策部署，积极建言献策，发挥好参谋助手作用。二是强化党建工作落实，制定切实可行措施。每年初，镇(街道)党(工)委其他班子成员根据镇(街道)组织工作计划制定符合自身实际的党建工作计划，通过定期到所挂联系点召开党建工作会议，听取党建工作情况汇报，研究解决基层党建工作出现的新情况、新问题。三是强化党建指导联系，密切党群干群关系。镇(街道)党(工)委其他班子成员积极参加所在机关支部的学习、教育和实践活动，并主动指导所在支部的各项工作，发挥好表率带头作用;关心爱护基层党务干部，定期开展交心谈心活动，为基层党组织开展工作提供必要的办公条件和经费保障等。</w:t>
      </w:r>
    </w:p>
    <w:p>
      <w:pPr>
        <w:ind w:left="0" w:right="0" w:firstLine="560"/>
        <w:spacing w:before="450" w:after="450" w:line="312" w:lineRule="auto"/>
      </w:pPr>
      <w:r>
        <w:rPr>
          <w:rFonts w:ascii="宋体" w:hAnsi="宋体" w:eastAsia="宋体" w:cs="宋体"/>
          <w:color w:val="000"/>
          <w:sz w:val="28"/>
          <w:szCs w:val="28"/>
        </w:rPr>
        <w:t xml:space="preserve">为更加科学合理、公开公正、客观准确地掌握和评价全镇各村(居)委会及镇直各部门2024年上半年的工作实绩，切实加强对村委会、镇直各部门的监督、考核力度，充分调动干部工作积极性、主动性和创造性，进一步转变作风，扎实做好本职工作，提高干部为民服务水平，按照上级党风廉政建设责任制及绩效考核有关要求，10月29日上午风平镇组织开展了2024年上半年各村“三委”及镇直各部门上半年业务工作及党风廉政建设工作考核，会议由镇纪委书记徐刚垂主持，评议工作具体由镇纪委负责。全镇“四办四中心两站一所”部门负责人参加了述职述廉;12个村(居)“三委”以提交书面材料的形式进行了汇报。参加评议的有党政领导班子成员、镇直各部门负责人及各村“三委”负责人共85人。</w:t>
      </w:r>
    </w:p>
    <w:p>
      <w:pPr>
        <w:ind w:left="0" w:right="0" w:firstLine="560"/>
        <w:spacing w:before="450" w:after="450" w:line="312" w:lineRule="auto"/>
      </w:pPr>
      <w:r>
        <w:rPr>
          <w:rFonts w:ascii="宋体" w:hAnsi="宋体" w:eastAsia="宋体" w:cs="宋体"/>
          <w:color w:val="000"/>
          <w:sz w:val="28"/>
          <w:szCs w:val="28"/>
        </w:rPr>
        <w:t xml:space="preserve">会上，镇党委书记朗岩练作了考核动员，并针对党风廉政建设工作提出了三点要求：一是要强化“两个责任”意识，坚持党要管党、从严治党的要求。党政领导班子要高度重视党风廉政建设工作，确实履行好“一岗双责”;各村“三委”及镇直各部门要以述职述廉评议为抓手，进一步强化党管意识、履行党管责任，切实把基层党风廉政建设工作牢牢放在心上、抓在手上。二是要强化工作纪律和作风建设，突出问题导向。持之以恒深入贯彻落实中央八项规定精神，抓好作风建设，严明党的纪律，建立健全作风建设长效机制。三是要强化监督管理、服务大局的意识。</w:t>
      </w:r>
    </w:p>
    <w:p>
      <w:pPr>
        <w:ind w:left="0" w:right="0" w:firstLine="560"/>
        <w:spacing w:before="450" w:after="450" w:line="312" w:lineRule="auto"/>
      </w:pPr>
      <w:r>
        <w:rPr>
          <w:rFonts w:ascii="宋体" w:hAnsi="宋体" w:eastAsia="宋体" w:cs="宋体"/>
          <w:color w:val="000"/>
          <w:sz w:val="28"/>
          <w:szCs w:val="28"/>
        </w:rPr>
        <w:t xml:space="preserve">镇纪委要确实履行好工作职责，全面落实好党风廉政建设工作责任制，推动基层党风廉政建设工作与经济社会发展相融合，要围绕改革发展大局、对产业发展、项目建设、新型城镇化发展、惠民政策落实等工作进行监督管理。</w:t>
      </w:r>
    </w:p>
    <w:p>
      <w:pPr>
        <w:ind w:left="0" w:right="0" w:firstLine="560"/>
        <w:spacing w:before="450" w:after="450" w:line="312" w:lineRule="auto"/>
      </w:pPr>
      <w:r>
        <w:rPr>
          <w:rFonts w:ascii="宋体" w:hAnsi="宋体" w:eastAsia="宋体" w:cs="宋体"/>
          <w:color w:val="000"/>
          <w:sz w:val="28"/>
          <w:szCs w:val="28"/>
        </w:rPr>
        <w:t xml:space="preserve">镇直各部门负责人从业务工作和党风廉政建设工作开展情况、存在问题及下步工作计划几个方面分别进行了述职述廉，与会人员本着“实事求是，客观公正”的原则，从思想政治、廉洁自律、业务能力、服务质量、学习创新五个方面采取无记名方式进行测评打分。</w:t>
      </w:r>
    </w:p>
    <w:p>
      <w:pPr>
        <w:ind w:left="0" w:right="0" w:firstLine="560"/>
        <w:spacing w:before="450" w:after="450" w:line="312" w:lineRule="auto"/>
      </w:pPr>
      <w:r>
        <w:rPr>
          <w:rFonts w:ascii="宋体" w:hAnsi="宋体" w:eastAsia="宋体" w:cs="宋体"/>
          <w:color w:val="000"/>
          <w:sz w:val="28"/>
          <w:szCs w:val="28"/>
        </w:rPr>
        <w:t xml:space="preserve">考核会后，镇纪委将考核结果进行统计，并在公开栏公示。</w:t>
      </w:r>
    </w:p>
    <w:p>
      <w:pPr>
        <w:ind w:left="0" w:right="0" w:firstLine="560"/>
        <w:spacing w:before="450" w:after="450" w:line="312" w:lineRule="auto"/>
      </w:pPr>
      <w:r>
        <w:rPr>
          <w:rFonts w:ascii="黑体" w:hAnsi="黑体" w:eastAsia="黑体" w:cs="黑体"/>
          <w:color w:val="000000"/>
          <w:sz w:val="34"/>
          <w:szCs w:val="34"/>
          <w:b w:val="1"/>
          <w:bCs w:val="1"/>
        </w:rPr>
        <w:t xml:space="preserve">领导述职报告 一岗双责篇四</w:t>
      </w:r>
    </w:p>
    <w:p>
      <w:pPr>
        <w:ind w:left="0" w:right="0" w:firstLine="560"/>
        <w:spacing w:before="450" w:after="450" w:line="312" w:lineRule="auto"/>
      </w:pPr>
      <w:r>
        <w:rPr>
          <w:rFonts w:ascii="宋体" w:hAnsi="宋体" w:eastAsia="宋体" w:cs="宋体"/>
          <w:color w:val="000"/>
          <w:sz w:val="28"/>
          <w:szCs w:val="28"/>
        </w:rPr>
        <w:t xml:space="preserve">根据上级要求，我校坚持以“安全第一、预防为主”的方针，全面落实“一岗双责”，每学年校长均与分管副校长，副校长与部门主任、部门主任与教师签订安全责任书。现将本校本学年的“一岗双责”的安全工作汇报如下：</w:t>
      </w:r>
    </w:p>
    <w:p>
      <w:pPr>
        <w:ind w:left="0" w:right="0" w:firstLine="560"/>
        <w:spacing w:before="450" w:after="450" w:line="312" w:lineRule="auto"/>
      </w:pPr>
      <w:r>
        <w:rPr>
          <w:rFonts w:ascii="宋体" w:hAnsi="宋体" w:eastAsia="宋体" w:cs="宋体"/>
          <w:color w:val="000"/>
          <w:sz w:val="28"/>
          <w:szCs w:val="28"/>
        </w:rPr>
        <w:t xml:space="preserve">一、学校领导重视有力。</w:t>
      </w:r>
    </w:p>
    <w:p>
      <w:pPr>
        <w:ind w:left="0" w:right="0" w:firstLine="560"/>
        <w:spacing w:before="450" w:after="450" w:line="312" w:lineRule="auto"/>
      </w:pPr>
      <w:r>
        <w:rPr>
          <w:rFonts w:ascii="宋体" w:hAnsi="宋体" w:eastAsia="宋体" w:cs="宋体"/>
          <w:color w:val="000"/>
          <w:sz w:val="28"/>
          <w:szCs w:val="28"/>
        </w:rPr>
        <w:t xml:space="preserve">为了进一步做好安全工作，学校成立了安全工作领导小组，严格执行“一岗双责”制，将安全工作责任进一步明确分工。加强各部门负责人和教师安全责任感和安全意识。形成全校教职员工齐心协力共抓安全工作的良好局面。由学校校长负总责，将安全保卫工作列入各有关处室的目标考核内容，并进行严格考核，严格执行责任追究制度，对造成重大安全事故的，要严肃追究有关领导及直接责任人的责任。学校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二、安全领导小组主要负责学校教职工的安全教育、保安工作、隐患排查等工作的管理等。</w:t>
      </w:r>
    </w:p>
    <w:p>
      <w:pPr>
        <w:ind w:left="0" w:right="0" w:firstLine="560"/>
        <w:spacing w:before="450" w:after="450" w:line="312" w:lineRule="auto"/>
      </w:pPr>
      <w:r>
        <w:rPr>
          <w:rFonts w:ascii="宋体" w:hAnsi="宋体" w:eastAsia="宋体" w:cs="宋体"/>
          <w:color w:val="000"/>
          <w:sz w:val="28"/>
          <w:szCs w:val="28"/>
        </w:rPr>
        <w:t xml:space="preserve">1、全方位开展安全工作的宣传教育活动。学校通过教师例会、消防安全知识讲座、观看安全知识教育视频等宣传活动，各具特色地进行安全工作宣传，形成良好的宣传氛围。认真组织开展“安全教育周”、交通安全知识讲座、防震减灾演练等教育活动，让教职工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2、开展安全隐患排查整治工作。安全领导小组制定安全隐患排查工作方案，成立组织，分工落实，确保隐患排查整治工作落实到位。开学前安全领导小组组织人员对水、电、消防设施，办公大楼、宿舍楼及其它公共建筑的安全使用情况进了行排查，建立并落实了定期排查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门卫值班、巡逻值班、防火防灾、防火安全管理、健康体检等规章制度。每周进行一次全校安全排查，并上报安全隐患记录表，发现安全隐患及时整改，把隐患消除在萌芽状态。学校与街道派出所综合治理学校周边环境，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3、加强保安力度，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4、认真做好防治措施。后勤人员负责制定学校卫生保健工作计划并组织实施，定期开展卫生知识宣传教育活动。配合有关部门做好教职工体检工作，建立健全教职工健康档案。</w:t>
      </w:r>
    </w:p>
    <w:p>
      <w:pPr>
        <w:ind w:left="0" w:right="0" w:firstLine="560"/>
        <w:spacing w:before="450" w:after="450" w:line="312" w:lineRule="auto"/>
      </w:pPr>
      <w:r>
        <w:rPr>
          <w:rFonts w:ascii="宋体" w:hAnsi="宋体" w:eastAsia="宋体" w:cs="宋体"/>
          <w:color w:val="000"/>
          <w:sz w:val="28"/>
          <w:szCs w:val="28"/>
        </w:rPr>
        <w:t xml:space="preserve">三、教导处主要负责教学常规督查、教育教学研究、学科竞赛的组织等，并负责新课程改革的实施与推广工作。</w:t>
      </w:r>
    </w:p>
    <w:p>
      <w:pPr>
        <w:ind w:left="0" w:right="0" w:firstLine="560"/>
        <w:spacing w:before="450" w:after="450" w:line="312" w:lineRule="auto"/>
      </w:pPr>
      <w:r>
        <w:rPr>
          <w:rFonts w:ascii="宋体" w:hAnsi="宋体" w:eastAsia="宋体" w:cs="宋体"/>
          <w:color w:val="000"/>
          <w:sz w:val="28"/>
          <w:szCs w:val="28"/>
        </w:rPr>
        <w:t xml:space="preserve">教导处在落实一岗双责制度上做到分工明确，责任到人，层层落实，奖罚分明。特别是在教育教学研究、听课评课方面，严禁私自行动、故意刁难等现象，落实外出申报、逐层管理制度，由教研室统一安排，有效控制违规现象。</w:t>
      </w:r>
    </w:p>
    <w:p>
      <w:pPr>
        <w:ind w:left="0" w:right="0" w:firstLine="560"/>
        <w:spacing w:before="450" w:after="450" w:line="312" w:lineRule="auto"/>
      </w:pPr>
      <w:r>
        <w:rPr>
          <w:rFonts w:ascii="宋体" w:hAnsi="宋体" w:eastAsia="宋体" w:cs="宋体"/>
          <w:color w:val="000"/>
          <w:sz w:val="28"/>
          <w:szCs w:val="28"/>
        </w:rPr>
        <w:t xml:space="preserve">教研室在落实“一岗双责”工作时，做到：第一，思想到位，人思想上认识到安全工作重于泰山。吃透招生文件精神。提高认识，力求避免事故发生，营造和谐校园。第二，落实到位。安全工作重在预防，关害落实，严格招生程序，增强工作的透明度，得高服务意识，树立学校品牌观念，取得良好效果。第三，督查到位。全方位做好教研安全工作，不留死角，不留隐患，把工作落到实处，把问题消灭在萌芽状态中。</w:t>
      </w:r>
    </w:p>
    <w:p>
      <w:pPr>
        <w:ind w:left="0" w:right="0" w:firstLine="560"/>
        <w:spacing w:before="450" w:after="450" w:line="312" w:lineRule="auto"/>
      </w:pPr>
      <w:r>
        <w:rPr>
          <w:rFonts w:ascii="宋体" w:hAnsi="宋体" w:eastAsia="宋体" w:cs="宋体"/>
          <w:color w:val="000"/>
          <w:sz w:val="28"/>
          <w:szCs w:val="28"/>
        </w:rPr>
        <w:t xml:space="preserve">教研室充分认识到教研工作的重要性，认真研读文件，制订工作方案和应急预案，严格执行市区教研工作的原则和纪律，形成的完整的工作程序与工作思路，秉承着教研就是服务的思想，耐心指导基层教师，认真细致地做好教学督查、指导工作，没有出现一项安全事故。</w:t>
      </w:r>
    </w:p>
    <w:p>
      <w:pPr>
        <w:ind w:left="0" w:right="0" w:firstLine="560"/>
        <w:spacing w:before="450" w:after="450" w:line="312" w:lineRule="auto"/>
      </w:pPr>
      <w:r>
        <w:rPr>
          <w:rFonts w:ascii="宋体" w:hAnsi="宋体" w:eastAsia="宋体" w:cs="宋体"/>
          <w:color w:val="000"/>
          <w:sz w:val="28"/>
          <w:szCs w:val="28"/>
        </w:rPr>
        <w:t xml:space="preserve">四、办公室管理学校总务、财务、后勤等工作。</w:t>
      </w:r>
    </w:p>
    <w:p>
      <w:pPr>
        <w:ind w:left="0" w:right="0" w:firstLine="560"/>
        <w:spacing w:before="450" w:after="450" w:line="312" w:lineRule="auto"/>
      </w:pPr>
      <w:r>
        <w:rPr>
          <w:rFonts w:ascii="宋体" w:hAnsi="宋体" w:eastAsia="宋体" w:cs="宋体"/>
          <w:color w:val="000"/>
          <w:sz w:val="28"/>
          <w:szCs w:val="28"/>
        </w:rPr>
        <w:t xml:space="preserve">主要负责学校的设备设施的安全、消防设备、功能室管理、校园网管理的安全等。办公室所负责的工作，关系到学校的安全与教职工人身安全，因此，办公室对每一项工作都认真负责任地落实与完成。9月初，联合学校安全领导小组进行消防设备设施的大排查，对过期报废的设备进行更换与购买，对老化的电源线路开关进行改造与更换，对办公楼进行维修加固，排除隐患，不出安全事故。</w:t>
      </w:r>
    </w:p>
    <w:p>
      <w:pPr>
        <w:ind w:left="0" w:right="0" w:firstLine="560"/>
        <w:spacing w:before="450" w:after="450" w:line="312" w:lineRule="auto"/>
      </w:pPr>
      <w:r>
        <w:rPr>
          <w:rFonts w:ascii="宋体" w:hAnsi="宋体" w:eastAsia="宋体" w:cs="宋体"/>
          <w:color w:val="000"/>
          <w:sz w:val="28"/>
          <w:szCs w:val="28"/>
        </w:rPr>
        <w:t xml:space="preserve">五、德育处主要负责教师的各类培训及学生安全教育等工作。</w:t>
      </w:r>
    </w:p>
    <w:p>
      <w:pPr>
        <w:ind w:left="0" w:right="0" w:firstLine="560"/>
        <w:spacing w:before="450" w:after="450" w:line="312" w:lineRule="auto"/>
      </w:pPr>
      <w:r>
        <w:rPr>
          <w:rFonts w:ascii="宋体" w:hAnsi="宋体" w:eastAsia="宋体" w:cs="宋体"/>
          <w:color w:val="000"/>
          <w:sz w:val="28"/>
          <w:szCs w:val="28"/>
        </w:rPr>
        <w:t xml:space="preserve">在落实“一岗双责”制度上做到公私分明，制度严明，维护学校的利益和学校的权益。校园网络安全方面，做到建立、健全和落实网络管理的相关制度，指定专人负责校园网络管理工作，加强学校计算机及各类网络应用的管理、检查、监督，对发现的问题及时解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1、教师对“一岗双责”了解还不深。要进一步加强学习，深入推进“一岗双责”，为平安单位提供坚强保障。</w:t>
      </w:r>
    </w:p>
    <w:p>
      <w:pPr>
        <w:ind w:left="0" w:right="0" w:firstLine="560"/>
        <w:spacing w:before="450" w:after="450" w:line="312" w:lineRule="auto"/>
      </w:pPr>
      <w:r>
        <w:rPr>
          <w:rFonts w:ascii="宋体" w:hAnsi="宋体" w:eastAsia="宋体" w:cs="宋体"/>
          <w:color w:val="000"/>
          <w:sz w:val="28"/>
          <w:szCs w:val="28"/>
        </w:rPr>
        <w:t xml:space="preserve">2、各部门工作中，对资料的收集存档工作不是很注重，保护意识较弱。</w:t>
      </w:r>
    </w:p>
    <w:p>
      <w:pPr>
        <w:ind w:left="0" w:right="0" w:firstLine="560"/>
        <w:spacing w:before="450" w:after="450" w:line="312" w:lineRule="auto"/>
      </w:pPr>
      <w:r>
        <w:rPr>
          <w:rFonts w:ascii="宋体" w:hAnsi="宋体" w:eastAsia="宋体" w:cs="宋体"/>
          <w:color w:val="000"/>
          <w:sz w:val="28"/>
          <w:szCs w:val="28"/>
        </w:rPr>
        <w:t xml:space="preserve">3、部门与部门之间的勾通与配合还要进行一步提高。</w:t>
      </w:r>
    </w:p>
    <w:p>
      <w:pPr>
        <w:ind w:left="0" w:right="0" w:firstLine="560"/>
        <w:spacing w:before="450" w:after="450" w:line="312" w:lineRule="auto"/>
      </w:pPr>
      <w:r>
        <w:rPr>
          <w:rFonts w:ascii="宋体" w:hAnsi="宋体" w:eastAsia="宋体" w:cs="宋体"/>
          <w:color w:val="000"/>
          <w:sz w:val="28"/>
          <w:szCs w:val="28"/>
        </w:rPr>
        <w:t xml:space="preserve">总而言之，学校安全是各项工作的重中之重，安全压倒一切，我们要坚持不懈的抓好学校安全工作，确保校园无安全事故发生，做到安全周周讲，天天讲，真正把安全工作落实到各个环节。</w:t>
      </w:r>
    </w:p>
    <w:p>
      <w:pPr>
        <w:ind w:left="0" w:right="0" w:firstLine="560"/>
        <w:spacing w:before="450" w:after="450" w:line="312" w:lineRule="auto"/>
      </w:pPr>
      <w:r>
        <w:rPr>
          <w:rFonts w:ascii="黑体" w:hAnsi="黑体" w:eastAsia="黑体" w:cs="黑体"/>
          <w:color w:val="000000"/>
          <w:sz w:val="34"/>
          <w:szCs w:val="34"/>
          <w:b w:val="1"/>
          <w:bCs w:val="1"/>
        </w:rPr>
        <w:t xml:space="preserve">领导述职报告 一岗双责篇五</w:t>
      </w:r>
    </w:p>
    <w:p>
      <w:pPr>
        <w:ind w:left="0" w:right="0" w:firstLine="560"/>
        <w:spacing w:before="450" w:after="450" w:line="312" w:lineRule="auto"/>
      </w:pPr>
      <w:r>
        <w:rPr>
          <w:rFonts w:ascii="宋体" w:hAnsi="宋体" w:eastAsia="宋体" w:cs="宋体"/>
          <w:color w:val="000"/>
          <w:sz w:val="28"/>
          <w:szCs w:val="28"/>
        </w:rPr>
        <w:t xml:space="preserve">党委书记个人一岗双责述职报告范文五篇</w:t>
      </w:r>
    </w:p>
    <w:p>
      <w:pPr>
        <w:ind w:left="0" w:right="0" w:firstLine="560"/>
        <w:spacing w:before="450" w:after="450" w:line="312" w:lineRule="auto"/>
      </w:pPr>
      <w:r>
        <w:rPr>
          <w:rFonts w:ascii="宋体" w:hAnsi="宋体" w:eastAsia="宋体" w:cs="宋体"/>
          <w:color w:val="000"/>
          <w:sz w:val="28"/>
          <w:szCs w:val="28"/>
        </w:rPr>
        <w:t xml:space="preserve">“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下面小编给大家整理的党委书记个人一岗双责述职报告范文五篇，希望大家喜欢!</w:t>
      </w:r>
    </w:p>
    <w:p>
      <w:pPr>
        <w:ind w:left="0" w:right="0" w:firstLine="560"/>
        <w:spacing w:before="450" w:after="450" w:line="312" w:lineRule="auto"/>
      </w:pPr>
      <w:r>
        <w:rPr>
          <w:rFonts w:ascii="宋体" w:hAnsi="宋体" w:eastAsia="宋体" w:cs="宋体"/>
          <w:color w:val="000"/>
          <w:sz w:val="28"/>
          <w:szCs w:val="28"/>
        </w:rPr>
        <w:t xml:space="preserve">党委书记个人一岗双责述职报告范文1</w:t>
      </w:r>
    </w:p>
    <w:p>
      <w:pPr>
        <w:ind w:left="0" w:right="0" w:firstLine="560"/>
        <w:spacing w:before="450" w:after="450" w:line="312" w:lineRule="auto"/>
      </w:pPr>
      <w:r>
        <w:rPr>
          <w:rFonts w:ascii="宋体" w:hAnsi="宋体" w:eastAsia="宋体" w:cs="宋体"/>
          <w:color w:val="000"/>
          <w:sz w:val="28"/>
          <w:szCs w:val="28"/>
        </w:rPr>
        <w:t xml:space="preserve">20_年3月以来，本人按照园区党委，分管办公室、招商引资、项目建设、旅游、环保、统计、危房改造和齐山管区工作。今年以来，我以科学发展观、_大和_届六中全会精神为指导，紧紧围绕全镇中心工作，坚持抓招商、引项目，抓管理、重防范，抓服务，保安全的有效方法，努力实现打造“平安小涧”、构建“和谐小涧”的工作目标，为我镇全面建设小康社会营造了安全稳定的社会环境。现任职以来安全生产“一岗双责”履职情况述职如下：</w:t>
      </w:r>
    </w:p>
    <w:p>
      <w:pPr>
        <w:ind w:left="0" w:right="0" w:firstLine="560"/>
        <w:spacing w:before="450" w:after="450" w:line="312" w:lineRule="auto"/>
      </w:pPr>
      <w:r>
        <w:rPr>
          <w:rFonts w:ascii="宋体" w:hAnsi="宋体" w:eastAsia="宋体" w:cs="宋体"/>
          <w:color w:val="000"/>
          <w:sz w:val="28"/>
          <w:szCs w:val="28"/>
        </w:rPr>
        <w:t xml:space="preserve">一、强化学习，不断提高安全生产“一岗双责”意识。</w:t>
      </w:r>
    </w:p>
    <w:p>
      <w:pPr>
        <w:ind w:left="0" w:right="0" w:firstLine="560"/>
        <w:spacing w:before="450" w:after="450" w:line="312" w:lineRule="auto"/>
      </w:pPr>
      <w:r>
        <w:rPr>
          <w:rFonts w:ascii="宋体" w:hAnsi="宋体" w:eastAsia="宋体" w:cs="宋体"/>
          <w:color w:val="000"/>
          <w:sz w:val="28"/>
          <w:szCs w:val="28"/>
        </w:rPr>
        <w:t xml:space="preserve">安全生产涉及各行业领域的各项具体工作，事关人民群众的生命和财产安全，事关改革发展稳定大局。为进一步提高自己安全生产“一岗双责”意识，切实增强做好安全生产工作的责任感、使命感和紧迫感;半年来，本人结合单位中心组学习及平时自学，着重加强了安全生产法建法规、文件通知以及其他相关知识的学习。通过学习，使自己在思想上牢固树立了安全发展理念，坚持“安全第一，预防为主，综合治理”的方针，在履行本岗位职责的。同时，切实履行所分管领域安全生产监管责任，做到“一岗双责”。把维护人民群众生命财产安全融入到经济调节、市场监管、社会管理和公共服务的各个方面，为建设富裕、民主、文明、和谐、生态小涧创造更加安全稳定的环境。</w:t>
      </w:r>
    </w:p>
    <w:p>
      <w:pPr>
        <w:ind w:left="0" w:right="0" w:firstLine="560"/>
        <w:spacing w:before="450" w:after="450" w:line="312" w:lineRule="auto"/>
      </w:pPr>
      <w:r>
        <w:rPr>
          <w:rFonts w:ascii="宋体" w:hAnsi="宋体" w:eastAsia="宋体" w:cs="宋体"/>
          <w:color w:val="000"/>
          <w:sz w:val="28"/>
          <w:szCs w:val="28"/>
        </w:rPr>
        <w:t xml:space="preserve">二、强化监督，不断提高安全生产防范意识。</w:t>
      </w:r>
    </w:p>
    <w:p>
      <w:pPr>
        <w:ind w:left="0" w:right="0" w:firstLine="560"/>
        <w:spacing w:before="450" w:after="450" w:line="312" w:lineRule="auto"/>
      </w:pPr>
      <w:r>
        <w:rPr>
          <w:rFonts w:ascii="宋体" w:hAnsi="宋体" w:eastAsia="宋体" w:cs="宋体"/>
          <w:color w:val="000"/>
          <w:sz w:val="28"/>
          <w:szCs w:val="28"/>
        </w:rPr>
        <w:t xml:space="preserve">一是加强对企业安全监督检查。耐心细致为企业服务，创立良好口碑。自年初开始分管招商引资，大部分企业是我我镇重点保护和扶持项目，为了让他们发展的更好，为我镇带来更多的经济效益。从安全生产的角度来讲，本人更愿意去为他们服务，保驾护航，积极协调企业申报安全生产许可证，并加强对企业安全生产的监督和检查，帮助他们消除隐患，防止事故，减少损失，让企业有坚实的基础良性的发展下去。</w:t>
      </w:r>
    </w:p>
    <w:p>
      <w:pPr>
        <w:ind w:left="0" w:right="0" w:firstLine="560"/>
        <w:spacing w:before="450" w:after="450" w:line="312" w:lineRule="auto"/>
      </w:pPr>
      <w:r>
        <w:rPr>
          <w:rFonts w:ascii="宋体" w:hAnsi="宋体" w:eastAsia="宋体" w:cs="宋体"/>
          <w:color w:val="000"/>
          <w:sz w:val="28"/>
          <w:szCs w:val="28"/>
        </w:rPr>
        <w:t xml:space="preserve">二是加强对镇政府机关安全检查。安排好办公室人员加强对镇政府机关大院的白天及夜间值班工作，实行24小时值班制度，做好防火、防盗等安全事项，确保政府财产不受任何损失。</w:t>
      </w:r>
    </w:p>
    <w:p>
      <w:pPr>
        <w:ind w:left="0" w:right="0" w:firstLine="560"/>
        <w:spacing w:before="450" w:after="450" w:line="312" w:lineRule="auto"/>
      </w:pPr>
      <w:r>
        <w:rPr>
          <w:rFonts w:ascii="宋体" w:hAnsi="宋体" w:eastAsia="宋体" w:cs="宋体"/>
          <w:color w:val="000"/>
          <w:sz w:val="28"/>
          <w:szCs w:val="28"/>
        </w:rPr>
        <w:t xml:space="preserve">三是加强对危改改造户建房安全督查。今年，按县政府统一安排部署，分配我镇60户危房改造计划。在做好初步筛选、审查的基础上，对选定的60户危房改造户的工程建设进行全面监督抽查，加强工程建设安全监管，确保不出现一例安全生产事故。</w:t>
      </w:r>
    </w:p>
    <w:p>
      <w:pPr>
        <w:ind w:left="0" w:right="0" w:firstLine="560"/>
        <w:spacing w:before="450" w:after="450" w:line="312" w:lineRule="auto"/>
      </w:pPr>
      <w:r>
        <w:rPr>
          <w:rFonts w:ascii="宋体" w:hAnsi="宋体" w:eastAsia="宋体" w:cs="宋体"/>
          <w:color w:val="000"/>
          <w:sz w:val="28"/>
          <w:szCs w:val="28"/>
        </w:rPr>
        <w:t xml:space="preserve">四是加强对管区各项安全生产项目的监督检查。针对当前农村的商店、学校、建筑、交通等所有涉及安全生产项目，利用平时下乡时间，加强对重点区域、重点行业、重点部位的监督检查，发现安全隐患，及时下达整改通知，并督促落实整改，使村级安全生产逐步进入常态化管理轨道，所管辖的两个行政村，没有发生一起安全生产事故，为当地人民群众生产生活奠定了一个良好的基础。</w:t>
      </w:r>
    </w:p>
    <w:p>
      <w:pPr>
        <w:ind w:left="0" w:right="0" w:firstLine="560"/>
        <w:spacing w:before="450" w:after="450" w:line="312" w:lineRule="auto"/>
      </w:pPr>
      <w:r>
        <w:rPr>
          <w:rFonts w:ascii="宋体" w:hAnsi="宋体" w:eastAsia="宋体" w:cs="宋体"/>
          <w:color w:val="000"/>
          <w:sz w:val="28"/>
          <w:szCs w:val="28"/>
        </w:rPr>
        <w:t xml:space="preserve">半年来，虽然在安全生产“一岗双责”履职工作中取得了一些成绩，但与党和人民的期望，自我感到还存在一定的差距。我决心以党的_大和_届六中全会精神为指针，始终保持共产人的蓬勃朝气、昂扬锐气和浩然正气，为全镇社会政治稳定和经济的全面发展努力做出新的更大的贡献。</w:t>
      </w:r>
    </w:p>
    <w:p>
      <w:pPr>
        <w:ind w:left="0" w:right="0" w:firstLine="560"/>
        <w:spacing w:before="450" w:after="450" w:line="312" w:lineRule="auto"/>
      </w:pPr>
      <w:r>
        <w:rPr>
          <w:rFonts w:ascii="宋体" w:hAnsi="宋体" w:eastAsia="宋体" w:cs="宋体"/>
          <w:color w:val="000"/>
          <w:sz w:val="28"/>
          <w:szCs w:val="28"/>
        </w:rPr>
        <w:t xml:space="preserve">党委书记个人一岗双责述职报告范文2</w:t>
      </w:r>
    </w:p>
    <w:p>
      <w:pPr>
        <w:ind w:left="0" w:right="0" w:firstLine="560"/>
        <w:spacing w:before="450" w:after="450" w:line="312" w:lineRule="auto"/>
      </w:pPr>
      <w:r>
        <w:rPr>
          <w:rFonts w:ascii="宋体" w:hAnsi="宋体" w:eastAsia="宋体" w:cs="宋体"/>
          <w:color w:val="000"/>
          <w:sz w:val="28"/>
          <w:szCs w:val="28"/>
        </w:rPr>
        <w:t xml:space="preserve">根据上级要求，我校坚持以“安全第一、预防为主”的方针，全面落实“一岗双责”，每学年校长均与分管副校长，副校长与部门主任、部门主任与教师签订安全责任书。现将本校本学年的“一岗双责”的安全工作汇报如下：</w:t>
      </w:r>
    </w:p>
    <w:p>
      <w:pPr>
        <w:ind w:left="0" w:right="0" w:firstLine="560"/>
        <w:spacing w:before="450" w:after="450" w:line="312" w:lineRule="auto"/>
      </w:pPr>
      <w:r>
        <w:rPr>
          <w:rFonts w:ascii="宋体" w:hAnsi="宋体" w:eastAsia="宋体" w:cs="宋体"/>
          <w:color w:val="000"/>
          <w:sz w:val="28"/>
          <w:szCs w:val="28"/>
        </w:rPr>
        <w:t xml:space="preserve">一、学校领导重视有力。</w:t>
      </w:r>
    </w:p>
    <w:p>
      <w:pPr>
        <w:ind w:left="0" w:right="0" w:firstLine="560"/>
        <w:spacing w:before="450" w:after="450" w:line="312" w:lineRule="auto"/>
      </w:pPr>
      <w:r>
        <w:rPr>
          <w:rFonts w:ascii="宋体" w:hAnsi="宋体" w:eastAsia="宋体" w:cs="宋体"/>
          <w:color w:val="000"/>
          <w:sz w:val="28"/>
          <w:szCs w:val="28"/>
        </w:rPr>
        <w:t xml:space="preserve">为了进一步做好安全工作，学校成立了安全工作领导小组，严格执行“一岗双责”制，将安全工作责任进一步明确分工。加强各部门负责人和教师安全责任感和安全意识。形成全校教职员工齐心协力共抓安全工作的良好局面。由学校校长负总责，将安全保卫工作列入各有关处室的目标考核内容，并进行严格考核，严格执行责任追究制度，对造成重大安全事故的，要严肃追究有关领导及直接责任人的责任。学校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二、安全领导小组主要负责学校教职工的安全教育、保安工作、隐患排查等工作的管理等。</w:t>
      </w:r>
    </w:p>
    <w:p>
      <w:pPr>
        <w:ind w:left="0" w:right="0" w:firstLine="560"/>
        <w:spacing w:before="450" w:after="450" w:line="312" w:lineRule="auto"/>
      </w:pPr>
      <w:r>
        <w:rPr>
          <w:rFonts w:ascii="宋体" w:hAnsi="宋体" w:eastAsia="宋体" w:cs="宋体"/>
          <w:color w:val="000"/>
          <w:sz w:val="28"/>
          <w:szCs w:val="28"/>
        </w:rPr>
        <w:t xml:space="preserve">1、全方位开展安全工作的宣传教育活动。学校通过教师例会、消防安全知识讲座、观看安全知识教育视频等宣传活动，各具特色地进行安全工作宣传，形成良好的宣传氛围。认真组织开展“安全教育周”、交通安全知识讲座、防震减灾演练等教育活动，让教职工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2、开展安全隐患排查整治工作。安全领导小组制定安全隐患排查工作方案，成立组织，分工落实，确保隐患排查整治工作落实到位。开学前安全领导小组组织人员对水、电、消防设施，办公大楼、宿舍楼及其它公共建筑的安全使用情况进了行排查，建立并落实了定期排查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门卫值班、巡逻值班、防火防灾、防火安全管理、健康体检等规章制度。每周进行一次全校安全排查，并上报安全隐患记录表，发现安全隐患及时整改，把隐患消除在萌芽状态。学校与街道派出所综合治理学校周边环境，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3、加强保安力度，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4、认真做好防治措施。后勤人员负责制定学校卫生保健工作计划并组织实施，定期开展卫生知识宣传教育活动。配合有关部门做好教职工体检工作，建立健全教职工健康档案。</w:t>
      </w:r>
    </w:p>
    <w:p>
      <w:pPr>
        <w:ind w:left="0" w:right="0" w:firstLine="560"/>
        <w:spacing w:before="450" w:after="450" w:line="312" w:lineRule="auto"/>
      </w:pPr>
      <w:r>
        <w:rPr>
          <w:rFonts w:ascii="宋体" w:hAnsi="宋体" w:eastAsia="宋体" w:cs="宋体"/>
          <w:color w:val="000"/>
          <w:sz w:val="28"/>
          <w:szCs w:val="28"/>
        </w:rPr>
        <w:t xml:space="preserve">三、教导处主要负责教学常规督查、教育教学研究、学科竞赛的组织等，并负责新课程改革的实施与推广工作。</w:t>
      </w:r>
    </w:p>
    <w:p>
      <w:pPr>
        <w:ind w:left="0" w:right="0" w:firstLine="560"/>
        <w:spacing w:before="450" w:after="450" w:line="312" w:lineRule="auto"/>
      </w:pPr>
      <w:r>
        <w:rPr>
          <w:rFonts w:ascii="宋体" w:hAnsi="宋体" w:eastAsia="宋体" w:cs="宋体"/>
          <w:color w:val="000"/>
          <w:sz w:val="28"/>
          <w:szCs w:val="28"/>
        </w:rPr>
        <w:t xml:space="preserve">教导处在落实一岗双责制度上做到分工明确，责任到人，层层落实，奖罚分明。特别是在教育教学研究、听课评课方面，严禁私自行动、故意刁难等现象，落实外出申报、逐层管理制度，由教研室统一安排，有效控制违规现象。</w:t>
      </w:r>
    </w:p>
    <w:p>
      <w:pPr>
        <w:ind w:left="0" w:right="0" w:firstLine="560"/>
        <w:spacing w:before="450" w:after="450" w:line="312" w:lineRule="auto"/>
      </w:pPr>
      <w:r>
        <w:rPr>
          <w:rFonts w:ascii="宋体" w:hAnsi="宋体" w:eastAsia="宋体" w:cs="宋体"/>
          <w:color w:val="000"/>
          <w:sz w:val="28"/>
          <w:szCs w:val="28"/>
        </w:rPr>
        <w:t xml:space="preserve">教研室在落实“一岗双责”工作时，做到：第一，思想到位，人思想上认识到安全工作重于泰山。吃透招生文件精神。提高认识，力求避免事故发生，营造和谐校园。第二，落实到位。安全工作重在预防，关害落实，严格招生程序，增强工作的透明度，得高服务意识，树立学校品牌观念，取得良好效果。第三，督查到位。全方位做好教研安全工作，不留死角，不留隐患，把工作落到实处，把问题消灭在萌芽状态中。</w:t>
      </w:r>
    </w:p>
    <w:p>
      <w:pPr>
        <w:ind w:left="0" w:right="0" w:firstLine="560"/>
        <w:spacing w:before="450" w:after="450" w:line="312" w:lineRule="auto"/>
      </w:pPr>
      <w:r>
        <w:rPr>
          <w:rFonts w:ascii="宋体" w:hAnsi="宋体" w:eastAsia="宋体" w:cs="宋体"/>
          <w:color w:val="000"/>
          <w:sz w:val="28"/>
          <w:szCs w:val="28"/>
        </w:rPr>
        <w:t xml:space="preserve">教研室充分认识到教研工作的重要性，认真研读文件，制订工作方案和应急预案，严格执行市区教研工作的原则和纪律，形成的完整的工作程序与工作思路，秉承着教研就是服务的思想，耐心指导基层教师，认真细致地做好教学督查、指导工作，没有出现一项安全事故。</w:t>
      </w:r>
    </w:p>
    <w:p>
      <w:pPr>
        <w:ind w:left="0" w:right="0" w:firstLine="560"/>
        <w:spacing w:before="450" w:after="450" w:line="312" w:lineRule="auto"/>
      </w:pPr>
      <w:r>
        <w:rPr>
          <w:rFonts w:ascii="宋体" w:hAnsi="宋体" w:eastAsia="宋体" w:cs="宋体"/>
          <w:color w:val="000"/>
          <w:sz w:val="28"/>
          <w:szCs w:val="28"/>
        </w:rPr>
        <w:t xml:space="preserve">四、办公室管理学校总务、财务、后勤等工作。</w:t>
      </w:r>
    </w:p>
    <w:p>
      <w:pPr>
        <w:ind w:left="0" w:right="0" w:firstLine="560"/>
        <w:spacing w:before="450" w:after="450" w:line="312" w:lineRule="auto"/>
      </w:pPr>
      <w:r>
        <w:rPr>
          <w:rFonts w:ascii="宋体" w:hAnsi="宋体" w:eastAsia="宋体" w:cs="宋体"/>
          <w:color w:val="000"/>
          <w:sz w:val="28"/>
          <w:szCs w:val="28"/>
        </w:rPr>
        <w:t xml:space="preserve">主要负责学校的设备设施的安全、消防设备、功能室管理、校园网管理的安全等。办公室所负责的工作，关系到学校的安全与教职工人身安全，因此，办公室对每一项工作都认真负责任地落实与完成。9月初，联合学校安全领导小组进行消防设备设施的大排查，对过期报废的设备进行更换与购买，对老化的电源线路开关进行改造与更换，对办公楼进行维修加固，排除隐患，不出安全事故。</w:t>
      </w:r>
    </w:p>
    <w:p>
      <w:pPr>
        <w:ind w:left="0" w:right="0" w:firstLine="560"/>
        <w:spacing w:before="450" w:after="450" w:line="312" w:lineRule="auto"/>
      </w:pPr>
      <w:r>
        <w:rPr>
          <w:rFonts w:ascii="宋体" w:hAnsi="宋体" w:eastAsia="宋体" w:cs="宋体"/>
          <w:color w:val="000"/>
          <w:sz w:val="28"/>
          <w:szCs w:val="28"/>
        </w:rPr>
        <w:t xml:space="preserve">五、德育处主要负责教师的各类培训及学生安全教育等工作。</w:t>
      </w:r>
    </w:p>
    <w:p>
      <w:pPr>
        <w:ind w:left="0" w:right="0" w:firstLine="560"/>
        <w:spacing w:before="450" w:after="450" w:line="312" w:lineRule="auto"/>
      </w:pPr>
      <w:r>
        <w:rPr>
          <w:rFonts w:ascii="宋体" w:hAnsi="宋体" w:eastAsia="宋体" w:cs="宋体"/>
          <w:color w:val="000"/>
          <w:sz w:val="28"/>
          <w:szCs w:val="28"/>
        </w:rPr>
        <w:t xml:space="preserve">在落实“一岗双责”制度上做到公私分明，制度严明，维护学校的利益和学校的权益。校园网络安全方面，做到建立、健全和落实网络管理的相关制度，指定专人负责校园网络管理工作，加强学校计算机及各类网络应用的管理、检查、监督，对发现的问题及时解决。</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1、教师对“一岗双责”了解还不深。要进一步加强学习，深入推进“一岗双责”，为平安单位提供坚强保障。</w:t>
      </w:r>
    </w:p>
    <w:p>
      <w:pPr>
        <w:ind w:left="0" w:right="0" w:firstLine="560"/>
        <w:spacing w:before="450" w:after="450" w:line="312" w:lineRule="auto"/>
      </w:pPr>
      <w:r>
        <w:rPr>
          <w:rFonts w:ascii="宋体" w:hAnsi="宋体" w:eastAsia="宋体" w:cs="宋体"/>
          <w:color w:val="000"/>
          <w:sz w:val="28"/>
          <w:szCs w:val="28"/>
        </w:rPr>
        <w:t xml:space="preserve">2、各部门工作中，对资料的收集存档工作不是很注重，保护意识较弱。</w:t>
      </w:r>
    </w:p>
    <w:p>
      <w:pPr>
        <w:ind w:left="0" w:right="0" w:firstLine="560"/>
        <w:spacing w:before="450" w:after="450" w:line="312" w:lineRule="auto"/>
      </w:pPr>
      <w:r>
        <w:rPr>
          <w:rFonts w:ascii="宋体" w:hAnsi="宋体" w:eastAsia="宋体" w:cs="宋体"/>
          <w:color w:val="000"/>
          <w:sz w:val="28"/>
          <w:szCs w:val="28"/>
        </w:rPr>
        <w:t xml:space="preserve">3、部门与部门之间的勾通与配合还要进行一步提高。</w:t>
      </w:r>
    </w:p>
    <w:p>
      <w:pPr>
        <w:ind w:left="0" w:right="0" w:firstLine="560"/>
        <w:spacing w:before="450" w:after="450" w:line="312" w:lineRule="auto"/>
      </w:pPr>
      <w:r>
        <w:rPr>
          <w:rFonts w:ascii="宋体" w:hAnsi="宋体" w:eastAsia="宋体" w:cs="宋体"/>
          <w:color w:val="000"/>
          <w:sz w:val="28"/>
          <w:szCs w:val="28"/>
        </w:rPr>
        <w:t xml:space="preserve">总而言之，学校安全是各项工作的重中之重，安全压倒一切，我们要坚持不懈的抓好学校安全工作，确保校园无安全事故发生，做到安全周周讲，天天讲，真正把安全工作落实到各个环节。</w:t>
      </w:r>
    </w:p>
    <w:p>
      <w:pPr>
        <w:ind w:left="0" w:right="0" w:firstLine="560"/>
        <w:spacing w:before="450" w:after="450" w:line="312" w:lineRule="auto"/>
      </w:pPr>
      <w:r>
        <w:rPr>
          <w:rFonts w:ascii="宋体" w:hAnsi="宋体" w:eastAsia="宋体" w:cs="宋体"/>
          <w:color w:val="000"/>
          <w:sz w:val="28"/>
          <w:szCs w:val="28"/>
        </w:rPr>
        <w:t xml:space="preserve">党委书记个人一岗双责述职报告范文3</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在百忙之中抽出宝贵的时间来看我的述职报告，同时也很荣幸成为_公司的一员，在公司工作的这些天，感觉很温馨，就像回到家里一样。大家很团结，相处的也很融洽。20_年是我人生的转折点，也是我人生的新起点。</w:t>
      </w:r>
    </w:p>
    <w:p>
      <w:pPr>
        <w:ind w:left="0" w:right="0" w:firstLine="560"/>
        <w:spacing w:before="450" w:after="450" w:line="312" w:lineRule="auto"/>
      </w:pPr>
      <w:r>
        <w:rPr>
          <w:rFonts w:ascii="宋体" w:hAnsi="宋体" w:eastAsia="宋体" w:cs="宋体"/>
          <w:color w:val="000"/>
          <w:sz w:val="28"/>
          <w:szCs w:val="28"/>
        </w:rPr>
        <w:t xml:space="preserve">来到本公司后，在领导和同事的帮助下，我学到好多我以前没有接触的事和物，同时感觉到自己诸多的不足：1、工作经验不足，没有建立有效的工作方法。2、缺乏专业知识的实践经验，不能及时的将我已掌握的知识和实践工作进行有效的结合起来。需要更多的磨练和实践。虽然我在工作中还存在很多的不足之处，但我自己决心认真的提高业务技能和工作水平。为公司做强做大，贡献自己应该贡献的力量。所以以后我将努力做到以下几点：端正自己的学习态度，自觉加强学习，在学习专业知识的同时，扩宽知识面，全面的提高自己;克服年轻气躁，做到脚踏实地，提高工作主动性，不怕多做事，不怕做小事，在点滴实践中完善提高自己;提高自己的履岗能力，坚决在半年后就能单独完全胜任自己岗位的所有工作，并努力的要把自己培养成为一个业务全面的合格员工;积极的向前辈学习他们所掌握的知识。</w:t>
      </w:r>
    </w:p>
    <w:p>
      <w:pPr>
        <w:ind w:left="0" w:right="0" w:firstLine="560"/>
        <w:spacing w:before="450" w:after="450" w:line="312" w:lineRule="auto"/>
      </w:pPr>
      <w:r>
        <w:rPr>
          <w:rFonts w:ascii="宋体" w:hAnsi="宋体" w:eastAsia="宋体" w:cs="宋体"/>
          <w:color w:val="000"/>
          <w:sz w:val="28"/>
          <w:szCs w:val="28"/>
        </w:rPr>
        <w:t xml:space="preserve">这份经历让我学会了许多，例如如何与同事相处，如何与上级相处等等。并且我在这期间与很多人建立的友谊。工作期间让我感触最深的就是我很喜欢我们的公司。我们的公司里每一个人都是从不同的地方而来，但每一个人工作都很认真，不计较得失，大家在为一个共同的目标而努力。</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以上就是我工作这段时间来的述职报告，如有不足之处还请各位领导多多批评指正，在此，祝各位领导、同事身体健康，工作顺利，天天开心，事事顺心。谢谢!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党委书记个人一岗双责述职报告范文4</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正确领导下，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二、个人履行“一岗双责”情况</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镇党委班子成员认真学习领会十七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三、自身不足及产生的原因</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一是理论学习不够，对廉洁从政反腐倡廉的重要性认识不够。工作中我降低了搞好党风廉政建设和反腐败工作的主动性，存在老好人现象，愿对党风廉政建设方面个人存在的问题提出意见和建议。二是平时重事务、轻学习。认为自身工作主要是抓好落实，不要求有多高的理论水平，缺乏学习的压力感和紧迫感。从客观上总是强调工作忙、任务重?没有处理好工作与学习之间的关系。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一是深入学习贯彻党的十七大、十七届五中、六中全会精神，切实抓好领导干部作风建设，为全面贯彻落实科学发展观，构建社会主义和谐社会，实现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宋体" w:hAnsi="宋体" w:eastAsia="宋体" w:cs="宋体"/>
          <w:color w:val="000"/>
          <w:sz w:val="28"/>
          <w:szCs w:val="28"/>
        </w:rPr>
        <w:t xml:space="preserve">在坚持“镇(街道)党(工)委书记抓党建工作第一责任，专职副书记、组织委员抓党建工作具体责任”原则的基础上，镇(街道)党(工)委其他班子成员除抓好分管业务工作外，还负责抓好各分管领域、挂帮联系点党建工作，履行党建工作与业务工作双重责任。一是强化党建知识学习，发挥参谋助手作用。主动学习党的十八大系列重要讲话及省、州、县有关重要内容精神，准确把握党建工作方针、政策和基本原则;积极参与镇(街道)党(工)委关于党建工作的决策部署，积极建言献策，发挥好参谋助手作用。二是强化党建工作落实，制定切实可行措施。每年初，镇(街道)党(工)委其他班子成员根据镇(街道)组织工作计划制定符合自身实际的党建工作计划，通过定期到所挂联系点召开党建工作会议，听取党建工作情况汇报，研究解决基层党建工作出现的新情况、新问题。三是强化党建指导联系，密切党群干群关系。镇(街道)党(工)委其他班子成员积极参加所在机关支部的学习、教育和实践活动，并主动指导所在支部的各项工作，发挥好表率带头作用;关心爱护基层党务干部，定期开展交心谈心活动，为基层党组织开展工作提供必要的办公条件和经费保障等。</w:t>
      </w:r>
    </w:p>
    <w:p>
      <w:pPr>
        <w:ind w:left="0" w:right="0" w:firstLine="560"/>
        <w:spacing w:before="450" w:after="450" w:line="312" w:lineRule="auto"/>
      </w:pPr>
      <w:r>
        <w:rPr>
          <w:rFonts w:ascii="宋体" w:hAnsi="宋体" w:eastAsia="宋体" w:cs="宋体"/>
          <w:color w:val="000"/>
          <w:sz w:val="28"/>
          <w:szCs w:val="28"/>
        </w:rPr>
        <w:t xml:space="preserve">为更加科学合理、公开公正、客观准确地掌握和评价全镇各村(居)委会及镇直各部门2024年上半年的工作实绩，切实加强对村委会、镇直各部门的监督、考核力度，充分调动干部工作积极性、主动性和创造性，进一步转变作风，扎实做好本职工作，提高干部为民服务水平，按照上级党风廉政建设责任制及绩效考核有关要求，10月29日上午风平镇组织开展了2024年上半年各村“三委”及镇直各部门上半年业务工作及党风廉政建设工作考核，会议由镇纪委书记徐刚垂主持，评议工作具体由镇纪委负责。全镇“四办四中心两站一所”部门负责人参加了述职述廉;12个村(居)“三委”以提交书面材料的形式进行了汇报。参加评议的有党政领导班子成员、镇直各部门负责人及各村“三委”负责人共85人。</w:t>
      </w:r>
    </w:p>
    <w:p>
      <w:pPr>
        <w:ind w:left="0" w:right="0" w:firstLine="560"/>
        <w:spacing w:before="450" w:after="450" w:line="312" w:lineRule="auto"/>
      </w:pPr>
      <w:r>
        <w:rPr>
          <w:rFonts w:ascii="宋体" w:hAnsi="宋体" w:eastAsia="宋体" w:cs="宋体"/>
          <w:color w:val="000"/>
          <w:sz w:val="28"/>
          <w:szCs w:val="28"/>
        </w:rPr>
        <w:t xml:space="preserve">会上，镇党委书记朗岩练作了考核动员，并针对党风廉政建设工作提出了三点要求：一是要强化“两个责任”意识，坚持党要管党、从严治党的要求。党政领导班子要高度重视党风廉政建设工作，确实履行好“一岗双责”;各村“三委”及镇直各部门要以述职述廉评议为抓手，进一步强化党管意识、履行党管责任，切实把基层党风廉政建设工作牢牢放在心上、抓在手上。二是要强化工作纪律和作风建设，突出问题导向。持之以恒深入贯彻落实中央八项规定精神，抓好作风建设，严明党的纪律，建立健全作风建设长效机制。三是要强化监督管理、服务大局的意识。</w:t>
      </w:r>
    </w:p>
    <w:p>
      <w:pPr>
        <w:ind w:left="0" w:right="0" w:firstLine="560"/>
        <w:spacing w:before="450" w:after="450" w:line="312" w:lineRule="auto"/>
      </w:pPr>
      <w:r>
        <w:rPr>
          <w:rFonts w:ascii="宋体" w:hAnsi="宋体" w:eastAsia="宋体" w:cs="宋体"/>
          <w:color w:val="000"/>
          <w:sz w:val="28"/>
          <w:szCs w:val="28"/>
        </w:rPr>
        <w:t xml:space="preserve">镇纪委要确实履行好工作职责，全面落实好党风廉政建设工作责任制，推动基层党风廉政建设工作与经济社会发展相融合，要围绕改革发展大局、对产业发展、项目建设、新型城镇化发展、惠民政策落实等工作进行监督管理。</w:t>
      </w:r>
    </w:p>
    <w:p>
      <w:pPr>
        <w:ind w:left="0" w:right="0" w:firstLine="560"/>
        <w:spacing w:before="450" w:after="450" w:line="312" w:lineRule="auto"/>
      </w:pPr>
      <w:r>
        <w:rPr>
          <w:rFonts w:ascii="宋体" w:hAnsi="宋体" w:eastAsia="宋体" w:cs="宋体"/>
          <w:color w:val="000"/>
          <w:sz w:val="28"/>
          <w:szCs w:val="28"/>
        </w:rPr>
        <w:t xml:space="preserve">镇直各部门负责人从业务工作和党风廉政建设工作开展情况、存在问题及下步工作计划几个方面分别进行了述职述廉，与会人员本着“实事求是，客观公正”的原则，从思想政治、廉洁自律、业务能力、服务质量、学习创新五个方面采取无记名方式进行测评打分。</w:t>
      </w:r>
    </w:p>
    <w:p>
      <w:pPr>
        <w:ind w:left="0" w:right="0" w:firstLine="560"/>
        <w:spacing w:before="450" w:after="450" w:line="312" w:lineRule="auto"/>
      </w:pPr>
      <w:r>
        <w:rPr>
          <w:rFonts w:ascii="宋体" w:hAnsi="宋体" w:eastAsia="宋体" w:cs="宋体"/>
          <w:color w:val="000"/>
          <w:sz w:val="28"/>
          <w:szCs w:val="28"/>
        </w:rPr>
        <w:t xml:space="preserve">考核会后，镇纪委将考核结果进行统计，并在公开栏公示。</w:t>
      </w:r>
    </w:p>
    <w:p>
      <w:pPr>
        <w:ind w:left="0" w:right="0" w:firstLine="560"/>
        <w:spacing w:before="450" w:after="450" w:line="312" w:lineRule="auto"/>
      </w:pPr>
      <w:r>
        <w:rPr>
          <w:rFonts w:ascii="宋体" w:hAnsi="宋体" w:eastAsia="宋体" w:cs="宋体"/>
          <w:color w:val="000"/>
          <w:sz w:val="28"/>
          <w:szCs w:val="28"/>
        </w:rPr>
        <w:t xml:space="preserve">党委书记个人一岗双责述职报告范文5</w:t>
      </w:r>
    </w:p>
    <w:p>
      <w:pPr>
        <w:ind w:left="0" w:right="0" w:firstLine="560"/>
        <w:spacing w:before="450" w:after="450" w:line="312" w:lineRule="auto"/>
      </w:pPr>
      <w:r>
        <w:rPr>
          <w:rFonts w:ascii="宋体" w:hAnsi="宋体" w:eastAsia="宋体" w:cs="宋体"/>
          <w:color w:val="000"/>
          <w:sz w:val="28"/>
          <w:szCs w:val="28"/>
        </w:rPr>
        <w:t xml:space="preserve">半年以来，在区委的坚强领导下，在纪委派驻工作组的指导下，中心党组认真履行党建工作主体责任，团结带领全体党员干部，抓基层、打基础，带队伍、谋发展，积极发挥工作职能，大力促进了党建工作和国有资产运营工作的和谐发展，为全区经济和社会各项事业的发展提供了良好的服务。</w:t>
      </w:r>
    </w:p>
    <w:p>
      <w:pPr>
        <w:ind w:left="0" w:right="0" w:firstLine="560"/>
        <w:spacing w:before="450" w:after="450" w:line="312" w:lineRule="auto"/>
      </w:pPr>
      <w:r>
        <w:rPr>
          <w:rFonts w:ascii="宋体" w:hAnsi="宋体" w:eastAsia="宋体" w:cs="宋体"/>
          <w:color w:val="000"/>
          <w:sz w:val="28"/>
          <w:szCs w:val="28"/>
        </w:rPr>
        <w:t xml:space="preserve">一、履行第一责任人职责情况</w:t>
      </w:r>
    </w:p>
    <w:p>
      <w:pPr>
        <w:ind w:left="0" w:right="0" w:firstLine="560"/>
        <w:spacing w:before="450" w:after="450" w:line="312" w:lineRule="auto"/>
      </w:pPr>
      <w:r>
        <w:rPr>
          <w:rFonts w:ascii="宋体" w:hAnsi="宋体" w:eastAsia="宋体" w:cs="宋体"/>
          <w:color w:val="000"/>
          <w:sz w:val="28"/>
          <w:szCs w:val="28"/>
        </w:rPr>
        <w:t xml:space="preserve">(一)加强党建工作领导，落实各项工作措施。为加强党建工作的领导，单位于年初成立了党建工作领导小组，党组书记任组长，党组成员任副组长，各部室负责人为成员，以确保党建工作的领导;年初，根据机关工委的部署，结合我单位实际，制定了本单位党建工作实施方案，确保了全年党建工作的计划性和针对性;在党建工作的开展过程中，针对全区党建工作安排部署，单位党支部制定了相应的实施方案，下发了文件，各项党建工作开展的扎扎实实，富有成效;为加强党员管理，提高全体党员的素养，我单位支部制定了《党员百分制目标考核办法》，对每名党员的思想、工作、作风都纳入考核范围，在党员日常管理中进行落实，年底进行综合考核评价，确保了党员管理的措施到位。</w:t>
      </w:r>
    </w:p>
    <w:p>
      <w:pPr>
        <w:ind w:left="0" w:right="0" w:firstLine="560"/>
        <w:spacing w:before="450" w:after="450" w:line="312" w:lineRule="auto"/>
      </w:pPr>
      <w:r>
        <w:rPr>
          <w:rFonts w:ascii="宋体" w:hAnsi="宋体" w:eastAsia="宋体" w:cs="宋体"/>
          <w:color w:val="000"/>
          <w:sz w:val="28"/>
          <w:szCs w:val="28"/>
        </w:rPr>
        <w:t xml:space="preserve">(二)落实党风廉政建设责任制，构建责任网络。一是落实廉政建设主体责任。坚持狠抓责任分解环节，根据领导班子和每个成员的岗位职责，对责任内容实行分解和细化。党组书记作为中心主要负责人对反腐倡廉工作负总责，履行“一岗双责”，对重要工作和重大问题亲自抓。二是把落实党风廉政建设责任制考核纳入中心考核。按照党风廉政建设责任制检查考核细则，对股室进行认真的考核，坚持把考核结果作为党员干部业绩评定、奖励惩处和选拔任用的主要依据。三是严格责任监督，落实责任追究制。中心党支部不定期组织对贯彻落实党风廉政建设责任制情况进行检查监督，对履行责任不到位者，依据相关规定给予教育、批评等处理。</w:t>
      </w:r>
    </w:p>
    <w:p>
      <w:pPr>
        <w:ind w:left="0" w:right="0" w:firstLine="560"/>
        <w:spacing w:before="450" w:after="450" w:line="312" w:lineRule="auto"/>
      </w:pPr>
      <w:r>
        <w:rPr>
          <w:rFonts w:ascii="宋体" w:hAnsi="宋体" w:eastAsia="宋体" w:cs="宋体"/>
          <w:color w:val="000"/>
          <w:sz w:val="28"/>
          <w:szCs w:val="28"/>
        </w:rPr>
        <w:t xml:space="preserve">(三)解放思想，抓好党员干部队伍管理。一是抓规范整顿。以开展“两学一做”学习教育为契机，认真贯彻落实《关于从严加强党员管理工作的实施方案》，对全体党员严格管理。二是抓素质提升。高度重视中心党员培训工作，带头开展理论学习，每季度听取一次专题汇报，主持研究年度培训工作计划。今年党组书记为中心全体党员现场上党课1次，组织各类主题党课活动10余场，其中邀请检察院预防犯罪科__科长给全体党员干部讲党课，通过这些方式使党员干部队伍素质得到较大提升。三是抓党员发展。严把党员入口关，坚持发展党员全程票决制度，做到成熟一个发展一个，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四)转变作风，着力打造为民务实执政环境。一方面是“接地气”，持续抓好抓实中心在“两学一做”学习教育中存在的负面清单的整改工作，强化督促，重点整治工作中存在的“庸、懒、散”等问题，力求服务基层有实效。另一方面抓好工作落实，及时与采购单位签订政府采购委托协议书，规定业务科室办理，提高工作效率，增加政府采购视频音频电子档案，确保采购过程规范有序。年初单位与每名政府采购工作人员签订“廉洁自律承诺书”，杜绝吃、拿、卡、要现象，提高干部职工廉洁自律意识，保证政府采购工作的公平性。</w:t>
      </w:r>
    </w:p>
    <w:p>
      <w:pPr>
        <w:ind w:left="0" w:right="0" w:firstLine="560"/>
        <w:spacing w:before="450" w:after="450" w:line="312" w:lineRule="auto"/>
      </w:pPr>
      <w:r>
        <w:rPr>
          <w:rFonts w:ascii="宋体" w:hAnsi="宋体" w:eastAsia="宋体" w:cs="宋体"/>
          <w:color w:val="000"/>
          <w:sz w:val="28"/>
          <w:szCs w:val="28"/>
        </w:rPr>
        <w:t xml:space="preserve">二、履行基层党建工作责任制存在的问题及原因分析</w:t>
      </w:r>
    </w:p>
    <w:p>
      <w:pPr>
        <w:ind w:left="0" w:right="0" w:firstLine="560"/>
        <w:spacing w:before="450" w:after="450" w:line="312" w:lineRule="auto"/>
      </w:pPr>
      <w:r>
        <w:rPr>
          <w:rFonts w:ascii="宋体" w:hAnsi="宋体" w:eastAsia="宋体" w:cs="宋体"/>
          <w:color w:val="000"/>
          <w:sz w:val="28"/>
          <w:szCs w:val="28"/>
        </w:rPr>
        <w:t xml:space="preserve">(一)思想认识有偏差，抓党建投入精力不足。党组作为基层党风廉政建设的主体，对党建工作研究不深入，重业务工作、轻党建思想根深蒂固，职责履行不到位，认为业务工作是中心，其他工作包括党的建设都是“副业”。对业务工作思考多、管得多、出场多，对党建工作谋划少、抓得少、露面少，没有真正重视党建工作。于是对基层党建工作关注不足，投入精力不多，党组平时都是抓工作多，很少召开党支部会专门研究党建工作，在党员管理方面，监督管理不到位，失之于软、失之于松，党员党性意识差，先锋模范作用发挥不明显。</w:t>
      </w:r>
    </w:p>
    <w:p>
      <w:pPr>
        <w:ind w:left="0" w:right="0" w:firstLine="560"/>
        <w:spacing w:before="450" w:after="450" w:line="312" w:lineRule="auto"/>
      </w:pPr>
      <w:r>
        <w:rPr>
          <w:rFonts w:ascii="宋体" w:hAnsi="宋体" w:eastAsia="宋体" w:cs="宋体"/>
          <w:color w:val="000"/>
          <w:sz w:val="28"/>
          <w:szCs w:val="28"/>
        </w:rPr>
        <w:t xml:space="preserve">(二)抓党建重部署、轻落实，跟踪督导不到位。党组作为党风廉政建设责任主体觉得就是要谋全局、定思路，具体工作有工作人员去抓落实，没有必要亲力亲为，靠上去抓。很多事情，往往党组拍个板，开个会部署下去，后面就是听听汇报、提提要求，很少亲自抓督促落实，导致工作虎头蛇尾，甚至不了了之。</w:t>
      </w:r>
    </w:p>
    <w:p>
      <w:pPr>
        <w:ind w:left="0" w:right="0" w:firstLine="560"/>
        <w:spacing w:before="450" w:after="450" w:line="312" w:lineRule="auto"/>
      </w:pPr>
      <w:r>
        <w:rPr>
          <w:rFonts w:ascii="宋体" w:hAnsi="宋体" w:eastAsia="宋体" w:cs="宋体"/>
          <w:color w:val="000"/>
          <w:sz w:val="28"/>
          <w:szCs w:val="28"/>
        </w:rPr>
        <w:t xml:space="preserve">(三)抓党建缺乏激励机制，党员积极性不高。干部职工平时忙于复杂和繁重的业务工作，普遍都认为抓党建工作是领导班子的工作，抓党建工作忽视了激励机制的健全，由于激励措施不到位，制约了党建工作的全面开展，导致普通党员积极性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健全中心党建工作责任制。党组将牵头研究制定基层党建工作制度，进一步明确分工，强化责任，建立和完善党建工作领导机制，加强对各项工作的督导检查力度，狠抓工作目标落实，推动责任制落实。坚持抓班子带队伍，对干部严格要求、严格管理、严格监督，按制度办事、靠制度管人，转变作风，提升效能，不断把机关党建工作提高到一个新水平，推动党建工作各项任务的落实。</w:t>
      </w:r>
    </w:p>
    <w:p>
      <w:pPr>
        <w:ind w:left="0" w:right="0" w:firstLine="560"/>
        <w:spacing w:before="450" w:after="450" w:line="312" w:lineRule="auto"/>
      </w:pPr>
      <w:r>
        <w:rPr>
          <w:rFonts w:ascii="宋体" w:hAnsi="宋体" w:eastAsia="宋体" w:cs="宋体"/>
          <w:color w:val="000"/>
          <w:sz w:val="28"/>
          <w:szCs w:val="28"/>
        </w:rPr>
        <w:t xml:space="preserve">(二)扎实开展创建学习型党组织活动，切实抓好党员干部的学习教育。深入开展创建学习型党组织活动，制定学习计划和学习制度，改进学习方法和形式，认真组织实施，通过自学、集中学习、实地调研等多种形式，做到理论学习经常化、制度化、规范化。加强党的理论知识的学习，重点突出党的十八大精神、《党章》、《中国共产党廉洁自律准则》、《中国共产党纪律处分条例》的学习，进一步筑牢思想基础，永葆忠于党、忠于祖国、忠于人民、忠于法律的政治本色，着力提高党员干部理论素养、知识水平和领导能力。</w:t>
      </w:r>
    </w:p>
    <w:p>
      <w:pPr>
        <w:ind w:left="0" w:right="0" w:firstLine="560"/>
        <w:spacing w:before="450" w:after="450" w:line="312" w:lineRule="auto"/>
      </w:pPr>
      <w:r>
        <w:rPr>
          <w:rFonts w:ascii="宋体" w:hAnsi="宋体" w:eastAsia="宋体" w:cs="宋体"/>
          <w:color w:val="000"/>
          <w:sz w:val="28"/>
          <w:szCs w:val="28"/>
        </w:rPr>
        <w:t xml:space="preserve">(三)扎实做好机关党建规范化建设。按照区直机关党工委的要求，不断完善学习制度，做到理论学习经常化、制度化、规范化;坚持民主集中制、党员发展“两推三公示”，认真落实“三会一课”、民主评议党员等组织生活制度;健全和落实机关支部成员、入党积极分子备案管理、党员经常受教育机制;积极推进党务公开，保障党员民主权利;推进党员承诺制，拓宽党员服务群众渠道;建立健全党内激励、关怀、帮扶机制，增强党员对党组织的归属感。</w:t>
      </w:r>
    </w:p>
    <w:p>
      <w:pPr>
        <w:ind w:left="0" w:right="0" w:firstLine="560"/>
        <w:spacing w:before="450" w:after="450" w:line="312" w:lineRule="auto"/>
      </w:pPr>
      <w:r>
        <w:rPr>
          <w:rFonts w:ascii="宋体" w:hAnsi="宋体" w:eastAsia="宋体" w:cs="宋体"/>
          <w:color w:val="000"/>
          <w:sz w:val="28"/>
          <w:szCs w:val="28"/>
        </w:rPr>
        <w:t xml:space="preserve">(四)重廉政抓作风，促进良好工作作风的形成。一是进一步健全完善内部管理各方面规章制度，强化机关日常管理，建立勤俭节约的长效机制。二是全面治理“慵懒散”现象，全面推进党务政务公开工作，自觉接受监督检查，重大事项及时报告，对于纪检监察范围内的“三重一大”事项，邀请纪检组领导参加会议，主动接受监督检查。三是邀请专家为全体干部职工作反腐倡廉专题辅导报告，提高干部职工工作水平和效率，增强党员的党性意识，保持党的先进性。</w:t>
      </w:r>
    </w:p>
    <w:p>
      <w:pPr>
        <w:ind w:left="0" w:right="0" w:firstLine="560"/>
        <w:spacing w:before="450" w:after="450" w:line="312" w:lineRule="auto"/>
      </w:pPr>
      <w:r>
        <w:rPr>
          <w:rFonts w:ascii="宋体" w:hAnsi="宋体" w:eastAsia="宋体" w:cs="宋体"/>
          <w:color w:val="000"/>
          <w:sz w:val="28"/>
          <w:szCs w:val="28"/>
        </w:rPr>
        <w:t xml:space="preserve">党委书记个人一岗双责述职报告相关文章：</w:t>
      </w:r>
    </w:p>
    <w:p>
      <w:pPr>
        <w:ind w:left="0" w:right="0" w:firstLine="560"/>
        <w:spacing w:before="450" w:after="450" w:line="312" w:lineRule="auto"/>
      </w:pPr>
      <w:r>
        <w:rPr>
          <w:rFonts w:ascii="宋体" w:hAnsi="宋体" w:eastAsia="宋体" w:cs="宋体"/>
          <w:color w:val="000"/>
          <w:sz w:val="28"/>
          <w:szCs w:val="28"/>
        </w:rPr>
        <w:t xml:space="preserve">★ 书记个人述职报告五篇</w:t>
      </w:r>
    </w:p>
    <w:p>
      <w:pPr>
        <w:ind w:left="0" w:right="0" w:firstLine="560"/>
        <w:spacing w:before="450" w:after="450" w:line="312" w:lineRule="auto"/>
      </w:pPr>
      <w:r>
        <w:rPr>
          <w:rFonts w:ascii="宋体" w:hAnsi="宋体" w:eastAsia="宋体" w:cs="宋体"/>
          <w:color w:val="000"/>
          <w:sz w:val="28"/>
          <w:szCs w:val="28"/>
        </w:rPr>
        <w:t xml:space="preserve">★ 党组书记述职报告五篇</w:t>
      </w:r>
    </w:p>
    <w:p>
      <w:pPr>
        <w:ind w:left="0" w:right="0" w:firstLine="560"/>
        <w:spacing w:before="450" w:after="450" w:line="312" w:lineRule="auto"/>
      </w:pPr>
      <w:r>
        <w:rPr>
          <w:rFonts w:ascii="宋体" w:hAnsi="宋体" w:eastAsia="宋体" w:cs="宋体"/>
          <w:color w:val="000"/>
          <w:sz w:val="28"/>
          <w:szCs w:val="28"/>
        </w:rPr>
        <w:t xml:space="preserve">★ 党支部书记年度述职报告5篇</w:t>
      </w:r>
    </w:p>
    <w:p>
      <w:pPr>
        <w:ind w:left="0" w:right="0" w:firstLine="560"/>
        <w:spacing w:before="450" w:after="450" w:line="312" w:lineRule="auto"/>
      </w:pPr>
      <w:r>
        <w:rPr>
          <w:rFonts w:ascii="宋体" w:hAnsi="宋体" w:eastAsia="宋体" w:cs="宋体"/>
          <w:color w:val="000"/>
          <w:sz w:val="28"/>
          <w:szCs w:val="28"/>
        </w:rPr>
        <w:t xml:space="preserve">★ 党委年度工作述职报告五篇</w:t>
      </w:r>
    </w:p>
    <w:p>
      <w:pPr>
        <w:ind w:left="0" w:right="0" w:firstLine="560"/>
        <w:spacing w:before="450" w:after="450" w:line="312" w:lineRule="auto"/>
      </w:pPr>
      <w:r>
        <w:rPr>
          <w:rFonts w:ascii="宋体" w:hAnsi="宋体" w:eastAsia="宋体" w:cs="宋体"/>
          <w:color w:val="000"/>
          <w:sz w:val="28"/>
          <w:szCs w:val="28"/>
        </w:rPr>
        <w:t xml:space="preserve">★ 党支部书记年底个人述职报告</w:t>
      </w:r>
    </w:p>
    <w:p>
      <w:pPr>
        <w:ind w:left="0" w:right="0" w:firstLine="560"/>
        <w:spacing w:before="450" w:after="450" w:line="312" w:lineRule="auto"/>
      </w:pPr>
      <w:r>
        <w:rPr>
          <w:rFonts w:ascii="宋体" w:hAnsi="宋体" w:eastAsia="宋体" w:cs="宋体"/>
          <w:color w:val="000"/>
          <w:sz w:val="28"/>
          <w:szCs w:val="28"/>
        </w:rPr>
        <w:t xml:space="preserve">★ 党委述职报告最新范文2024</w:t>
      </w:r>
    </w:p>
    <w:p>
      <w:pPr>
        <w:ind w:left="0" w:right="0" w:firstLine="560"/>
        <w:spacing w:before="450" w:after="450" w:line="312" w:lineRule="auto"/>
      </w:pPr>
      <w:r>
        <w:rPr>
          <w:rFonts w:ascii="宋体" w:hAnsi="宋体" w:eastAsia="宋体" w:cs="宋体"/>
          <w:color w:val="000"/>
          <w:sz w:val="28"/>
          <w:szCs w:val="28"/>
        </w:rPr>
        <w:t xml:space="preserve">★ 纪委书记个人述职报告五篇</w:t>
      </w:r>
    </w:p>
    <w:p>
      <w:pPr>
        <w:ind w:left="0" w:right="0" w:firstLine="560"/>
        <w:spacing w:before="450" w:after="450" w:line="312" w:lineRule="auto"/>
      </w:pPr>
      <w:r>
        <w:rPr>
          <w:rFonts w:ascii="宋体" w:hAnsi="宋体" w:eastAsia="宋体" w:cs="宋体"/>
          <w:color w:val="000"/>
          <w:sz w:val="28"/>
          <w:szCs w:val="28"/>
        </w:rPr>
        <w:t xml:space="preserve">★ 党委年度工作述职报告5篇</w:t>
      </w:r>
    </w:p>
    <w:p>
      <w:pPr>
        <w:ind w:left="0" w:right="0" w:firstLine="560"/>
        <w:spacing w:before="450" w:after="450" w:line="312" w:lineRule="auto"/>
      </w:pPr>
      <w:r>
        <w:rPr>
          <w:rFonts w:ascii="宋体" w:hAnsi="宋体" w:eastAsia="宋体" w:cs="宋体"/>
          <w:color w:val="000"/>
          <w:sz w:val="28"/>
          <w:szCs w:val="28"/>
        </w:rPr>
        <w:t xml:space="preserve">★ 党支部个人工作述职报告5篇</w:t>
      </w:r>
    </w:p>
    <w:p>
      <w:pPr>
        <w:ind w:left="0" w:right="0" w:firstLine="560"/>
        <w:spacing w:before="450" w:after="450" w:line="312" w:lineRule="auto"/>
      </w:pPr>
      <w:r>
        <w:rPr>
          <w:rFonts w:ascii="宋体" w:hAnsi="宋体" w:eastAsia="宋体" w:cs="宋体"/>
          <w:color w:val="000"/>
          <w:sz w:val="28"/>
          <w:szCs w:val="28"/>
        </w:rPr>
        <w:t xml:space="preserve">★ 述职报告党支部书记范文五篇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2024-09-21T03:12:55+08:00</dcterms:created>
  <dcterms:modified xsi:type="dcterms:W3CDTF">2024-09-21T03:12:55+08:00</dcterms:modified>
</cp:coreProperties>
</file>

<file path=docProps/custom.xml><?xml version="1.0" encoding="utf-8"?>
<Properties xmlns="http://schemas.openxmlformats.org/officeDocument/2006/custom-properties" xmlns:vt="http://schemas.openxmlformats.org/officeDocument/2006/docPropsVTypes"/>
</file>