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2024年会计专业大学生社会实践报告 会计大学生社会实践报告字(七篇)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会计专业大学生社会实践报告会计大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会计专业大学生社会实践报告会计大学生社会实践报告字篇一</w:t>
      </w:r>
    </w:p>
    <w:p>
      <w:pPr>
        <w:ind w:left="0" w:right="0" w:firstLine="560"/>
        <w:spacing w:before="450" w:after="450" w:line="312" w:lineRule="auto"/>
      </w:pPr>
      <w:r>
        <w:rPr>
          <w:rFonts w:ascii="宋体" w:hAnsi="宋体" w:eastAsia="宋体" w:cs="宋体"/>
          <w:color w:val="000"/>
          <w:sz w:val="28"/>
          <w:szCs w:val="28"/>
        </w:rPr>
        <w:t xml:space="preserve">姓名：xxx学号：1xxx2</w:t>
      </w:r>
    </w:p>
    <w:p>
      <w:pPr>
        <w:ind w:left="0" w:right="0" w:firstLine="560"/>
        <w:spacing w:before="450" w:after="450" w:line="312" w:lineRule="auto"/>
      </w:pPr>
      <w:r>
        <w:rPr>
          <w:rFonts w:ascii="宋体" w:hAnsi="宋体" w:eastAsia="宋体" w:cs="宋体"/>
          <w:color w:val="000"/>
          <w:sz w:val="28"/>
          <w:szCs w:val="28"/>
        </w:rPr>
        <w:t xml:space="preserve">实践单位：合肥市胜利路沃尔玛超市四楼美食城</w:t>
      </w:r>
    </w:p>
    <w:p>
      <w:pPr>
        <w:ind w:left="0" w:right="0" w:firstLine="560"/>
        <w:spacing w:before="450" w:after="450" w:line="312" w:lineRule="auto"/>
      </w:pPr>
      <w:r>
        <w:rPr>
          <w:rFonts w:ascii="宋体" w:hAnsi="宋体" w:eastAsia="宋体" w:cs="宋体"/>
          <w:color w:val="000"/>
          <w:sz w:val="28"/>
          <w:szCs w:val="28"/>
        </w:rPr>
        <w:t xml:space="preserve">实践实践：xx年1月6日至2月1日</w:t>
      </w:r>
    </w:p>
    <w:p>
      <w:pPr>
        <w:ind w:left="0" w:right="0" w:firstLine="560"/>
        <w:spacing w:before="450" w:after="450" w:line="312" w:lineRule="auto"/>
      </w:pPr>
      <w:r>
        <w:rPr>
          <w:rFonts w:ascii="宋体" w:hAnsi="宋体" w:eastAsia="宋体" w:cs="宋体"/>
          <w:color w:val="000"/>
          <w:sz w:val="28"/>
          <w:szCs w:val="28"/>
        </w:rPr>
        <w:t xml:space="preserve">马克思主义实践观认为，实践是认识的来源，是认识发展的根本动力，是检验认识正确与否的唯一标准。它要求我们在实践中深化认识、提升认识、发展认识，因此我积极的运用寒假时间投身到社会实践中。</w:t>
      </w:r>
    </w:p>
    <w:p>
      <w:pPr>
        <w:ind w:left="0" w:right="0" w:firstLine="560"/>
        <w:spacing w:before="450" w:after="450" w:line="312" w:lineRule="auto"/>
      </w:pPr>
      <w:r>
        <w:rPr>
          <w:rFonts w:ascii="宋体" w:hAnsi="宋体" w:eastAsia="宋体" w:cs="宋体"/>
          <w:color w:val="000"/>
          <w:sz w:val="28"/>
          <w:szCs w:val="28"/>
        </w:rPr>
        <w:t xml:space="preserve">1月6日是个艳阳天，我带着如太阳般灿烂的心情走进我的工作场地，地方不大，老板粗略地跟我说了一下店里的情况看，就让我“上手”工作了，我的工作很简单，打扫卫生、传菜、撤台、接单。我中午到的店里，从下午四点开始上课，一直到晚上十点半都是顾客吃饭的高峰期，我们十一点吃的晚饭，第一次有饿的想哭的感觉，到吃饭的时候感觉双脚双手都不是自己的一样。到员工宿舍已经十二点了，洗洗弄弄，一点睡的觉，感觉自己就跟没睡着一样，又要起床上班了，每天八点起床，九点准时到店里，拖地、摆碗筷、洗碗、摘菜、、、、同是员工的哥哥姐姐问我累不累，我笑笑；老板问我累不累，我笑笑，但是我想为我的笑加点点缀——带着纯真的脆弱！我原本以为我足够勇敢，足够坚强，我不怕苦不怕累，我完全可以把它做好，只是那么不争气的想家了，那么不争气的流眼泪了。</w:t>
      </w:r>
    </w:p>
    <w:p>
      <w:pPr>
        <w:ind w:left="0" w:right="0" w:firstLine="560"/>
        <w:spacing w:before="450" w:after="450" w:line="312" w:lineRule="auto"/>
      </w:pPr>
      <w:r>
        <w:rPr>
          <w:rFonts w:ascii="宋体" w:hAnsi="宋体" w:eastAsia="宋体" w:cs="宋体"/>
          <w:color w:val="000"/>
          <w:sz w:val="28"/>
          <w:szCs w:val="28"/>
        </w:rPr>
        <w:t xml:space="preserve">店里的生意非常好，一天正常的营业额是3000—4000不等，很稳定！只是员工的情绪就不是这么稳定了。我记得成功人士牛根生曾经说过这样一句话：“经营企业，就是经营人心。”在这个小小的饭店里，我很深刻的体会到这句话！员工的工作态度，决定着服务态度，进一步决定着顾客的回客率！企业经营的好不好，相当一部分要看你拥有怎样的合作团队，正如大家常说的二人一心，其利断金！面对着员工不稳定的工作态度，老板和我聊天，问我对这件事的看法，我借用了牛根生的话：“要想知道，打个颠倒！”并且我总结导致这种状态的三大原因。第一：不合时宜的工作时差。我们规定的正常工作时间是上午9：00—下午2：30、下午4：00到晚上9：30，但是事实上我们的工作时间是从上午9点到晚上11点，中间休息的一个半小时原本可以采取轮班值日制，思想汇报专题让大家轮流休息！但是老板不合理的安排让大家产生排斥心理。大家带着不愉快的心情工作，态度以及积极性就不高了，很多可以避免的错误就不会发生了。第二：刻意偏袒部分员工惹非议。为什么有的人可以不按时上班，迟到一个小时就当什么都没有发生，而有的人迟到几分钟或者稍微工作进度有点慢就挨批；为什么有的人可以到点就走人，而有的人要坚持到最后；有的人可以随便请假，而有的人却不可以。这就加剧了大家心理不平衡。第三：近亲效应。店里的员工原本不多，但是三分之一是老板的亲戚，他们不经意的小姐脾气伤了员工的自尊，让员工更加的反感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会计专业大学生社会实践报告会计大学生社会实践报告字篇二</w:t>
      </w:r>
    </w:p>
    <w:p>
      <w:pPr>
        <w:ind w:left="0" w:right="0" w:firstLine="560"/>
        <w:spacing w:before="450" w:after="450" w:line="312" w:lineRule="auto"/>
      </w:pPr>
      <w:r>
        <w:rPr>
          <w:rFonts w:ascii="宋体" w:hAnsi="宋体" w:eastAsia="宋体" w:cs="宋体"/>
          <w:color w:val="000"/>
          <w:sz w:val="28"/>
          <w:szCs w:val="28"/>
        </w:rPr>
        <w:t xml:space="preserve">大学的生活就是美好的，也就是丰富多彩的，可就是在大学里可不能迷失了自己，大学时用来学东西的，不就是用来玩的，这个道理你必须要懂。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所以我的大学生活虽然很多彩，可就是我并没有忘记要学东西，我国的一致不错，生活很充实，学习的知识也很多，这才就是上大学的最高境界。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在大学里学的就是会计专业，所以要出去实习一下，感受一下外面的情况。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就是每一个学生必须拥有的一段经历，它使我们在实践中了解社会，让我们学到了很多在课堂上根本就学不到的知识,也打开了视野，增长了见识，为我们以后进一步走向社会打下坚实的基础。而会计就是指对具体事物进行计算、记录、收集他们的有关数据资料，通过加工处理转换为用户决策有用的财务信息。会计作为一门应用性的学科、一项重要的经济管理工作，就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就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从7月5日到8月3日，虽然就是短短的十天，我学到了不少课本里学不到的知识。我初步了解了财务的使用和会计处理的流程，并做一些简单的会计凭证。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就是太陌生，因此借着记忆加上学校里所学过的理论对于区区会计凭证完全可以熟练掌握，但就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就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就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除了学习以上知识外，我也粗略了解了出纳的工作，别人一提起出纳就想到就是跑银行的，其实不然，这只就是出纳的一项重要工作，出纳的业务比较繁琐，还要保管现金，支票和收据等等，所以需要非常细心。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就是的，课本上学的只就是都就是最基本的知识，不管现实情况怎样变化，抓住了最基本的就可以以不变应万变，如今有不少学生实践时都觉得课堂上学的知识用不上，出现挫折感，可我觉得，要就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就是我一个学期在学校难以了解的，相信人际关系也就是现今不少大学生刚踏出社会遇到的一大难题，于就是在实践时我便有意识觉察前辈们就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就是依然让我学到了许多知识和经验，这些都就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时间就是很紧迫的，别看一天天过的很慢，可就是真要就是时间过去了，你就会感叹时间过的真的就是很快的，相信每一个人都会有这样的感受的。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在我回到校园后，还就是会想起这一次实习的，这次实习给了我巨大的启发和警示，在以后的学习中，我会具体的学习我的不足的，那就是我以后的目标！</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会计专业大学生社会实践报告会计大学生社会实践报告字篇三</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放假期间我获得了一次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(7)会计档案的整理保管;(8)其他依照法令及习惯应行办理的会计事项。各项会计业务应包括预算、决算、成本、出纳及其他各种会计业务。其中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单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十天的实践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现今人才市场上研究生已不是什么“抢手货”，而在每个用人单位的招聘条件中，几乎都有工作经验。所以，研究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研究生选择了暑期打工。暑期虽然只有短短的1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研究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年2月25日—2024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b、登记账簿必须以审核无误的会计凭证为依据。c、账簿的记录必须清晰、耐久、防止涂改。d、账簿必须逐页、逐行循序连续登记。e、账簿记录必须逐页结转。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请继续看哦。</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w:t>
      </w:r>
    </w:p>
    <w:p>
      <w:pPr>
        <w:ind w:left="0" w:right="0" w:firstLine="560"/>
        <w:spacing w:before="450" w:after="450" w:line="312" w:lineRule="auto"/>
      </w:pPr>
      <w:r>
        <w:rPr>
          <w:rFonts w:ascii="宋体" w:hAnsi="宋体" w:eastAsia="宋体" w:cs="宋体"/>
          <w:color w:val="000"/>
          <w:sz w:val="28"/>
          <w:szCs w:val="28"/>
        </w:rPr>
        <w:t xml:space="preserve">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w:t>
      </w:r>
    </w:p>
    <w:p>
      <w:pPr>
        <w:ind w:left="0" w:right="0" w:firstLine="560"/>
        <w:spacing w:before="450" w:after="450" w:line="312" w:lineRule="auto"/>
      </w:pPr>
      <w:r>
        <w:rPr>
          <w:rFonts w:ascii="宋体" w:hAnsi="宋体" w:eastAsia="宋体" w:cs="宋体"/>
          <w:color w:val="000"/>
          <w:sz w:val="28"/>
          <w:szCs w:val="28"/>
        </w:rPr>
        <w:t xml:space="preserve">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会计假期社会实践报告范文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会计专业实习报告范文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会计专业实习报告范文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会计专业类实习报告范文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会计专业大学生社会实践报告会计大学生社会实践报告字篇四</w:t>
      </w:r>
    </w:p>
    <w:p>
      <w:pPr>
        <w:ind w:left="0" w:right="0" w:firstLine="560"/>
        <w:spacing w:before="450" w:after="450" w:line="312" w:lineRule="auto"/>
      </w:pPr>
      <w:r>
        <w:rPr>
          <w:rFonts w:ascii="宋体" w:hAnsi="宋体" w:eastAsia="宋体" w:cs="宋体"/>
          <w:color w:val="000"/>
          <w:sz w:val="28"/>
          <w:szCs w:val="28"/>
        </w:rPr>
        <w:t xml:space="preserve">长这么大第一次没在家过年，现在想想仍然像是做了一场梦。正因为不是第一次出去打工，所以那种身在异乡的刻骨的陌生感和无助才更让我害怕，当我身在前往苏州的大巴车上才真正的意识到我真的要去那个对我来说遥远的地方了，我害怕了，所以出发前我给爸爸打了一通电话，让后告诉自己‘别怕，没什么大不了的’!就这样到次日早上来到了亚旭电子，因为之前负责人已经和厂方进行了沟通，所以我们进厂还算顺利，只是那种陌生感仍然让我难以适应，熟悉的同学也不太真实了。 就这样开始了一个多月的打工生活。因为出去之前就做好了吃苦的准备，所以一切还算可以接受，但是仍然累的够呛。刚开始每天做梦都在工作，过年放假的时候还梦见宿舍开了四条线。其实在这一个多月里让我印象最深的是我对面工作的大叔，大叔今年x6岁了，老家本在湖北的一个农村，因为儿子大学毕业后在亚旭做副理，后来辞职自己下海开了公司，大叔就和老伴来这边帮儿子带孙子。大叔人很好、很和善，他给我们讲他的经历，他的故事，他的思想，大叔总说‘年轻人，不明白的话不要说，不知道的事不要做’，‘出门在外不要太计较，要放宽心，’，‘做事要有计划，干一件事就要干好’。。。。大叔说他有一个心愿就是赶快攒够x0万，然后带老伴在国内转转，散散心，钱不花完就不回家，当大叔和我们说这件事时，我突然就想到了最浪漫的事，就觉得人心就应该这么安宁。 当然，在外的这么多天发生了太多美好的以及心酸的事，或许将来我会忘记事件本身，却不会忘记这次实践在我内心深处留下的记忆。有太多的苦于甜都只是我人生的一部分，我坚信每一次创伤都是一种成长，上天给我们所有的苦难都是为了给我们最后的奖励，当我们把不幸当成一种习惯，那不幸本身也就不是不幸了。这次寒假我懂了很多，虽然现在我也不明白我到底懂了些什么，可我明白这就是成长。</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社会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年x月x日—x年x月x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x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x)、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x、根据会计凭证登记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x、根据记账凭证编科目汇总表。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 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 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 8、根据给出的相关内容编制本月的负债表和利润表; 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 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 c、账簿的记录必须清晰、耐久、防止涂改。 d、账簿必须逐页、逐行循序连续登记。 e、账簿记录必须逐页结转。 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 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 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x月，虽然成立不久，但已经初具规模。公司占地面积x7xx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x.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(一)xx年1月xx日，第一天上班，心里没底，感到既新鲜又紧张。新鲜的是能够接触很多在学校看不到、学不到的东西，紧张的则是万一做不好工作而受到批评。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x.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3月x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x.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会计专业大学生社会实践报告会计大学生社会实践报告字篇五</w:t>
      </w:r>
    </w:p>
    <w:p>
      <w:pPr>
        <w:ind w:left="0" w:right="0" w:firstLine="560"/>
        <w:spacing w:before="450" w:after="450" w:line="312" w:lineRule="auto"/>
      </w:pPr>
      <w:r>
        <w:rPr>
          <w:rFonts w:ascii="宋体" w:hAnsi="宋体" w:eastAsia="宋体" w:cs="宋体"/>
          <w:color w:val="000"/>
          <w:sz w:val="28"/>
          <w:szCs w:val="28"/>
        </w:rPr>
        <w:t xml:space="preserve">长这么大第一次没在家过年，现在想想仍然像是做了一场梦。正因为不是第一次出去打工，所以那种身在异乡的刻骨的陌生感和无助才更让我害怕，当我身在前往苏州的大巴车上才真正的意识到我真的要去那个对我来说遥远的地方了，我害怕了，所以出发前我给爸爸打了一通电话，让后告诉自己“别怕，没什么大不了的“！</w:t>
      </w:r>
    </w:p>
    <w:p>
      <w:pPr>
        <w:ind w:left="0" w:right="0" w:firstLine="560"/>
        <w:spacing w:before="450" w:after="450" w:line="312" w:lineRule="auto"/>
      </w:pPr>
      <w:r>
        <w:rPr>
          <w:rFonts w:ascii="宋体" w:hAnsi="宋体" w:eastAsia="宋体" w:cs="宋体"/>
          <w:color w:val="000"/>
          <w:sz w:val="28"/>
          <w:szCs w:val="28"/>
        </w:rPr>
        <w:t xml:space="preserve">就这样到次日早上来到了亚旭电子，因为之前负责人已经和厂方进行了沟通，所以我们进厂还算顺利，只是那种陌生感仍然让我难以适应，熟悉的同学也不太真实了。就这样开始了一个多月的打工生活。</w:t>
      </w:r>
    </w:p>
    <w:p>
      <w:pPr>
        <w:ind w:left="0" w:right="0" w:firstLine="560"/>
        <w:spacing w:before="450" w:after="450" w:line="312" w:lineRule="auto"/>
      </w:pPr>
      <w:r>
        <w:rPr>
          <w:rFonts w:ascii="宋体" w:hAnsi="宋体" w:eastAsia="宋体" w:cs="宋体"/>
          <w:color w:val="000"/>
          <w:sz w:val="28"/>
          <w:szCs w:val="28"/>
        </w:rPr>
        <w:t xml:space="preserve">大叔说他有一个心愿就是赶快攒够20万，然后带老伴在国内转转，散散心，钱不花完就不回家，当大叔和我们说这件事时，我突然就想到了最浪漫的事，就觉得人心就应该这么安宁。当然，在外的这么多天发生了太多美好的以及心酸的事，或许将来我会忘记事件本身，却不会忘记这次实践在我内心深处留下的记忆。有太多的苦于甜都只是我人生的一部分，我坚信每一次创伤都是一种成长，上天给我们所有的苦难都是为了给我们最后的奖励，当我们把不幸当成一种习惯，那不幸本身也就不是不幸了。这次寒假我懂了很多，虽然现在我也不明白我到底懂了些什么，可我明白这就是成长。</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社会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我知道这次社会实践是我人生中的一笔财富！</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会计专业大学生社会实践报告会计大学生社会实践报告字篇六</w:t>
      </w:r>
    </w:p>
    <w:p>
      <w:pPr>
        <w:ind w:left="0" w:right="0" w:firstLine="560"/>
        <w:spacing w:before="450" w:after="450" w:line="312" w:lineRule="auto"/>
      </w:pPr>
      <w:r>
        <w:rPr>
          <w:rFonts w:ascii="宋体" w:hAnsi="宋体" w:eastAsia="宋体" w:cs="宋体"/>
          <w:color w:val="000"/>
          <w:sz w:val="28"/>
          <w:szCs w:val="28"/>
        </w:rPr>
        <w:t xml:space="preserve">通过暑期两个月在xx馆的实习，收获颇多，已能较为熟练的使用饮食通软件，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基本上是工业会计，所以在科目上会所不同。比如收取了客人的订金，是借：现金贷：其他应付款。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管理费用(租金水电、社保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较多。财务费用的明细就是pos机手续费，利息，以及银行手续费，pos手续费一般就是客户通过刷卡消费扣的手续费，银行手续费就是给供应商汇款等其他的手续费，利息一般有应收利息和存款利息，应收利息是公司借款给其他公司或个人,还就是投资定期应收的利息,这两种就用\"应收利息\"。存款利息是冲抵财务费用科目的,是公司的款项在银行产生的利息另外,如要每月计提存款利息,分录为:借:应收利息贷:财务费用但一般不是定期存款的话不会做上面的分录,而是在收到银行利息时做账:借:银行存款贷:财务费用。管理费用的话，购买发票，就是管理费用——办公费，每个月扣员工的租金水电就是冲减速管理费用的宿舍租金水电用红字冲减，以及一些招待费，电话费等。营业费用就广得多了，水电费，燃气费，油费，行车路桥费，广告费，员工保安费，洗涤费，折扣抹零，绿化费，待摊费，提成等等。如待摊费用每个月都要摊销，借：营业费用——待摊费贷：待摊费用发提成就是借：营业费用——提成贷：现金做好科目汇总后就编一个试算平衡表，接着就是对账，账要上的账要和电脑上的，以及科目汇总的一致。</w:t>
      </w:r>
    </w:p>
    <w:p>
      <w:pPr>
        <w:ind w:left="0" w:right="0" w:firstLine="560"/>
        <w:spacing w:before="450" w:after="450" w:line="312" w:lineRule="auto"/>
      </w:pPr>
      <w:r>
        <w:rPr>
          <w:rFonts w:ascii="宋体" w:hAnsi="宋体" w:eastAsia="宋体" w:cs="宋体"/>
          <w:color w:val="000"/>
          <w:sz w:val="28"/>
          <w:szCs w:val="28"/>
        </w:rPr>
        <w:t xml:space="preserve">每个月的忙活其实都是为了这几张表，资产负债表，损益表，毛利表，费用表等。这些表的制作要注意格式方面的细小问题，以及电脑记账时一定要细心细心再细心。</w:t>
      </w:r>
    </w:p>
    <w:p>
      <w:pPr>
        <w:ind w:left="0" w:right="0" w:firstLine="560"/>
        <w:spacing w:before="450" w:after="450" w:line="312" w:lineRule="auto"/>
      </w:pPr>
      <w:r>
        <w:rPr>
          <w:rFonts w:ascii="宋体" w:hAnsi="宋体" w:eastAsia="宋体" w:cs="宋体"/>
          <w:color w:val="000"/>
          <w:sz w:val="28"/>
          <w:szCs w:val="28"/>
        </w:rPr>
        <w:t xml:space="preserve">我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时表需要的不仅是耐心，还有足够的脑力和体力。跟着会计阿姨以及出纳阿姨学习的过程中，知不足，然后更加用心的学习，弥补错误，改过重来。慢慢的我知道了整个流程，不能说是全部，只是略知皮毛而已，我还需要付出更多，让所有人都看到我的努力，我尽可能的做好自己应该做的事情，不懂得就向阿姨们请教，多问，她们就像老师一样，看着我一步步，一点点的蜕变以及成长。“逆水行舟，不进则退”，必须时刻提醒自己，督促自己!同时也看到了许多，知道做人比做事更加重要，没有人天生就会，没有人天生就懂，只有不断地努力才能成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会计专业大学生社会实践报告会计大学生社会实践报告字篇七</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践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践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为期两个周的社会实践，我在老家的一所幼儿园的财务部门实践，实践期间我的主要工作是协助学校的老会计王师傅将上一学年幼儿园的财务状况进行统计、计算、分析，重新进行成本核算，确定下一学年的收费，并且向本地物价局申报，请物价局人员核实并批准。幼儿园本来就只有王师傅一个人管财务，所以平时记账不是很完善，首先我和王师傅先将账单中漏记的账目补充登记并且检查是否有记账错误的地方，然后登记了总账，编制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践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的实践，我了解到理论的应用一定要在实践的基础上，而相对的实践必须在学习理论的前提下才可以更好的完成。作为现代大学生我们不但要学好我们的专业课，学扎实我们的专业知识，还要抓住任何实践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践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2024-09-21T01:48:39+08:00</dcterms:created>
  <dcterms:modified xsi:type="dcterms:W3CDTF">2024-09-21T01:48:39+08:00</dcterms:modified>
</cp:coreProperties>
</file>

<file path=docProps/custom.xml><?xml version="1.0" encoding="utf-8"?>
<Properties xmlns="http://schemas.openxmlformats.org/officeDocument/2006/custom-properties" xmlns:vt="http://schemas.openxmlformats.org/officeDocument/2006/docPropsVTypes"/>
</file>