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2024年开学典礼演讲稿作文500字(六篇)</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我给大家整理了一些优质的演讲稿模板范文，希望对大家能够有所帮助。开学典礼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开学典礼演讲稿作文500字篇一</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开学典礼演讲稿作文500字篇二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9月1日，全国中小学校都在今天正式开学了。首先，让我们以热烈的掌声欢迎刚刚进入七一中学的新初一同学们，欢迎本学期新来的几位老师。从今天开始，你们就成为七一大家庭中的光荣一员，美好的学习与生活将从今天正式开始。同时，新初三、新初二的同学们从今天开始，升入了高一级的新年级，希望你们给新初一的小同学做出表率，关心他们，爱护他们，使新同学尽快适应七一这个新环境。</w:t>
      </w:r>
    </w:p>
    <w:p>
      <w:pPr>
        <w:ind w:left="0" w:right="0" w:firstLine="560"/>
        <w:spacing w:before="450" w:after="450" w:line="312" w:lineRule="auto"/>
      </w:pPr>
      <w:r>
        <w:rPr>
          <w:rFonts w:ascii="宋体" w:hAnsi="宋体" w:eastAsia="宋体" w:cs="宋体"/>
          <w:color w:val="000"/>
          <w:sz w:val="28"/>
          <w:szCs w:val="28"/>
        </w:rPr>
        <w:t xml:space="preserve">在过去的一个学年度中，我校各项工作均取得优异成绩，特别是在__届中考中，七一中学、七一华源中学在全区公办、民办校中稳居第一名。全校有320人过二中线，353人过六中线，公办80人上二中线，普高上学率近60%和80%。我们要再次感谢__届初三的所有教师团队，班主任团队和领导团队。</w:t>
      </w:r>
    </w:p>
    <w:p>
      <w:pPr>
        <w:ind w:left="0" w:right="0" w:firstLine="560"/>
        <w:spacing w:before="450" w:after="450" w:line="312" w:lineRule="auto"/>
      </w:pPr>
      <w:r>
        <w:rPr>
          <w:rFonts w:ascii="宋体" w:hAnsi="宋体" w:eastAsia="宋体" w:cs="宋体"/>
          <w:color w:val="000"/>
          <w:sz w:val="28"/>
          <w:szCs w:val="28"/>
        </w:rPr>
        <w:t xml:space="preserve">在刚刚过去的暑假中，我校部分党员干部、骨干教师放弃休息，放弃与家人团聚，顶酷暑战高温，奋战在抗洪第一线，并圆满完成任务；我校师生积极开展戏曲进校园活动，引起各级领导与社会各界的高度关注与好评，中央电视台对七一中学戏曲进校园活动进行了专门报道；我校足球队在市区足球赛中取得了不俗的成绩；我校游学团队去上海接触社会，接触自然；学校档案工作加班加点，取得重大进展；新九年级老师暑假没有休息，坚持利用网络平台向同学们推送教学计划，推送作业答案，进行线上答疑，忙得不亦乐乎！</w:t>
      </w:r>
    </w:p>
    <w:p>
      <w:pPr>
        <w:ind w:left="0" w:right="0" w:firstLine="560"/>
        <w:spacing w:before="450" w:after="450" w:line="312" w:lineRule="auto"/>
      </w:pPr>
      <w:r>
        <w:rPr>
          <w:rFonts w:ascii="宋体" w:hAnsi="宋体" w:eastAsia="宋体" w:cs="宋体"/>
          <w:color w:val="000"/>
          <w:sz w:val="28"/>
          <w:szCs w:val="28"/>
        </w:rPr>
        <w:t xml:space="preserve">老师们、同学们，新学年，新起点，新气象。良好的开端是成功的一半，良好的开端必须遵守既定的规则或规矩。古人云：“没有规矩不能成方圆。”人生活在社会中，如果没有规矩、规划，社会将变得混乱而无序，正因为如此，我们的先哲认识到规矩在人类社会发展中的重要作用，逐步形成了众多的规矩或规则，正是这些规则对人类的约束才使人类社会发展，逐步走进健康与文明。</w:t>
      </w:r>
    </w:p>
    <w:p>
      <w:pPr>
        <w:ind w:left="0" w:right="0" w:firstLine="560"/>
        <w:spacing w:before="450" w:after="450" w:line="312" w:lineRule="auto"/>
      </w:pPr>
      <w:r>
        <w:rPr>
          <w:rFonts w:ascii="宋体" w:hAnsi="宋体" w:eastAsia="宋体" w:cs="宋体"/>
          <w:color w:val="000"/>
          <w:sz w:val="28"/>
          <w:szCs w:val="28"/>
        </w:rPr>
        <w:t xml:space="preserve">人类社会的规矩很多，但主要有两类：道德与法律。</w:t>
      </w:r>
    </w:p>
    <w:p>
      <w:pPr>
        <w:ind w:left="0" w:right="0" w:firstLine="560"/>
        <w:spacing w:before="450" w:after="450" w:line="312" w:lineRule="auto"/>
      </w:pPr>
      <w:r>
        <w:rPr>
          <w:rFonts w:ascii="宋体" w:hAnsi="宋体" w:eastAsia="宋体" w:cs="宋体"/>
          <w:color w:val="000"/>
          <w:sz w:val="28"/>
          <w:szCs w:val="28"/>
        </w:rPr>
        <w:t xml:space="preserve">道德可谓是自律，是人们在长期生存发展中形成的一种共同遵守的行为准则。中华传统文化中，形成了以仁、义、礼、智、信为基础的道德体系，我国道德的自律可上溯到先秦时期老子的《道德经》，它是中国历史上首部完整的哲学著作，遵循规律的人才是有德性的人。</w:t>
      </w:r>
    </w:p>
    <w:p>
      <w:pPr>
        <w:ind w:left="0" w:right="0" w:firstLine="560"/>
        <w:spacing w:before="450" w:after="450" w:line="312" w:lineRule="auto"/>
      </w:pPr>
      <w:r>
        <w:rPr>
          <w:rFonts w:ascii="宋体" w:hAnsi="宋体" w:eastAsia="宋体" w:cs="宋体"/>
          <w:color w:val="000"/>
          <w:sz w:val="28"/>
          <w:szCs w:val="28"/>
        </w:rPr>
        <w:t xml:space="preserve">我国古人把人的道德修养提得很多，古人说：“修身，齐家，治国，平天下。”认为只有把自己的道德修养搞好了，才能成为一名卓越的领导者。</w:t>
      </w:r>
    </w:p>
    <w:p>
      <w:pPr>
        <w:ind w:left="0" w:right="0" w:firstLine="560"/>
        <w:spacing w:before="450" w:after="450" w:line="312" w:lineRule="auto"/>
      </w:pPr>
      <w:r>
        <w:rPr>
          <w:rFonts w:ascii="宋体" w:hAnsi="宋体" w:eastAsia="宋体" w:cs="宋体"/>
          <w:color w:val="000"/>
          <w:sz w:val="28"/>
          <w:szCs w:val="28"/>
        </w:rPr>
        <w:t xml:space="preserve">民族企业华为公司创始人任正非说：“先学会管理自己，再去管理世界，再去管理公司。”</w:t>
      </w:r>
    </w:p>
    <w:p>
      <w:pPr>
        <w:ind w:left="0" w:right="0" w:firstLine="560"/>
        <w:spacing w:before="450" w:after="450" w:line="312" w:lineRule="auto"/>
      </w:pPr>
      <w:r>
        <w:rPr>
          <w:rFonts w:ascii="宋体" w:hAnsi="宋体" w:eastAsia="宋体" w:cs="宋体"/>
          <w:color w:val="000"/>
          <w:sz w:val="28"/>
          <w:szCs w:val="28"/>
        </w:rPr>
        <w:t xml:space="preserve">法律是他律，是通过法制手段让人们共同遵守一定的行为准则，一个人的行为一旦超过了道德的范畴那就需要法律来制约。所以我们说，遵纪守法，依法依规。</w:t>
      </w:r>
    </w:p>
    <w:p>
      <w:pPr>
        <w:ind w:left="0" w:right="0" w:firstLine="560"/>
        <w:spacing w:before="450" w:after="450" w:line="312" w:lineRule="auto"/>
      </w:pPr>
      <w:r>
        <w:rPr>
          <w:rFonts w:ascii="宋体" w:hAnsi="宋体" w:eastAsia="宋体" w:cs="宋体"/>
          <w:color w:val="000"/>
          <w:sz w:val="28"/>
          <w:szCs w:val="28"/>
        </w:rPr>
        <w:t xml:space="preserve">学校作为社会的一部分也有自己的规则。开学前，政教处组织大家学习学习的各种规章制度，就是学校的规矩；班主任老师宣读的班级规章制度就是班级的规矩；教务处制定的作息时间表、课表，也是规矩；七一中学上课的要求，各种功能室的规范，各种场馆的使用要求，甚至在操场做操，整队线路也是规矩；早上7：30左右进校就餐后，主动收拾碗筷，走进教室主动学习，入室即静，都是规矩；每天中午各班的就餐要求，12：50后所有同学进班休息自习都是规矩；在校园内、楼梯走廊上，不奔跑，不大声喧哗，遇见老师以及来校参观客人，主动问好，既是礼貌，更是规矩；不迷恋网络，不使用智能手机，不当手机控，还是规矩。</w:t>
      </w:r>
    </w:p>
    <w:p>
      <w:pPr>
        <w:ind w:left="0" w:right="0" w:firstLine="560"/>
        <w:spacing w:before="450" w:after="450" w:line="312" w:lineRule="auto"/>
      </w:pPr>
      <w:r>
        <w:rPr>
          <w:rFonts w:ascii="宋体" w:hAnsi="宋体" w:eastAsia="宋体" w:cs="宋体"/>
          <w:color w:val="000"/>
          <w:sz w:val="28"/>
          <w:szCs w:val="28"/>
        </w:rPr>
        <w:t xml:space="preserve">守规矩的人最快乐，因为守规矩的人有一颗平常心，会养成一种“阳光心态”，有了阳光心态就具备了成功心态。什么是成功心态？可以归纳为以下8种：永不言败的自信心，学无止境的归零心，自强不息的进取心，慷慨仁慈的施与心，水过无痕的平常心，海纳百川的包容心，一诺千金的诚信心，锲而不舍的持久心。</w:t>
      </w:r>
    </w:p>
    <w:p>
      <w:pPr>
        <w:ind w:left="0" w:right="0" w:firstLine="560"/>
        <w:spacing w:before="450" w:after="450" w:line="312" w:lineRule="auto"/>
      </w:pPr>
      <w:r>
        <w:rPr>
          <w:rFonts w:ascii="宋体" w:hAnsi="宋体" w:eastAsia="宋体" w:cs="宋体"/>
          <w:color w:val="000"/>
          <w:sz w:val="28"/>
          <w:szCs w:val="28"/>
        </w:rPr>
        <w:t xml:space="preserve">守规矩的人进步快，是因为守规矩的人正直无私，坦坦荡荡，受人敬重，身心愉悦，身心健康，能够更好的接受新知识、新能力、新理念。</w:t>
      </w:r>
    </w:p>
    <w:p>
      <w:pPr>
        <w:ind w:left="0" w:right="0" w:firstLine="560"/>
        <w:spacing w:before="450" w:after="450" w:line="312" w:lineRule="auto"/>
      </w:pPr>
      <w:r>
        <w:rPr>
          <w:rFonts w:ascii="宋体" w:hAnsi="宋体" w:eastAsia="宋体" w:cs="宋体"/>
          <w:color w:val="000"/>
          <w:sz w:val="28"/>
          <w:szCs w:val="28"/>
        </w:rPr>
        <w:t xml:space="preserve">守规矩的人走得更远，是因为这样的人自然朴素，积极上进，努力工作、学习与生活，以自己的学习成绩、工作业绩回报家人，回报社会。</w:t>
      </w:r>
    </w:p>
    <w:p>
      <w:pPr>
        <w:ind w:left="0" w:right="0" w:firstLine="560"/>
        <w:spacing w:before="450" w:after="450" w:line="312" w:lineRule="auto"/>
      </w:pPr>
      <w:r>
        <w:rPr>
          <w:rFonts w:ascii="宋体" w:hAnsi="宋体" w:eastAsia="宋体" w:cs="宋体"/>
          <w:color w:val="000"/>
          <w:sz w:val="28"/>
          <w:szCs w:val="28"/>
        </w:rPr>
        <w:t xml:space="preserve">我举几个小例子：</w:t>
      </w:r>
    </w:p>
    <w:p>
      <w:pPr>
        <w:ind w:left="0" w:right="0" w:firstLine="560"/>
        <w:spacing w:before="450" w:after="450" w:line="312" w:lineRule="auto"/>
      </w:pPr>
      <w:r>
        <w:rPr>
          <w:rFonts w:ascii="宋体" w:hAnsi="宋体" w:eastAsia="宋体" w:cs="宋体"/>
          <w:color w:val="000"/>
          <w:sz w:val="28"/>
          <w:szCs w:val="28"/>
        </w:rPr>
        <w:t xml:space="preserve">今年新初一学前教育中，有两个班级的同学表现很好。七年级五班，陈方敏老师的班，同学们听到指令离开教室前往大礼堂集中时，主动关灯、关电扇，有非常好的低碳节能意识，要表扬。八年级四班，夏小君老师的班，入室即静，同学们进入教室便进入学习状态，有规矩，也要表扬。今天早自习，朗朗读书声从九年级每间教室传出，也是守规矩的体现。</w:t>
      </w:r>
    </w:p>
    <w:p>
      <w:pPr>
        <w:ind w:left="0" w:right="0" w:firstLine="560"/>
        <w:spacing w:before="450" w:after="450" w:line="312" w:lineRule="auto"/>
      </w:pPr>
      <w:r>
        <w:rPr>
          <w:rFonts w:ascii="宋体" w:hAnsi="宋体" w:eastAsia="宋体" w:cs="宋体"/>
          <w:color w:val="000"/>
          <w:sz w:val="28"/>
          <w:szCs w:val="28"/>
        </w:rPr>
        <w:t xml:space="preserve">同学们，今天的你们就是十年后的硕士、博士、专家、技师，或者是引领一方的行业领袖，更从规矩的遵守者到规矩的制定者。只有认真学习，不断学习，终身学习，依法依规，成长自己，发展自己，才能为社会的发展，国家的富强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教风建设：以“勤研诚授、善导、育才”为目标，打造富有爱心的、高品位的、健康性、学者型的教学团队。</w:t>
      </w:r>
    </w:p>
    <w:p>
      <w:pPr>
        <w:ind w:left="0" w:right="0" w:firstLine="560"/>
        <w:spacing w:before="450" w:after="450" w:line="312" w:lineRule="auto"/>
      </w:pPr>
      <w:r>
        <w:rPr>
          <w:rFonts w:ascii="宋体" w:hAnsi="宋体" w:eastAsia="宋体" w:cs="宋体"/>
          <w:color w:val="000"/>
          <w:sz w:val="28"/>
          <w:szCs w:val="28"/>
        </w:rPr>
        <w:t xml:space="preserve">班风建设：以“诚信、勤学、团结、进取”为目标，打造规范+个性的班集体。</w:t>
      </w:r>
    </w:p>
    <w:p>
      <w:pPr>
        <w:ind w:left="0" w:right="0" w:firstLine="560"/>
        <w:spacing w:before="450" w:after="450" w:line="312" w:lineRule="auto"/>
      </w:pPr>
      <w:r>
        <w:rPr>
          <w:rFonts w:ascii="宋体" w:hAnsi="宋体" w:eastAsia="宋体" w:cs="宋体"/>
          <w:color w:val="000"/>
          <w:sz w:val="28"/>
          <w:szCs w:val="28"/>
        </w:rPr>
        <w:t xml:space="preserve">学风建设：以“勤学、善学、好学、乐学”为目标，建立以读书教育、学做结合、创新思维为主线的学习氛围。</w:t>
      </w:r>
    </w:p>
    <w:p>
      <w:pPr>
        <w:ind w:left="0" w:right="0" w:firstLine="560"/>
        <w:spacing w:before="450" w:after="450" w:line="312" w:lineRule="auto"/>
      </w:pPr>
      <w:r>
        <w:rPr>
          <w:rFonts w:ascii="宋体" w:hAnsi="宋体" w:eastAsia="宋体" w:cs="宋体"/>
          <w:color w:val="000"/>
          <w:sz w:val="28"/>
          <w:szCs w:val="28"/>
        </w:rPr>
        <w:t xml:space="preserve">同学们在学习方面，你们每个人都要弄清一个小学生的主要任务是什么，认真改掉学习中的一些不良习惯，发扬刻苦钻研精神，在同学中开展比、学、赶、帮活动，人人订出学习目标。特别要提醒六年级，你们要用最短的时间完成新课的学习，同时还要进行必要的综合复习，因此，你们更要珍惜一分一秒的时间，把更多的精力投入到学习之中。在各个方面都要为其他年级的弟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这学期活动任务繁多，时间非常紧迫。一是读书活动：读书活动贯穿整过年度，要使学校具有三气，即师生要有书生气、师生要有书卷气、校园要有书香气。具体要求小学1—3年级熟读15—30篇，4—6年级30—50篇。“读书好，好读书，读好书”这是世纪老人冰心奶奶说过的一句话，也是一句至理名言。在新的学期里，老师希望同学们都来与好书作伴：文学的、艺术的、知识的、科技的、思想的、生活的……只要是好书，就开卷有益;只有博览群书，才能使我们的知识渊博;只有与书作伴，思想才不贫穷、不孤独，身心才能得到陶冶，生活才能充满情趣。新课程标准要求我们每一个小学生都要完成四百万字的阅读量，如果我们不重视扩大课外阅读，又怎能达到新课程标准要求的最低读书标准呢?从近几年的考试题中，我们不难看出，有很大一部分题目，不是我们所学的教材中的内容，尤其是语文的成语、美文佳句、名言警句、歇后语等等，大多都是考察我们的课外阅读情况的。我们学校图书室有图书近四千多册，欢迎广大师生踊跃借阅，不仅学生要读，我们老师也要读，还要多读。我们要志存高远，只争朝夕，在学好课本知识的同时，博览群书，让目光投向更广阔的时空，让心灵沟通过去和未来，已知和未知。二是节庆活动，本期我们就要举行大规模的庆祝六一国际儿童节的庆祝活动，希望广大师生早做准备。三是文化艺术活动，下谷民族学校定于六一儿童节一起举行文化艺术节。四是体育活动：课间做眼保健操、课间操和跳巴山舞，下谷民族中学规定凡进入中学的学生必须要学会巴山舞。学校开设传统民族体育项目如高教表演、押加、蹴球、陀螺、毽球，作为师生平时游戏和锻炼项目。五是教育内容的其他活动，如森林防火讲座，安全知识讲座、乡区情讲座，法律知识讲座、女生工作讲座，卫生知识讲座，交通安全知识讲座，还有环保、防洪、防震、逃生演练等。</w:t>
      </w:r>
    </w:p>
    <w:p>
      <w:pPr>
        <w:ind w:left="0" w:right="0" w:firstLine="560"/>
        <w:spacing w:before="450" w:after="450" w:line="312" w:lineRule="auto"/>
      </w:pPr>
      <w:r>
        <w:rPr>
          <w:rFonts w:ascii="宋体" w:hAnsi="宋体" w:eastAsia="宋体" w:cs="宋体"/>
          <w:color w:val="000"/>
          <w:sz w:val="28"/>
          <w:szCs w:val="28"/>
        </w:rPr>
        <w:t xml:space="preserve">同学们让我们一起努力，成为知识的富翁，精神的巨人!新学期里我们当积极畅游书海，与书为友，与经典结伴，与文化名人交心，共同营建文化校园。</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最后，祝老师们身体健康，工作顺利!祝同学们身体好，学习好，工作好!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开学典礼演讲稿作文500字篇三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匆匆，前夕姚寨、陈集、大桥分别，今朝东阿四中重又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同学们，欢迎你们加入东阿四中这个温暖、祥和的大家庭，感谢你们为学校注入了新鲜的、生气勃勃的血液。这里没有纸醉金迷的风花雪月，却有纯真朴实的诗情画意;这里没有浮华无实的攀比之风，却又真诚勤奋的浩然正气;这里没有姑息纵容的爱，却有公平公正的情。学校为海，学子为露，海因露而名，露应海而存。学弟、学妹们，拿出你们的热情与真诚，尽快融入四中这个大家庭，适应新的环境。幸福地生活，努力的学习，我们很快就会发现，其实每天都很美好。</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年再酿三年。四中给我们敞开了大门，紧张有序的生活在我们期望中开始了，面对它们我们毫不畏惧，我们绝不懈怠。因为我们知道，这将是一段艰苦而幸福的旅程。我们将用努力、无畏与拼搏创造自己的价值;用博爱，乐观与积极反哺母校;用坚强、耐心与顽强回报我们背后热切期盼的眼睛。是桨，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我们相信：有东阿四中厚重文化底蕴的濡染，有老师们的辛勤付出，有我们莘莘学子的努力拼搏，星火必将燎原，我们这一千六百颗红心定能红透一方云天!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冲锋的号角已经吹起，中考的战鼓即将擂响，亲爱的同学们，四中的学子们，此刻，就让我们扬帆起航!</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开学典礼演讲稿作文500字篇四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大家好!很荣性冬我今天能够代表全体教师在这里发言。一起庆祝我校今秋的开学。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离别了炎夏的不安与躁动，凉爽怡人的秋天向我们展开了笑颜;离别了假期的安静与沉寂，期待的校园又布满了欢声笑语。玄月一日，对于学校，对于教师，是个激动人心的日子。新学期的开始，带着希看，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进步教学质量的凯歌!用新鲜的活水浇灌求知的心灵，用灵动的聪明音符往弹奏学生的“心灵之乐”，用和煦的道德微风往抚慰学生稚嫩的灵魂!力争在新的学期里取得更大的成绩。学生的内心世界就像一张纯洁的白纸，让我们用爱和聪明描绘一幅幅多姿多彩的图画，谱写出一曲曲美妙的乐章;让我们用生命之火点燃孩子们理想的明灯。固然我们的名字不会名垂千古，流芳百世，但我们会骄傲地说：“我们的\'青春和生命将在一批又一批学生身上得到延续和永生!”“人间春色本无价，笔底耕耘总有情”只要从内心深处布满了对教育事业的无穷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预备，我们愿倾我们所有，全力以赴。由于选择了这个职业，就注定我们的梦想荣誉都与你们连在了一起，你们是幸福的，我们就是欢快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看，它才可能直插云霄;就像一只鹰，正是有了对蓝天的向往，它才可能翱翔天际。所以，只有有理想的人生才是积极的人生，才能飞得更高，才能飞得更远，才能真正体会到“会当凌尽顶，一览众山斜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预备，学习中一定会有很多困难。所以，拿出你“天生我才必有用”的信心，拿出你“吹尽黄沙始到金”的毅力，拿出你“直挂云帆济沧海”的勇气，往迎接人生风雨的洗礼，究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眼前都摊开了一张新白纸，那么我们将如何在这张白纸上画出人生的又一幅出色的画卷呢?同学们，选择了勤勉和奋斗，也就选择了希看与收获;选择了纪律与约束，也就选择了理智与自由;选择了痛苦与艰难，也就选择了练达与成熟;选择了拼搏与超越，也就选择了成功与辉煌!高中那么就请用我们的勤奋和汗水，用我们的聪明和热情，捉住这宝贵的今天，师生团结一心，努力在今朝，往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最后深深地祝福__中心校的全体师生，在新的学期里工作顺利、学习进步，祝福我们的__中心校越办越辉煌!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开学典礼演讲稿作文500字篇五</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经过了一个平安、祥和、愉快而富有诗意得寒假，我们满怀着新得希望迎来了生机勃勃得20__年春天。在这里，我谨代表学校向全校师生拜个晚年，祝愿老师们、同学们新年快乐，幸福安康！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得第一天，我们带着对寒假生活得美好记忆、怀着对新年得憧憬、对新学期得向往，又走到了一起。回首过去得一年，我校在上级主管部门得关心和支持下，全体师生同心协力，谋求发展，谱写了学校发展史上得新篇章。去年，我校先后创建成为嘉兴市行为规范示范学校、嘉兴市语言文字规范化示范学校、浙江省绿色学校等诸多荣誉。抚今追昔，怎样才能做到“百尺竿头，更进一步”呢？下面我就新学</w:t>
      </w:r>
    </w:p>
    <w:p>
      <w:pPr>
        <w:ind w:left="0" w:right="0" w:firstLine="560"/>
        <w:spacing w:before="450" w:after="450" w:line="312" w:lineRule="auto"/>
      </w:pPr>
      <w:r>
        <w:rPr>
          <w:rFonts w:ascii="宋体" w:hAnsi="宋体" w:eastAsia="宋体" w:cs="宋体"/>
          <w:color w:val="000"/>
          <w:sz w:val="28"/>
          <w:szCs w:val="28"/>
        </w:rPr>
        <w:t xml:space="preserve">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w:t>
      </w:r>
    </w:p>
    <w:p>
      <w:pPr>
        <w:ind w:left="0" w:right="0" w:firstLine="560"/>
        <w:spacing w:before="450" w:after="450" w:line="312" w:lineRule="auto"/>
      </w:pPr>
      <w:r>
        <w:rPr>
          <w:rFonts w:ascii="宋体" w:hAnsi="宋体" w:eastAsia="宋体" w:cs="宋体"/>
          <w:color w:val="000"/>
          <w:sz w:val="28"/>
          <w:szCs w:val="28"/>
        </w:rPr>
        <w:t xml:space="preserve">凡事开头难，良好得开端是成功得一半。无论老师还是学生，都要重视开学得第一天、第一周。那么，怎样重视呢？首先，要有一个打算，要有一个计划，特别是六年级毕业班得同学更应该有一个科学严密得学习计划。其次，要在小事上做实在。比如：弯腰捡起校园内得一张纸屑，听到铃声教室里立刻安静下来，整理好学习用品等，事情虽很小，但关系到同学们良好得行为习惯得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w:t>
      </w:r>
    </w:p>
    <w:p>
      <w:pPr>
        <w:ind w:left="0" w:right="0" w:firstLine="560"/>
        <w:spacing w:before="450" w:after="450" w:line="312" w:lineRule="auto"/>
      </w:pPr>
      <w:r>
        <w:rPr>
          <w:rFonts w:ascii="宋体" w:hAnsi="宋体" w:eastAsia="宋体" w:cs="宋体"/>
          <w:color w:val="000"/>
          <w:sz w:val="28"/>
          <w:szCs w:val="28"/>
        </w:rPr>
        <w:t xml:space="preserve">坚决改掉学习中得一些不良习惯，不浪费课堂上得一分一秒，发扬刻苦钻研精神，与同学互相帮助，取人之长，补己之短。吸取每次考试中得经验教训，将喜悦与悲伤化作学习得动力，加倍努力，力争做到最好。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w:t>
      </w:r>
    </w:p>
    <w:p>
      <w:pPr>
        <w:ind w:left="0" w:right="0" w:firstLine="560"/>
        <w:spacing w:before="450" w:after="450" w:line="312" w:lineRule="auto"/>
      </w:pPr>
      <w:r>
        <w:rPr>
          <w:rFonts w:ascii="宋体" w:hAnsi="宋体" w:eastAsia="宋体" w:cs="宋体"/>
          <w:color w:val="000"/>
          <w:sz w:val="28"/>
          <w:szCs w:val="28"/>
        </w:rPr>
        <w:t xml:space="preserve">养成良好得道德行为习惯，热爱祖国，诚实守信，礼貌待人，勤劳俭朴，孝敬父母，关心集体，爱护公物，按时到校，不早退，不旷课，坚持锻炼身体，讲究卫生，积极参加学校组织得活动，正确对待困难与挫折，保持心理健康。要学会学习、学会做事，读有益得书、做有益得事、交有益得人。本学期学校将继续开展“书香校园阅读活动”，希望更多得同学能与书为友，多读书、读好书，在陶冶情操、滋润心灵得读书活动中，学会关注自然，关心社会，关爱他人，丰富自己得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小学生守则》、《小学生日常行为规范》、来严格要求自己，争做文明向上得好学生。把尊师爱校、团结同学真正落实到行动中。在安全与纪律方面，一定要按学校得要求办，听从老师及校领导得教导，课间活动，上下学路上等都要把安全放在第一位，遵守交通安全、公共安全，绝不开展危险性游戏，更要密切得与我们得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w:t>
      </w:r>
    </w:p>
    <w:p>
      <w:pPr>
        <w:ind w:left="0" w:right="0" w:firstLine="560"/>
        <w:spacing w:before="450" w:after="450" w:line="312" w:lineRule="auto"/>
      </w:pPr>
      <w:r>
        <w:rPr>
          <w:rFonts w:ascii="宋体" w:hAnsi="宋体" w:eastAsia="宋体" w:cs="宋体"/>
          <w:color w:val="000"/>
          <w:sz w:val="28"/>
          <w:szCs w:val="28"/>
        </w:rPr>
        <w:t xml:space="preserve">本学期，学校还将举办丰富多彩得活动，让全体师生尽情享受一次文化盛宴，希望各条线、各部门、各班级尽早谋划、精心打造，让师生们流动得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得神经又该绷紧了，床头得闹钟又将激起清晨得奏鸣！我们广大教师要立足课堂，向课堂40分钟要质量，全面提升自身素质和教学能力。我们要鼓足“初生牛犊不怕虎”拼命三郎般得勇气，发扬老牛“吃得是草、挤得是奶”得无私奉献精神，践行牛公“踏实肯干、任劳任怨”——“不待扬鞭自奋蹄”得勤勉美德，自加压力，敢于争先，开拓创新，与时俱进，向国庆__周年献上一份厚重得贺礼。</w:t>
      </w:r>
    </w:p>
    <w:p>
      <w:pPr>
        <w:ind w:left="0" w:right="0" w:firstLine="560"/>
        <w:spacing w:before="450" w:after="450" w:line="312" w:lineRule="auto"/>
      </w:pPr>
      <w:r>
        <w:rPr>
          <w:rFonts w:ascii="宋体" w:hAnsi="宋体" w:eastAsia="宋体" w:cs="宋体"/>
          <w:color w:val="000"/>
          <w:sz w:val="28"/>
          <w:szCs w:val="28"/>
        </w:rPr>
        <w:t xml:space="preserve">最后，祝全体师生在新得一年里，虎虎生威，更上一层！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开学典礼演讲稿作文500字篇六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今天我讲话的题目是《一年之计在于春》。</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隆隆春意驱散了冬季的寒冷，万象更新孕育着新年的期望。季节的轮回带给我们的是年岁的增长，学期的更迭。经过寒假休整和上个星期的热身，我们迎着朝阳，满怀着新的希望，开始了__年春季新学期的旅程。</w:t>
      </w:r>
    </w:p>
    <w:p>
      <w:pPr>
        <w:ind w:left="0" w:right="0" w:firstLine="560"/>
        <w:spacing w:before="450" w:after="450" w:line="312" w:lineRule="auto"/>
      </w:pPr>
      <w:r>
        <w:rPr>
          <w:rFonts w:ascii="宋体" w:hAnsi="宋体" w:eastAsia="宋体" w:cs="宋体"/>
          <w:color w:val="000"/>
          <w:sz w:val="28"/>
          <w:szCs w:val="28"/>
        </w:rPr>
        <w:t xml:space="preserve">同学们，一年之计在于春。在新学期里，让我们珍惜大好春光，在校园这座大舞台上尽情展示每一个人的风采！</w:t>
      </w:r>
    </w:p>
    <w:p>
      <w:pPr>
        <w:ind w:left="0" w:right="0" w:firstLine="560"/>
        <w:spacing w:before="450" w:after="450" w:line="312" w:lineRule="auto"/>
      </w:pPr>
      <w:r>
        <w:rPr>
          <w:rFonts w:ascii="宋体" w:hAnsi="宋体" w:eastAsia="宋体" w:cs="宋体"/>
          <w:color w:val="000"/>
          <w:sz w:val="28"/>
          <w:szCs w:val="28"/>
        </w:rPr>
        <w:t xml:space="preserve">首先，要有进步的信心和决心。如果上学期在各方面表现的都不错，请你千万不要骄傲，新学期要再接再厉，争取取得更大的进步。如果自己有许多不足或问题，请你也不要灰心丧气，应该振奋精神，争取迎头赶上。每个人都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学习计划。有了进步的信心和决心就有了前进的动力，但每位同学还应在老师和家长的帮助下从思想、学习、纪律、卫生等方面制订一个奋斗目标及切实可行的学习计划，以便在今后的学习生活中做到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第三，要特别注意养成良好的学习、生活、行为习惯。“行为养成习惯、习惯形成品质、品质决定命运”，同学们在努力学习的过程中，养成良好的生活、学习习惯，一定会终生受益无穷！</w:t>
      </w:r>
    </w:p>
    <w:p>
      <w:pPr>
        <w:ind w:left="0" w:right="0" w:firstLine="560"/>
        <w:spacing w:before="450" w:after="450" w:line="312" w:lineRule="auto"/>
      </w:pPr>
      <w:r>
        <w:rPr>
          <w:rFonts w:ascii="宋体" w:hAnsi="宋体" w:eastAsia="宋体" w:cs="宋体"/>
          <w:color w:val="000"/>
          <w:sz w:val="28"/>
          <w:szCs w:val="28"/>
        </w:rPr>
        <w:t xml:space="preserve">同学们，鲜艳的花朵经过汗水的浇灌才能开放，美好的愿望经过艰苦的努力才能实现，让我们在新的一年里，学而不倦，虚心进取，在求知的海洋上不懈探索，在知识的高峰上勇于攀登！让我们每一个人拿起自己手中的彩笔，描绘心中最美的蓝天，为我们的__年增光添彩！让我们张开双臂，一起拥抱这美丽的春天！</w:t>
      </w:r>
    </w:p>
    <w:p>
      <w:pPr>
        <w:ind w:left="0" w:right="0" w:firstLine="560"/>
        <w:spacing w:before="450" w:after="450" w:line="312" w:lineRule="auto"/>
      </w:pPr>
      <w:r>
        <w:rPr>
          <w:rFonts w:ascii="宋体" w:hAnsi="宋体" w:eastAsia="宋体" w:cs="宋体"/>
          <w:color w:val="000"/>
          <w:sz w:val="28"/>
          <w:szCs w:val="28"/>
        </w:rPr>
        <w:t xml:space="preserve">最后，衷心祝愿全体老师在新的学期里身体健康、工作顺利，祝全体同学茁壮成长、学习进步！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2024-09-21T00:50:09+08:00</dcterms:created>
  <dcterms:modified xsi:type="dcterms:W3CDTF">2024-09-21T00:50:09+08:00</dcterms:modified>
</cp:coreProperties>
</file>

<file path=docProps/custom.xml><?xml version="1.0" encoding="utf-8"?>
<Properties xmlns="http://schemas.openxmlformats.org/officeDocument/2006/custom-properties" xmlns:vt="http://schemas.openxmlformats.org/officeDocument/2006/docPropsVTypes"/>
</file>