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最新学校志愿服务活动总结 春节志愿服务活动总结(9篇)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学校志愿服务活动总结 春节志愿服务活动总结篇一</w:t>
      </w:r>
    </w:p>
    <w:p>
      <w:pPr>
        <w:ind w:left="0" w:right="0" w:firstLine="560"/>
        <w:spacing w:before="450" w:after="450" w:line="312" w:lineRule="auto"/>
      </w:pPr>
      <w:r>
        <w:rPr>
          <w:rFonts w:ascii="宋体" w:hAnsi="宋体" w:eastAsia="宋体" w:cs="宋体"/>
          <w:color w:val="000"/>
          <w:sz w:val="28"/>
          <w:szCs w:val="28"/>
        </w:rPr>
        <w:t xml:space="preserve">在栖霞区委、区政府和仙林大学城管委会领导下，在省、市、区相关部门的指导下，街道积极探索社会治理创新，坚持以网格化为机制，信息化为手段，社会化为支撑，群众化为基础，法治化为保障，常态化为目标，“六化”融合发展，形成了以“网格连心、服务为先、多元联动、协同发展”为主要内容的社会治理创新“仙林模式”，展现了“社会和谐人人有责，和谐社会人人共享”的生动局面。街道成立社会化治理促进中心，牵头组织领导各类志愿服务活动；引进上海两家社会组织“同一屋檐下”和“帮帮团”，培育同一屋檐下社区服务中心的公益集市进社区、仙林公益“鹊桥汇”项目等10家公益服务项目，用专业力量提升地区志愿服务品质。</w:t>
      </w:r>
    </w:p>
    <w:p>
      <w:pPr>
        <w:ind w:left="0" w:right="0" w:firstLine="560"/>
        <w:spacing w:before="450" w:after="450" w:line="312" w:lineRule="auto"/>
      </w:pPr>
      <w:r>
        <w:rPr>
          <w:rFonts w:ascii="宋体" w:hAnsi="宋体" w:eastAsia="宋体" w:cs="宋体"/>
          <w:color w:val="000"/>
          <w:sz w:val="28"/>
          <w:szCs w:val="28"/>
        </w:rPr>
        <w:t xml:space="preserve">街道重点培育四大志愿服务团队——万家欢巡逻服务队、爱飞扬志愿服务队、搭把手助老服务队、百事帮法律服务队，通过树立志愿服务品牌，渲染地区浓厚志愿服务氛围。“万家欢”巡逻服务队共25支125人，由仙林退休居民自发组成的公益巡逻服务队，主要协同物业、配合社区搞好小区治理，包括小区治安巡逻、邻里互助、矛盾调解、法治宣传、道德宣讲等，今年还成立了 “万家欢”巡逻服务队自治委员会，由7名委员组成，制订“万家欢”巡逻服务队自治公约，不断推进居民队伍的自治运转。“爱飞扬”公益服务队，由仙林地区13所高校的大学生志愿团队和社区居民志愿团队组成，秉承“友爱、奉献、互助、进步”的志愿精神，以“时间银行”服务管理模式凝聚志愿服务力量，根据不同的志愿服务领域需求，将不同学校和社区的志愿者团队联合起来，发挥队伍的特点和所长，更有效的为居民提供专业的志愿服务。“百事帮”法律服务队，由“专职行政人员、专业法律人士、专科法援师生、专项志愿个人”构建组成多类别多层次多方位的志愿服务队伍，实现对每个社区的组织覆盖，对每个小区的队伍延生，推行“一小区一法律顾问”。“搭把手”助老服务队，由社会组织、高校志愿者、居民志愿者组成，覆盖7个社区共25支队伍，通过社会组织牵头、高校志愿服务队协同、“万家欢”巡查服务队联动，对小区内需要特殊关注的老年群体进行梳理，并建立档案，做到一人一档，根据不同性质、内容、频次的需求，探索形式多样的公益助老和居家养老模式，为老人提供助行、助医、助餐、助洁以及精神关爱的服务。</w:t>
      </w:r>
    </w:p>
    <w:p>
      <w:pPr>
        <w:ind w:left="0" w:right="0" w:firstLine="560"/>
        <w:spacing w:before="450" w:after="450" w:line="312" w:lineRule="auto"/>
      </w:pPr>
      <w:r>
        <w:rPr>
          <w:rFonts w:ascii="宋体" w:hAnsi="宋体" w:eastAsia="宋体" w:cs="宋体"/>
          <w:color w:val="000"/>
          <w:sz w:val="28"/>
          <w:szCs w:val="28"/>
        </w:rPr>
        <w:t xml:space="preserve">街道整合辖区内驻街单位资源优势，联合12所高校积极开展志愿服务活动。今年以来，街道联动驻街单位、社会组织、高校师生及居民群众积极参与，围绕“五大幸福行动”和“网格文化年”，组织形式各样的公益、文化、服务等惠民活动600多场，50多个高校志愿服务团队，1500余名高校志愿者利用节假日时间进社区、进小区，直接服务群众数量2万多人次。国学课堂、养生茶吧、书画沙龙、电影展播、七彩手工、亲子互动等一批项目固化为社区常效项目， 10月份街道举办一年一度的大型志愿服务惠民活动——家乐汇，组织了覆盖重点商业街区、社区、小区的各类分场活动100多场，形成了最广泛的社会参与。针对商业广场在文明创建、公益参与、社会服务等方面做出的努力和付出，街道设立了3家仙林公益广场——金鹰奥莱城、东城汇、曼度广场。</w:t>
      </w:r>
    </w:p>
    <w:p>
      <w:pPr>
        <w:ind w:left="0" w:right="0" w:firstLine="560"/>
        <w:spacing w:before="450" w:after="450" w:line="312" w:lineRule="auto"/>
      </w:pPr>
      <w:r>
        <w:rPr>
          <w:rFonts w:ascii="宋体" w:hAnsi="宋体" w:eastAsia="宋体" w:cs="宋体"/>
          <w:color w:val="000"/>
          <w:sz w:val="28"/>
          <w:szCs w:val="28"/>
        </w:rPr>
        <w:t xml:space="preserve">20xx年，街道成立了仙林网格“草根奖”协会，32个单位自愿出资226万元，设立“五心四奖三优秀” 12个奖项，表彰奖励了30个“仙林最美的人”、1571个“网格草根奖”，两年来，获评的“仙林最美的人”、网格“草根奖”个人在仙林“五个建设”特别是社会参与志愿服务中发挥了重要作用。今年，第二届“仙林最美的人” 、网格“草根奖”评选活动已从7月1日正式开始，经过7月到8月的宣传发动，8月到10月的广泛遴选，目前已推荐上报候选人近两千名，最终将通过“草根奖”理事协会评选，设立“四心”（知心好邻里、爱心好长者、孝心好子女、热心好居民）“五奖”（学子励志奖、诚信友善奖、遵规守法奖、爱岗敬业奖、慈善关爱奖）“六优秀”（优秀安全稳定守护者、优秀城市管理维护者、优秀网格服务志愿者、优秀法治共建参与者、优秀创业创新示范者、优秀文明进取践行者）15类奖项，广泛选树网格草根民星，并最终于20xx年元月4日隆重表彰。20xx年，街道将组织“最美的人”巡回演讲，用身边的事感动身边的人，践行核心价值观，引领社会正能量</w:t>
      </w:r>
    </w:p>
    <w:p>
      <w:pPr>
        <w:ind w:left="0" w:right="0" w:firstLine="560"/>
        <w:spacing w:before="450" w:after="450" w:line="312" w:lineRule="auto"/>
      </w:pPr>
      <w:r>
        <w:rPr>
          <w:rFonts w:ascii="黑体" w:hAnsi="黑体" w:eastAsia="黑体" w:cs="黑体"/>
          <w:color w:val="000000"/>
          <w:sz w:val="34"/>
          <w:szCs w:val="34"/>
          <w:b w:val="1"/>
          <w:bCs w:val="1"/>
        </w:rPr>
        <w:t xml:space="preserve">学校志愿服务活动总结 春节志愿服务活动总结篇二</w:t>
      </w:r>
    </w:p>
    <w:p>
      <w:pPr>
        <w:ind w:left="0" w:right="0" w:firstLine="560"/>
        <w:spacing w:before="450" w:after="450" w:line="312" w:lineRule="auto"/>
      </w:pPr>
      <w:r>
        <w:rPr>
          <w:rFonts w:ascii="宋体" w:hAnsi="宋体" w:eastAsia="宋体" w:cs="宋体"/>
          <w:color w:val="000"/>
          <w:sz w:val="28"/>
          <w:szCs w:val="28"/>
        </w:rPr>
        <w:t xml:space="preserve">xx县地方税务局志愿服务活动在上级领导的指导下，大力弘扬“奉献、友爱、互助、进步”的志愿服务理念，继承革命传统，弘扬雷锋精神，全心全意为人民服务，提高纳税服务水平，促进征纳关系和谐，营造良好的税收环境，深入基层、结合实际，开展各种义务服务活动，展示了地税系统为人民服务的精神，为创建文明县城做出了积极的贡献。</w:t>
      </w:r>
    </w:p>
    <w:p>
      <w:pPr>
        <w:ind w:left="0" w:right="0" w:firstLine="560"/>
        <w:spacing w:before="450" w:after="450" w:line="312" w:lineRule="auto"/>
      </w:pPr>
      <w:r>
        <w:rPr>
          <w:rFonts w:ascii="宋体" w:hAnsi="宋体" w:eastAsia="宋体" w:cs="宋体"/>
          <w:color w:val="000"/>
          <w:sz w:val="28"/>
          <w:szCs w:val="28"/>
        </w:rPr>
        <w:t xml:space="preserve">认真领会上级文件精神，高度重视志愿服务活动，制定了相应的规章制度，研究和部署志愿服务活动的安排，制定了志愿服务活动计划，务求从思想、行动上保持高度一致，做到领导重视，干部职工团结的良好势头。为促进公益活动的开展，我们积极做好宣传工作，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是品牌创建的关键。我们敏锐捕捉活动契机，紧紧把握时代的脉搏，立足部门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在志愿服务活动内容的确定上我们遵循：一是继承和创新统一的原则，在结合时代特点和需要的同时，不断继承和发扬民族文化的优秀传统；二是坚持民族性与世界性相结合，立足国情开展环保活动，同时放眼世界；三是坚持知情统一、知行统一的原则，在主题的选择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以“奉献、友爱、互助、进步”的志愿服务理念为核心思想，开展内容丰富，形式多样的志愿服务活动，制定志愿者管理办法、志愿者服务章程等制度，进一步规范志愿服务工作，加强志愿者注册登记管理，充实志愿者和志愿岗的服务力量。本年共组织8次志愿服务活动，共有10名志愿者参与活动，活动总时间20余小时，志愿者每年至少参与志愿服务活动5次以上，人均服务时间不少于3小时。将志愿服务工作纳入到年终考核等评比中，力求避免“一阵风”、“走过场”等形式主义，务求实效，持之以恒，推动志愿服务工作规范化、常态化。</w:t>
      </w:r>
    </w:p>
    <w:p>
      <w:pPr>
        <w:ind w:left="0" w:right="0" w:firstLine="560"/>
        <w:spacing w:before="450" w:after="450" w:line="312" w:lineRule="auto"/>
      </w:pPr>
      <w:r>
        <w:rPr>
          <w:rFonts w:ascii="宋体" w:hAnsi="宋体" w:eastAsia="宋体" w:cs="宋体"/>
          <w:color w:val="000"/>
          <w:sz w:val="28"/>
          <w:szCs w:val="28"/>
        </w:rPr>
        <w:t xml:space="preserve">（一）组织开展群众满意窗口志愿服务活动</w:t>
      </w:r>
    </w:p>
    <w:p>
      <w:pPr>
        <w:ind w:left="0" w:right="0" w:firstLine="560"/>
        <w:spacing w:before="450" w:after="450" w:line="312" w:lineRule="auto"/>
      </w:pPr>
      <w:r>
        <w:rPr>
          <w:rFonts w:ascii="宋体" w:hAnsi="宋体" w:eastAsia="宋体" w:cs="宋体"/>
          <w:color w:val="000"/>
          <w:sz w:val="28"/>
          <w:szCs w:val="28"/>
        </w:rPr>
        <w:t xml:space="preserve">在服务窗口广泛开展“学雷锋精神、树窗口形象”志愿服务活动。设立学雷锋岗、学雷锋窗口等，开展现场办理业</w:t>
      </w:r>
    </w:p>
    <w:p>
      <w:pPr>
        <w:ind w:left="0" w:right="0" w:firstLine="560"/>
        <w:spacing w:before="450" w:after="450" w:line="312" w:lineRule="auto"/>
      </w:pPr>
      <w:r>
        <w:rPr>
          <w:rFonts w:ascii="宋体" w:hAnsi="宋体" w:eastAsia="宋体" w:cs="宋体"/>
          <w:color w:val="000"/>
          <w:sz w:val="28"/>
          <w:szCs w:val="28"/>
        </w:rPr>
        <w:t xml:space="preserve">务、展示服务技能、义务咨询等多种义务便民服务。主动为来办理涉税业务的群众提供优质服务，积极为纳税人提供政策咨询、办事指导等服务。</w:t>
      </w:r>
    </w:p>
    <w:p>
      <w:pPr>
        <w:ind w:left="0" w:right="0" w:firstLine="560"/>
        <w:spacing w:before="450" w:after="450" w:line="312" w:lineRule="auto"/>
      </w:pPr>
      <w:r>
        <w:rPr>
          <w:rFonts w:ascii="宋体" w:hAnsi="宋体" w:eastAsia="宋体" w:cs="宋体"/>
          <w:color w:val="000"/>
          <w:sz w:val="28"/>
          <w:szCs w:val="28"/>
        </w:rPr>
        <w:t xml:space="preserve">（二）组织开展文明社区志愿服务活动</w:t>
      </w:r>
    </w:p>
    <w:p>
      <w:pPr>
        <w:ind w:left="0" w:right="0" w:firstLine="560"/>
        <w:spacing w:before="450" w:after="450" w:line="312" w:lineRule="auto"/>
      </w:pPr>
      <w:r>
        <w:rPr>
          <w:rFonts w:ascii="宋体" w:hAnsi="宋体" w:eastAsia="宋体" w:cs="宋体"/>
          <w:color w:val="000"/>
          <w:sz w:val="28"/>
          <w:szCs w:val="28"/>
        </w:rPr>
        <w:t xml:space="preserve">开展敬老助残、结对帮扶、维权帮教、心理辅导、信息传递等志愿服务；开展社区便民利民、文明劝导、环保宣传、植绿护绿、法制宣传、青少年成长服务等方面的工作，通过志愿服务传递人与人之间的关爱，促进社会和谐。围绕公民道德、文明城市创建、文明礼仪等相关知识，广泛普及文明知识和幸福理念，倡导文明新风。</w:t>
      </w:r>
    </w:p>
    <w:p>
      <w:pPr>
        <w:ind w:left="0" w:right="0" w:firstLine="560"/>
        <w:spacing w:before="450" w:after="450" w:line="312" w:lineRule="auto"/>
      </w:pPr>
      <w:r>
        <w:rPr>
          <w:rFonts w:ascii="宋体" w:hAnsi="宋体" w:eastAsia="宋体" w:cs="宋体"/>
          <w:color w:val="000"/>
          <w:sz w:val="28"/>
          <w:szCs w:val="28"/>
        </w:rPr>
        <w:t xml:space="preserve">（三）组织开展敬老助困志愿服务活动</w:t>
      </w:r>
    </w:p>
    <w:p>
      <w:pPr>
        <w:ind w:left="0" w:right="0" w:firstLine="560"/>
        <w:spacing w:before="450" w:after="450" w:line="312" w:lineRule="auto"/>
      </w:pPr>
      <w:r>
        <w:rPr>
          <w:rFonts w:ascii="宋体" w:hAnsi="宋体" w:eastAsia="宋体" w:cs="宋体"/>
          <w:color w:val="000"/>
          <w:sz w:val="28"/>
          <w:szCs w:val="28"/>
        </w:rPr>
        <w:t xml:space="preserve">广泛开展扶贫济困、敬老助残等志愿服务。志愿者们深入敬老院，为那里的老人送去水果等小礼物，并开展为老人打扫卫生、与老人谈心等活动。深入贫困地区、深入困难群体中，与进城务工青年子女、县城特困下岗失业青年家庭、农村孤寡老人等困难群众结对。同时，有针对性的为各类困难群众和弱势群体提供信息咨询、心理疏导、文体娱乐等方面的志愿服务。</w:t>
      </w:r>
    </w:p>
    <w:p>
      <w:pPr>
        <w:ind w:left="0" w:right="0" w:firstLine="560"/>
        <w:spacing w:before="450" w:after="450" w:line="312" w:lineRule="auto"/>
      </w:pPr>
      <w:r>
        <w:rPr>
          <w:rFonts w:ascii="宋体" w:hAnsi="宋体" w:eastAsia="宋体" w:cs="宋体"/>
          <w:color w:val="000"/>
          <w:sz w:val="28"/>
          <w:szCs w:val="28"/>
        </w:rPr>
        <w:t xml:space="preserve">（四）开展“一帮一”活动，支持和服务新农村发展</w:t>
      </w:r>
    </w:p>
    <w:p>
      <w:pPr>
        <w:ind w:left="0" w:right="0" w:firstLine="560"/>
        <w:spacing w:before="450" w:after="450" w:line="312" w:lineRule="auto"/>
      </w:pPr>
      <w:r>
        <w:rPr>
          <w:rFonts w:ascii="宋体" w:hAnsi="宋体" w:eastAsia="宋体" w:cs="宋体"/>
          <w:color w:val="000"/>
          <w:sz w:val="28"/>
          <w:szCs w:val="28"/>
        </w:rPr>
        <w:t xml:space="preserve">志愿服务活动响应市政府的要求，开展了“一帮一”活动，走进农户、走进农民、服务“三农”。在活动中，以办实事、求实效为工作方针，深入开展了思想共建、文化共建、</w:t>
      </w:r>
    </w:p>
    <w:p>
      <w:pPr>
        <w:ind w:left="0" w:right="0" w:firstLine="560"/>
        <w:spacing w:before="450" w:after="450" w:line="312" w:lineRule="auto"/>
      </w:pPr>
      <w:r>
        <w:rPr>
          <w:rFonts w:ascii="宋体" w:hAnsi="宋体" w:eastAsia="宋体" w:cs="宋体"/>
          <w:color w:val="000"/>
          <w:sz w:val="28"/>
          <w:szCs w:val="28"/>
        </w:rPr>
        <w:t xml:space="preserve">绿色共建、平安共建、和谐共建活动，为新农村建设提供智力支持、致富支持，有效地促进了新农村建设。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为人民服务”是每一个公务员应尽的义务，更应该是当代公务员应有的道德观念。每一名志愿者都要本着为人民服务，为社会服务的宗旨，增强自我责任感和使命感。在志愿活动中，大力宣传雷锋精神的时代内涵，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虽然志愿服务活动自开展以来取得了一些成绩，但是，也存在的一些问题：如在活动深入开展，志愿者数量增加很快的情况下如何管理；后备志愿者骨干如何推选和使用；志愿者的整体素质如何提高，志愿者整体培训如何开展；怎样提高志愿者的宣传服务的积极性，让更多优秀志愿者主动申请报名并推荐加入志愿活动；怎样开展更多活动。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活动将开展更多更丰富多彩的有益活动，围绕深化志愿服务内涵、拓展志愿服务领域、扩大志愿服务活动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学校志愿服务活动总结 春节志愿服务活动总结篇三</w:t>
      </w:r>
    </w:p>
    <w:p>
      <w:pPr>
        <w:ind w:left="0" w:right="0" w:firstLine="560"/>
        <w:spacing w:before="450" w:after="450" w:line="312" w:lineRule="auto"/>
      </w:pPr>
      <w:r>
        <w:rPr>
          <w:rFonts w:ascii="宋体" w:hAnsi="宋体" w:eastAsia="宋体" w:cs="宋体"/>
          <w:color w:val="000"/>
          <w:sz w:val="28"/>
          <w:szCs w:val="28"/>
        </w:rPr>
        <w:t xml:space="preserve">助残志愿者服务在以往工作的基础上，积极推进助残志愿者服务帮扶工作，围绕残疾人日益增长的多种服务需求，更加广泛的开展助残志愿者服务活动，促进社会和谐稳定。</w:t>
      </w:r>
    </w:p>
    <w:p>
      <w:pPr>
        <w:ind w:left="0" w:right="0" w:firstLine="560"/>
        <w:spacing w:before="450" w:after="450" w:line="312" w:lineRule="auto"/>
      </w:pPr>
      <w:r>
        <w:rPr>
          <w:rFonts w:ascii="宋体" w:hAnsi="宋体" w:eastAsia="宋体" w:cs="宋体"/>
          <w:color w:val="000"/>
          <w:sz w:val="28"/>
          <w:szCs w:val="28"/>
        </w:rPr>
        <w:t xml:space="preserve">助残志愿者服务队伍占居民人数的7%，大力推行助残志愿者帮扶注册制度，助残志愿者服务注册人数达到603人。在方便注册和方便服务两个方面下功夫，建设以注册助残志愿者服务为主的高素质、多层次、相对稳定的助残志愿者帮扶队伍，进而带动更多的爱心人士参与助残志愿者帮扶服务。</w:t>
      </w:r>
    </w:p>
    <w:p>
      <w:pPr>
        <w:ind w:left="0" w:right="0" w:firstLine="560"/>
        <w:spacing w:before="450" w:after="450" w:line="312" w:lineRule="auto"/>
      </w:pPr>
      <w:r>
        <w:rPr>
          <w:rFonts w:ascii="宋体" w:hAnsi="宋体" w:eastAsia="宋体" w:cs="宋体"/>
          <w:color w:val="000"/>
          <w:sz w:val="28"/>
          <w:szCs w:val="28"/>
        </w:rPr>
        <w:t xml:space="preserve">1、开展“弘扬助残志愿者帮扶服务精神，促进文明城市建设”为主题的助残志愿者帮扶服务活动。为残疾人及困难人群送温暖；开展文娱活动进千家万户送欢乐；组织开展各项公益慈善活动为残疾人家庭民送安居。用这些切实可行的群众喜闻乐见的活动，促进和谐社会建设。</w:t>
      </w:r>
    </w:p>
    <w:p>
      <w:pPr>
        <w:ind w:left="0" w:right="0" w:firstLine="560"/>
        <w:spacing w:before="450" w:after="450" w:line="312" w:lineRule="auto"/>
      </w:pPr>
      <w:r>
        <w:rPr>
          <w:rFonts w:ascii="宋体" w:hAnsi="宋体" w:eastAsia="宋体" w:cs="宋体"/>
          <w:color w:val="000"/>
          <w:sz w:val="28"/>
          <w:szCs w:val="28"/>
        </w:rPr>
        <w:t xml:space="preserve">2、组织助残志愿者参与建设“居民自治、服务完善、治安良好、环境优美、文明祥和的和谐家园”活动，积极探索结对型、集中型、求助型和互助型等助残志愿者帮扶服务方式，引导、鼓励、支持广大助残志愿者在社会救助、慈善公益、优抚助残、帮助就业、敬老扶幼、治安巡逻、环境保护、科普咨询、法律援助、文体活动、文明建设等各项工作中发挥志愿者的作用，使助残志愿者帮扶服务项目齐全、内容实在、运行机制完善的工作新局面。针对困难残疾人的实际需求，开展科技培训、义诊义治、普法宣传、康复治疗等服务活动。</w:t>
      </w:r>
    </w:p>
    <w:p>
      <w:pPr>
        <w:ind w:left="0" w:right="0" w:firstLine="560"/>
        <w:spacing w:before="450" w:after="450" w:line="312" w:lineRule="auto"/>
      </w:pPr>
      <w:r>
        <w:rPr>
          <w:rFonts w:ascii="宋体" w:hAnsi="宋体" w:eastAsia="宋体" w:cs="宋体"/>
          <w:color w:val="000"/>
          <w:sz w:val="28"/>
          <w:szCs w:val="28"/>
        </w:rPr>
        <w:t xml:space="preserve">3、开发培育特色服务项目。服务项目是助残志愿者帮扶服务工作发挥作用的形式和载体。从残疾人事业情况出发，以关爱弱势残疾人群体，解决热点难点问题为切入点，积极开发、拓展特色康复服务项目。完善“我是你的眼，我是你的支撑”等关爱帮扶传统志愿服务项目。</w:t>
      </w:r>
    </w:p>
    <w:p>
      <w:pPr>
        <w:ind w:left="0" w:right="0" w:firstLine="560"/>
        <w:spacing w:before="450" w:after="450" w:line="312" w:lineRule="auto"/>
      </w:pPr>
      <w:r>
        <w:rPr>
          <w:rFonts w:ascii="黑体" w:hAnsi="黑体" w:eastAsia="黑体" w:cs="黑体"/>
          <w:color w:val="000000"/>
          <w:sz w:val="34"/>
          <w:szCs w:val="34"/>
          <w:b w:val="1"/>
          <w:bCs w:val="1"/>
        </w:rPr>
        <w:t xml:space="preserve">学校志愿服务活动总结 春节志愿服务活动总结篇四</w:t>
      </w:r>
    </w:p>
    <w:p>
      <w:pPr>
        <w:ind w:left="0" w:right="0" w:firstLine="560"/>
        <w:spacing w:before="450" w:after="450" w:line="312" w:lineRule="auto"/>
      </w:pPr>
      <w:r>
        <w:rPr>
          <w:rFonts w:ascii="宋体" w:hAnsi="宋体" w:eastAsia="宋体" w:cs="宋体"/>
          <w:color w:val="000"/>
          <w:sz w:val="28"/>
          <w:szCs w:val="28"/>
        </w:rPr>
        <w:t xml:space="preserve">根据区委宣传部的通知要求，按市区《关于元旦春节期间开展“红红火火过大年”主题志愿活动》的工作部署会精神，青园街道认真开展xxxx年元旦春节“红红火火过大年”主题志愿活动，现将工作总结如下：</w:t>
      </w:r>
    </w:p>
    <w:p>
      <w:pPr>
        <w:ind w:left="0" w:right="0" w:firstLine="560"/>
        <w:spacing w:before="450" w:after="450" w:line="312" w:lineRule="auto"/>
      </w:pPr>
      <w:r>
        <w:rPr>
          <w:rFonts w:ascii="宋体" w:hAnsi="宋体" w:eastAsia="宋体" w:cs="宋体"/>
          <w:color w:val="000"/>
          <w:sz w:val="28"/>
          <w:szCs w:val="28"/>
        </w:rPr>
        <w:t xml:space="preserve">为了响应区委区政府的号召，街道组织社区志愿者在春节期间开展“问冷暖、问心声、问良策”走访慰问活动，根据市、区、街文明办及市老龄委《关于元旦春节期间开展“红红火火过大年”主题志愿服务活动的通知》精神，为让社区居民度过一个祥和、愉快的春节，进一步形成男女平等、尊老爱幼、扶贫济困、扶弱助残、礼让宽容的人际关系，营造欢乐喜庆、文明祥和、温暖和谐的节日氛围。开展“雪中送炭”暖寒冬志愿者活动。</w:t>
      </w:r>
    </w:p>
    <w:p>
      <w:pPr>
        <w:ind w:left="0" w:right="0" w:firstLine="560"/>
        <w:spacing w:before="450" w:after="450" w:line="312" w:lineRule="auto"/>
      </w:pPr>
      <w:r>
        <w:rPr>
          <w:rFonts w:ascii="宋体" w:hAnsi="宋体" w:eastAsia="宋体" w:cs="宋体"/>
          <w:color w:val="000"/>
          <w:sz w:val="28"/>
          <w:szCs w:val="28"/>
        </w:rPr>
        <w:t xml:space="preserve">1月5日，街道组织社区工作人员、志愿者、残疾人专职委员对住在辖区内的地质勘察电视机厂，电位器厂等150多户困难家庭进行了走访慰问，为他们送去了棉被，志愿者们还为空巢老人家庭和困难残疾人家庭打扫了卫生、整理家务。这些困难家庭很是感动，连声向工作人员和志愿者们道谢：“感谢党和政府的关怀，总是在我们困难的时候都会送来温暖，感谢好心人的帮助，生活在这样的和谐社会，虽然我们暂时困难，但我们还是感到很幸福，愿好人一生平安！”通过本才活动，我们工作人员和志愿者也很是感触。</w:t>
      </w:r>
    </w:p>
    <w:p>
      <w:pPr>
        <w:ind w:left="0" w:right="0" w:firstLine="560"/>
        <w:spacing w:before="450" w:after="450" w:line="312" w:lineRule="auto"/>
      </w:pPr>
      <w:r>
        <w:rPr>
          <w:rFonts w:ascii="宋体" w:hAnsi="宋体" w:eastAsia="宋体" w:cs="宋体"/>
          <w:color w:val="000"/>
          <w:sz w:val="28"/>
          <w:szCs w:val="28"/>
        </w:rPr>
        <w:t xml:space="preserve">经过这次年前的志愿走访慰问活动，这对困难家庭人员不仅是物质上的帮助，更是给予了精神上的藯藉，让他们感受到党和政府的关怀与温暖。</w:t>
      </w:r>
    </w:p>
    <w:p>
      <w:pPr>
        <w:ind w:left="0" w:right="0" w:firstLine="560"/>
        <w:spacing w:before="450" w:after="450" w:line="312" w:lineRule="auto"/>
      </w:pPr>
      <w:r>
        <w:rPr>
          <w:rFonts w:ascii="宋体" w:hAnsi="宋体" w:eastAsia="宋体" w:cs="宋体"/>
          <w:color w:val="000"/>
          <w:sz w:val="28"/>
          <w:szCs w:val="28"/>
        </w:rPr>
        <w:t xml:space="preserve">为积极响应上级有关部门关于开展“红红火火过大年”主题志愿服务活动，继承传统，弘扬国粹，繁荣先进文化，推动城市文明建设，活跃社区文化生活，街道组织社区于xx年x月x日组织社区诗词书画协会骨干为各社区居民群众及有关单位书写春联及赠送年画活动。</w:t>
      </w:r>
    </w:p>
    <w:p>
      <w:pPr>
        <w:ind w:left="0" w:right="0" w:firstLine="560"/>
        <w:spacing w:before="450" w:after="450" w:line="312" w:lineRule="auto"/>
      </w:pPr>
      <w:r>
        <w:rPr>
          <w:rFonts w:ascii="宋体" w:hAnsi="宋体" w:eastAsia="宋体" w:cs="宋体"/>
          <w:color w:val="000"/>
          <w:sz w:val="28"/>
          <w:szCs w:val="28"/>
        </w:rPr>
        <w:t xml:space="preserve">活动现场一副副寓意吉祥的春联在几位老师的笔下一挥而就，或秀美遒劲，或潇洒飘逸，漂亮的书法配上喜庆的祝福，使得每一副春联都具有一种特殊的中国味。</w:t>
      </w:r>
    </w:p>
    <w:p>
      <w:pPr>
        <w:ind w:left="0" w:right="0" w:firstLine="560"/>
        <w:spacing w:before="450" w:after="450" w:line="312" w:lineRule="auto"/>
      </w:pPr>
      <w:r>
        <w:rPr>
          <w:rFonts w:ascii="宋体" w:hAnsi="宋体" w:eastAsia="宋体" w:cs="宋体"/>
          <w:color w:val="000"/>
          <w:sz w:val="28"/>
          <w:szCs w:val="28"/>
        </w:rPr>
        <w:t xml:space="preserve">街道工委副书记王春芳表示，此次送春联活动是根据区文明办《关于元旦春节期间开展“红红火火过大年”主题志愿服务活动的通知》精神，组织街道诗词协会老年志愿者参加的志愿者活动，其目的是为了弘扬传统文化，丰富社区居民的文化生活，营造欢乐和谐的节日氛围。</w:t>
      </w:r>
    </w:p>
    <w:p>
      <w:pPr>
        <w:ind w:left="0" w:right="0" w:firstLine="560"/>
        <w:spacing w:before="450" w:after="450" w:line="312" w:lineRule="auto"/>
      </w:pPr>
      <w:r>
        <w:rPr>
          <w:rFonts w:ascii="宋体" w:hAnsi="宋体" w:eastAsia="宋体" w:cs="宋体"/>
          <w:color w:val="000"/>
          <w:sz w:val="28"/>
          <w:szCs w:val="28"/>
        </w:rPr>
        <w:t xml:space="preserve">为庆祝xxxx年新年的到来，营造喜庆祥和的生活氛围，动员号召辖区市民积极参与社区建设。社区组织志愿者星级服务家庭、社区居民参与联欢。</w:t>
      </w:r>
    </w:p>
    <w:p>
      <w:pPr>
        <w:ind w:left="0" w:right="0" w:firstLine="560"/>
        <w:spacing w:before="450" w:after="450" w:line="312" w:lineRule="auto"/>
      </w:pPr>
      <w:r>
        <w:rPr>
          <w:rFonts w:ascii="宋体" w:hAnsi="宋体" w:eastAsia="宋体" w:cs="宋体"/>
          <w:color w:val="000"/>
          <w:sz w:val="28"/>
          <w:szCs w:val="28"/>
        </w:rPr>
        <w:t xml:space="preserve">根据街道的统一布署，为让社区居民度过一个祥和、愉快的春节x月x日，各社区组织社区工作人员、辖区各单位、物业公司经营门店及全体居民开展了一次“洁净长沙城，欢乐过新年”——迎春节大扫除活动。重点对公共区域的空坪、绿地、沟渠、楼道的清扫以及“牛皮癣”的全面清理。经过这次大扫除活动，让社区面貌焕然一新。</w:t>
      </w:r>
    </w:p>
    <w:p>
      <w:pPr>
        <w:ind w:left="0" w:right="0" w:firstLine="560"/>
        <w:spacing w:before="450" w:after="450" w:line="312" w:lineRule="auto"/>
      </w:pPr>
      <w:r>
        <w:rPr>
          <w:rFonts w:ascii="黑体" w:hAnsi="黑体" w:eastAsia="黑体" w:cs="黑体"/>
          <w:color w:val="000000"/>
          <w:sz w:val="34"/>
          <w:szCs w:val="34"/>
          <w:b w:val="1"/>
          <w:bCs w:val="1"/>
        </w:rPr>
        <w:t xml:space="preserve">学校志愿服务活动总结 春节志愿服务活动总结篇五</w:t>
      </w:r>
    </w:p>
    <w:p>
      <w:pPr>
        <w:ind w:left="0" w:right="0" w:firstLine="560"/>
        <w:spacing w:before="450" w:after="450" w:line="312" w:lineRule="auto"/>
      </w:pPr>
      <w:r>
        <w:rPr>
          <w:rFonts w:ascii="宋体" w:hAnsi="宋体" w:eastAsia="宋体" w:cs="宋体"/>
          <w:color w:val="000"/>
          <w:sz w:val="28"/>
          <w:szCs w:val="28"/>
        </w:rPr>
        <w:t xml:space="preserve">x区青年志愿者协会是以x共青团组织为依托，以青年志愿者为主体的志愿者组织。x年，区青年志愿者协会团结引导全区广大青年志愿者，大力弘扬“奉献、友爱、互助、进步”志愿服务理念，组织开展了丰富多彩的志愿者活动，为全面实施“新北京、新奥运”战略构想和全面构建社会主义和谐社会首善之区作出积极贡献。</w:t>
      </w:r>
    </w:p>
    <w:p>
      <w:pPr>
        <w:ind w:left="0" w:right="0" w:firstLine="560"/>
        <w:spacing w:before="450" w:after="450" w:line="312" w:lineRule="auto"/>
      </w:pPr>
      <w:r>
        <w:rPr>
          <w:rFonts w:ascii="宋体" w:hAnsi="宋体" w:eastAsia="宋体" w:cs="宋体"/>
          <w:color w:val="000"/>
          <w:sz w:val="28"/>
          <w:szCs w:val="28"/>
        </w:rPr>
        <w:t xml:space="preserve">1.组织建设。x年3月，在总结多年经验、精心组织筹备的基础上，x区青年志愿者协会和x区青春奥运志愿服务团正式成立，选举产生了协会第一届理事会和领导机构，完善了《x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春与奥运同行”x青年志愿者工作什刹海论坛和青年志愿者工作答谢会，邀请有关领导、专家和驻区中央、市属单位团委书记，研究奥运志愿服务内在规律，积极探索长效工作机制。配合团市委做好2024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今年，区青年志愿者协会以“志愿奥运和谐先锋”为主题，深入开展迎奥运志愿服务活动，为做好2024年北京奥运会志愿服务积累经验、储备人才。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2024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x——迎国庆环境改善志愿行动”，在什刹海周边集中清理小广告、捡拾垃圾，倡议大家争做2024环境志愿者，共同建设北京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积极组织开展“迎奥运讲文明树新风”共建交通文明志愿活动，组织近800名青年志愿者在我区重要路段劝阻不文明交通行为，累计提供志愿服务上千小时。继续组织中国青年政治学院大学生志愿者深入社区、机关和企业开展奥运知识赛场礼仪宣讲活动，增进社区群众和青少年对奥运的认知和体验。今年9月，组织北京交通大学、中国青年政治学院、外交学院等13家单位的500名志愿观众文明观看中网公开赛，使志愿者进一步了解国际赛事规则，引导大家“文明观赛事理智对输赢”。</w:t>
      </w:r>
    </w:p>
    <w:p>
      <w:pPr>
        <w:ind w:left="0" w:right="0" w:firstLine="560"/>
        <w:spacing w:before="450" w:after="450" w:line="312" w:lineRule="auto"/>
      </w:pPr>
      <w:r>
        <w:rPr>
          <w:rFonts w:ascii="黑体" w:hAnsi="黑体" w:eastAsia="黑体" w:cs="黑体"/>
          <w:color w:val="000000"/>
          <w:sz w:val="34"/>
          <w:szCs w:val="34"/>
          <w:b w:val="1"/>
          <w:bCs w:val="1"/>
        </w:rPr>
        <w:t xml:space="preserve">学校志愿服务活动总结 春节志愿服务活动总结篇六</w:t>
      </w:r>
    </w:p>
    <w:p>
      <w:pPr>
        <w:ind w:left="0" w:right="0" w:firstLine="560"/>
        <w:spacing w:before="450" w:after="450" w:line="312" w:lineRule="auto"/>
      </w:pPr>
      <w:r>
        <w:rPr>
          <w:rFonts w:ascii="宋体" w:hAnsi="宋体" w:eastAsia="宋体" w:cs="宋体"/>
          <w:color w:val="000"/>
          <w:sz w:val="28"/>
          <w:szCs w:val="28"/>
        </w:rPr>
        <w:t xml:space="preserve">为进一步响应团中央、团省委、团市委的号召，进一步做好关爱农民工子女的帮扶工作，更充分发挥我校青年志愿者在关爱农民工子女健康成长促进和谐社会建设中的积极作用，我们爱心社特开展“手拉手情系贫困小伙伴全国统一行动日”活动。</w:t>
      </w:r>
    </w:p>
    <w:p>
      <w:pPr>
        <w:ind w:left="0" w:right="0" w:firstLine="560"/>
        <w:spacing w:before="450" w:after="450" w:line="312" w:lineRule="auto"/>
      </w:pPr>
      <w:r>
        <w:rPr>
          <w:rFonts w:ascii="宋体" w:hAnsi="宋体" w:eastAsia="宋体" w:cs="宋体"/>
          <w:color w:val="000"/>
          <w:sz w:val="28"/>
          <w:szCs w:val="28"/>
        </w:rPr>
        <w:t xml:space="preserve">3月19日晚，爱心社“二帮一”全体成员及社长在国土资源与环境学院院办会议室就上学期爱心社“二帮一”志愿帮扶活动展开深入讨论，并进行自我总结和自我反省，确定我们更好前进的方标。同时，与会嘉宾还有国土资源与环境学院学工处、爱心社指导老师谭会乐老师，并认真听取相关意见，对“二帮一”全体成员进行一次深入的培训。</w:t>
      </w:r>
    </w:p>
    <w:p>
      <w:pPr>
        <w:ind w:left="0" w:right="0" w:firstLine="560"/>
        <w:spacing w:before="450" w:after="450" w:line="312" w:lineRule="auto"/>
      </w:pPr>
      <w:r>
        <w:rPr>
          <w:rFonts w:ascii="宋体" w:hAnsi="宋体" w:eastAsia="宋体" w:cs="宋体"/>
          <w:color w:val="000"/>
          <w:sz w:val="28"/>
          <w:szCs w:val="28"/>
        </w:rPr>
        <w:t xml:space="preserve">在主持人的主持下，爱心社支教队长邱锐同学做开场介绍，将本次会议的流程、目的明确。接着，谭会乐老师就爱心社“二帮一”志愿帮扶活动展开指导，对“二帮一”全体成员进行一次深入的培训。然后，社长房董祥同学对“二帮一”全体成员在上学期做出的贡献给予表彰，同时公布本学期的目标、要求。“二帮一”全体成员就上学期的志愿帮扶活动展开深刻反思、自我总结、提出难题，并进行深入讨论，找出解决难题的方法。谭会乐老师对上学期爱心社“二帮一”志愿帮扶活动感到非常满意，为优秀志愿者颁奖。最后，“二帮一”全体成员参与一个名为“自我swot分析”的游戏，观看制作精美的上学期“二帮一”志愿帮扶活动成果展的ppt。最终本次会议圆满落下帷幕。</w:t>
      </w:r>
    </w:p>
    <w:p>
      <w:pPr>
        <w:ind w:left="0" w:right="0" w:firstLine="560"/>
        <w:spacing w:before="450" w:after="450" w:line="312" w:lineRule="auto"/>
      </w:pPr>
      <w:r>
        <w:rPr>
          <w:rFonts w:ascii="宋体" w:hAnsi="宋体" w:eastAsia="宋体" w:cs="宋体"/>
          <w:color w:val="000"/>
          <w:sz w:val="28"/>
          <w:szCs w:val="28"/>
        </w:rPr>
        <w:t xml:space="preserve">通过本次会议，大家却从中学到了很多的东西。</w:t>
      </w:r>
    </w:p>
    <w:p>
      <w:pPr>
        <w:ind w:left="0" w:right="0" w:firstLine="560"/>
        <w:spacing w:before="450" w:after="450" w:line="312" w:lineRule="auto"/>
      </w:pPr>
      <w:r>
        <w:rPr>
          <w:rFonts w:ascii="宋体" w:hAnsi="宋体" w:eastAsia="宋体" w:cs="宋体"/>
          <w:color w:val="000"/>
          <w:sz w:val="28"/>
          <w:szCs w:val="28"/>
        </w:rPr>
        <w:t xml:space="preserve">通过本次会议，“二帮一”全体成员坦诚相待，将自己的问题、经验告诉大家，并通过探讨，提出解决问题的办法，总结经验。</w:t>
      </w:r>
    </w:p>
    <w:p>
      <w:pPr>
        <w:ind w:left="0" w:right="0" w:firstLine="560"/>
        <w:spacing w:before="450" w:after="450" w:line="312" w:lineRule="auto"/>
      </w:pPr>
      <w:r>
        <w:rPr>
          <w:rFonts w:ascii="宋体" w:hAnsi="宋体" w:eastAsia="宋体" w:cs="宋体"/>
          <w:color w:val="000"/>
          <w:sz w:val="28"/>
          <w:szCs w:val="28"/>
        </w:rPr>
        <w:t xml:space="preserve">参加二帮一”志愿帮扶活动的全体成员都是爱心支教队与微尘义工队的骨干会员，这些骨干会员都有认真负责的态度，才能对帮扶的小朋友有所帮助。同时，农民工子女或多或少都有一些心理问题，要解开他们的心房，良好的沟通能力也是必不可少的。</w:t>
      </w:r>
    </w:p>
    <w:p>
      <w:pPr>
        <w:ind w:left="0" w:right="0" w:firstLine="560"/>
        <w:spacing w:before="450" w:after="450" w:line="312" w:lineRule="auto"/>
      </w:pPr>
      <w:r>
        <w:rPr>
          <w:rFonts w:ascii="宋体" w:hAnsi="宋体" w:eastAsia="宋体" w:cs="宋体"/>
          <w:color w:val="000"/>
          <w:sz w:val="28"/>
          <w:szCs w:val="28"/>
        </w:rPr>
        <w:t xml:space="preserve">爱心社“二帮一”志愿帮扶活动是由爱心支教队与微尘义工队联合推展的，两个部门间的沟通交流十分重要。当然，与被帮扶小朋友的家人沟通也是必不可少的，说明良好的协作能力很重要。</w:t>
      </w:r>
    </w:p>
    <w:p>
      <w:pPr>
        <w:ind w:left="0" w:right="0" w:firstLine="560"/>
        <w:spacing w:before="450" w:after="450" w:line="312" w:lineRule="auto"/>
      </w:pPr>
      <w:r>
        <w:rPr>
          <w:rFonts w:ascii="宋体" w:hAnsi="宋体" w:eastAsia="宋体" w:cs="宋体"/>
          <w:color w:val="000"/>
          <w:sz w:val="28"/>
          <w:szCs w:val="28"/>
        </w:rPr>
        <w:t xml:space="preserve">通过本次会议，“二帮一”全体成员总结过去的得与失，展望美好的未来，相信让我们支教的路上走得更好、更远。同时增进队员之间的交流，让队员坚定继续为支教奋斗的信心和信念。相信在“二帮一”全体成员的努力下，爱心社“二帮一”志愿帮扶活动将越做越好，将以他们的实际行动谱写一曲又一曲春天里的赞歌。</w:t>
      </w:r>
    </w:p>
    <w:p>
      <w:pPr>
        <w:ind w:left="0" w:right="0" w:firstLine="560"/>
        <w:spacing w:before="450" w:after="450" w:line="312" w:lineRule="auto"/>
      </w:pPr>
      <w:r>
        <w:rPr>
          <w:rFonts w:ascii="黑体" w:hAnsi="黑体" w:eastAsia="黑体" w:cs="黑体"/>
          <w:color w:val="000000"/>
          <w:sz w:val="34"/>
          <w:szCs w:val="34"/>
          <w:b w:val="1"/>
          <w:bCs w:val="1"/>
        </w:rPr>
        <w:t xml:space="preserve">学校志愿服务活动总结 春节志愿服务活动总结篇七</w:t>
      </w:r>
    </w:p>
    <w:p>
      <w:pPr>
        <w:ind w:left="0" w:right="0" w:firstLine="560"/>
        <w:spacing w:before="450" w:after="450" w:line="312" w:lineRule="auto"/>
      </w:pPr>
      <w:r>
        <w:rPr>
          <w:rFonts w:ascii="宋体" w:hAnsi="宋体" w:eastAsia="宋体" w:cs="宋体"/>
          <w:color w:val="000"/>
          <w:sz w:val="28"/>
          <w:szCs w:val="28"/>
        </w:rPr>
        <w:t xml:space="preserve">为更好地动员组织全局广大干部职工、团员青年投身于行政副中心建设，创建全国文明城区和本单位创建全国文明单位活动中来，在全社会倡导良好的道德风尚和时代的新风正气，更好地发挥志愿者在社会中的模范作用，20xx年度xx区人力资源和社会保障局志愿者服务团队...</w:t>
      </w:r>
    </w:p>
    <w:p>
      <w:pPr>
        <w:ind w:left="0" w:right="0" w:firstLine="560"/>
        <w:spacing w:before="450" w:after="450" w:line="312" w:lineRule="auto"/>
      </w:pPr>
      <w:r>
        <w:rPr>
          <w:rFonts w:ascii="宋体" w:hAnsi="宋体" w:eastAsia="宋体" w:cs="宋体"/>
          <w:color w:val="000"/>
          <w:sz w:val="28"/>
          <w:szCs w:val="28"/>
        </w:rPr>
        <w:t xml:space="preserve">为更好地动员组织全局广大干部职工、团员青年投身于行政副中心建设，创建全国文明城区和本单位创建全国文明单位活动中来，在全社会倡导良好的道德风尚和时代的新风正气，更好地发挥志愿者在社会中的模范作用，20xx年度xx区人力资源和社会保障局志愿者服务团队本着服务大局、服务社会、服务群众的宗旨，积极组织并参与了各类志愿服务活动。</w:t>
      </w:r>
    </w:p>
    <w:p>
      <w:pPr>
        <w:ind w:left="0" w:right="0" w:firstLine="560"/>
        <w:spacing w:before="450" w:after="450" w:line="312" w:lineRule="auto"/>
      </w:pPr>
      <w:r>
        <w:rPr>
          <w:rFonts w:ascii="宋体" w:hAnsi="宋体" w:eastAsia="宋体" w:cs="宋体"/>
          <w:color w:val="000"/>
          <w:sz w:val="28"/>
          <w:szCs w:val="28"/>
        </w:rPr>
        <w:t xml:space="preserve">现对今年的志愿服务活动开展情况作了总结：</w:t>
      </w:r>
    </w:p>
    <w:p>
      <w:pPr>
        <w:ind w:left="0" w:right="0" w:firstLine="560"/>
        <w:spacing w:before="450" w:after="450" w:line="312" w:lineRule="auto"/>
      </w:pPr>
      <w:r>
        <w:rPr>
          <w:rFonts w:ascii="宋体" w:hAnsi="宋体" w:eastAsia="宋体" w:cs="宋体"/>
          <w:color w:val="000"/>
          <w:sz w:val="28"/>
          <w:szCs w:val="28"/>
        </w:rPr>
        <w:t xml:space="preserve">多年来人力局高度重视志愿服务活动，将其作为精神文明建设的一件大事，专门成立了志愿服务活动领导小组，由局党委副书记、副局长徐同志担任领导小组组长，局属各党团支部书记为成员，明确各自责任，相继出台了《人力社保局志愿服务、困难帮扶实施方案》、《“关爱成长关爱老人”志愿服务工作计划》等文件，做到了认识到位、领导到位、措施到位，形成了齐抓共管的工作格局，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志愿服务队成立于20xx年5月，主要由全局干部职工、党员、团员青年组成。截止年底，在“志愿xx”网站上成立志愿团体1个，申请结项志愿项目19个，实名制注册人员255人，占在职职工的77%，服务时长总计9259小时，注册志愿者每年人均志愿服务活动时长已达36小时。20xx年度共开展志愿服务活动10次，参与人员260人，服务11000余人次。</w:t>
      </w:r>
    </w:p>
    <w:p>
      <w:pPr>
        <w:ind w:left="0" w:right="0" w:firstLine="560"/>
        <w:spacing w:before="450" w:after="450" w:line="312" w:lineRule="auto"/>
      </w:pPr>
      <w:r>
        <w:rPr>
          <w:rFonts w:ascii="宋体" w:hAnsi="宋体" w:eastAsia="宋体" w:cs="宋体"/>
          <w:color w:val="000"/>
          <w:sz w:val="28"/>
          <w:szCs w:val="28"/>
        </w:rPr>
        <w:t xml:space="preserve">人力社保局把开展志愿者服务活动作为我局工作的一项重要内容，积极搭建活动平台，不断丰富活动内涵，依托局志愿服务队，积极开展学雷锋“三关爱”“结对帮扶”“志愿服务月”“文明加油站”“人力宣传”等活动。</w:t>
      </w:r>
    </w:p>
    <w:p>
      <w:pPr>
        <w:ind w:left="0" w:right="0" w:firstLine="560"/>
        <w:spacing w:before="450" w:after="450" w:line="312" w:lineRule="auto"/>
      </w:pPr>
      <w:r>
        <w:rPr>
          <w:rFonts w:ascii="宋体" w:hAnsi="宋体" w:eastAsia="宋体" w:cs="宋体"/>
          <w:color w:val="000"/>
          <w:sz w:val="28"/>
          <w:szCs w:val="28"/>
        </w:rPr>
        <w:t xml:space="preserve">关注民生，服务社会。</w:t>
      </w:r>
    </w:p>
    <w:p>
      <w:pPr>
        <w:ind w:left="0" w:right="0" w:firstLine="560"/>
        <w:spacing w:before="450" w:after="450" w:line="312" w:lineRule="auto"/>
      </w:pPr>
      <w:r>
        <w:rPr>
          <w:rFonts w:ascii="宋体" w:hAnsi="宋体" w:eastAsia="宋体" w:cs="宋体"/>
          <w:color w:val="000"/>
          <w:sz w:val="28"/>
          <w:szCs w:val="28"/>
        </w:rPr>
        <w:t xml:space="preserve">以“创城”和“春风行动”为契机，组织培训就业、社会保险、人事人才、劳动关系等四方面的业务骨干，积极参加本局组织的大型人才招聘会和政策宣讲活动，为群众解答就业和社会保障的相关政策法规，具体指导群众办理相关社保手续、当面讲解如何持卡就医，面对面指导群众如何参加就业培训、如何结合政策更好的实现就业，受到了群众的一致赞扬。</w:t>
      </w:r>
    </w:p>
    <w:p>
      <w:pPr>
        <w:ind w:left="0" w:right="0" w:firstLine="560"/>
        <w:spacing w:before="450" w:after="450" w:line="312" w:lineRule="auto"/>
      </w:pPr>
      <w:r>
        <w:rPr>
          <w:rFonts w:ascii="宋体" w:hAnsi="宋体" w:eastAsia="宋体" w:cs="宋体"/>
          <w:color w:val="000"/>
          <w:sz w:val="28"/>
          <w:szCs w:val="28"/>
        </w:rPr>
        <w:t xml:space="preserve">贯彻落实结对帮扶活动。</w:t>
      </w:r>
    </w:p>
    <w:p>
      <w:pPr>
        <w:ind w:left="0" w:right="0" w:firstLine="560"/>
        <w:spacing w:before="450" w:after="450" w:line="312" w:lineRule="auto"/>
      </w:pPr>
      <w:r>
        <w:rPr>
          <w:rFonts w:ascii="宋体" w:hAnsi="宋体" w:eastAsia="宋体" w:cs="宋体"/>
          <w:color w:val="000"/>
          <w:sz w:val="28"/>
          <w:szCs w:val="28"/>
        </w:rPr>
        <w:t xml:space="preserve">结合文明办开展的“城乡统筹文明先行”活动，深入人力社保局帮扶单位永乐店大羊村积极开展帮扶工作。先后二次对该村投入帮扶资金40万用于修建村内主要街道和村容村貌的改善。并针对“就业”“培训”“保险”三大内容，组织召开人才交流洽谈会，为村民提供岗位信息和就业机会；组织开展国家就业政策、培训政策宣讲；发挥职业技能培训作用，有针对性的对村民开展职业技能培训。</w:t>
      </w:r>
    </w:p>
    <w:p>
      <w:pPr>
        <w:ind w:left="0" w:right="0" w:firstLine="560"/>
        <w:spacing w:before="450" w:after="450" w:line="312" w:lineRule="auto"/>
      </w:pPr>
      <w:r>
        <w:rPr>
          <w:rFonts w:ascii="宋体" w:hAnsi="宋体" w:eastAsia="宋体" w:cs="宋体"/>
          <w:color w:val="000"/>
          <w:sz w:val="28"/>
          <w:szCs w:val="28"/>
        </w:rPr>
        <w:t xml:space="preserve">积极开展爱心助学行动。</w:t>
      </w:r>
    </w:p>
    <w:p>
      <w:pPr>
        <w:ind w:left="0" w:right="0" w:firstLine="560"/>
        <w:spacing w:before="450" w:after="450" w:line="312" w:lineRule="auto"/>
      </w:pPr>
      <w:r>
        <w:rPr>
          <w:rFonts w:ascii="宋体" w:hAnsi="宋体" w:eastAsia="宋体" w:cs="宋体"/>
          <w:color w:val="000"/>
          <w:sz w:val="28"/>
          <w:szCs w:val="28"/>
        </w:rPr>
        <w:t xml:space="preserve">自开展领导干部爱心传递活动以来，人力社保局副处级以上领导干部在“六一”、“春节”期间，对玉桥辖区所结对的学生进行走访慰问活动每年不少于2次，为他们送去慰问金和学习文具，鼓励他们成长成才。</w:t>
      </w:r>
    </w:p>
    <w:p>
      <w:pPr>
        <w:ind w:left="0" w:right="0" w:firstLine="560"/>
        <w:spacing w:before="450" w:after="450" w:line="312" w:lineRule="auto"/>
      </w:pPr>
      <w:r>
        <w:rPr>
          <w:rFonts w:ascii="宋体" w:hAnsi="宋体" w:eastAsia="宋体" w:cs="宋体"/>
          <w:color w:val="000"/>
          <w:sz w:val="28"/>
          <w:szCs w:val="28"/>
        </w:rPr>
        <w:t xml:space="preserve">积极开展“关爱成长关爱老人”志愿服务活动。</w:t>
      </w:r>
    </w:p>
    <w:p>
      <w:pPr>
        <w:ind w:left="0" w:right="0" w:firstLine="560"/>
        <w:spacing w:before="450" w:after="450" w:line="312" w:lineRule="auto"/>
      </w:pPr>
      <w:r>
        <w:rPr>
          <w:rFonts w:ascii="宋体" w:hAnsi="宋体" w:eastAsia="宋体" w:cs="宋体"/>
          <w:color w:val="000"/>
          <w:sz w:val="28"/>
          <w:szCs w:val="28"/>
        </w:rPr>
        <w:t xml:space="preserve">结合制定的“志愿服务困难帮扶”实施方案，与玉桥辖区内的2名困难儿童和2名困难老人结成帮扶对子，在新学期来临之际及“九九重阳节”前夕对4名困难人员进行了走访慰问活动，并为他们送去了慰问品和慰问金。社保中心志愿服务分队利用休息日的时间到梨园敬老院，开展志愿服务慰问活动，为老人表演节目送去爱心和大家自发捐款购买的生活物品。</w:t>
      </w:r>
    </w:p>
    <w:p>
      <w:pPr>
        <w:ind w:left="0" w:right="0" w:firstLine="560"/>
        <w:spacing w:before="450" w:after="450" w:line="312" w:lineRule="auto"/>
      </w:pPr>
      <w:r>
        <w:rPr>
          <w:rFonts w:ascii="宋体" w:hAnsi="宋体" w:eastAsia="宋体" w:cs="宋体"/>
          <w:color w:val="000"/>
          <w:sz w:val="28"/>
          <w:szCs w:val="28"/>
        </w:rPr>
        <w:t xml:space="preserve">积极开展“关爱自然义务植树”活动。</w:t>
      </w:r>
    </w:p>
    <w:p>
      <w:pPr>
        <w:ind w:left="0" w:right="0" w:firstLine="560"/>
        <w:spacing w:before="450" w:after="450" w:line="312" w:lineRule="auto"/>
      </w:pPr>
      <w:r>
        <w:rPr>
          <w:rFonts w:ascii="宋体" w:hAnsi="宋体" w:eastAsia="宋体" w:cs="宋体"/>
          <w:color w:val="000"/>
          <w:sz w:val="28"/>
          <w:szCs w:val="28"/>
        </w:rPr>
        <w:t xml:space="preserve">为进一步引导全局广大干部职工、团员青年树立绿色环保理念，通过植树活动巩固我区绿植覆盖率，改善生态环境，为创建全国文明城区助力。自20xx年起，人力社保局志愿团队连续三年组织单位职工开展义务植树活动。4月份在于家务开展义务植树活动，共栽种树苗3000余棵。</w:t>
      </w:r>
    </w:p>
    <w:p>
      <w:pPr>
        <w:ind w:left="0" w:right="0" w:firstLine="560"/>
        <w:spacing w:before="450" w:after="450" w:line="312" w:lineRule="auto"/>
      </w:pPr>
      <w:r>
        <w:rPr>
          <w:rFonts w:ascii="宋体" w:hAnsi="宋体" w:eastAsia="宋体" w:cs="宋体"/>
          <w:color w:val="000"/>
          <w:sz w:val="28"/>
          <w:szCs w:val="28"/>
        </w:rPr>
        <w:t xml:space="preserve">开展“清洁公共自行车，爱护公共环境”志愿服务活动。</w:t>
      </w:r>
    </w:p>
    <w:p>
      <w:pPr>
        <w:ind w:left="0" w:right="0" w:firstLine="560"/>
        <w:spacing w:before="450" w:after="450" w:line="312" w:lineRule="auto"/>
      </w:pPr>
      <w:r>
        <w:rPr>
          <w:rFonts w:ascii="宋体" w:hAnsi="宋体" w:eastAsia="宋体" w:cs="宋体"/>
          <w:color w:val="000"/>
          <w:sz w:val="28"/>
          <w:szCs w:val="28"/>
        </w:rPr>
        <w:t xml:space="preserve">利用周末时间组织40名志愿者对运河西大街两侧的14个公共自行车站点进行清洁、常规保养维护及道路两边的垃圾捡拾，通过此举方便了群众，同时营造了良好的公共环境。</w:t>
      </w:r>
    </w:p>
    <w:p>
      <w:pPr>
        <w:ind w:left="0" w:right="0" w:firstLine="560"/>
        <w:spacing w:before="450" w:after="450" w:line="312" w:lineRule="auto"/>
      </w:pPr>
      <w:r>
        <w:rPr>
          <w:rFonts w:ascii="宋体" w:hAnsi="宋体" w:eastAsia="宋体" w:cs="宋体"/>
          <w:color w:val="000"/>
          <w:sz w:val="28"/>
          <w:szCs w:val="28"/>
        </w:rPr>
        <w:t xml:space="preserve">开设“志愿服务岗”，为群众提供力所能及的志愿服务。</w:t>
      </w:r>
    </w:p>
    <w:p>
      <w:pPr>
        <w:ind w:left="0" w:right="0" w:firstLine="560"/>
        <w:spacing w:before="450" w:after="450" w:line="312" w:lineRule="auto"/>
      </w:pPr>
      <w:r>
        <w:rPr>
          <w:rFonts w:ascii="宋体" w:hAnsi="宋体" w:eastAsia="宋体" w:cs="宋体"/>
          <w:color w:val="000"/>
          <w:sz w:val="28"/>
          <w:szCs w:val="28"/>
        </w:rPr>
        <w:t xml:space="preserve">为迎接国际志愿者日的到来，11月21日至12月12日，组织40名志愿者利用周六时间，分四期在局门口和国税局路口设立的“志愿服务岗亭”，围绕信息咨询、应急服务、交通疏导、文明宣传等内容开展为期一个月的志愿服务月活动。除做好固定动作外，人力社保局志愿者们还结合人力社保的相关职能进行了社会保险、就业培训等相关政策解答和宣传，为来往的群众提供力所能及的志愿服务活动。</w:t>
      </w:r>
    </w:p>
    <w:p>
      <w:pPr>
        <w:ind w:left="0" w:right="0" w:firstLine="560"/>
        <w:spacing w:before="450" w:after="450" w:line="312" w:lineRule="auto"/>
      </w:pPr>
      <w:r>
        <w:rPr>
          <w:rFonts w:ascii="宋体" w:hAnsi="宋体" w:eastAsia="宋体" w:cs="宋体"/>
          <w:color w:val="000"/>
          <w:sz w:val="28"/>
          <w:szCs w:val="28"/>
        </w:rPr>
        <w:t xml:space="preserve">除此之外，人力社保局还协助玉桥街道开展了志愿交通维护、参加了区文明办组织的“文明xx”—诚信宣传日活动，通过活动的开展，增强了参与者的社会责任感和道德情操。同时规范“志愿xx”网站志愿者的注册、志愿项目发布、计时等工作，增加了网站的利用率，通过活动的开展，增强了全局志愿者的志愿服务意识，加大志愿服务宣传力度，并通过《xx时讯》、《xx人力社保简讯》、单位网站、局内微信群、qq群等各类媒体对开展的志愿服务活动进行报道，提高大家参与志愿服务的热情。</w:t>
      </w:r>
    </w:p>
    <w:p>
      <w:pPr>
        <w:ind w:left="0" w:right="0" w:firstLine="560"/>
        <w:spacing w:before="450" w:after="450" w:line="312" w:lineRule="auto"/>
      </w:pPr>
      <w:r>
        <w:rPr>
          <w:rFonts w:ascii="宋体" w:hAnsi="宋体" w:eastAsia="宋体" w:cs="宋体"/>
          <w:color w:val="000"/>
          <w:sz w:val="28"/>
          <w:szCs w:val="28"/>
        </w:rPr>
        <w:t xml:space="preserve">缺乏专业知识，培训不到位。</w:t>
      </w:r>
    </w:p>
    <w:p>
      <w:pPr>
        <w:ind w:left="0" w:right="0" w:firstLine="560"/>
        <w:spacing w:before="450" w:after="450" w:line="312" w:lineRule="auto"/>
      </w:pPr>
      <w:r>
        <w:rPr>
          <w:rFonts w:ascii="宋体" w:hAnsi="宋体" w:eastAsia="宋体" w:cs="宋体"/>
          <w:color w:val="000"/>
          <w:sz w:val="28"/>
          <w:szCs w:val="28"/>
        </w:rPr>
        <w:t xml:space="preserve">志愿者最希望能够得到志愿服务专业技能的培训，而参加过志愿服务培训的寥寥无几，培训内容也主要是志愿服务的基本知识和理念、志愿者的责任与义务等。希望能够针对区属不同的志愿团体多组织一些有针对性的专业培训，进一步提高志愿者的能力和水平。</w:t>
      </w:r>
    </w:p>
    <w:p>
      <w:pPr>
        <w:ind w:left="0" w:right="0" w:firstLine="560"/>
        <w:spacing w:before="450" w:after="450" w:line="312" w:lineRule="auto"/>
      </w:pPr>
      <w:r>
        <w:rPr>
          <w:rFonts w:ascii="宋体" w:hAnsi="宋体" w:eastAsia="宋体" w:cs="宋体"/>
          <w:color w:val="000"/>
          <w:sz w:val="28"/>
          <w:szCs w:val="28"/>
        </w:rPr>
        <w:t xml:space="preserve">缺乏经费，严重制约着志愿服务的发展。</w:t>
      </w:r>
    </w:p>
    <w:p>
      <w:pPr>
        <w:ind w:left="0" w:right="0" w:firstLine="560"/>
        <w:spacing w:before="450" w:after="450" w:line="312" w:lineRule="auto"/>
      </w:pPr>
      <w:r>
        <w:rPr>
          <w:rFonts w:ascii="宋体" w:hAnsi="宋体" w:eastAsia="宋体" w:cs="宋体"/>
          <w:color w:val="000"/>
          <w:sz w:val="28"/>
          <w:szCs w:val="28"/>
        </w:rPr>
        <w:t xml:space="preserve">虽然志愿服务是非营利性质的服务性活动，但在志愿服务的组织运行和管理、志愿服务活动的实施等各个方面都离不开资金的支持，资金不足是制约志愿服务发展的主要资源“瓶颈”问题，使志愿服务的发展缺乏有力的物质支撑。人力社保局曾开展过志愿服务捐款活动，但不得不承认，这样的捐款活动不适于长期进行，特别是在慰问困难群体这方面，车辆费用、慰问品、慰问金费用是必不可少的。</w:t>
      </w:r>
    </w:p>
    <w:p>
      <w:pPr>
        <w:ind w:left="0" w:right="0" w:firstLine="560"/>
        <w:spacing w:before="450" w:after="450" w:line="312" w:lineRule="auto"/>
      </w:pPr>
      <w:r>
        <w:rPr>
          <w:rFonts w:ascii="宋体" w:hAnsi="宋体" w:eastAsia="宋体" w:cs="宋体"/>
          <w:color w:val="000"/>
          <w:sz w:val="28"/>
          <w:szCs w:val="28"/>
        </w:rPr>
        <w:t xml:space="preserve">下一步，结合全区创城，人力社保局创建全国文明单位和创建全国青年文明号活动，对标达标，继续加强志愿服务活动，并以民生、助残、助老、助学、助困为主题，充分利用重阳节、春节等重大深入结对社区和村，为残疾人、空巢老人、孤寡老人和困难儿童送去了节日问候，并积极开展人力社保相关方面、辅导等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学校志愿服务活动总结 春节志愿服务活动总结篇八</w:t>
      </w:r>
    </w:p>
    <w:p>
      <w:pPr>
        <w:ind w:left="0" w:right="0" w:firstLine="560"/>
        <w:spacing w:before="450" w:after="450" w:line="312" w:lineRule="auto"/>
      </w:pPr>
      <w:r>
        <w:rPr>
          <w:rFonts w:ascii="宋体" w:hAnsi="宋体" w:eastAsia="宋体" w:cs="宋体"/>
          <w:color w:val="000"/>
          <w:sz w:val="28"/>
          <w:szCs w:val="28"/>
        </w:rPr>
        <w:t xml:space="preserve">20xx年，我县的志愿服务工作在县委、县政府的领导下，在市志愿者服务工作科的指导下，我县各志愿者组织在开展各具特色的志愿服务的基础上，大力弘扬“奉献、友爱、互助、进步”的志愿精神，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在关爱空巢老人工作中，我们做了以下几个方面的工作：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中央文明委《关于深入开展志愿服务活动的意见》，建立了**县志愿服务工作委员会，在县文明办设立志愿服务工作科，成员单位包括了相关职能部门和群团组织以及各个志愿者组织。文明委将关爱空巢老人志愿服务活动列入社会志愿服务工作重点项目，下发了《**县“关爱空巢老人志愿服务行动”的实施方案》和《关于为困难“空巢老人”捐款的通知》，省级文明单位共为“空巢老人”捐款15万元。各单位组织志愿者以“一助一”或“多助一”的志愿服务方式，为空巢老人、高龄老人、孤寡老人提供志愿服务。</w:t>
      </w:r>
    </w:p>
    <w:p>
      <w:pPr>
        <w:ind w:left="0" w:right="0" w:firstLine="560"/>
        <w:spacing w:before="450" w:after="450" w:line="312" w:lineRule="auto"/>
      </w:pPr>
      <w:r>
        <w:rPr>
          <w:rFonts w:ascii="宋体" w:hAnsi="宋体" w:eastAsia="宋体" w:cs="宋体"/>
          <w:color w:val="000"/>
          <w:sz w:val="28"/>
          <w:szCs w:val="28"/>
        </w:rPr>
        <w:t xml:space="preserve">二是建立空巢老人基本生活保障制度。加强家庭美德教育，弘扬爱老敬老的良好风尚，促使外出民工自觉履行赡养义务，对拒不履行赡养义务的农民工，采取司法行政手段进行干预。动员社会捐款捐物，帮助家庭特别困难的空巢老人解决基本生活问题。充分发挥低保、社会救济金的效益，在同等条件下优先满足空巢老人。全面普及农村合作医疗，确保空巢老人参合率达100%。</w:t>
      </w:r>
    </w:p>
    <w:p>
      <w:pPr>
        <w:ind w:left="0" w:right="0" w:firstLine="560"/>
        <w:spacing w:before="450" w:after="450" w:line="312" w:lineRule="auto"/>
      </w:pPr>
      <w:r>
        <w:rPr>
          <w:rFonts w:ascii="宋体" w:hAnsi="宋体" w:eastAsia="宋体" w:cs="宋体"/>
          <w:color w:val="000"/>
          <w:sz w:val="28"/>
          <w:szCs w:val="28"/>
        </w:rPr>
        <w:t xml:space="preserve">三是建立空巢老人困难求助制度。建立健全村规民约，落实村组干部职责，调动广大群众互帮互助的积极性，引导邻居主动关心空巢老人的日常饮食起居。以村为单位，建立党员爱老小组，帮助空巢老人解决生产生活中的实际困难。整合乡、村医疗机构技术设备等资源，确保空巢老人有病能得到及时医治。</w:t>
      </w:r>
    </w:p>
    <w:p>
      <w:pPr>
        <w:ind w:left="0" w:right="0" w:firstLine="560"/>
        <w:spacing w:before="450" w:after="450" w:line="312" w:lineRule="auto"/>
      </w:pPr>
      <w:r>
        <w:rPr>
          <w:rFonts w:ascii="宋体" w:hAnsi="宋体" w:eastAsia="宋体" w:cs="宋体"/>
          <w:color w:val="000"/>
          <w:sz w:val="28"/>
          <w:szCs w:val="28"/>
        </w:rPr>
        <w:t xml:space="preserve">四是通过摸排建立辖区空巢老人基础台帐，做到底数情、情况明。对社区的老年人进行了认真细致的入户调查。通过调研，了解到老年人的实际需求，在为老人提供全面服务的同时，注重针对不同层次老人的不同服务需求，提供多样化、个性化服务。</w:t>
      </w:r>
    </w:p>
    <w:p>
      <w:pPr>
        <w:ind w:left="0" w:right="0" w:firstLine="560"/>
        <w:spacing w:before="450" w:after="450" w:line="312" w:lineRule="auto"/>
      </w:pPr>
      <w:r>
        <w:rPr>
          <w:rFonts w:ascii="宋体" w:hAnsi="宋体" w:eastAsia="宋体" w:cs="宋体"/>
          <w:color w:val="000"/>
          <w:sz w:val="28"/>
          <w:szCs w:val="28"/>
        </w:rPr>
        <w:t xml:space="preserve">五是通过电话问候、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六是为空巢老人建立了《健康档案》，定期开展老年健康保健知识讲座，为困难空巢老人提供义诊、保健咨询等志愿服务。全县建立医疗志愿服务组织25个，每年义诊600余次。</w:t>
      </w:r>
    </w:p>
    <w:p>
      <w:pPr>
        <w:ind w:left="0" w:right="0" w:firstLine="560"/>
        <w:spacing w:before="450" w:after="450" w:line="312" w:lineRule="auto"/>
      </w:pPr>
      <w:r>
        <w:rPr>
          <w:rFonts w:ascii="宋体" w:hAnsi="宋体" w:eastAsia="宋体" w:cs="宋体"/>
          <w:color w:val="000"/>
          <w:sz w:val="28"/>
          <w:szCs w:val="28"/>
        </w:rPr>
        <w:t xml:space="preserve">七是通过提供免费法律咨询、举办法律知识讲座、进行法律法规宣传、为有法律纠纷的空巢老人提供司法援助。县司法局、法院、检察院组织了法律宣传和服务志愿队伍，定期深入农村、社区进行法律咨询宣传活动，全年共组织宣传260余场。</w:t>
      </w:r>
    </w:p>
    <w:p>
      <w:pPr>
        <w:ind w:left="0" w:right="0" w:firstLine="560"/>
        <w:spacing w:before="450" w:after="450" w:line="312" w:lineRule="auto"/>
      </w:pPr>
      <w:r>
        <w:rPr>
          <w:rFonts w:ascii="宋体" w:hAnsi="宋体" w:eastAsia="宋体" w:cs="宋体"/>
          <w:color w:val="000"/>
          <w:sz w:val="28"/>
          <w:szCs w:val="28"/>
        </w:rPr>
        <w:t xml:space="preserve">八是利用老年活动室、体育健身设施等，组织开展社区老年体育、文化娱乐活动，组织大型的、系列的老年合唱比赛、老年文艺演出、老年健身健美展示及书画展等活动。引导空巢老人参与文体活动，鼓励他们走出家门，走向社区，融入社会，丰富和活跃了空巢老人的精神文化生活。以**县老年大学为依托，成立了老年自行车队，到全国各地进行活动。成立了老年书画院，老年腰鼓队等，经常组织开展书画展览和腰鼓表演。</w:t>
      </w:r>
    </w:p>
    <w:p>
      <w:pPr>
        <w:ind w:left="0" w:right="0" w:firstLine="560"/>
        <w:spacing w:before="450" w:after="450" w:line="312" w:lineRule="auto"/>
      </w:pPr>
      <w:r>
        <w:rPr>
          <w:rFonts w:ascii="宋体" w:hAnsi="宋体" w:eastAsia="宋体" w:cs="宋体"/>
          <w:color w:val="000"/>
          <w:sz w:val="28"/>
          <w:szCs w:val="28"/>
        </w:rPr>
        <w:t xml:space="preserve">九是推行干部挂帮空巢老人制度。组织开展“三联”活动，号召机关干部、党员与空巢老人结对子，以户为单位为空巢老人确定结对帮扶人员，不拘形式地进行帮扶，给寂寞的空巢老人送去温暖。积极推动农村文化阵地建设，深入开展送文化下乡活动，丰富空巢老人精神文化生活。</w:t>
      </w:r>
    </w:p>
    <w:p>
      <w:pPr>
        <w:ind w:left="0" w:right="0" w:firstLine="560"/>
        <w:spacing w:before="450" w:after="450" w:line="312" w:lineRule="auto"/>
      </w:pPr>
      <w:r>
        <w:rPr>
          <w:rFonts w:ascii="宋体" w:hAnsi="宋体" w:eastAsia="宋体" w:cs="宋体"/>
          <w:color w:val="000"/>
          <w:sz w:val="28"/>
          <w:szCs w:val="28"/>
        </w:rPr>
        <w:t xml:space="preserve">十是突出一个服务特色。围绕空巢老人的所需所求，志愿者通过定期上门、提前预约、集中活动等不同形式，为空巢老人提供日常护理、家政服务、医疗护理、临终关怀、情感交流、法律援助、文化娱乐等特色服务。每周组织空巢老人到服务中心开展2次至3次集中活动，丰富空巢老人的精神文化生活。目前，全县开展空巢老人集中活动4000余次，空巢老人志愿者上门服务5000多次，受到了老人们的普遍欢迎。</w:t>
      </w:r>
    </w:p>
    <w:p>
      <w:pPr>
        <w:ind w:left="0" w:right="0" w:firstLine="560"/>
        <w:spacing w:before="450" w:after="450" w:line="312" w:lineRule="auto"/>
      </w:pPr>
      <w:r>
        <w:rPr>
          <w:rFonts w:ascii="宋体" w:hAnsi="宋体" w:eastAsia="宋体" w:cs="宋体"/>
          <w:color w:val="000"/>
          <w:sz w:val="28"/>
          <w:szCs w:val="28"/>
        </w:rPr>
        <w:t xml:space="preserve">关爱农民工志愿服务活动自今年3月启动，以“帮助他人、提升自己”为主题，以技能培训等内容为重点，从志愿者办得到、农民工有迫切需要的事情入手，精心设计开展形式多样的志愿服务活动，效果良好。</w:t>
      </w:r>
    </w:p>
    <w:p>
      <w:pPr>
        <w:ind w:left="0" w:right="0" w:firstLine="560"/>
        <w:spacing w:before="450" w:after="450" w:line="312" w:lineRule="auto"/>
      </w:pPr>
      <w:r>
        <w:rPr>
          <w:rFonts w:ascii="宋体" w:hAnsi="宋体" w:eastAsia="宋体" w:cs="宋体"/>
          <w:color w:val="000"/>
          <w:sz w:val="28"/>
          <w:szCs w:val="28"/>
        </w:rPr>
        <w:t xml:space="preserve">一是开展就业指导和技能培训志愿服务。以拓展畅通转移就业渠道为目标，通过开展政策宣传、技能培训、岗位推介、权益维护等方式，为农民工富余劳动力就业创业提供有效服务，对准备外出务工的农民进行摸查，根据求职登记情况，把合适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二是开展法制宣传教育和法律援助志愿服务。组织相关项目管理单位、监理单位、施工单位志愿者，向广农民工开展法律宣传、法律咨询和法律援助活动，普及宣传权益保障法、婚姻法、未成年人保护法、劳动法等法律法规，引导农民工学习法律知识，遵纪守法，逐步提高法律素质。继续发挥好基层人民调解员的作用，帮助调解等各种矛盾纠纷，减少不安定因素，积极维护农民工的合法权益，促进社会稳定。开展向农民工赠送法律图书、开办有关法律知识培训，组织志愿者开展以做案说法活动，选择涉农典型案件，向农民工进行法制宣传教育。结合“三下乡”活动，经常开展各类法律下乡活动。我们以服务农村、服务农民、服务未成年人为重点，采取散发宣传单、个案帮扶、法制讲座、送法上门等生动活泼的方式，共组织了大型活动12次，服务人数达10多万人，收到了良好的服务效果。</w:t>
      </w:r>
    </w:p>
    <w:p>
      <w:pPr>
        <w:ind w:left="0" w:right="0" w:firstLine="560"/>
        <w:spacing w:before="450" w:after="450" w:line="312" w:lineRule="auto"/>
      </w:pPr>
      <w:r>
        <w:rPr>
          <w:rFonts w:ascii="宋体" w:hAnsi="宋体" w:eastAsia="宋体" w:cs="宋体"/>
          <w:color w:val="000"/>
          <w:sz w:val="28"/>
          <w:szCs w:val="28"/>
        </w:rPr>
        <w:t xml:space="preserve">三是开展健康义诊志愿服务。积极开展卫生志愿服务，组织志愿者宣传卫生常识、健康常识和艾滋病防治等知识，积极开展心理健康教育、心理辅导和心理咨询服务，帮助他们掌握心理调节的有效方法，培育良好的心理品质，预防心理疾患的发生。</w:t>
      </w:r>
    </w:p>
    <w:p>
      <w:pPr>
        <w:ind w:left="0" w:right="0" w:firstLine="560"/>
        <w:spacing w:before="450" w:after="450" w:line="312" w:lineRule="auto"/>
      </w:pPr>
      <w:r>
        <w:rPr>
          <w:rFonts w:ascii="宋体" w:hAnsi="宋体" w:eastAsia="宋体" w:cs="宋体"/>
          <w:color w:val="000"/>
          <w:sz w:val="28"/>
          <w:szCs w:val="28"/>
        </w:rPr>
        <w:t xml:space="preserve">四是开展关爱农民工子女志愿服务。组织志愿者陪同留在农村的农民工子女做游戏、聊天交流等，和他们交朋友、做伙伴，倾听他们的诉说、心声和愿望，促进他们保持良好的心态、培养健全的人格。积极开展“爱心志愿者结对帮扶活动，通过助学、情感关怀、生活扶持等方式，为困难农民工子女送上爱心。20xx年我县文明单位共为留守儿童捐款12万元。</w:t>
      </w:r>
    </w:p>
    <w:p>
      <w:pPr>
        <w:ind w:left="0" w:right="0" w:firstLine="560"/>
        <w:spacing w:before="450" w:after="450" w:line="312" w:lineRule="auto"/>
      </w:pPr>
      <w:r>
        <w:rPr>
          <w:rFonts w:ascii="宋体" w:hAnsi="宋体" w:eastAsia="宋体" w:cs="宋体"/>
          <w:color w:val="000"/>
          <w:sz w:val="28"/>
          <w:szCs w:val="28"/>
        </w:rPr>
        <w:t xml:space="preserve">五是开展文明礼仪知识宣传普及志愿服务。组织志愿者向农民工宣讲社会礼仪、生活礼仪和职业礼仪等知识，引导他们尽快适应城市工作和生活的新要求，遵守交通规则、爱护公共环境、讲究文明礼貌，培育科学文明健康的生活方式。结合评选表彰和学习宣传道德模范活动，广泛开展职业道德和家庭美德教育，引导农民工爱岗敬业、诚实守信、遵纪守法，帮助农民工树立正确的人生观、事业观和价值观。</w:t>
      </w:r>
    </w:p>
    <w:p>
      <w:pPr>
        <w:ind w:left="0" w:right="0" w:firstLine="560"/>
        <w:spacing w:before="450" w:after="450" w:line="312" w:lineRule="auto"/>
      </w:pPr>
      <w:r>
        <w:rPr>
          <w:rFonts w:ascii="宋体" w:hAnsi="宋体" w:eastAsia="宋体" w:cs="宋体"/>
          <w:color w:val="000"/>
          <w:sz w:val="28"/>
          <w:szCs w:val="28"/>
        </w:rPr>
        <w:t xml:space="preserve">20xx年按照洛阳市志愿服务工作的按排意见，做好志愿服务进农村进社区工作，为空巢老人和农民工提供更贴心、更有效的志愿服务，完善各项志愿服务制度，建立一支常态化的工作队伍，形成一套完整的服务措施。打造有特色、有亮点的志愿服务品牌。</w:t>
      </w:r>
    </w:p>
    <w:p>
      <w:pPr>
        <w:ind w:left="0" w:right="0" w:firstLine="560"/>
        <w:spacing w:before="450" w:after="450" w:line="312" w:lineRule="auto"/>
      </w:pPr>
      <w:r>
        <w:rPr>
          <w:rFonts w:ascii="宋体" w:hAnsi="宋体" w:eastAsia="宋体" w:cs="宋体"/>
          <w:color w:val="000"/>
          <w:sz w:val="28"/>
          <w:szCs w:val="28"/>
        </w:rPr>
        <w:t xml:space="preserve">1、制定年度志愿服务的目标任务、具体措施。发挥各单位各系统的优势，增强志愿服务的针对性。除卫生、社保、法律、文化等行业外，交通、银行、住建、教育等部门也要发挥行业特点，积极发挥作用，为空巢老人和农民工提供全方位的志愿服务，使志愿服务工作呈现出立体化的格局。</w:t>
      </w:r>
    </w:p>
    <w:p>
      <w:pPr>
        <w:ind w:left="0" w:right="0" w:firstLine="560"/>
        <w:spacing w:before="450" w:after="450" w:line="312" w:lineRule="auto"/>
      </w:pPr>
      <w:r>
        <w:rPr>
          <w:rFonts w:ascii="宋体" w:hAnsi="宋体" w:eastAsia="宋体" w:cs="宋体"/>
          <w:color w:val="000"/>
          <w:sz w:val="28"/>
          <w:szCs w:val="28"/>
        </w:rPr>
        <w:t xml:space="preserve">2、建立和完善六大体系。 一是网络体系。建立以县志愿者联合会--各乡镇各单位分会--社区农村志愿者服务站为主，各部门志愿者协会/服务队及其他各类志愿者组织积极配合的三级志愿服务网络体系。二是工作体系。逐步规范全县志愿者的招募、注册、管理、培训、评价和激励机制，促进志愿者工作的规范化、正规化、制度化发展。三是队伍体系。逐步建立6支通用志愿者队伍和9支专业志愿者队伍，形成规模宏大、门类齐全、组织严密、高效有序的志愿者队伍。四是项目体系。围绕平安在身边、绿色满家园、微笑风景线、文明倡导团、维权你我他、真情促和谐、共助夕阳红、爱心助成长、我们手拉手、便民零距离、健康直通车、文化大篷车等12个主题开展志愿服务。五是阵地体系。以志愿服务需求为导向，构建遍布全县的志愿服务站点、基地、广场和信息平台，让志愿者服务有阵地，让人民群众求助有途径。六是保障体系。积极发挥政府和市场的优势作用，为志愿者及其组织开展活动提供政策、经费等方面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学校志愿服务活动总结 春节志愿服务活动总结篇九</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进步”的志愿服务精神，推进文明创建扎实开展，在3月5日“雷锋纪念日”和“中国青年志愿服务日”来临之际，xx镇集中开展学雷锋活动，以实际行动来弘扬雷锋精神，进一步推动了我镇的精神文明建设。现将我镇开展的活动总结如下。</w:t>
      </w:r>
    </w:p>
    <w:p>
      <w:pPr>
        <w:ind w:left="0" w:right="0" w:firstLine="560"/>
        <w:spacing w:before="450" w:after="450" w:line="312" w:lineRule="auto"/>
      </w:pPr>
      <w:r>
        <w:rPr>
          <w:rFonts w:ascii="宋体" w:hAnsi="宋体" w:eastAsia="宋体" w:cs="宋体"/>
          <w:color w:val="000"/>
          <w:sz w:val="28"/>
          <w:szCs w:val="28"/>
        </w:rPr>
        <w:t xml:space="preserve">三月初，xx镇通过悬挂宣传横幅，利用广播、电视播放宣传口号等方式，营造了良好的活动氛围。各单位根据镇委的布置制订了“做文明牙克石人，志愿先行”的活动方案。各学校刊登了雷锋专栏，并利用红领巾广播站、升旗仪式、黑板报和班队会进行了雷锋故事宣讲，雷锋生平简介，雷锋日记摘抄等等，使广大学生耳濡目染，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1、xx小学在各班级的的教室里利用多媒体组织学生观看了电影《雷锋》，雷锋的事迹和精神走进了孩子们的心里。看完后，同学们写出了观后感。每天还利用校广播室和教室的多媒体播放雷锋歌曲、《雷锋日记》、学生学习雷锋日记及观后感。</w:t>
      </w:r>
    </w:p>
    <w:p>
      <w:pPr>
        <w:ind w:left="0" w:right="0" w:firstLine="560"/>
        <w:spacing w:before="450" w:after="450" w:line="312" w:lineRule="auto"/>
      </w:pPr>
      <w:r>
        <w:rPr>
          <w:rFonts w:ascii="宋体" w:hAnsi="宋体" w:eastAsia="宋体" w:cs="宋体"/>
          <w:color w:val="000"/>
          <w:sz w:val="28"/>
          <w:szCs w:val="28"/>
        </w:rPr>
        <w:t xml:space="preserve">2、xx中学各班级就“学习雷锋精神五十周年”开展主题班会，并结合实际情况制定了雷锋月活动方案，营造浓厚的学雷锋氛围。号召全体同学搜集有关雷锋同志的故事，学习雷锋精神，进行“讲有关雷锋的故事”活动。让同学们在活动中领悟到了雷锋精神的精髓，并激发了学雷锋的热情。多次带动学生到校园内打扫卫生，捡校园周围的白色垃圾等系列活动，让学生走近雷锋，体验雷锋精神，用实际行动向雷锋学习，并以“学习雷锋精神”为主题进行板报设计，让雷锋精神永在我们心中。</w:t>
      </w:r>
    </w:p>
    <w:p>
      <w:pPr>
        <w:ind w:left="0" w:right="0" w:firstLine="560"/>
        <w:spacing w:before="450" w:after="450" w:line="312" w:lineRule="auto"/>
      </w:pPr>
      <w:r>
        <w:rPr>
          <w:rFonts w:ascii="宋体" w:hAnsi="宋体" w:eastAsia="宋体" w:cs="宋体"/>
          <w:color w:val="000"/>
          <w:sz w:val="28"/>
          <w:szCs w:val="28"/>
        </w:rPr>
        <w:t xml:space="preserve">3、xx医院组织医院专业技术人员开展义诊活动。活动中医生耐心细致地为群众检查并进行健康咨询、测量血压等；一些病人还拿出病历本和以前的药方向医生咨询，医生则耐心详细地给予诊断、解释。医生的敬业和爱心受到前来咨询的居民称赞和欢迎。在进行义诊的同时，医院护理人员给街道过往的人群发放春季疾病预防的健康宣传册。</w:t>
      </w:r>
    </w:p>
    <w:p>
      <w:pPr>
        <w:ind w:left="0" w:right="0" w:firstLine="560"/>
        <w:spacing w:before="450" w:after="450" w:line="312" w:lineRule="auto"/>
      </w:pPr>
      <w:r>
        <w:rPr>
          <w:rFonts w:ascii="宋体" w:hAnsi="宋体" w:eastAsia="宋体" w:cs="宋体"/>
          <w:color w:val="000"/>
          <w:sz w:val="28"/>
          <w:szCs w:val="28"/>
        </w:rPr>
        <w:t xml:space="preserve">4、xx镇组织全体机关干部开展了敬老爱老活动，机关干部来到空巢老人家中与老人谈心，帮助老人整理内务，打扫卫生。同时，也开展了“增强环保意识，拒绝白色垃圾”为主题的宣传活动，并在主要街道开展了捡拾白色垃圾活动。</w:t>
      </w:r>
    </w:p>
    <w:p>
      <w:pPr>
        <w:ind w:left="0" w:right="0" w:firstLine="560"/>
        <w:spacing w:before="450" w:after="450" w:line="312" w:lineRule="auto"/>
      </w:pPr>
      <w:r>
        <w:rPr>
          <w:rFonts w:ascii="宋体" w:hAnsi="宋体" w:eastAsia="宋体" w:cs="宋体"/>
          <w:color w:val="000"/>
          <w:sz w:val="28"/>
          <w:szCs w:val="28"/>
        </w:rPr>
        <w:t xml:space="preserve">5、xx镇组织学生、森警大队官兵组成的消防宣传志愿者带着各式的消防宣传资料，走进xx镇大街小巷进行消防宣传。二百余名学生志愿者排着整齐的队伍，每人手持小红旗，走上街头、高喊：“身在林区，防火第一；一点星星火，可毁百年林”等宣传口号。森警消防志愿者在镇域内主要路口，向群众发放《家庭消防常识》、《防火灭火常识》等宣传材料，并向过往居民讲解了安全用火用电等防火常识，解答群众关于消防法律法规和家庭防火灭火方面的问题。共发放消防宣传单500余份，接受咨询200余人次，出动宣传车5辆。</w:t>
      </w:r>
    </w:p>
    <w:p>
      <w:pPr>
        <w:ind w:left="0" w:right="0" w:firstLine="560"/>
        <w:spacing w:before="450" w:after="450" w:line="312" w:lineRule="auto"/>
      </w:pPr>
      <w:r>
        <w:rPr>
          <w:rFonts w:ascii="宋体" w:hAnsi="宋体" w:eastAsia="宋体" w:cs="宋体"/>
          <w:color w:val="000"/>
          <w:sz w:val="28"/>
          <w:szCs w:val="28"/>
        </w:rPr>
        <w:t xml:space="preserve">总之，通过这些活动，雷锋精神在我们的心中扎下了根，并不断引导我们在今后的学习和生活中用实际行动去发扬雷锋高尚风格弘扬雷锋可贵的精神，使雷锋精神永放光芒。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2024-09-20T21:20:29+08:00</dcterms:created>
  <dcterms:modified xsi:type="dcterms:W3CDTF">2024-09-20T21:20:29+08:00</dcterms:modified>
</cp:coreProperties>
</file>

<file path=docProps/custom.xml><?xml version="1.0" encoding="utf-8"?>
<Properties xmlns="http://schemas.openxmlformats.org/officeDocument/2006/custom-properties" xmlns:vt="http://schemas.openxmlformats.org/officeDocument/2006/docPropsVTypes"/>
</file>