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2024年师德师风幼儿园承诺书个人承诺 幼儿园师德师风承诺书(优质13篇)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师德师风幼儿园承诺书个人承诺篇一教育是神圣的，教师的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师德师风幼儿园承诺书个人承诺篇一</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切实落实县教科局《关于进一步加强师德建设的实施意见》的`精神，提高教师的思想素养，以高尚的情操感染人，以渊博的知识教育人，以科学的方法引导人，以良好的形象影响人。为此，全园教师特向学校、家长、社会郑重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用《教师法》、《教育法》、《中小学教师职业道德规范》等有关政策法规，规范自己的教育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2、坚持开展“以德为先，教学为本，情感育人”的师德自律教育，铸师魂，修师德，练师能，内强素质，外树形象。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3、模范遵守社会公德。为人师表，衣着整洁得体，语言规范健康，举止文明礼貌，不参与，不酒后驾车，以自身的良好形象教育引导幼儿。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5、注重提高教育教学质量。爱岗敬业，勤奋工作，认真备课，时刻保持幼儿不离老师视线，以自己辛勤的劳动换取幼儿的成长和社会的好评。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6、自觉抓好自查自纠。围绕师德师风建设问题，定期进行自我对照，自我检查，自我整改，主动听取并接受学校行风监督员、家长、社会的批评与建议。</w:t>
      </w:r>
    </w:p>
    <w:p>
      <w:pPr>
        <w:ind w:left="0" w:right="0" w:firstLine="560"/>
        <w:spacing w:before="450" w:after="450" w:line="312" w:lineRule="auto"/>
      </w:pPr>
      <w:r>
        <w:rPr>
          <w:rFonts w:ascii="宋体" w:hAnsi="宋体" w:eastAsia="宋体" w:cs="宋体"/>
          <w:color w:val="000"/>
          <w:sz w:val="28"/>
          <w:szCs w:val="28"/>
        </w:rPr>
        <w:t xml:space="preserve">7、严格遵守温水镇中学“十要求”、“十不准”、“十禁令”的规定。 以上七条，特向社会、家长作出公开承诺，如有违背，本人愿接受一切处罚。敬请社会各界人士、广大家长监督。</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作为一名幼儿教师，应做到爱岗敬业、依法从教、热爱幼儿、尊重家长、严谨治学、团结协作、为人师表、终身学习，更要勇于向幼儿园、向家长、向社会承诺。</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神圣事业。遵守幼儿园的规章制度，严格自律，不随意迟到、早退。不旷教、不随意停调课和对工作敷衍，不在工作时间玩电脑游戏、上网购物、聊天等，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2.依法从教：全面贯彻国家教育方针，自觉遵守相关法规及幼儿园的各项规章制度，依法履行教师职责权利，自觉抵制社会不良风气影响。不从事以盈利为目的的第二职业、不利用职务之便向家长推销商品、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身心健康发展。尊重幼儿个体差异，促进每一位幼儿的发展，不出现歧视、讽刺、挖苦、侮辱幼儿，不说伤害幼儿自尊和心灵的话语，杜绝体罚或变相体罚幼儿的情况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4.尊重家长：主动多渠道与家长联系、沟通、合作，接受家长监督，听取并采纳合理化建议，不把教师的责任推给家长。宣传指导科学的教育思想和方法，有效发挥家庭教育资源优势。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6.团结协作：关心集体，顾全大局，互相尊重，合作共享，共同维护、营造“文明、温馨、进取”的团队氛围，做“幸福教师”，共创和谐园所文化。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师德师风幼儿园承诺书个人承诺篇三</w:t>
      </w:r>
    </w:p>
    <w:p>
      <w:pPr>
        <w:ind w:left="0" w:right="0" w:firstLine="560"/>
        <w:spacing w:before="450" w:after="450" w:line="312" w:lineRule="auto"/>
      </w:pPr>
      <w:r>
        <w:rPr>
          <w:rFonts w:ascii="宋体" w:hAnsi="宋体" w:eastAsia="宋体" w:cs="宋体"/>
          <w:color w:val="000"/>
          <w:sz w:val="28"/>
          <w:szCs w:val="28"/>
        </w:rPr>
        <w:t xml:space="preserve">本人受聘于麻城市幼儿园后，保证严格遵守教师职业道德，全面规范师德行为，努力做一个“为人民服务和人民满意的教师”。现向幼儿园和社会承诺如下：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1.爱岗敬业：热爱教育事业，热爱幼儿园，自觉维护幼儿园、教师的形象。怀敬畏之心，把教育作为一份培育孩子提升自己的圣神事业。坚守教育信仰，追求教育特色，实现教育理想。</w:t>
      </w:r>
    </w:p>
    <w:p>
      <w:pPr>
        <w:ind w:left="0" w:right="0" w:firstLine="560"/>
        <w:spacing w:before="450" w:after="450" w:line="312" w:lineRule="auto"/>
      </w:pPr>
      <w:r>
        <w:rPr>
          <w:rFonts w:ascii="宋体" w:hAnsi="宋体" w:eastAsia="宋体" w:cs="宋体"/>
          <w:color w:val="000"/>
          <w:sz w:val="28"/>
          <w:szCs w:val="28"/>
        </w:rPr>
        <w:t xml:space="preserve">2.依法从教：全面贯彻国家教育方针，自觉遵守法律法规及幼儿园的各项规章制度，依法履职;严格自律，自觉抵制社会不良风气影响。不从事以盈利为目的的第二职业和有偿家教等，不接受家长礼物。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3.热爱幼儿：最大限度地关心、理解、尊重、保护幼儿，维护幼儿权益，遵循规律促进幼儿可持续发展。</w:t>
      </w:r>
    </w:p>
    <w:p>
      <w:pPr>
        <w:ind w:left="0" w:right="0" w:firstLine="560"/>
        <w:spacing w:before="450" w:after="450" w:line="312" w:lineRule="auto"/>
      </w:pPr>
      <w:r>
        <w:rPr>
          <w:rFonts w:ascii="宋体" w:hAnsi="宋体" w:eastAsia="宋体" w:cs="宋体"/>
          <w:color w:val="000"/>
          <w:sz w:val="28"/>
          <w:szCs w:val="28"/>
        </w:rPr>
        <w:t xml:space="preserve">4.尊重家长：尊重接纳家长不同的教育理念和方法，主动多渠道与家长联系、沟通，促进家园共育。宣传指导科学的教育思想和方法，有效发挥家庭教育资源优势，共同促进幼儿发展。</w:t>
      </w:r>
    </w:p>
    <w:p>
      <w:pPr>
        <w:ind w:left="0" w:right="0" w:firstLine="560"/>
        <w:spacing w:before="450" w:after="450" w:line="312" w:lineRule="auto"/>
      </w:pPr>
      <w:r>
        <w:rPr>
          <w:rFonts w:ascii="宋体" w:hAnsi="宋体" w:eastAsia="宋体" w:cs="宋体"/>
          <w:color w:val="000"/>
          <w:sz w:val="28"/>
          <w:szCs w:val="28"/>
        </w:rPr>
        <w:t xml:space="preserve">5.严谨治学：潜心钻研业务，不断提高专业素养和教育教学能力。全心投入教改，以科学的态度和精神探索幼儿教育规律和方法，不断创新超越。</w:t>
      </w:r>
    </w:p>
    <w:p>
      <w:pPr>
        <w:ind w:left="0" w:right="0" w:firstLine="560"/>
        <w:spacing w:before="450" w:after="450" w:line="312" w:lineRule="auto"/>
      </w:pPr>
      <w:r>
        <w:rPr>
          <w:rFonts w:ascii="宋体" w:hAnsi="宋体" w:eastAsia="宋体" w:cs="宋体"/>
          <w:color w:val="000"/>
          <w:sz w:val="28"/>
          <w:szCs w:val="28"/>
        </w:rPr>
        <w:t xml:space="preserve">6.团结协作：尊重接纳，顾全大局，齐心协力，合作共享。共同营造“文明、和谐、进取”的团队氛围，共创和谐校园文化。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7.为人师表：坚守高尚情操，知荣明耻，严于律己，以身作则。衣着得体，语言文明，举止优雅，作风正派。不参与与教师身份不符的活动，不做与教师身份不符的事情，自觉抵制社会不良风气，树立教师风范。</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8.终身学习：以终身学习为己任，不断拓宽知识视野，更新知识结构，自觉参加各类进修培训，不断提升专业水平及工作质量。</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师德师风幼儿园承诺书个人承诺篇四</w:t>
      </w:r>
    </w:p>
    <w:p>
      <w:pPr>
        <w:ind w:left="0" w:right="0" w:firstLine="560"/>
        <w:spacing w:before="450" w:after="450" w:line="312" w:lineRule="auto"/>
      </w:pPr>
      <w:r>
        <w:rPr>
          <w:rFonts w:ascii="宋体" w:hAnsi="宋体" w:eastAsia="宋体" w:cs="宋体"/>
          <w:color w:val="000"/>
          <w:sz w:val="28"/>
          <w:szCs w:val="28"/>
        </w:rPr>
        <w:t xml:space="preserve">教育事业是神圣的，老师的职业道德是崇高的，老师的责任是重大的。为了提高自身的`思想道德素养，全面提升我园老师的师德水准，我保证严格遵守老师职业道德，全面规范师德行为，做一个家长满意的老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六、尊重家长，热情接待；不指责、训斥幼儿家长;不把老师的责任推给家长。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七、廉洁从教、依法执教；不接受家长礼物和宴请，不利用职责之便谋取私利。不参与、不搞迷信、不做传销。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八、仪表端正、举止文明；不穿戴与老师身份不符的服装，不浓妆艳抹。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师德师风幼儿园承诺书个人承诺篇五</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学生健康成长的引路人，以高尚的情操感染人，以渊博的知识教育人，以科学的方法引导人，以良好的形象影响人，我向社会、家长和学生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3．热爱学生。尊重学生人格，尊重学生受教育权，平等公正对待学生，保护学生合法权益。不歧视、侮辱、体罚或变相体罚学生，对学生均一视同仁。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4．严谨治学。精心组织一日教学活动，努力提高课堂教学要质量，勇于实践，大胆创新，因材施教，尊重学生个体差异，为学生终身发展奠定良好的基础。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师德师风幼儿园承诺书个人承诺篇六</w:t>
      </w:r>
    </w:p>
    <w:p>
      <w:pPr>
        <w:ind w:left="0" w:right="0" w:firstLine="560"/>
        <w:spacing w:before="450" w:after="450" w:line="312" w:lineRule="auto"/>
      </w:pPr>
      <w:r>
        <w:rPr>
          <w:rFonts w:ascii="宋体" w:hAnsi="宋体" w:eastAsia="宋体" w:cs="宋体"/>
          <w:color w:val="000"/>
          <w:sz w:val="28"/>
          <w:szCs w:val="28"/>
        </w:rPr>
        <w:t xml:space="preserve">我们是光荣的幼儿教师，热爱幼儿、热爱幼儿园、热爱幼儿教育事业是我们神圣的职责。为了更好地履行《幼儿园教师职业道德规范》，进一步增强事业心和责任感，强化我们为幼儿服务、为家长服务的意识，自觉接受家长和社会的监督，我们庄严承诺：</w:t>
      </w:r>
    </w:p>
    <w:p>
      <w:pPr>
        <w:ind w:left="0" w:right="0" w:firstLine="560"/>
        <w:spacing w:before="450" w:after="450" w:line="312" w:lineRule="auto"/>
      </w:pPr>
      <w:r>
        <w:rPr>
          <w:rFonts w:ascii="宋体" w:hAnsi="宋体" w:eastAsia="宋体" w:cs="宋体"/>
          <w:color w:val="000"/>
          <w:sz w:val="28"/>
          <w:szCs w:val="28"/>
        </w:rPr>
        <w:t xml:space="preserve">1、面向全体幼儿，尊重幼儿，关爱每一个幼儿。</w:t>
      </w:r>
    </w:p>
    <w:p>
      <w:pPr>
        <w:ind w:left="0" w:right="0" w:firstLine="560"/>
        <w:spacing w:before="450" w:after="450" w:line="312" w:lineRule="auto"/>
      </w:pPr>
      <w:r>
        <w:rPr>
          <w:rFonts w:ascii="宋体" w:hAnsi="宋体" w:eastAsia="宋体" w:cs="宋体"/>
          <w:color w:val="000"/>
          <w:sz w:val="28"/>
          <w:szCs w:val="28"/>
        </w:rPr>
        <w:t xml:space="preserve">2、平等、热情地与家长相处，不用生硬粗鲁的言行对待家长。</w:t>
      </w:r>
    </w:p>
    <w:p>
      <w:pPr>
        <w:ind w:left="0" w:right="0" w:firstLine="560"/>
        <w:spacing w:before="450" w:after="450" w:line="312" w:lineRule="auto"/>
      </w:pPr>
      <w:r>
        <w:rPr>
          <w:rFonts w:ascii="宋体" w:hAnsi="宋体" w:eastAsia="宋体" w:cs="宋体"/>
          <w:color w:val="000"/>
          <w:sz w:val="28"/>
          <w:szCs w:val="28"/>
        </w:rPr>
        <w:t xml:space="preserve">3、不对幼儿进行有偿家教，不收受、索要家长的礼品或赠品。</w:t>
      </w:r>
    </w:p>
    <w:p>
      <w:pPr>
        <w:ind w:left="0" w:right="0" w:firstLine="560"/>
        <w:spacing w:before="450" w:after="450" w:line="312" w:lineRule="auto"/>
      </w:pPr>
      <w:r>
        <w:rPr>
          <w:rFonts w:ascii="宋体" w:hAnsi="宋体" w:eastAsia="宋体" w:cs="宋体"/>
          <w:color w:val="000"/>
          <w:sz w:val="28"/>
          <w:szCs w:val="28"/>
        </w:rPr>
        <w:t xml:space="preserve">4、不擅自向幼儿或家长发送广告宣传品、推销物品和资料。</w:t>
      </w:r>
    </w:p>
    <w:p>
      <w:pPr>
        <w:ind w:left="0" w:right="0" w:firstLine="560"/>
        <w:spacing w:before="450" w:after="450" w:line="312" w:lineRule="auto"/>
      </w:pPr>
      <w:r>
        <w:rPr>
          <w:rFonts w:ascii="宋体" w:hAnsi="宋体" w:eastAsia="宋体" w:cs="宋体"/>
          <w:color w:val="000"/>
          <w:sz w:val="28"/>
          <w:szCs w:val="28"/>
        </w:rPr>
        <w:t xml:space="preserve">5、坚守工作岗位，不串岗、不脱岗，不在教学活动中使用手机等通讯工具。</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6、不在工作时间或工作场所上网玩游戏、聊天等。为了确保承诺的履行，我们设有监督电话：</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师德师风幼儿园承诺书个人承诺篇七</w:t>
      </w:r>
    </w:p>
    <w:p>
      <w:pPr>
        <w:ind w:left="0" w:right="0" w:firstLine="560"/>
        <w:spacing w:before="450" w:after="450" w:line="312" w:lineRule="auto"/>
      </w:pPr>
      <w:r>
        <w:rPr>
          <w:rFonts w:ascii="宋体" w:hAnsi="宋体" w:eastAsia="宋体" w:cs="宋体"/>
          <w:color w:val="000"/>
          <w:sz w:val="28"/>
          <w:szCs w:val="28"/>
        </w:rPr>
        <w:t xml:space="preserve">为贯彻落实教育系统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风行风建设的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，全面推进我园行风园风建设，办人民满意的教育、创人民满意的幼儿园、做人民满意的\'教师，全面提升师德水准，弘扬高尚师德，抵制不良师风，建设一支职业道德优良、业务精湛、忠于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一、为人师表。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二、关爱幼儿。每天面带微笑，亲切和气的对待每一位幼儿和家长。尊重幼儿的人格和</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三、廉洁从教。遵守教师职业道德规范，认真履行教师职责，无偿的为家长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四、尊重家长。热情礼貌的接待家长，善于听取家长的建议与意见，认真开展家长工作，促进家园合作。要尊重家长，热情接待，不准指责、训斥幼儿家长;不把教师的责任推给家长。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五、爱岗敬业，乐于奉献。对待工作认真负责，不分份内份外，不计较个人得失，乐意为幼儿、为他人、为集体奉献自我。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七、勤奋好学，精益求精。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八、为幼儿的健康成长和生活、活动需要，及时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物质上的保证;对园内的各项设施设备定期做好保养和维修工作，保障幼儿在安全、舒适、愉快的环境中健康成长。</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师德师风幼儿园承诺书个人承诺篇八</w:t>
      </w:r>
    </w:p>
    <w:p>
      <w:pPr>
        <w:ind w:left="0" w:right="0" w:firstLine="560"/>
        <w:spacing w:before="450" w:after="450" w:line="312" w:lineRule="auto"/>
      </w:pPr>
      <w:r>
        <w:rPr>
          <w:rFonts w:ascii="宋体" w:hAnsi="宋体" w:eastAsia="宋体" w:cs="宋体"/>
          <w:color w:val="000"/>
          <w:sz w:val="28"/>
          <w:szCs w:val="28"/>
        </w:rPr>
        <w:t xml:space="preserve">为全面贯彻落实《幼儿园教师职业道德规范》、《幼儿园指导纲要》、《幼儿园工作规程》、《3～6岁儿童学习与发展指南》的精神，尊重个别差异，实施科学的保育和教育，让幼儿度过快乐而有意义的童年，做让父母满意、认可的幼儿园，现将承诺如下：</w:t>
      </w:r>
    </w:p>
    <w:p>
      <w:pPr>
        <w:ind w:left="0" w:right="0" w:firstLine="560"/>
        <w:spacing w:before="450" w:after="450" w:line="312" w:lineRule="auto"/>
      </w:pPr>
      <w:r>
        <w:rPr>
          <w:rFonts w:ascii="宋体" w:hAnsi="宋体" w:eastAsia="宋体" w:cs="宋体"/>
          <w:color w:val="000"/>
          <w:sz w:val="28"/>
          <w:szCs w:val="28"/>
        </w:rPr>
        <w:t xml:space="preserve">1.强化园所管理，提升办园质量。坚持以法治园，全面贯彻国家教育方针，遵守《教师职业道德规范》，自觉遵守《教育法》、《教师法》、《未成年人保护法》等法律法规。严格执行教育收费规定，不为幼儿订购规定以外的学习资料或图书，不向幼儿推销商品。规范幼儿园档案管理。</w:t>
      </w:r>
    </w:p>
    <w:p>
      <w:pPr>
        <w:ind w:left="0" w:right="0" w:firstLine="560"/>
        <w:spacing w:before="450" w:after="450" w:line="312" w:lineRule="auto"/>
      </w:pPr>
      <w:r>
        <w:rPr>
          <w:rFonts w:ascii="宋体" w:hAnsi="宋体" w:eastAsia="宋体" w:cs="宋体"/>
          <w:color w:val="000"/>
          <w:sz w:val="28"/>
          <w:szCs w:val="28"/>
        </w:rPr>
        <w:t xml:space="preserve">2.规范幼儿园业务管理，杜绝小学化教学。开展各种培训活动，提升队伍业务素质，精心组织一日教学活动，努力提高教育教学质量，组织好教学和教育科研活动，探索教育教学规律，改进教育教学方式。勇于实践，大胆创新，精益求精，不断提升幼儿园整体业务能力。</w:t>
      </w:r>
    </w:p>
    <w:p>
      <w:pPr>
        <w:ind w:left="0" w:right="0" w:firstLine="560"/>
        <w:spacing w:before="450" w:after="450" w:line="312" w:lineRule="auto"/>
      </w:pPr>
      <w:r>
        <w:rPr>
          <w:rFonts w:ascii="宋体" w:hAnsi="宋体" w:eastAsia="宋体" w:cs="宋体"/>
          <w:color w:val="000"/>
          <w:sz w:val="28"/>
          <w:szCs w:val="28"/>
        </w:rPr>
        <w:t xml:space="preserve">3、规范幼儿园安全和卫生保健。落实幼儿园安全责任制，制定各项安全应急预案。对幼儿园安全管理工作进行定期自查，强化幼儿园的安全工作，发现问题，及时整改。积极参与托幼机构组织的卫生保健培训工作，做好幼儿园卫生保健工作。</w:t>
      </w:r>
    </w:p>
    <w:p>
      <w:pPr>
        <w:ind w:left="0" w:right="0" w:firstLine="560"/>
        <w:spacing w:before="450" w:after="450" w:line="312" w:lineRule="auto"/>
      </w:pPr>
      <w:r>
        <w:rPr>
          <w:rFonts w:ascii="宋体" w:hAnsi="宋体" w:eastAsia="宋体" w:cs="宋体"/>
          <w:color w:val="000"/>
          <w:sz w:val="28"/>
          <w:szCs w:val="28"/>
        </w:rPr>
        <w:t xml:space="preserve">4、加强幼儿园师德师风建设。严格把关幼师入职门槛，注重师德师风建设，定期召开师德师风培训会议，幼儿园与教职工签订师德师风承诺书，严禁体罚和变相体罚幼儿。</w:t>
      </w:r>
    </w:p>
    <w:p>
      <w:pPr>
        <w:ind w:left="0" w:right="0" w:firstLine="560"/>
        <w:spacing w:before="450" w:after="450" w:line="312" w:lineRule="auto"/>
      </w:pPr>
      <w:r>
        <w:rPr>
          <w:rFonts w:ascii="宋体" w:hAnsi="宋体" w:eastAsia="宋体" w:cs="宋体"/>
          <w:color w:val="000"/>
          <w:sz w:val="28"/>
          <w:szCs w:val="28"/>
        </w:rPr>
        <w:t xml:space="preserve">5.做好家园联教工作。主动多渠道与家长联系、沟通、合作，接受家长监督，听取并采纳合理化建议，不把幼儿园的责任推给家长。宣传指导科学的教育思想和方法，有效发挥家庭教育资源优势。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6.要关心教师，倡导简单、开放、宽容、友好的人际关系，多关注教师们的优点和长处，维护教师在幼儿、家长及公众中的威信，营造“文明、温馨、进取”的团队氛围，做“阳光教师”，共创和谐园所文化。</w:t>
      </w:r>
    </w:p>
    <w:p>
      <w:pPr>
        <w:ind w:left="0" w:right="0" w:firstLine="560"/>
        <w:spacing w:before="450" w:after="450" w:line="312" w:lineRule="auto"/>
      </w:pPr>
      <w:r>
        <w:rPr>
          <w:rFonts w:ascii="宋体" w:hAnsi="宋体" w:eastAsia="宋体" w:cs="宋体"/>
          <w:color w:val="000"/>
          <w:sz w:val="28"/>
          <w:szCs w:val="28"/>
        </w:rPr>
        <w:t xml:space="preserve">以上承诺，保证自觉遵守，接受教师、教育行政主管部门和社会的监督。如有违犯，愿意接受教育行政主管部门或其他有关部门的处理。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承诺单位：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师德师风幼儿园承诺书个人承诺篇九</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师德师风幼儿园承诺书个人承诺篇十</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一、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二、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三、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四、尊重家长：主动多渠道与家长练习、沟通、合作，接受家长监督，听取并采纳合理化建议，不把教师的责任推给家长。宣传指导科学的教育思想和方法，有效发挥家庭教育资源优势。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五、严谨治学：钻研业务，参与教改，积极探索孩子发展、保教工作规律，自觉参加各类进修培训，不断提升专业水平及工作品质。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六、团结协作：关心集体，顾全大局，互相尊重，合作共享，共同维护、营造“文明、温馨、进取”的团队氛围，做“阳光教师”，共创和谐校园文化。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七、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八、终身学习：以终身学习为己任，不安于现状，不断拓宽知识视野，更新知识结构，潜心钻研业务，勇于探索创新，不断提高专业素养和教育教学水平。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以上的承诺请广大家长、园领导予以认真地监督！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师德师风幼儿园承诺书个人承诺篇十一</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为了确保承诺我们设有监督电话：xxxxx</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师德师风幼儿园承诺书个人承诺篇十二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作为一名幼儿教师，应做到爱岗敬业、依法从教、热爱幼儿、尊重家长、严谨治学、团结协作、为人师表、终身学习，更要勇于向幼儿园、向家长、向社会承诺。</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神圣事业。遵守幼儿园的规章制度，严格自律，不随意迟到、早退。不旷教、不随意停调课和对工作敷衍，不在工作时间玩电脑游戏、上网购物、聊天等，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2、依法从教：全面贯彻国家教育方针，自觉遵守相关法规及幼儿园的各项规章制度，依法履行教师职责权利，自觉抵制社会不良风气影响。不从事以盈利为目的的第二职业、不利用职务之便向家长推销商品、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身心健康发展。尊重幼儿个体差异，促进每一位幼儿的发展，不出现歧视、讽刺、挖苦、侮辱幼儿，不说伤害幼儿自尊和心灵的话语，杜绝体罚或变相体罚幼儿的情况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4、尊重家长：主动多渠道与家长联系、沟通、合作，接受家长监督，听取并采纳合理化建议，不把教师的责任推给家长。宣传指导科学的教育思想和方法，有效发挥家庭教育资源优势。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6、团结协作：关心集体，顾全大局，互相尊重，合作共享，共同维护、营造“文明、温馨、进取”的团队氛围，做“幸福教师”，共创和谐园所文化。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师德师风幼儿园承诺书个人承诺篇十三</w:t>
      </w:r>
    </w:p>
    <w:p>
      <w:pPr>
        <w:ind w:left="0" w:right="0" w:firstLine="560"/>
        <w:spacing w:before="450" w:after="450" w:line="312" w:lineRule="auto"/>
      </w:pPr>
      <w:r>
        <w:rPr>
          <w:rFonts w:ascii="宋体" w:hAnsi="宋体" w:eastAsia="宋体" w:cs="宋体"/>
          <w:color w:val="000"/>
          <w:sz w:val="28"/>
          <w:szCs w:val="28"/>
        </w:rPr>
        <w:t xml:space="preserve">为了进一步规范教育行为，明确教职工在师德师风建设中的责任，切实提高师资队伍的整体素质和师德师风建设的总体水平，办人民满意的幼儿教育，办社会满意的市幼儿园，本人特向家长和社会作出师德师风建设“十要十不要”承诺：</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签定单位：xxx第一幼儿园</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2024-09-20T22:21:28+08:00</dcterms:created>
  <dcterms:modified xsi:type="dcterms:W3CDTF">2024-09-20T22:21:28+08:00</dcterms:modified>
</cp:coreProperties>
</file>

<file path=docProps/custom.xml><?xml version="1.0" encoding="utf-8"?>
<Properties xmlns="http://schemas.openxmlformats.org/officeDocument/2006/custom-properties" xmlns:vt="http://schemas.openxmlformats.org/officeDocument/2006/docPropsVTypes"/>
</file>