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2024年骨干教师培训总结报告 幼儿园骨干教师培训总结(十六篇)</w:t>
      </w:r>
      <w:bookmarkEnd w:id="1"/>
    </w:p>
    <w:p>
      <w:pPr>
        <w:jc w:val="center"/>
        <w:spacing w:before="0" w:after="450"/>
      </w:pPr>
      <w:r>
        <w:rPr>
          <w:rFonts w:ascii="Arial" w:hAnsi="Arial" w:eastAsia="Arial" w:cs="Arial"/>
          <w:color w:val="999999"/>
          <w:sz w:val="20"/>
          <w:szCs w:val="20"/>
        </w:rPr>
        <w:t xml:space="preserve">来源：网络  作者：前尘往事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报告应该怎么制定才合适呢？下面是我给大家整理的报告范文，欢迎大家阅读分享借鉴，希望对大家能够有所帮助。骨干教师培训总结报告 幼儿园骨干教师培训总结篇一短短几天的培训不...</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随着社会不断地进步，报告使用的频率越来越高，报告具有语言陈述性的特点。那么报告应该怎么制定才合适呢？下面是我给大家整理的报告范文，欢迎大家阅读分享借鉴，希望对大家能够有所帮助。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骨干教师培训总结报告 幼儿园骨干教师培训总结篇一</w:t>
      </w:r>
    </w:p>
    <w:p>
      <w:pPr>
        <w:ind w:left="0" w:right="0" w:firstLine="560"/>
        <w:spacing w:before="450" w:after="450" w:line="312" w:lineRule="auto"/>
      </w:pPr>
      <w:r>
        <w:rPr>
          <w:rFonts w:ascii="宋体" w:hAnsi="宋体" w:eastAsia="宋体" w:cs="宋体"/>
          <w:color w:val="000"/>
          <w:sz w:val="28"/>
          <w:szCs w:val="28"/>
        </w:rPr>
        <w:t xml:space="preserve">短短几天的培训不仅使我开阔了眼界，更让我对高职物流教育的现状以及发展前景有了更深的理解。坚定了我从事高职物流教育的信心和决心。现将我在这次培训中的学习情况进行总结：</w:t>
      </w:r>
    </w:p>
    <w:p>
      <w:pPr>
        <w:ind w:left="0" w:right="0" w:firstLine="560"/>
        <w:spacing w:before="450" w:after="450" w:line="312" w:lineRule="auto"/>
      </w:pPr>
      <w:r>
        <w:rPr>
          <w:rFonts w:ascii="宋体" w:hAnsi="宋体" w:eastAsia="宋体" w:cs="宋体"/>
          <w:color w:val="000"/>
          <w:sz w:val="28"/>
          <w:szCs w:val="28"/>
        </w:rPr>
        <w:t xml:space="preserve">培训中，上海商学院管理学院院长、上海电子商务教育研究所所长、教育部高职高专工商管理教学指导委会电子商务与物流分委会主任宋文官教授，做了“物流管理专业人才培养方案”的报告，报告中分析了国家示范性高职院校建设项目成果《全国高职高专物流人才培养状况调研报告》，分别从院校开设物流管理专业情况和社会对物流人才的需求两个角度，分析了社会和学校对物流人才培养及不同地区物流人才培养之间的差异性。</w:t>
      </w:r>
    </w:p>
    <w:p>
      <w:pPr>
        <w:ind w:left="0" w:right="0" w:firstLine="560"/>
        <w:spacing w:before="450" w:after="450" w:line="312" w:lineRule="auto"/>
      </w:pPr>
      <w:r>
        <w:rPr>
          <w:rFonts w:ascii="宋体" w:hAnsi="宋体" w:eastAsia="宋体" w:cs="宋体"/>
          <w:color w:val="000"/>
          <w:sz w:val="28"/>
          <w:szCs w:val="28"/>
        </w:rPr>
        <w:t xml:space="preserve">其中两个结果令我印象深刻：一是企业对物流人才的需求有两个极端，高层的规划设计人员和基层的物流作业人员，对于高职学院来说，重点应该放在集成物流作业和管理人员的培养上；在企业对岗位的需求中，选择率最高的为物流营销人员，其次为运输调度人员，再后是配送作业人员、仓储人员，所以应该重视物流营销人员的培养。</w:t>
      </w:r>
    </w:p>
    <w:p>
      <w:pPr>
        <w:ind w:left="0" w:right="0" w:firstLine="560"/>
        <w:spacing w:before="450" w:after="450" w:line="312" w:lineRule="auto"/>
      </w:pPr>
      <w:r>
        <w:rPr>
          <w:rFonts w:ascii="宋体" w:hAnsi="宋体" w:eastAsia="宋体" w:cs="宋体"/>
          <w:color w:val="000"/>
          <w:sz w:val="28"/>
          <w:szCs w:val="28"/>
        </w:rPr>
        <w:t xml:space="preserve">通过对有关专业课程的学习，使我的专业水平有了明显提高，并且通过了物流师认证考试。培训中有关老师介绍了《仓储与配送》、《运输管理》、《供应链》等课程教学设计与教学内容。由于以前没有教过《供应链》这门课，对供应链的内容和教学设计不是很了解。通过此次培训，让我对供应链的理论知识和教学设计方面有了很大的提高。</w:t>
      </w:r>
    </w:p>
    <w:p>
      <w:pPr>
        <w:ind w:left="0" w:right="0" w:firstLine="560"/>
        <w:spacing w:before="450" w:after="450" w:line="312" w:lineRule="auto"/>
      </w:pPr>
      <w:r>
        <w:rPr>
          <w:rFonts w:ascii="宋体" w:hAnsi="宋体" w:eastAsia="宋体" w:cs="宋体"/>
          <w:color w:val="000"/>
          <w:sz w:val="28"/>
          <w:szCs w:val="28"/>
        </w:rPr>
        <w:t xml:space="preserve">此次培训在上海现代职业技术学院进行，组织方安排了一次物流岗位实践，在上海现代职业技术学院商务综合楼的商务实训室进行参观和实践操作。通过参观和动手实践，不仅提高了我的动手能力，也使我了解了物流实训室的建设需要的设施设备和布置，获得了实训室建设的经验。</w:t>
      </w:r>
    </w:p>
    <w:p>
      <w:pPr>
        <w:ind w:left="0" w:right="0" w:firstLine="560"/>
        <w:spacing w:before="450" w:after="450" w:line="312" w:lineRule="auto"/>
      </w:pPr>
      <w:r>
        <w:rPr>
          <w:rFonts w:ascii="宋体" w:hAnsi="宋体" w:eastAsia="宋体" w:cs="宋体"/>
          <w:color w:val="000"/>
          <w:sz w:val="28"/>
          <w:szCs w:val="28"/>
        </w:rPr>
        <w:t xml:space="preserve">另外，在这次培训上认识了来自全国各地进行高职物流教育的朋友，我们在生活上相互关心，在学习中相互鼓励，一起交流学习的经验。相互留下联系方式，希望能在以后的物流教学工作中，相互学习，相互探讨，共同进步。</w:t>
      </w:r>
    </w:p>
    <w:p>
      <w:pPr>
        <w:ind w:left="0" w:right="0" w:firstLine="560"/>
        <w:spacing w:before="450" w:after="450" w:line="312" w:lineRule="auto"/>
      </w:pPr>
      <w:r>
        <w:rPr>
          <w:rFonts w:ascii="宋体" w:hAnsi="宋体" w:eastAsia="宋体" w:cs="宋体"/>
          <w:color w:val="000"/>
          <w:sz w:val="28"/>
          <w:szCs w:val="28"/>
        </w:rPr>
        <w:t xml:space="preserve">总之，通过几天的培训学习，使我在物流专业知识上，物流实训室建设上，物流人才培养认识上有了很大的提高。我深刻的认识到，作为一名新兴学科物流管理专业的教师，要学无止境，不断地更新知识、提高自身能力，才能更好地适应教学的需要，培养出适应社会需求的人才。在今后的工作中，我要不断在专业知识提高自己、充实自己，不断改进教学方式、方法，不断吸取成功的经验，努力提高自己的教学水平，争取为高职物流专业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骨干教师培训总结报告 幼儿园骨干教师培训总结篇二</w:t>
      </w:r>
    </w:p>
    <w:p>
      <w:pPr>
        <w:ind w:left="0" w:right="0" w:firstLine="560"/>
        <w:spacing w:before="450" w:after="450" w:line="312" w:lineRule="auto"/>
      </w:pPr>
      <w:r>
        <w:rPr>
          <w:rFonts w:ascii="宋体" w:hAnsi="宋体" w:eastAsia="宋体" w:cs="宋体"/>
          <w:color w:val="000"/>
          <w:sz w:val="28"/>
          <w:szCs w:val="28"/>
        </w:rPr>
        <w:t xml:space="preserve">20xx年7月26日至30日，在学校领导的关心和安排下，我有幸参加了全国高职高专物流管理专业“双师双证”高级培训暑假班。此次培训是受教育部高教司委托，由教育部新世纪教学研究所、国家职业技能鉴定中心与有关技术支持单位联合举办的。</w:t>
      </w:r>
    </w:p>
    <w:p>
      <w:pPr>
        <w:ind w:left="0" w:right="0" w:firstLine="560"/>
        <w:spacing w:before="450" w:after="450" w:line="312" w:lineRule="auto"/>
      </w:pPr>
      <w:r>
        <w:rPr>
          <w:rFonts w:ascii="宋体" w:hAnsi="宋体" w:eastAsia="宋体" w:cs="宋体"/>
          <w:color w:val="000"/>
          <w:sz w:val="28"/>
          <w:szCs w:val="28"/>
        </w:rPr>
        <w:t xml:space="preserve">短短几天的培训不仅使我开阔了眼界，更让我对高职物流教育的现状以及发展前景有了更深的理解。坚定了我从事高职物流教育的信心和决心。现将我在这次培训中的学习情况进行总结：</w:t>
      </w:r>
    </w:p>
    <w:p>
      <w:pPr>
        <w:ind w:left="0" w:right="0" w:firstLine="560"/>
        <w:spacing w:before="450" w:after="450" w:line="312" w:lineRule="auto"/>
      </w:pPr>
      <w:r>
        <w:rPr>
          <w:rFonts w:ascii="宋体" w:hAnsi="宋体" w:eastAsia="宋体" w:cs="宋体"/>
          <w:color w:val="000"/>
          <w:sz w:val="28"/>
          <w:szCs w:val="28"/>
        </w:rPr>
        <w:t xml:space="preserve">培训中，上海商学院管理学院院长、上海电子商务教育研究所所长、教育部高职高专工商管理教学指导委会电子商务与物流分委会主任宋文官教授，做了“物流管理专业人才培养方案”的报告，报告中分析了国家示范性高职院校建设项目成果《全国高职高专物流人才培养状况调研报告》，分别从院校开设物流管理专业情况和社会对物流人才的需求两个角度，分析了社会和学校对物流人才培养及不同地区物流人才培养之间的差异性。</w:t>
      </w:r>
    </w:p>
    <w:p>
      <w:pPr>
        <w:ind w:left="0" w:right="0" w:firstLine="560"/>
        <w:spacing w:before="450" w:after="450" w:line="312" w:lineRule="auto"/>
      </w:pPr>
      <w:r>
        <w:rPr>
          <w:rFonts w:ascii="宋体" w:hAnsi="宋体" w:eastAsia="宋体" w:cs="宋体"/>
          <w:color w:val="000"/>
          <w:sz w:val="28"/>
          <w:szCs w:val="28"/>
        </w:rPr>
        <w:t xml:space="preserve">其中两个结果令我印象深刻：一是企业对物流人才的需求有两个极端，高层的规划设计人员和基层的物流作业人员，对于高职学院来说，重点应该放在集成物流作业和管理人员的培养上；在企业对岗位的需求中，选择率最高的为物流营销人员，其次为运输调度人员，再后是配送作业人员、仓储人员，所以应该重视物流营销人员的培养。</w:t>
      </w:r>
    </w:p>
    <w:p>
      <w:pPr>
        <w:ind w:left="0" w:right="0" w:firstLine="560"/>
        <w:spacing w:before="450" w:after="450" w:line="312" w:lineRule="auto"/>
      </w:pPr>
      <w:r>
        <w:rPr>
          <w:rFonts w:ascii="宋体" w:hAnsi="宋体" w:eastAsia="宋体" w:cs="宋体"/>
          <w:color w:val="000"/>
          <w:sz w:val="28"/>
          <w:szCs w:val="28"/>
        </w:rPr>
        <w:t xml:space="preserve">通过对有关专业课程的学习，使我的专业水平有了明显提高，并且通过了物流师认证考试。培训中有关老师介绍了《仓储与配送》、《运输管理》、《供应链》等课程教学设计与教学内容。由于以前没有教过《供应链》这门课，对供应链的内容和教学设计不是很了解。通过此次培训，让我对供应链的理论知识和教学设计方面有了很大的提高。</w:t>
      </w:r>
    </w:p>
    <w:p>
      <w:pPr>
        <w:ind w:left="0" w:right="0" w:firstLine="560"/>
        <w:spacing w:before="450" w:after="450" w:line="312" w:lineRule="auto"/>
      </w:pPr>
      <w:r>
        <w:rPr>
          <w:rFonts w:ascii="宋体" w:hAnsi="宋体" w:eastAsia="宋体" w:cs="宋体"/>
          <w:color w:val="000"/>
          <w:sz w:val="28"/>
          <w:szCs w:val="28"/>
        </w:rPr>
        <w:t xml:space="preserve">此次培训在上海现代职业技术学院进行，组织方安排了一次物流岗位实践，在上海现代职业技术学院商务综合楼的商务实训室进行参观和实践操作。通过参观和动手实践，不仅提高了我的动手能力，也使我了解了物流实训室的建设需要的设施设备和布置，获得了实训室建设的经验。</w:t>
      </w:r>
    </w:p>
    <w:p>
      <w:pPr>
        <w:ind w:left="0" w:right="0" w:firstLine="560"/>
        <w:spacing w:before="450" w:after="450" w:line="312" w:lineRule="auto"/>
      </w:pPr>
      <w:r>
        <w:rPr>
          <w:rFonts w:ascii="宋体" w:hAnsi="宋体" w:eastAsia="宋体" w:cs="宋体"/>
          <w:color w:val="000"/>
          <w:sz w:val="28"/>
          <w:szCs w:val="28"/>
        </w:rPr>
        <w:t xml:space="preserve">另外，在这次培训上认识了来自全国各地进行高职物流教育的朋友，我们在生活上相互关心，在学习中相互鼓励，一起交流学习的经验。相互留下联系方式，希望能在以后的物流教学工作中，相互学习，相互探讨，共同进步。</w:t>
      </w:r>
    </w:p>
    <w:p>
      <w:pPr>
        <w:ind w:left="0" w:right="0" w:firstLine="560"/>
        <w:spacing w:before="450" w:after="450" w:line="312" w:lineRule="auto"/>
      </w:pPr>
      <w:r>
        <w:rPr>
          <w:rFonts w:ascii="宋体" w:hAnsi="宋体" w:eastAsia="宋体" w:cs="宋体"/>
          <w:color w:val="000"/>
          <w:sz w:val="28"/>
          <w:szCs w:val="28"/>
        </w:rPr>
        <w:t xml:space="preserve">总之，通过几天的培训学习，使我在物流专业知识上，物流实训室建设上，物流人才培养认识上有了很大的提高。我深刻的认识到，作为一名新兴学科物流管理专业的教师，要学无止境，不断地更新知识、提高自身能力，才能更好地适应教学的需要，培养出适应社会需求的人才。在今后的工作中，我要不断在专业知识提高自己、充实自己，不断改进教学方式、方法，不断吸取成功的经验，努力提高自己的教学水平，争取为高职物流专业的教育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骨干教师培训总结报告 幼儿园骨干教师培训总结篇三</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建立一支具有良好政治业务素质。结构合理，相对稳定的教师队伍，是教育改革的发展根本大计。教育改革实践呼唤成千上万名优秀教师并为优秀教师的脱颖而出开辟了广阔的前景。教育要发展，就要对老师从科研方面进行培训，下面就一年的培训情况总结如下。</w:t>
      </w:r>
    </w:p>
    <w:p>
      <w:pPr>
        <w:ind w:left="0" w:right="0" w:firstLine="560"/>
        <w:spacing w:before="450" w:after="450" w:line="312" w:lineRule="auto"/>
      </w:pPr>
      <w:r>
        <w:rPr>
          <w:rFonts w:ascii="宋体" w:hAnsi="宋体" w:eastAsia="宋体" w:cs="宋体"/>
          <w:color w:val="000"/>
          <w:sz w:val="28"/>
          <w:szCs w:val="28"/>
        </w:rPr>
        <w:t xml:space="preserve">开学初请名师来校为教师做科研培训，培训后教师分组研讨，纷纷写体会，谈感想，写反思，理论与实际相结合，把专家的报告落实到课堂教学中来。为此学校把老师的作品收录成一本书。</w:t>
      </w:r>
    </w:p>
    <w:p>
      <w:pPr>
        <w:ind w:left="0" w:right="0" w:firstLine="560"/>
        <w:spacing w:before="450" w:after="450" w:line="312" w:lineRule="auto"/>
      </w:pPr>
      <w:r>
        <w:rPr>
          <w:rFonts w:ascii="宋体" w:hAnsi="宋体" w:eastAsia="宋体" w:cs="宋体"/>
          <w:color w:val="000"/>
          <w:sz w:val="28"/>
          <w:szCs w:val="28"/>
        </w:rPr>
        <w:t xml:space="preserve">(一)加强科研理论抢占观念更新的阵地，开学初对教师进行备课、上课、批改的培训，每周五培训好教师如何走进新课程。</w:t>
      </w:r>
    </w:p>
    <w:p>
      <w:pPr>
        <w:ind w:left="0" w:right="0" w:firstLine="560"/>
        <w:spacing w:before="450" w:after="450" w:line="312" w:lineRule="auto"/>
      </w:pPr>
      <w:r>
        <w:rPr>
          <w:rFonts w:ascii="宋体" w:hAnsi="宋体" w:eastAsia="宋体" w:cs="宋体"/>
          <w:color w:val="000"/>
          <w:sz w:val="28"/>
          <w:szCs w:val="28"/>
        </w:rPr>
        <w:t xml:space="preserve">(二)利用周二集体备课时间组织教师学习理论和科技教育知识，或组织教师观看素质教育及科技教育录象带，感受外界教育形成的发展变化。</w:t>
      </w:r>
    </w:p>
    <w:p>
      <w:pPr>
        <w:ind w:left="0" w:right="0" w:firstLine="560"/>
        <w:spacing w:before="450" w:after="450" w:line="312" w:lineRule="auto"/>
      </w:pPr>
      <w:r>
        <w:rPr>
          <w:rFonts w:ascii="宋体" w:hAnsi="宋体" w:eastAsia="宋体" w:cs="宋体"/>
          <w:color w:val="000"/>
          <w:sz w:val="28"/>
          <w:szCs w:val="28"/>
        </w:rPr>
        <w:t xml:space="preserve">(三)有计划派教师县内、外出学习及时了解教科研动态，开阔教师的眼界，带回最新的教育信息，为深入进行科技教育研究做好充分的准备。</w:t>
      </w:r>
    </w:p>
    <w:p>
      <w:pPr>
        <w:ind w:left="0" w:right="0" w:firstLine="560"/>
        <w:spacing w:before="450" w:after="450" w:line="312" w:lineRule="auto"/>
      </w:pPr>
      <w:r>
        <w:rPr>
          <w:rFonts w:ascii="宋体" w:hAnsi="宋体" w:eastAsia="宋体" w:cs="宋体"/>
          <w:color w:val="000"/>
          <w:sz w:val="28"/>
          <w:szCs w:val="28"/>
        </w:rPr>
        <w:t xml:space="preserve">(四)坚持对各学科的培训，着眼未来教师素质要求，大力提倡并积极组织教师参加高层次学历教育，同时根据新课标对教师的要求对不同学科有目的培训。</w:t>
      </w:r>
    </w:p>
    <w:p>
      <w:pPr>
        <w:ind w:left="0" w:right="0" w:firstLine="560"/>
        <w:spacing w:before="450" w:after="450" w:line="312" w:lineRule="auto"/>
      </w:pPr>
      <w:r>
        <w:rPr>
          <w:rFonts w:ascii="宋体" w:hAnsi="宋体" w:eastAsia="宋体" w:cs="宋体"/>
          <w:color w:val="000"/>
          <w:sz w:val="28"/>
          <w:szCs w:val="28"/>
        </w:rPr>
        <w:t xml:space="preserve">(五)坚持研培结合，充分发挥教研带培，科研促培的优势。在科研，教研中培训教师队伍锻炼，锻炼教师队伍，坚持在课题上培训，在研究中提高。</w:t>
      </w:r>
    </w:p>
    <w:p>
      <w:pPr>
        <w:ind w:left="0" w:right="0" w:firstLine="560"/>
        <w:spacing w:before="450" w:after="450" w:line="312" w:lineRule="auto"/>
      </w:pPr>
      <w:r>
        <w:rPr>
          <w:rFonts w:ascii="宋体" w:hAnsi="宋体" w:eastAsia="宋体" w:cs="宋体"/>
          <w:color w:val="000"/>
          <w:sz w:val="28"/>
          <w:szCs w:val="28"/>
        </w:rPr>
        <w:t xml:space="preserve">每人根据个人的需要，读有关书籍，写好读书笔记，做为自己的文化积淀。</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骨干教师培训总结报告 幼儿园骨干教师培训总结篇四</w:t>
      </w:r>
    </w:p>
    <w:p>
      <w:pPr>
        <w:ind w:left="0" w:right="0" w:firstLine="560"/>
        <w:spacing w:before="450" w:after="450" w:line="312" w:lineRule="auto"/>
      </w:pPr>
      <w:r>
        <w:rPr>
          <w:rFonts w:ascii="宋体" w:hAnsi="宋体" w:eastAsia="宋体" w:cs="宋体"/>
          <w:color w:val="000"/>
          <w:sz w:val="28"/>
          <w:szCs w:val="28"/>
        </w:rPr>
        <w:t xml:space="preserve">作为一名高中英语教师，我非常荣幸能参加此次福建省中小学教师(校长)远程研修培训学习。在学习前，我认真地回顾我在学校教育教学实践中的一些困惑，把我工作中的问题带到学习上，认真听取专家的各个专题的专家讲座，积极与专家互动交流，和同行们研讨。短暂的学习，从专家的讲座到同行的交流，自己开阔了眼界，拓宽了思维，明确了使命。同时也深深体会到作为一名高中教师(副校长)自身要树立终身学习意识，努力提升专业领导能力，在自己的专业上能有精湛的专业知识，树立自己专业的威信，才能在专业上引领教师，才能不辜负教育对我的期望，创办人民满意教育。</w:t>
      </w:r>
    </w:p>
    <w:p>
      <w:pPr>
        <w:ind w:left="0" w:right="0" w:firstLine="560"/>
        <w:spacing w:before="450" w:after="450" w:line="312" w:lineRule="auto"/>
      </w:pPr>
      <w:r>
        <w:rPr>
          <w:rFonts w:ascii="宋体" w:hAnsi="宋体" w:eastAsia="宋体" w:cs="宋体"/>
          <w:color w:val="000"/>
          <w:sz w:val="28"/>
          <w:szCs w:val="28"/>
        </w:rPr>
        <w:t xml:space="preserve">我虚心地听取了专家的讲座，认真地学习有关参考资料，专家们渊博的理论与实践经验知识让我拓宽在英语教学的视野。</w:t>
      </w:r>
    </w:p>
    <w:p>
      <w:pPr>
        <w:ind w:left="0" w:right="0" w:firstLine="560"/>
        <w:spacing w:before="450" w:after="450" w:line="312" w:lineRule="auto"/>
      </w:pPr>
      <w:r>
        <w:rPr>
          <w:rFonts w:ascii="宋体" w:hAnsi="宋体" w:eastAsia="宋体" w:cs="宋体"/>
          <w:color w:val="000"/>
          <w:sz w:val="28"/>
          <w:szCs w:val="28"/>
        </w:rPr>
        <w:t xml:space="preserve">陶行知先生“教学做合一”的教育理论就是告诉我们“好的先生不是教书，不是教学生，乃是教学生学。”专家们在英语教材模块备课、复习、考试、评价以及课堂有效性的教学给了我深刻的印象，让我进一步理解新课标的要求和学生的实际需要。在我们的课堂教学中我们要教给学生用的方法，只有学生“用书”，真正学会在实际生活中加以运用，所学的知识才会成为真知识，也才不会让学生在学习中变成读书死、死读书的书呆子。我想这也许是我们所追求好的课的最好诠释。</w:t>
      </w:r>
    </w:p>
    <w:p>
      <w:pPr>
        <w:ind w:left="0" w:right="0" w:firstLine="560"/>
        <w:spacing w:before="450" w:after="450" w:line="312" w:lineRule="auto"/>
      </w:pPr>
      <w:r>
        <w:rPr>
          <w:rFonts w:ascii="宋体" w:hAnsi="宋体" w:eastAsia="宋体" w:cs="宋体"/>
          <w:color w:val="000"/>
          <w:sz w:val="28"/>
          <w:szCs w:val="28"/>
        </w:rPr>
        <w:t xml:space="preserve">我想省教育学院这次给我们搭建研修学习的平台对促进教师对新课程理念下课堂教学专业提升有极大的作用;能大大地促进教师自我理解和专业自觉;对学校建立专业辅助制度是一个很好的补充;对教师教育行动起着一个一个很好的鞭策;特别是让我们在这次学习中，更好地树立终身学习的意识，在自己的专业上更好地服务学生打下健康、良好的基础。</w:t>
      </w:r>
    </w:p>
    <w:p>
      <w:pPr>
        <w:ind w:left="0" w:right="0" w:firstLine="560"/>
        <w:spacing w:before="450" w:after="450" w:line="312" w:lineRule="auto"/>
      </w:pPr>
      <w:r>
        <w:rPr>
          <w:rFonts w:ascii="宋体" w:hAnsi="宋体" w:eastAsia="宋体" w:cs="宋体"/>
          <w:color w:val="000"/>
          <w:sz w:val="28"/>
          <w:szCs w:val="28"/>
        </w:rPr>
        <w:t xml:space="preserve">感悟一：专家先进的理念和思想让我们耳目一新。</w:t>
      </w:r>
    </w:p>
    <w:p>
      <w:pPr>
        <w:ind w:left="0" w:right="0" w:firstLine="560"/>
        <w:spacing w:before="450" w:after="450" w:line="312" w:lineRule="auto"/>
      </w:pPr>
      <w:r>
        <w:rPr>
          <w:rFonts w:ascii="宋体" w:hAnsi="宋体" w:eastAsia="宋体" w:cs="宋体"/>
          <w:color w:val="000"/>
          <w:sz w:val="28"/>
          <w:szCs w:val="28"/>
        </w:rPr>
        <w:t xml:space="preserve">本次研修课程共有14位教育专家为我们讲课，课程的内容从初、高中英语的衔接教学到高三英语复习、备考，从教材研读到跨文化语言研究……让我们感受到英语新课程实验教学的新理念，让我感悟到当一位英语教师不仅要在理论上下功夫，更要在实践上行动。</w:t>
      </w:r>
    </w:p>
    <w:p>
      <w:pPr>
        <w:ind w:left="0" w:right="0" w:firstLine="560"/>
        <w:spacing w:before="450" w:after="450" w:line="312" w:lineRule="auto"/>
      </w:pPr>
      <w:r>
        <w:rPr>
          <w:rFonts w:ascii="宋体" w:hAnsi="宋体" w:eastAsia="宋体" w:cs="宋体"/>
          <w:color w:val="000"/>
          <w:sz w:val="28"/>
          <w:szCs w:val="28"/>
        </w:rPr>
        <w:t xml:space="preserve">短暂的学习让我解决了工作中的许多困惑，让我感受到应该做一个高中新课程实验的明白人。</w:t>
      </w:r>
    </w:p>
    <w:p>
      <w:pPr>
        <w:ind w:left="0" w:right="0" w:firstLine="560"/>
        <w:spacing w:before="450" w:after="450" w:line="312" w:lineRule="auto"/>
      </w:pPr>
      <w:r>
        <w:rPr>
          <w:rFonts w:ascii="宋体" w:hAnsi="宋体" w:eastAsia="宋体" w:cs="宋体"/>
          <w:color w:val="000"/>
          <w:sz w:val="28"/>
          <w:szCs w:val="28"/>
        </w:rPr>
        <w:t xml:space="preserve">感悟二：课堂教学改革是学校教学质量的核心。</w:t>
      </w:r>
    </w:p>
    <w:p>
      <w:pPr>
        <w:ind w:left="0" w:right="0" w:firstLine="560"/>
        <w:spacing w:before="450" w:after="450" w:line="312" w:lineRule="auto"/>
      </w:pPr>
      <w:r>
        <w:rPr>
          <w:rFonts w:ascii="宋体" w:hAnsi="宋体" w:eastAsia="宋体" w:cs="宋体"/>
          <w:color w:val="000"/>
          <w:sz w:val="28"/>
          <w:szCs w:val="28"/>
        </w:rPr>
        <w:t xml:space="preserve">什么是课堂的有效性教学?特别是我们的高中英语课堂教学(福建省英语教材两种版本，人教版与北师大版)(__市使用北师大版)。如何备课、复习、考试这是我们在课改实验中一直在问的一个话题。师生一天的时间大部分在课堂上度过，可以说课堂的质量决定了生活的质量。理想的课堂应该是重视差异的，应该是发现问题解决问题的，应该是师生平等对话的过程，应该是能够引起、维持并促进学生学习的过程。课堂的主人是学生而非教师;课堂是“表现”而非“表演”;课堂追求暴露并解决学生的问题而非追求个别学生的正确答案;课堂是师生共度的绝版的生命历程，远非认识几个字会算几道题那么简单……我们有效的英语课堂教学应该是如何的一个模式?我们永远的研究主题!</w:t>
      </w:r>
    </w:p>
    <w:p>
      <w:pPr>
        <w:ind w:left="0" w:right="0" w:firstLine="560"/>
        <w:spacing w:before="450" w:after="450" w:line="312" w:lineRule="auto"/>
      </w:pPr>
      <w:r>
        <w:rPr>
          <w:rFonts w:ascii="宋体" w:hAnsi="宋体" w:eastAsia="宋体" w:cs="宋体"/>
          <w:color w:val="000"/>
          <w:sz w:val="28"/>
          <w:szCs w:val="28"/>
        </w:rPr>
        <w:t xml:space="preserve">感悟三：教师专业发展才是学校可持续发展不竭的动力。</w:t>
      </w:r>
    </w:p>
    <w:p>
      <w:pPr>
        <w:ind w:left="0" w:right="0" w:firstLine="560"/>
        <w:spacing w:before="450" w:after="450" w:line="312" w:lineRule="auto"/>
      </w:pPr>
      <w:r>
        <w:rPr>
          <w:rFonts w:ascii="宋体" w:hAnsi="宋体" w:eastAsia="宋体" w:cs="宋体"/>
          <w:color w:val="000"/>
          <w:sz w:val="28"/>
          <w:szCs w:val="28"/>
        </w:rPr>
        <w:t xml:space="preserve">教师是学校的第一资源，也是学校最宝贵的资源。本次培训专家从以教案形式呈现的教师“领悟课程”，再到教师上课的“实行课程”，最后到学生那里的“经验课程”，这是一个从“天”落到“地”的课程实施过程。我想只有基于学生现实的备课上课才能让每个孩子在原有起点上获得发展。所以，我想作为课程的实施者，教师的作用至关重要，只有教师的发展才能带动学生的发展。因而教师的专业发展是除课堂外又一个永恒的研究主题。教师不能用过去的知识教现在的学生去应对未来的挑战，“要给学生一杯水自己得有一桶水”已不适应信息化时代的要求。要想成为合格的学生取水的领路人，教师必须不断充实提升自我。</w:t>
      </w:r>
    </w:p>
    <w:p>
      <w:pPr>
        <w:ind w:left="0" w:right="0" w:firstLine="560"/>
        <w:spacing w:before="450" w:after="450" w:line="312" w:lineRule="auto"/>
      </w:pPr>
      <w:r>
        <w:rPr>
          <w:rFonts w:ascii="宋体" w:hAnsi="宋体" w:eastAsia="宋体" w:cs="宋体"/>
          <w:color w:val="000"/>
          <w:sz w:val="28"/>
          <w:szCs w:val="28"/>
        </w:rPr>
        <w:t xml:space="preserve">时间短暂的，但此次研修培训学习对我来说，收获却是巨大的，留给我的思考也很多。我开始重新审视作为一名英语教师的神圣使命和价值追求。不管是教学理念的提升，还是教学理论的丰实;不管是教学策略的明晰，还是教学手段的优化都将为我终身受用。我将把本次的研修学习做为工作的一个新的起点，深层次理解专家的思想，借鉴他们成功的经验，结合我校学生的实际，增强自身优势，敢于争先，努力把自己塑造成“学高为师，身正为范”的合格的教师，在感悟中收获，在收获中成长!</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骨干教师培训总结报告 幼儿园骨干教师培训总结篇五</w:t>
      </w:r>
    </w:p>
    <w:p>
      <w:pPr>
        <w:ind w:left="0" w:right="0" w:firstLine="560"/>
        <w:spacing w:before="450" w:after="450" w:line="312" w:lineRule="auto"/>
      </w:pPr>
      <w:r>
        <w:rPr>
          <w:rFonts w:ascii="宋体" w:hAnsi="宋体" w:eastAsia="宋体" w:cs="宋体"/>
          <w:color w:val="000"/>
          <w:sz w:val="28"/>
          <w:szCs w:val="28"/>
        </w:rPr>
        <w:t xml:space="preserve">人类已步入21世纪，教育的振兴已成为全民族日益迫切的需求，教育应更好地担负起提高全民族素质，增强综合国力的历史重任。在新的历史机遇面前，能否有效的建设一只充满活力，勇于探索，业务素质高，教学基本功过硬，具备终身学习意识的教师队伍，是教育现代化能否成功的关键。青年教师更应成为这只队伍的生力军。我园多年来非常重视青年教师的成长与培养，把青年教师的培训工作当作一项重要的常规工作来抓，工作的规范化，制度化逐渐加强，并在培训内容上更具针对性和实效性。</w:t>
      </w:r>
    </w:p>
    <w:p>
      <w:pPr>
        <w:ind w:left="0" w:right="0" w:firstLine="560"/>
        <w:spacing w:before="450" w:after="450" w:line="312" w:lineRule="auto"/>
      </w:pPr>
      <w:r>
        <w:rPr>
          <w:rFonts w:ascii="宋体" w:hAnsi="宋体" w:eastAsia="宋体" w:cs="宋体"/>
          <w:color w:val="000"/>
          <w:sz w:val="28"/>
          <w:szCs w:val="28"/>
        </w:rPr>
        <w:t xml:space="preserve">青年教师培训工作在上学期取得一定进展的基础上，进一步从转变教育观念入手，开展了系列专题讲座和专业技能培训，还进行了优质课观摩及教学基本功比赛，现把本学期青年教师培训工作总结如下：</w:t>
      </w:r>
    </w:p>
    <w:p>
      <w:pPr>
        <w:ind w:left="0" w:right="0" w:firstLine="560"/>
        <w:spacing w:before="450" w:after="450" w:line="312" w:lineRule="auto"/>
      </w:pPr>
      <w:r>
        <w:rPr>
          <w:rFonts w:ascii="宋体" w:hAnsi="宋体" w:eastAsia="宋体" w:cs="宋体"/>
          <w:color w:val="000"/>
          <w:sz w:val="28"/>
          <w:szCs w:val="28"/>
        </w:rPr>
        <w:t xml:space="preserve">园领导对青年教师的培训工作非常重视，不论是青年教师培训工作领导小组成员的确定、培训动员大会的安排及程序的制定，还是对培训内容的确定、安排、培训的要求考核验收都亲自过目，予以具体地指导，同时，还参加每一次大型的青年教师培训活动，给予大家很多精神上的鼓励和支持；林老师更是身体力行，亲自督促、参加每一次大小活动的安排和落实。正是学校领导的关心、支持和重视，才使本学期青年教师培训工作又取得了一定进步，上了一个新台阶。</w:t>
      </w:r>
    </w:p>
    <w:p>
      <w:pPr>
        <w:ind w:left="0" w:right="0" w:firstLine="560"/>
        <w:spacing w:before="450" w:after="450" w:line="312" w:lineRule="auto"/>
      </w:pPr>
      <w:r>
        <w:rPr>
          <w:rFonts w:ascii="宋体" w:hAnsi="宋体" w:eastAsia="宋体" w:cs="宋体"/>
          <w:color w:val="000"/>
          <w:sz w:val="28"/>
          <w:szCs w:val="28"/>
        </w:rPr>
        <w:t xml:space="preserve">全体青年教师思想上对培训工作极为重视、认识到位。他们更加认识到参加培训不仅仅是提高教学与管理能力的，更认识到是时代的需要，是成为优秀教师以自己的学术造诣和优秀品格赢得学生新生与热爱的需要，是对自己负责、对孩子的负责、对幼儿园负责、对未来负责的需要。因此，全体青年教师都能认真积极的参加培训，做到有事请假，严格遵守培训要求。</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1、进一步加强教育教学理论的学习，提高青年教师的理论素养</w:t>
      </w:r>
    </w:p>
    <w:p>
      <w:pPr>
        <w:ind w:left="0" w:right="0" w:firstLine="560"/>
        <w:spacing w:before="450" w:after="450" w:line="312" w:lineRule="auto"/>
      </w:pPr>
      <w:r>
        <w:rPr>
          <w:rFonts w:ascii="宋体" w:hAnsi="宋体" w:eastAsia="宋体" w:cs="宋体"/>
          <w:color w:val="000"/>
          <w:sz w:val="28"/>
          <w:szCs w:val="28"/>
        </w:rPr>
        <w:t xml:space="preserve">本学期继续认真组织了全体青年教师学习每周一期的教育理论周刊，并提出具体的学习要求和检查措施，要求青年教师真正更新观念，学以致用，把理论学习同自己的教学实践相结合，不断丰富教育教学理论知识和提高教育教学能力。同时增强学习和实效性，要求大家做好学习笔记，并结合自己的教育教学实践定时写出总结和感悟，以更好的指导实践。</w:t>
      </w:r>
    </w:p>
    <w:p>
      <w:pPr>
        <w:ind w:left="0" w:right="0" w:firstLine="560"/>
        <w:spacing w:before="450" w:after="450" w:line="312" w:lineRule="auto"/>
      </w:pPr>
      <w:r>
        <w:rPr>
          <w:rFonts w:ascii="宋体" w:hAnsi="宋体" w:eastAsia="宋体" w:cs="宋体"/>
          <w:color w:val="000"/>
          <w:sz w:val="28"/>
          <w:szCs w:val="28"/>
        </w:rPr>
        <w:t xml:space="preserve">2、本学期围绕教育专业理论的学习，还进行了多次教育理论专题讲座，青年教师特别是非专业教师在理论和实际工作中有了进一步的认识和提高。青年教师说；通过这样的讲座，我们在实际工作中有了头绪。</w:t>
      </w:r>
    </w:p>
    <w:p>
      <w:pPr>
        <w:ind w:left="0" w:right="0" w:firstLine="560"/>
        <w:spacing w:before="450" w:after="450" w:line="312" w:lineRule="auto"/>
      </w:pPr>
      <w:r>
        <w:rPr>
          <w:rFonts w:ascii="宋体" w:hAnsi="宋体" w:eastAsia="宋体" w:cs="宋体"/>
          <w:color w:val="000"/>
          <w:sz w:val="28"/>
          <w:szCs w:val="28"/>
        </w:rPr>
        <w:t xml:space="preserve">3、重视青年教师教学基本功的提高，以训练保持量，以比赛促高</w:t>
      </w:r>
    </w:p>
    <w:p>
      <w:pPr>
        <w:ind w:left="0" w:right="0" w:firstLine="560"/>
        <w:spacing w:before="450" w:after="450" w:line="312" w:lineRule="auto"/>
      </w:pPr>
      <w:r>
        <w:rPr>
          <w:rFonts w:ascii="宋体" w:hAnsi="宋体" w:eastAsia="宋体" w:cs="宋体"/>
          <w:color w:val="000"/>
          <w:sz w:val="28"/>
          <w:szCs w:val="28"/>
        </w:rPr>
        <w:t xml:space="preserve">本学期开展了青年教师教学基本功的训练和比赛，包括环境设计评比、美术绘画技能、舞蹈动作、弹唱技能训练、教学详案设计、故事比赛、小品演讲等活动，从大家的汇报展示中可以看出，青年教师的教学基本功朋明显提高，驾御课堂的能力和水平也有不同程序的进步。在次特别值得一提的是，在这次基本功训练中，园长和骨干教师们给了我们最大的指导和支持。使园内几位非专业青年教师收益非浅。这种认真负责的`精神令青年教师钦佩，他们所给予青年教师的不仅仅是业务上的指导，更是一种精神和责任心的熏染，在此，向他们表示忠心的感谢！</w:t>
      </w:r>
    </w:p>
    <w:p>
      <w:pPr>
        <w:ind w:left="0" w:right="0" w:firstLine="560"/>
        <w:spacing w:before="450" w:after="450" w:line="312" w:lineRule="auto"/>
      </w:pPr>
      <w:r>
        <w:rPr>
          <w:rFonts w:ascii="宋体" w:hAnsi="宋体" w:eastAsia="宋体" w:cs="宋体"/>
          <w:color w:val="000"/>
          <w:sz w:val="28"/>
          <w:szCs w:val="28"/>
        </w:rPr>
        <w:t xml:space="preserve">全体青年教师通过参加培训，不仅丰富了自己的教育理论知识，提高了应用现代教育技术手段的能力，而且增强了政治思想觉悟，提高了投身于教育教学工作的责任感和事业心。全体青年教师努力把所学到的现代教育理论知识和现代教育手段应用到自己的教学与班组管理中去，在平凡的教学工作中努力进取，勤奋开拓，取得了不平凡的业绩。</w:t>
      </w:r>
    </w:p>
    <w:p>
      <w:pPr>
        <w:ind w:left="0" w:right="0" w:firstLine="560"/>
        <w:spacing w:before="450" w:after="450" w:line="312" w:lineRule="auto"/>
      </w:pPr>
      <w:r>
        <w:rPr>
          <w:rFonts w:ascii="宋体" w:hAnsi="宋体" w:eastAsia="宋体" w:cs="宋体"/>
          <w:color w:val="000"/>
          <w:sz w:val="28"/>
          <w:szCs w:val="28"/>
        </w:rPr>
        <w:t xml:space="preserve">本学期青年教师的培训工作虽说做了一定的工作，取得了许多进步，但离目标的要求还有很大的差距，总结过去是为了更好的做好今天和明天的工作。</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骨干教师培训总结报告 幼儿园骨干教师培训总结篇六</w:t>
      </w:r>
    </w:p>
    <w:p>
      <w:pPr>
        <w:ind w:left="0" w:right="0" w:firstLine="560"/>
        <w:spacing w:before="450" w:after="450" w:line="312" w:lineRule="auto"/>
      </w:pPr>
      <w:r>
        <w:rPr>
          <w:rFonts w:ascii="宋体" w:hAnsi="宋体" w:eastAsia="宋体" w:cs="宋体"/>
          <w:color w:val="000"/>
          <w:sz w:val="28"/>
          <w:szCs w:val="28"/>
        </w:rPr>
        <w:t xml:space="preserve">20ｘｘ年暑假全国各地出现罕见的高温酷暑，顶着炎炎烈日，我参加了学院组织的青岛职业技术学院骨干教师培训活动。这次活动为期一周，时间为7月18日7月25日，在这期间每天可以聆听到各学科专家和企业一线人员的讲座，每天都过得幸福而充实，因为都能听到不同类型的讲座，每一天都能感受到思想火花的冲击。通过这几天的学习，我更进一步了解和掌握了新课改的发展方向和目标，反思了以往工作中的不足。作为一名商务英语专业教师，我深知自己知识体系和教学上的不足。经过这一段时间的学习，我对新课改有了更加深入的认识和新的体会，确实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在此次培训，我参加的是国际商务培训，主要学习内容：国际商务英语视听说课程介绍，电子商务模块下客户开发与订单获取，国际商务单证师资培训，海外客户的谈判与沟通技巧，展会客户发掘与沟通。</w:t>
      </w:r>
    </w:p>
    <w:p>
      <w:pPr>
        <w:ind w:left="0" w:right="0" w:firstLine="560"/>
        <w:spacing w:before="450" w:after="450" w:line="312" w:lineRule="auto"/>
      </w:pPr>
      <w:r>
        <w:rPr>
          <w:rFonts w:ascii="宋体" w:hAnsi="宋体" w:eastAsia="宋体" w:cs="宋体"/>
          <w:color w:val="000"/>
          <w:sz w:val="28"/>
          <w:szCs w:val="28"/>
        </w:rPr>
        <w:t xml:space="preserve">讲师主题讲解加学员实践训练的互动方式，以“讲师专题讲解、阶段任务部署、学员实际演练、成果评审”四段式进行。实行“项目教学、以工作过程为导向”授课方式，引入企业真实项目，使学员在做项目的过程中，轻松掌握专业知识，培养学员实训动手能力。</w:t>
      </w:r>
    </w:p>
    <w:p>
      <w:pPr>
        <w:ind w:left="0" w:right="0" w:firstLine="560"/>
        <w:spacing w:before="450" w:after="450" w:line="312" w:lineRule="auto"/>
      </w:pPr>
      <w:r>
        <w:rPr>
          <w:rFonts w:ascii="宋体" w:hAnsi="宋体" w:eastAsia="宋体" w:cs="宋体"/>
          <w:color w:val="000"/>
          <w:sz w:val="28"/>
          <w:szCs w:val="28"/>
        </w:rPr>
        <w:t xml:space="preserve">首先，通过此次培训，让我拓宽了自己的专业知识面，对自身教学能力、专业水平、业务技能的提高产生了积极影响，同时也让我意识到自身的不足，以及今后努力的方向：</w:t>
      </w:r>
    </w:p>
    <w:p>
      <w:pPr>
        <w:ind w:left="0" w:right="0" w:firstLine="560"/>
        <w:spacing w:before="450" w:after="450" w:line="312" w:lineRule="auto"/>
      </w:pPr>
      <w:r>
        <w:rPr>
          <w:rFonts w:ascii="宋体" w:hAnsi="宋体" w:eastAsia="宋体" w:cs="宋体"/>
          <w:color w:val="000"/>
          <w:sz w:val="28"/>
          <w:szCs w:val="28"/>
        </w:rPr>
        <w:t xml:space="preserve">（1）教学方式转变</w:t>
      </w:r>
    </w:p>
    <w:p>
      <w:pPr>
        <w:ind w:left="0" w:right="0" w:firstLine="560"/>
        <w:spacing w:before="450" w:after="450" w:line="312" w:lineRule="auto"/>
      </w:pPr>
      <w:r>
        <w:rPr>
          <w:rFonts w:ascii="宋体" w:hAnsi="宋体" w:eastAsia="宋体" w:cs="宋体"/>
          <w:color w:val="000"/>
          <w:sz w:val="28"/>
          <w:szCs w:val="28"/>
        </w:rPr>
        <w:t xml:space="preserve">教学应该要培养学生在听课过程中的社会实践、自主思考的能力，最大限度地调动学生们的积极性，将课程模拟成现实社会职场的情境，让学生在学习过程中自觉地找到自我职业定位，以便更快地融入社会。教师作用不是灌注知识，而是行动指导与咨询。教学方法不是单向灌输，而是双方互动和传输，效果控制不是靠分数激励，而是不断取得成就的体验。</w:t>
      </w:r>
    </w:p>
    <w:p>
      <w:pPr>
        <w:ind w:left="0" w:right="0" w:firstLine="560"/>
        <w:spacing w:before="450" w:after="450" w:line="312" w:lineRule="auto"/>
      </w:pPr>
      <w:r>
        <w:rPr>
          <w:rFonts w:ascii="宋体" w:hAnsi="宋体" w:eastAsia="宋体" w:cs="宋体"/>
          <w:color w:val="000"/>
          <w:sz w:val="28"/>
          <w:szCs w:val="28"/>
        </w:rPr>
        <w:t xml:space="preserve">（2）提高自己的专业技能在以往的学习和教学中，我都是以书本知识为主，缺乏实际操作。此次培训暴露了我的不足，让我深深体会到“纸上得来终觉浅，绝知此事要躬行”。我们忽略了让学生具体实践中去操作，而这也是我们职业院校真正要让学生学会的。同时在培训过程中我发现职业院校的教师必须紧密联系企业，时刻关注技术的革新和外界市场的变化，紧跟时代步伐，及时更新自己的知识。</w:t>
      </w:r>
    </w:p>
    <w:p>
      <w:pPr>
        <w:ind w:left="0" w:right="0" w:firstLine="560"/>
        <w:spacing w:before="450" w:after="450" w:line="312" w:lineRule="auto"/>
      </w:pPr>
      <w:r>
        <w:rPr>
          <w:rFonts w:ascii="宋体" w:hAnsi="宋体" w:eastAsia="宋体" w:cs="宋体"/>
          <w:color w:val="000"/>
          <w:sz w:val="28"/>
          <w:szCs w:val="28"/>
        </w:rPr>
        <w:t xml:space="preserve">其次，在培训过程中参观了解青岛职业技术学院之后，也对其特色教学模式做一定了解：青岛职业技术学院是第一批国家示范院校建设单位，学院与海尔集团、青啤公司、海信集团、联想集团、华为等高技术大型企业合作，学院与企业市场紧密联系是学院教学特色的一个亮点。一方面与企业共建，减轻实验室建设资金投入压力；另一方面技术更新快，能够培养出符合市场需要的人才。几天的时间太短太短，一个教师的成长需要多少个这样的几天啊。因此，作为教师的提高学习永远不会结束！相反，我认为这是继续教育和终身教育的又一个新的起点，今后希望能够有更多更好更有效的培训，我们更要自觉参加培训。总之，通过这几天的培训，我开阔了视野，学习了很多的教育教学的新理念，了解了很多行业的新技能新方法，这必将为我今后的教育教学工作起到很好的推动作用。在今后的日子里，我将不断地学习行业前沿知识，并研究和探索教育、教学规律，把科研和教学结合起来，使自己具有所教学知识方面的前瞻性。这样，才能培养出新时期“发现型、发明型、创造型、创新型”的学生。</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骨干教师培训总结报告 幼儿园骨干教师培训总结篇七</w:t>
      </w:r>
    </w:p>
    <w:p>
      <w:pPr>
        <w:ind w:left="0" w:right="0" w:firstLine="560"/>
        <w:spacing w:before="450" w:after="450" w:line="312" w:lineRule="auto"/>
      </w:pPr>
      <w:r>
        <w:rPr>
          <w:rFonts w:ascii="宋体" w:hAnsi="宋体" w:eastAsia="宋体" w:cs="宋体"/>
          <w:color w:val="000"/>
          <w:sz w:val="28"/>
          <w:szCs w:val="28"/>
        </w:rPr>
        <w:t xml:space="preserve">xx年7月16日到xx年8月8日，受学校委派，我荣幸参加了中职学校动画制作专业骨干教师培训。培训内容包括“教学理论与方法”、“专业知识与技能”和“实践实训活动”三个方面。培训中了解了日本动漫的发展及其启示、中国动漫的发展与现状；学习并掌握了视听语言、图形图像处理photoshop、动画运动规律与原动画设计；初步认识了三维动画设计软件maya。同时，通过flash动画创作实训，应用了老师介绍的软件，也巩固了自己的专业知识，感受颇多。</w:t>
      </w:r>
    </w:p>
    <w:p>
      <w:pPr>
        <w:ind w:left="0" w:right="0" w:firstLine="560"/>
        <w:spacing w:before="450" w:after="450" w:line="312" w:lineRule="auto"/>
      </w:pPr>
      <w:r>
        <w:rPr>
          <w:rFonts w:ascii="宋体" w:hAnsi="宋体" w:eastAsia="宋体" w:cs="宋体"/>
          <w:color w:val="000"/>
          <w:sz w:val="28"/>
          <w:szCs w:val="28"/>
        </w:rPr>
        <w:t xml:space="preserve">本次动画制作专业课程设置丰富：有动画理论基础，flash制作，photoshop课程，原动画设计等。在《视听语言》课中，培训基地的老师引用大量的影片做案例，为我们介绍了景别、构图、镜头、色彩和声音等基础知识。5天的《动画运动规律与原动画设计》课程的学习，我们了解了一个完整的动画片需要经过“前期策划、中期创作和后期制作”这一制作流程。同时，还获悉了原画、中间画以及中间线等基本概念。在这门课程中最大的收获应该是理解了各种动画角色的运动规律。负责《图形图像处理photoshop》课程讲解的教师，以他扎实而娴熟的专业知识，用两天的时间，为我们介绍了photoshop软件中“选区、图层、蒙版、通道”等核心内容。最后，我们通过3天的学习，初步了解了maya的工作界面。</w:t>
      </w:r>
    </w:p>
    <w:p>
      <w:pPr>
        <w:ind w:left="0" w:right="0" w:firstLine="560"/>
        <w:spacing w:before="450" w:after="450" w:line="312" w:lineRule="auto"/>
      </w:pPr>
      <w:r>
        <w:rPr>
          <w:rFonts w:ascii="宋体" w:hAnsi="宋体" w:eastAsia="宋体" w:cs="宋体"/>
          <w:color w:val="000"/>
          <w:sz w:val="28"/>
          <w:szCs w:val="28"/>
        </w:rPr>
        <w:t xml:space="preserve">通过培训老师的讲解，同班学习的各校同行们的讨论交流，我们不仅明白了提高教师职业专业性的必要性，而且清楚地认识到随着计算机网络技术在教育中的广泛应用，教师不能像以前那样，单凭一张嘴、一支粉笔、一块黑板即可进行教学，而要综合应用多种媒体技术，电教设施开展教学。</w:t>
      </w:r>
    </w:p>
    <w:p>
      <w:pPr>
        <w:ind w:left="0" w:right="0" w:firstLine="560"/>
        <w:spacing w:before="450" w:after="450" w:line="312" w:lineRule="auto"/>
      </w:pPr>
      <w:r>
        <w:rPr>
          <w:rFonts w:ascii="宋体" w:hAnsi="宋体" w:eastAsia="宋体" w:cs="宋体"/>
          <w:color w:val="000"/>
          <w:sz w:val="28"/>
          <w:szCs w:val="28"/>
        </w:rPr>
        <w:t xml:space="preserve">同时，在参加培训的过程中，培训教师为大家展示了多年收集积累的教学案例，尤其是视听语言的讲解教师，用一步步深受大家喜欢的影片片段为大家讲解一个个抽象的基本概念，使我们在轻松愉悦地理解了枯燥的知识点。所以，学员们一致认为，这位刘老师的教学方法非常适合我们所面对的学生，在今后的教学中，我们可以借鉴刘老师的做法，用学生的兴趣点来激发学生的学习积极性和主动性。 “他山之石，可以攻玉”，这次学习，给我们提供了一个“借鉴先进，增强发展后劲”的好机会，同时也给了我们一个“反思不足，改进方法，明确方向”的好过程。一个月的培训学习生活，很好地扩充了我们的教学知识和专业技能，提升了大家的教学理念，为我们下一步的工作和生活指引了方向；为今后学校专业建设、教学改革起到了很好的指导作用。我们将以此次培训为契机，把终身学习理念和“基于工作过程”的课程理念等一系列新理念带回到工作中，在自己的工作岗位踏踏实实地付诸实践，尽责尽力；努力地提高自身素质、教育科研能力等。</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骨干教师培训总结报告 幼儿园骨干教师培训总结篇八</w:t>
      </w:r>
    </w:p>
    <w:p>
      <w:pPr>
        <w:ind w:left="0" w:right="0" w:firstLine="560"/>
        <w:spacing w:before="450" w:after="450" w:line="312" w:lineRule="auto"/>
      </w:pPr>
      <w:r>
        <w:rPr>
          <w:rFonts w:ascii="宋体" w:hAnsi="宋体" w:eastAsia="宋体" w:cs="宋体"/>
          <w:color w:val="000"/>
          <w:sz w:val="28"/>
          <w:szCs w:val="28"/>
        </w:rPr>
        <w:t xml:space="preserve">xx年7月16日到xx年8月8日，受学校委派，我荣幸参加了中职学校动画制作专业骨干教师培训。培训内容包括“教学理论与方法”、“专业知识与技能”和“实践实训活动”三个方面。培训中了解了日本动漫的发展及其启示、中国动漫的发展与现状；学习并掌握了视听语言、图形图像处理photoshop、动画运动规律与原动画设计；初步认识了三维动画设计软件maya。同时，通过flash动画创作实训，应用了老师介绍的软件，也巩固了自己的专业知识，感受颇多。</w:t>
      </w:r>
    </w:p>
    <w:p>
      <w:pPr>
        <w:ind w:left="0" w:right="0" w:firstLine="560"/>
        <w:spacing w:before="450" w:after="450" w:line="312" w:lineRule="auto"/>
      </w:pPr>
      <w:r>
        <w:rPr>
          <w:rFonts w:ascii="宋体" w:hAnsi="宋体" w:eastAsia="宋体" w:cs="宋体"/>
          <w:color w:val="000"/>
          <w:sz w:val="28"/>
          <w:szCs w:val="28"/>
        </w:rPr>
        <w:t xml:space="preserve">本次动画制作专业课程设置丰富：有动画理论基础，flash制作，photoshop课程，原动画设计等。在《视听语言》课中，培训基地的老师引用大量的影片做案例，为我们介绍了景别、构图、镜头、色彩和声音等基础知识。5天的《动画运动规律与原动画设计》课程的学习，我们了解了一个完整的动画片需要经过“前期策划、中期创作和后期制作”这一制作流程。同时，还获悉了原画、中间画以及中间线等基本概念。在这门课程中最大的收获应该是理解了各种动画角色的运动规律。负责《图形图像处理photoshop》课程讲解的教师，以他扎实而娴熟的专业知识，用两天的时间，为我们介绍了photoshop软件中“选区、图层、蒙版、通道”等核心内容。最后，我们通过3天的学习，初步了解了maya的工作界面。</w:t>
      </w:r>
    </w:p>
    <w:p>
      <w:pPr>
        <w:ind w:left="0" w:right="0" w:firstLine="560"/>
        <w:spacing w:before="450" w:after="450" w:line="312" w:lineRule="auto"/>
      </w:pPr>
      <w:r>
        <w:rPr>
          <w:rFonts w:ascii="宋体" w:hAnsi="宋体" w:eastAsia="宋体" w:cs="宋体"/>
          <w:color w:val="000"/>
          <w:sz w:val="28"/>
          <w:szCs w:val="28"/>
        </w:rPr>
        <w:t xml:space="preserve">通过培训老师的讲解，同班学习的各校同行们的讨论交流，我们不仅明白了提高教师职业专业性的必要性，而且清楚地认识到随着计算机网络技术在教育中的广泛应用，教师不能像以前那样，单凭一张嘴、一支粉笔、一块黑板即可进行教学，而要综合应用多种媒体技术，电教设施开展教学。</w:t>
      </w:r>
    </w:p>
    <w:p>
      <w:pPr>
        <w:ind w:left="0" w:right="0" w:firstLine="560"/>
        <w:spacing w:before="450" w:after="450" w:line="312" w:lineRule="auto"/>
      </w:pPr>
      <w:r>
        <w:rPr>
          <w:rFonts w:ascii="宋体" w:hAnsi="宋体" w:eastAsia="宋体" w:cs="宋体"/>
          <w:color w:val="000"/>
          <w:sz w:val="28"/>
          <w:szCs w:val="28"/>
        </w:rPr>
        <w:t xml:space="preserve">同时，在参加培训的过程中，培训教师为大家展示了多年收集积累的教学案例，尤其是视听语言的讲解教师，用一步步深受大家喜欢的影片片段为大家讲解一个个抽象的基本概念，使我们在轻松愉悦地理解了枯燥的知识点。所以，学员们一致认为，这位刘老师的教学方法非常适合我们所面对的学生，在今后的教学中，我们可以借鉴刘老师的做法，用学生的兴趣点来激发学生的学习积极性和主动性。 “他山之石，可以攻玉”，这次学习，给我们提供了一个“借鉴先进，增强发展后劲”的好机会，同时也给了我们一个“反思不足，改进方法，明确方向”的好过程。一个月的培训学习生活，很好地扩充了我们的教学知识和专业技能，提升了大家的教学理念，为我们下一步的工作和生活指引了方向；为今后学校专业建设、教学改革起到了很好的指导作用。我们将以此次培训为契机，把终身学习理念和“基于工作过程”的课程理念等一系列新理念带回到工作中，在自己的工作岗位踏踏实实地付诸实践，尽责尽力；努力地提高自身素质、教育科研能力等。</w:t>
      </w:r>
    </w:p>
    <w:p>
      <w:pPr>
        <w:ind w:left="0" w:right="0" w:firstLine="560"/>
        <w:spacing w:before="450" w:after="450" w:line="312" w:lineRule="auto"/>
      </w:pPr>
      <w:r>
        <w:rPr>
          <w:rFonts w:ascii="宋体" w:hAnsi="宋体" w:eastAsia="宋体" w:cs="宋体"/>
          <w:color w:val="000"/>
          <w:sz w:val="28"/>
          <w:szCs w:val="28"/>
        </w:rPr>
        <w:t xml:space="preserve">xx年9月</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骨干教师培训总结报告 幼儿园骨干教师培训总结篇九</w:t>
      </w:r>
    </w:p>
    <w:p>
      <w:pPr>
        <w:ind w:left="0" w:right="0" w:firstLine="560"/>
        <w:spacing w:before="450" w:after="450" w:line="312" w:lineRule="auto"/>
      </w:pPr>
      <w:r>
        <w:rPr>
          <w:rFonts w:ascii="宋体" w:hAnsi="宋体" w:eastAsia="宋体" w:cs="宋体"/>
          <w:color w:val="000"/>
          <w:sz w:val="28"/>
          <w:szCs w:val="28"/>
        </w:rPr>
        <w:t xml:space="preserve">我非常荣幸地参加了天津市幼儿园骨干教师培训工程第四期培训，这也是我第一次参加如此专业的培训活动。回忆这半年的培训活动，收获颇多，无论是我在思想上、教育理念上、专业技能上还是工作实践上都获益匪浅。</w:t>
      </w:r>
    </w:p>
    <w:p>
      <w:pPr>
        <w:ind w:left="0" w:right="0" w:firstLine="560"/>
        <w:spacing w:before="450" w:after="450" w:line="312" w:lineRule="auto"/>
      </w:pPr>
      <w:r>
        <w:rPr>
          <w:rFonts w:ascii="宋体" w:hAnsi="宋体" w:eastAsia="宋体" w:cs="宋体"/>
          <w:color w:val="000"/>
          <w:sz w:val="28"/>
          <w:szCs w:val="28"/>
        </w:rPr>
        <w:t xml:space="preserve">在培训班里，教研导师们一改以往“我讲你听”的单一授课形式，采取“参与互动”“自主研修”“专题研究”等方式，把我的学习生活安排得井井有条。培训期间，老师精彩的讲座和耐心的讲解，使本来枯燥无趣的理论变得深入浅出。在教研老师们为我们搭建的这个平台里，使我在学习专业理论的同时，被老师们的敬业、谦虚、乐观、朴实的精神与品质，深深地感染了。而专题讲座、参与式培训、小组研修等形式让我更多地吸取了其他幼儿园的实践经验，达到自我提高的学习目的。通过培训主要有以下几方面收获：</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作为一名幼儿教师，我完成了从外行到内行的转变，对幼儿教育充满了热情，以为只要有热情就可以做好自己的工作。然而在培训班的开学典礼上，余老师的一番话语点醒了我，“只有热情与激情是不够的，还要培养、建立强大的内心信念。”只有建立了强大的内心信念才可以使我们的职业感得到升华。</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通过刘占兰教授的讲座，使我对教师的专业标准有了重新的认识与定位。作为一名幼儿教师要有高尚的师德，富有爱心、责任心、耐心和细心，为人师表、教书育人、自尊自律。本着师德为先、幼儿为本、能力为重、终身学习的基本理念，在不断地学习中，提高理论知识，提升教育智慧和内心能量，将学到的知识及时吸收与内化。</w:t>
      </w:r>
    </w:p>
    <w:p>
      <w:pPr>
        <w:ind w:left="0" w:right="0" w:firstLine="560"/>
        <w:spacing w:before="450" w:after="450" w:line="312" w:lineRule="auto"/>
      </w:pPr>
      <w:r>
        <w:rPr>
          <w:rFonts w:ascii="宋体" w:hAnsi="宋体" w:eastAsia="宋体" w:cs="宋体"/>
          <w:color w:val="000"/>
          <w:sz w:val="28"/>
          <w:szCs w:val="28"/>
        </w:rPr>
        <w:t xml:space="preserve">同时使我明确了骨干教师应该具备的素质及应发挥的作用，明确了今后的努力方向。作为一名骨干教师，要有较高的品质、境界、教育智慧和能力及较高的专业素质、学科知识，要有一定的示范作用，即骨干教师要做到：有思想、有智慧；有风格、有特色；能研究、善思考；勤学习、能创造，这样才称得上是骨干教师。对比之下我有很多差距，我会积极发挥自己的骨干教师的作用，不断地努力学习、反思，真正成为一名优秀的骨干教师。</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培训班的讲座中，来自香港教育学院的张教授为我们带来了一堂生动地互动式讲座。在第一天的讲座中，我有一些听天书的感觉，什么方案教学、瑞吉欧，听都没听过，只是这几年才知道幼教领域的蒙台梭利教学、主题教学，所以每次张教授一提问我就感到很紧张，低下头不敢与她对视，因为自己的专业知识真的太贫乏，不知怎样去回答张教授的提问，但是对教育的坚定信念促使我认真地听着。第二天，张教授为我们带来了更精彩的讲座，详细地为我们讲述了方案教学的课程理念、特点、实施步骤、主题的选择、教师的引领、及教师语言鹰架的距离策略。还有瑞吉欧的教学的课程特点、教学理念、教学特质。并通过几个活动实施的视频，再现了这几个教学的实施过程，让我们更易于理解与吸收，张教授生动有趣地讲座让我对教育课程模式有了初步认识，能够参与到与张教授的互动中，虽然我的回答比不上专业老师们的精彩，但毕竟为自己找到了自信心。下面是我在培训中对两个方案教学的理解：</w:t>
      </w:r>
    </w:p>
    <w:p>
      <w:pPr>
        <w:ind w:left="0" w:right="0" w:firstLine="560"/>
        <w:spacing w:before="450" w:after="450" w:line="312" w:lineRule="auto"/>
      </w:pPr>
      <w:r>
        <w:rPr>
          <w:rFonts w:ascii="宋体" w:hAnsi="宋体" w:eastAsia="宋体" w:cs="宋体"/>
          <w:color w:val="000"/>
          <w:sz w:val="28"/>
          <w:szCs w:val="28"/>
        </w:rPr>
        <w:t xml:space="preserve">方案教学是一个有目的的活动或经验，在活动中，儿童内心为此项目的所驱策，而决定活动的计划、步骤，儿童有学习的动机。</w:t>
      </w:r>
    </w:p>
    <w:p>
      <w:pPr>
        <w:ind w:left="0" w:right="0" w:firstLine="560"/>
        <w:spacing w:before="450" w:after="450" w:line="312" w:lineRule="auto"/>
      </w:pPr>
      <w:r>
        <w:rPr>
          <w:rFonts w:ascii="宋体" w:hAnsi="宋体" w:eastAsia="宋体" w:cs="宋体"/>
          <w:color w:val="000"/>
          <w:sz w:val="28"/>
          <w:szCs w:val="28"/>
        </w:rPr>
        <w:t xml:space="preserve">方案教学所遵循的理念是杜威的：“从做中学，经验不断重整就，”还有维果斯基的“最近发展区理论，”强调学习的社会性及互动性，通过互动得到认知上的支持------鹰架作用（scaffolding）,帮助人攀上更高学习境界（zpd）。其教学特点是以培养全人发展为目标，以儿童为中心，顺其自然的发展，以大自然为教材，让儿童在爱的教育下，真实教学，能知、能说、能做。</w:t>
      </w:r>
    </w:p>
    <w:p>
      <w:pPr>
        <w:ind w:left="0" w:right="0" w:firstLine="560"/>
        <w:spacing w:before="450" w:after="450" w:line="312" w:lineRule="auto"/>
      </w:pPr>
      <w:r>
        <w:rPr>
          <w:rFonts w:ascii="宋体" w:hAnsi="宋体" w:eastAsia="宋体" w:cs="宋体"/>
          <w:color w:val="000"/>
          <w:sz w:val="28"/>
          <w:szCs w:val="28"/>
        </w:rPr>
        <w:t xml:space="preserve">瑞吉欧的教育的课程目标就是让儿童能幸福、愉快、健康地成长，让儿童更愿学习、更好奇、更敏感，儿童的主动性和创造性是课程目标的中心。</w:t>
      </w:r>
    </w:p>
    <w:p>
      <w:pPr>
        <w:ind w:left="0" w:right="0" w:firstLine="560"/>
        <w:spacing w:before="450" w:after="450" w:line="312" w:lineRule="auto"/>
      </w:pPr>
      <w:r>
        <w:rPr>
          <w:rFonts w:ascii="宋体" w:hAnsi="宋体" w:eastAsia="宋体" w:cs="宋体"/>
          <w:color w:val="000"/>
          <w:sz w:val="28"/>
          <w:szCs w:val="28"/>
        </w:rPr>
        <w:t xml:space="preserve">在培训中，张教授为我们带来一段瑞吉欧教学的视频------狮子的肖像。其文化背景就是大家熟悉的，在广场上的一座狮子肖像。决定主题的原则是合乎儿童生活经验和儿童感兴趣的；容易取得所需材料和设备，并运用学校和社区资源的；儿童能实际操作的；活动是有意义和价值的。在探索的过程中花费了许多精力思考并探索这些事物、主题和环境，思考在活动过程中出现的问题和观察到的现象，克服大量难以预计的偶然性和困难，不断地将主题引向深度和广度，将新发现作为以后数周探讨的问题。下周课程的主题，可能出自本周探索过程的结论、问题及难题，循环下去，幼儿和老师一起不断思考活动的意义，设想涉及的问题及解决方法等等。主题探索的结果导致创造性问题的解决。幼儿通过探索和发现，用“百种言语”表达其成果，创造出他们最感兴趣的艺术作品：图形、绘画、卡通、泥塑、模型、生动的表演等等。最终展示作品，供其他孩子、家长和社区成人观赏。</w:t>
      </w:r>
    </w:p>
    <w:p>
      <w:pPr>
        <w:ind w:left="0" w:right="0" w:firstLine="560"/>
        <w:spacing w:before="450" w:after="450" w:line="312" w:lineRule="auto"/>
      </w:pPr>
      <w:r>
        <w:rPr>
          <w:rFonts w:ascii="宋体" w:hAnsi="宋体" w:eastAsia="宋体" w:cs="宋体"/>
          <w:color w:val="000"/>
          <w:sz w:val="28"/>
          <w:szCs w:val="28"/>
        </w:rPr>
        <w:t xml:space="preserve">“儿童的一百种语言”，反映出瑞吉欧的教育观点：尊重与儿童有关的任何一件事，把儿童看做是和任何人一样的独立个体，尊重儿童的想法，接纳儿童的个别差异。</w:t>
      </w:r>
    </w:p>
    <w:p>
      <w:pPr>
        <w:ind w:left="0" w:right="0" w:firstLine="560"/>
        <w:spacing w:before="450" w:after="450" w:line="312" w:lineRule="auto"/>
      </w:pPr>
      <w:r>
        <w:rPr>
          <w:rFonts w:ascii="宋体" w:hAnsi="宋体" w:eastAsia="宋体" w:cs="宋体"/>
          <w:color w:val="000"/>
          <w:sz w:val="28"/>
          <w:szCs w:val="28"/>
        </w:rPr>
        <w:t xml:space="preserve">通过这次培训，我更进一步了解和掌握了新课改的发展方向和目标。把学习贯彻在自己的教学实践中，将学习与实际教学结合起来，努力探索新的教育教学方法。在丰富自身专业知识的同时，广泛涉猎各种社会科学和自然科学知识，从而更好地适应学前儿童的需要，通过总结经验，提高自身，向更完善的目标努力。充分利用现代信息通讯技术，不断扩大学习资源和学习空间，及时了解专业领域以及其他领域的最新发展动态，注重与其他教师和专家的合作探讨，要秉承终身学习和教育理念，以适应教育改革的浪潮。作为骨干教师我要树立终身学习的理念，认真制定今后的学习、工作计划，不断反思、更新自己，超越自己，使自己不断上进，成为教学理论丰富的骨干教师，在教育教学工作中，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骨干教师培训总结报告 幼儿园骨干教师培训总结篇十</w:t>
      </w:r>
    </w:p>
    <w:p>
      <w:pPr>
        <w:ind w:left="0" w:right="0" w:firstLine="560"/>
        <w:spacing w:before="450" w:after="450" w:line="312" w:lineRule="auto"/>
      </w:pPr>
      <w:r>
        <w:rPr>
          <w:rFonts w:ascii="宋体" w:hAnsi="宋体" w:eastAsia="宋体" w:cs="宋体"/>
          <w:color w:val="000"/>
          <w:sz w:val="28"/>
          <w:szCs w:val="28"/>
        </w:rPr>
        <w:t xml:space="preserve">在本次的幼儿园骨干教师远程培训过程中，我积极学习专家推荐的优秀成果，并针对专家发布的研讨主题跟帖发表自己的观点，同时，还将自己教学中的困惑发布在该研讨主题帖下。在班级论坛或学科论坛发帖6个、回帖12个以上，与其他学员积极交流和切磋。培训期间，我积极参加继教网组织的5次有针对性的国家级学科专家视频答疑活动，并在活动时积极提问。</w:t>
      </w:r>
    </w:p>
    <w:p>
      <w:pPr>
        <w:ind w:left="0" w:right="0" w:firstLine="560"/>
        <w:spacing w:before="450" w:after="450" w:line="312" w:lineRule="auto"/>
      </w:pPr>
      <w:r>
        <w:rPr>
          <w:rFonts w:ascii="宋体" w:hAnsi="宋体" w:eastAsia="宋体" w:cs="宋体"/>
          <w:color w:val="000"/>
          <w:sz w:val="28"/>
          <w:szCs w:val="28"/>
        </w:rPr>
        <w:t xml:space="preserve">通过此次课程的学习，收获真是太多了，特别是《幼儿园区域游戏情境化的思考与实践》为我的实际教学工作提供了很大的指导和帮助。以前我们在开展区域活动时，就是设立几个区，为孩子们活动提供一些材料，然后引导孩子们用这操作材料进行活动，从来不怎么重视创设情境，更不知道为什么要创设区域活动的情境和怎么去创设区域活动的情境。我们的区域活动过于强调区域的教育功能，过分突出区域的课程延伸和拓展作用，从而忽视了区域环境创设和实施的情境性、趣味性，致使幼儿对变相的灌输认知内容、一层不变的区域游戏兴趣索然，大大降低了区域游戏对于幼儿发展的重要价值，在一定程度上也阻碍着幼儿积极主动地发展。通过本次的学习，才知道了为什么区域游戏要创设情境，更加全面深入地认识了区域活动，懂得了如何为区域活动创设适合的情境。</w:t>
      </w:r>
    </w:p>
    <w:p>
      <w:pPr>
        <w:ind w:left="0" w:right="0" w:firstLine="560"/>
        <w:spacing w:before="450" w:after="450" w:line="312" w:lineRule="auto"/>
      </w:pPr>
      <w:r>
        <w:rPr>
          <w:rFonts w:ascii="宋体" w:hAnsi="宋体" w:eastAsia="宋体" w:cs="宋体"/>
          <w:color w:val="000"/>
          <w:sz w:val="28"/>
          <w:szCs w:val="28"/>
        </w:rPr>
        <w:t xml:space="preserve">幼儿园区域游戏是幼儿学习的一种途径，推进幼教改革的一种教育活动新形式，是教师教育意图的客体化、物质化和课程的丰富与拓展。我们现在的区域游戏存在着共同和问题：幼儿缺少兴趣，没有积极主动参与活动的动力，使区域游戏走进了被幼儿冷落的尴尬境地。</w:t>
      </w:r>
    </w:p>
    <w:p>
      <w:pPr>
        <w:ind w:left="0" w:right="0" w:firstLine="560"/>
        <w:spacing w:before="450" w:after="450" w:line="312" w:lineRule="auto"/>
      </w:pPr>
      <w:r>
        <w:rPr>
          <w:rFonts w:ascii="宋体" w:hAnsi="宋体" w:eastAsia="宋体" w:cs="宋体"/>
          <w:color w:val="000"/>
          <w:sz w:val="28"/>
          <w:szCs w:val="28"/>
        </w:rPr>
        <w:t xml:space="preserve">如何让幼儿对区域活动充满兴趣和热情？如何提高幼儿园区域活动的效果促使幼儿自主探索学习获得发展？答案就是：创设情境，优化区域游戏质量。</w:t>
      </w:r>
    </w:p>
    <w:p>
      <w:pPr>
        <w:ind w:left="0" w:right="0" w:firstLine="560"/>
        <w:spacing w:before="450" w:after="450" w:line="312" w:lineRule="auto"/>
      </w:pPr>
      <w:r>
        <w:rPr>
          <w:rFonts w:ascii="宋体" w:hAnsi="宋体" w:eastAsia="宋体" w:cs="宋体"/>
          <w:color w:val="000"/>
          <w:sz w:val="28"/>
          <w:szCs w:val="28"/>
        </w:rPr>
        <w:t xml:space="preserve">那么如何创设区域游戏情境呢？</w:t>
      </w:r>
    </w:p>
    <w:p>
      <w:pPr>
        <w:ind w:left="0" w:right="0" w:firstLine="560"/>
        <w:spacing w:before="450" w:after="450" w:line="312" w:lineRule="auto"/>
      </w:pPr>
      <w:r>
        <w:rPr>
          <w:rFonts w:ascii="宋体" w:hAnsi="宋体" w:eastAsia="宋体" w:cs="宋体"/>
          <w:color w:val="000"/>
          <w:sz w:val="28"/>
          <w:szCs w:val="28"/>
        </w:rPr>
        <w:t xml:space="preserve">教师设置情境时心中要明确目标，情境为何而设？形式为何而定？游戏如何去玩？情境设置后要与幼儿共同制定规则，以保证区域目标的达成。</w:t>
      </w:r>
    </w:p>
    <w:p>
      <w:pPr>
        <w:ind w:left="0" w:right="0" w:firstLine="560"/>
        <w:spacing w:before="450" w:after="450" w:line="312" w:lineRule="auto"/>
      </w:pPr>
      <w:r>
        <w:rPr>
          <w:rFonts w:ascii="宋体" w:hAnsi="宋体" w:eastAsia="宋体" w:cs="宋体"/>
          <w:color w:val="000"/>
          <w:sz w:val="28"/>
          <w:szCs w:val="28"/>
        </w:rPr>
        <w:t xml:space="preserve">游戏材料如何投放？到底谁说了算？老师的认识走进了误区：以为投放的材料越多幼儿的游戏会玩得越开心，对于幼儿的发展也是有利无弊的。恰不知，正是这些材料成了幼儿游戏的干扰。游戏材料的投放应该根据游戏情节的发展由师幼共同商讨而定。</w:t>
      </w:r>
    </w:p>
    <w:p>
      <w:pPr>
        <w:ind w:left="0" w:right="0" w:firstLine="560"/>
        <w:spacing w:before="450" w:after="450" w:line="312" w:lineRule="auto"/>
      </w:pPr>
      <w:r>
        <w:rPr>
          <w:rFonts w:ascii="宋体" w:hAnsi="宋体" w:eastAsia="宋体" w:cs="宋体"/>
          <w:color w:val="000"/>
          <w:sz w:val="28"/>
          <w:szCs w:val="28"/>
        </w:rPr>
        <w:t xml:space="preserve">我们应努力提高区域情境创设的效度，让情境更好地服务于幼儿的游戏，让幼儿在情境中获得体验、唤起情感、激活思维，更好地学习。</w:t>
      </w:r>
    </w:p>
    <w:p>
      <w:pPr>
        <w:ind w:left="0" w:right="0" w:firstLine="560"/>
        <w:spacing w:before="450" w:after="450" w:line="312" w:lineRule="auto"/>
      </w:pPr>
      <w:r>
        <w:rPr>
          <w:rFonts w:ascii="宋体" w:hAnsi="宋体" w:eastAsia="宋体" w:cs="宋体"/>
          <w:color w:val="000"/>
          <w:sz w:val="28"/>
          <w:szCs w:val="28"/>
        </w:rPr>
        <w:t xml:space="preserve">活到老，学到老，这句话一点也没有错，学无止境，只有学习，才能开拓自己的视野，丰富自己的知识面，才能不断提高自身业务素质和保教水平。“路漫漫其修远兮，吾将上下而求索。”我会不断学习，将学到的理论与自己的教学实践有机结合，努力提升自己的业务水平和自身素养。</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骨干教师培训总结报告 幼儿园骨干教师培训总结篇十一</w:t>
      </w:r>
    </w:p>
    <w:p>
      <w:pPr>
        <w:ind w:left="0" w:right="0" w:firstLine="560"/>
        <w:spacing w:before="450" w:after="450" w:line="312" w:lineRule="auto"/>
      </w:pPr>
      <w:r>
        <w:rPr>
          <w:rFonts w:ascii="宋体" w:hAnsi="宋体" w:eastAsia="宋体" w:cs="宋体"/>
          <w:color w:val="000"/>
          <w:sz w:val="28"/>
          <w:szCs w:val="28"/>
        </w:rPr>
        <w:t xml:space="preserve">在本次的幼儿园骨干教师远程培训过程中，我积极学习专家推荐的优秀成果，并针对专家发布的研讨主题跟帖发表自己的观点，同时，还将自己教学中的困惑发布在该研讨主题帖下。在班级论坛或学科论坛发帖6个、回帖12个以上，与其他学员积极交流和切磋。培训期间，我积极参加继教网组织的5次有针对性的国家级学科专家视频答疑活动，并在活动时积极提问。</w:t>
      </w:r>
    </w:p>
    <w:p>
      <w:pPr>
        <w:ind w:left="0" w:right="0" w:firstLine="560"/>
        <w:spacing w:before="450" w:after="450" w:line="312" w:lineRule="auto"/>
      </w:pPr>
      <w:r>
        <w:rPr>
          <w:rFonts w:ascii="宋体" w:hAnsi="宋体" w:eastAsia="宋体" w:cs="宋体"/>
          <w:color w:val="000"/>
          <w:sz w:val="28"/>
          <w:szCs w:val="28"/>
        </w:rPr>
        <w:t xml:space="preserve">通过此次课程的学习，收获真是太多了，特别是《幼儿园区域游戏情境化的思考与实践》为我的实际教学工作提供了很大的指导和帮助。以前我们在开展区域活动时，就是设立几个区，为孩子们活动提供一些材料，然后引导孩子们用这操作材料进行活动，从来不怎么重视创设情境，更不知道为什么要创设区域活动的情境和怎么去创设区域活动的情境。我们的区域活动过于强调区域的教育功能，过分突出区域的课程延伸和拓展作用，从而忽视了区域环境创设和实施的情境性、趣味性，致使幼儿对变相的灌输认知内容、一层不变的区域游戏兴趣索然，大大降低了区域游戏对于幼儿发展的重要价值，在一定程度上也阻碍着幼儿积极主动地发展。通过本次的学习，才知道了为什么区域游戏要创设情境，更加全面深入地认识了区域活动，懂得了如何为区域活动创设适合的情境。</w:t>
      </w:r>
    </w:p>
    <w:p>
      <w:pPr>
        <w:ind w:left="0" w:right="0" w:firstLine="560"/>
        <w:spacing w:before="450" w:after="450" w:line="312" w:lineRule="auto"/>
      </w:pPr>
      <w:r>
        <w:rPr>
          <w:rFonts w:ascii="宋体" w:hAnsi="宋体" w:eastAsia="宋体" w:cs="宋体"/>
          <w:color w:val="000"/>
          <w:sz w:val="28"/>
          <w:szCs w:val="28"/>
        </w:rPr>
        <w:t xml:space="preserve">幼儿园区域游戏是幼儿学习的一种途径，推进幼教改革的一种教育活动新形式，是教师教育意图的客体化、物质化和课程的丰富与拓展。我们现在的区域游戏存在着共同和问题：幼儿缺少兴趣，没有积极主动参与活动的动力，使区域游戏走进了被幼儿冷落的尴尬境地。</w:t>
      </w:r>
    </w:p>
    <w:p>
      <w:pPr>
        <w:ind w:left="0" w:right="0" w:firstLine="560"/>
        <w:spacing w:before="450" w:after="450" w:line="312" w:lineRule="auto"/>
      </w:pPr>
      <w:r>
        <w:rPr>
          <w:rFonts w:ascii="宋体" w:hAnsi="宋体" w:eastAsia="宋体" w:cs="宋体"/>
          <w:color w:val="000"/>
          <w:sz w:val="28"/>
          <w:szCs w:val="28"/>
        </w:rPr>
        <w:t xml:space="preserve">如何让幼儿对区域活动充满兴趣和热情？如何提高幼儿园区域活动的效果促使幼儿自主探索学习获得发展？答案就是：创设情境，优化区域游戏质量。</w:t>
      </w:r>
    </w:p>
    <w:p>
      <w:pPr>
        <w:ind w:left="0" w:right="0" w:firstLine="560"/>
        <w:spacing w:before="450" w:after="450" w:line="312" w:lineRule="auto"/>
      </w:pPr>
      <w:r>
        <w:rPr>
          <w:rFonts w:ascii="宋体" w:hAnsi="宋体" w:eastAsia="宋体" w:cs="宋体"/>
          <w:color w:val="000"/>
          <w:sz w:val="28"/>
          <w:szCs w:val="28"/>
        </w:rPr>
        <w:t xml:space="preserve">那么如何创设区域游戏情境呢？</w:t>
      </w:r>
    </w:p>
    <w:p>
      <w:pPr>
        <w:ind w:left="0" w:right="0" w:firstLine="560"/>
        <w:spacing w:before="450" w:after="450" w:line="312" w:lineRule="auto"/>
      </w:pPr>
      <w:r>
        <w:rPr>
          <w:rFonts w:ascii="宋体" w:hAnsi="宋体" w:eastAsia="宋体" w:cs="宋体"/>
          <w:color w:val="000"/>
          <w:sz w:val="28"/>
          <w:szCs w:val="28"/>
        </w:rPr>
        <w:t xml:space="preserve">教师设置情境时心中要明确目标，情境为何而设？形式为何而定？游戏如何去玩？情境设置后要与幼儿共同制定规则，以保证区域目标的达成。</w:t>
      </w:r>
    </w:p>
    <w:p>
      <w:pPr>
        <w:ind w:left="0" w:right="0" w:firstLine="560"/>
        <w:spacing w:before="450" w:after="450" w:line="312" w:lineRule="auto"/>
      </w:pPr>
      <w:r>
        <w:rPr>
          <w:rFonts w:ascii="宋体" w:hAnsi="宋体" w:eastAsia="宋体" w:cs="宋体"/>
          <w:color w:val="000"/>
          <w:sz w:val="28"/>
          <w:szCs w:val="28"/>
        </w:rPr>
        <w:t xml:space="preserve">游戏材料如何投放？到底谁说了算？老师的认识走进了误区：以为投放的材料越多幼儿的游戏会玩得越开心，对于幼儿的发展也是有利无弊的。恰不知，正是这些材料成了幼儿游戏的干扰。游戏材料的投放应该根据游戏情节的发展由师幼共同商讨而定。</w:t>
      </w:r>
    </w:p>
    <w:p>
      <w:pPr>
        <w:ind w:left="0" w:right="0" w:firstLine="560"/>
        <w:spacing w:before="450" w:after="450" w:line="312" w:lineRule="auto"/>
      </w:pPr>
      <w:r>
        <w:rPr>
          <w:rFonts w:ascii="宋体" w:hAnsi="宋体" w:eastAsia="宋体" w:cs="宋体"/>
          <w:color w:val="000"/>
          <w:sz w:val="28"/>
          <w:szCs w:val="28"/>
        </w:rPr>
        <w:t xml:space="preserve">我们应努力提高区域情境创设的效度，让情境更好地服务于幼儿的游戏，让幼儿在情境中获得体验、唤起情感、激活思维，更好地学习。</w:t>
      </w:r>
    </w:p>
    <w:p>
      <w:pPr>
        <w:ind w:left="0" w:right="0" w:firstLine="560"/>
        <w:spacing w:before="450" w:after="450" w:line="312" w:lineRule="auto"/>
      </w:pPr>
      <w:r>
        <w:rPr>
          <w:rFonts w:ascii="宋体" w:hAnsi="宋体" w:eastAsia="宋体" w:cs="宋体"/>
          <w:color w:val="000"/>
          <w:sz w:val="28"/>
          <w:szCs w:val="28"/>
        </w:rPr>
        <w:t xml:space="preserve">活到老，学到老，这句话一点也没有错，学无止境，只有学习，才能开拓自己的视野，丰富自己的知识面，才能不断提高自身业务素质和保教水平。“路漫漫其修远兮，吾将上下而求索。”我会不断学习，将学到的理论与自己的教学实践有机结合，努力提升自己的业务水平和自身素养。</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骨干教师培训总结报告 幼儿园骨干教师培训总结篇十二</w:t>
      </w:r>
    </w:p>
    <w:p>
      <w:pPr>
        <w:ind w:left="0" w:right="0" w:firstLine="560"/>
        <w:spacing w:before="450" w:after="450" w:line="312" w:lineRule="auto"/>
      </w:pPr>
      <w:r>
        <w:rPr>
          <w:rFonts w:ascii="宋体" w:hAnsi="宋体" w:eastAsia="宋体" w:cs="宋体"/>
          <w:color w:val="000"/>
          <w:sz w:val="28"/>
          <w:szCs w:val="28"/>
        </w:rPr>
        <w:t xml:space="preserve">“国培计划（20xx）”安徽省农村中小学骨干教师远程培训总结“国培计划20xx”受训即将结束，而我有幸参加这次培训活动受益匪浅，对于小学数学教育，一直以来，是我们农村小学教育的重点学科，今年的国培，我被学校安排到数学组，这是我的幸运，应该说驾轻就熟，可是通过本次培训，才发现自己平时的理论学习和教学实践与要求还有很大的差距，可以这么说，通过扎实的受训，我的收获很多，下面就我个人在参加小学数学国培的总体情况总结如下：</w:t>
      </w:r>
    </w:p>
    <w:p>
      <w:pPr>
        <w:ind w:left="0" w:right="0" w:firstLine="560"/>
        <w:spacing w:before="450" w:after="450" w:line="312" w:lineRule="auto"/>
      </w:pPr>
      <w:r>
        <w:rPr>
          <w:rFonts w:ascii="宋体" w:hAnsi="宋体" w:eastAsia="宋体" w:cs="宋体"/>
          <w:color w:val="000"/>
          <w:sz w:val="28"/>
          <w:szCs w:val="28"/>
        </w:rPr>
        <w:t xml:space="preserve">“20xx年国培安徽省农村骨干教师培训”的实施方案中明确提出了三个基本目标：</w:t>
      </w:r>
    </w:p>
    <w:p>
      <w:pPr>
        <w:ind w:left="0" w:right="0" w:firstLine="560"/>
        <w:spacing w:before="450" w:after="450" w:line="312" w:lineRule="auto"/>
      </w:pPr>
      <w:r>
        <w:rPr>
          <w:rFonts w:ascii="宋体" w:hAnsi="宋体" w:eastAsia="宋体" w:cs="宋体"/>
          <w:color w:val="000"/>
          <w:sz w:val="28"/>
          <w:szCs w:val="28"/>
        </w:rPr>
        <w:t xml:space="preserve">一是通过《中小学教师职业道德规范》、《教师专业标准（试行）》的权威解读和师德模范报告，使参训教师加深对教师职业的认识和领悟，提升职业道德修养，激发专业发展动力；</w:t>
      </w:r>
    </w:p>
    <w:p>
      <w:pPr>
        <w:ind w:left="0" w:right="0" w:firstLine="560"/>
        <w:spacing w:before="450" w:after="450" w:line="312" w:lineRule="auto"/>
      </w:pPr>
      <w:r>
        <w:rPr>
          <w:rFonts w:ascii="宋体" w:hAnsi="宋体" w:eastAsia="宋体" w:cs="宋体"/>
          <w:color w:val="000"/>
          <w:sz w:val="28"/>
          <w:szCs w:val="28"/>
        </w:rPr>
        <w:t xml:space="preserve">二是通过义务教育课程标准修订解读，使教师准确理解所执教学科的性质与定位，理解所教学科的知识体系、基本思想与方法，掌握所教学科内容的核心知识、基本原理与技能；</w:t>
      </w:r>
    </w:p>
    <w:p>
      <w:pPr>
        <w:ind w:left="0" w:right="0" w:firstLine="560"/>
        <w:spacing w:before="450" w:after="450" w:line="312" w:lineRule="auto"/>
      </w:pPr>
      <w:r>
        <w:rPr>
          <w:rFonts w:ascii="宋体" w:hAnsi="宋体" w:eastAsia="宋体" w:cs="宋体"/>
          <w:color w:val="000"/>
          <w:sz w:val="28"/>
          <w:szCs w:val="28"/>
        </w:rPr>
        <w:t xml:space="preserve">三是通过教材修订解读（有效教学分析）、教学疑难问题解析和课例观摩研讨，使参训教师具备将新课程理念与要求全面落实到教育教学之中的能力，提高有效教学设计、课堂观察与实践反思的能力。</w:t>
      </w:r>
    </w:p>
    <w:p>
      <w:pPr>
        <w:ind w:left="0" w:right="0" w:firstLine="560"/>
        <w:spacing w:before="450" w:after="450" w:line="312" w:lineRule="auto"/>
      </w:pPr>
      <w:r>
        <w:rPr>
          <w:rFonts w:ascii="宋体" w:hAnsi="宋体" w:eastAsia="宋体" w:cs="宋体"/>
          <w:color w:val="000"/>
          <w:sz w:val="28"/>
          <w:szCs w:val="28"/>
        </w:rPr>
        <w:t xml:space="preserve">“国培计划（20xx）”安徽省农村中小学骨干教师远程培训的实施方案以及培训内容非常丰富，设置科学合理，我在参训过程中，严格按照“国培计划（20xx）”的要求，认真看课、完成作业、活动、发话题、上传资源并对课程及同行的话题进行交流和评论。在学习整个过程中，对“国培计划（20xx）”的课程视频教学，安排的三个模块，我都能一一认真观看，如模块一的师德修养部分含有《中小学教师职业道德规范专家解读》、《走在行知的路上师德报告》、《走进心灵，师德无痕师德报告》，模块二专业理念中的《教师专业标准（试行）》解读&gt;《教师专业标准》、《自主发展取向的教师专业成长》；模块三研读课标、教材中的《义务教育数学新“课标”的理念及案例解读》、《一年级教材整体介绍》、《人教版教材介绍》、《人教版义务教育教科书数学一年级下册&gt;教材介绍》。在每个模块中，个人结合专家的讲授与解读及时撰写心得，完成作业，如《一年级教材整体介绍》模块中完成了《本学科全年段教材的内在联系》作业，《教师专业标准（试行）&gt;解读》模块中完成了《专题讲座学习心得笔记》作业，在《人教版义务教育教科书数学一年级上册&gt;教材介绍》模块中完成了《起点年级教材（或课标）修订要点》作业，在《自主发展取向的教师专业成长》模块中，完成了《专题讲座学习心得笔记》作业，在《教学设计与课例分析》模块中完成了《围绕本学科提供的课例进行课堂观察，完成记录表单》作业。</w:t>
      </w:r>
    </w:p>
    <w:p>
      <w:pPr>
        <w:ind w:left="0" w:right="0" w:firstLine="560"/>
        <w:spacing w:before="450" w:after="450" w:line="312" w:lineRule="auto"/>
      </w:pPr>
      <w:r>
        <w:rPr>
          <w:rFonts w:ascii="宋体" w:hAnsi="宋体" w:eastAsia="宋体" w:cs="宋体"/>
          <w:color w:val="000"/>
          <w:sz w:val="28"/>
          <w:szCs w:val="28"/>
        </w:rPr>
        <w:t xml:space="preserve">按照“国培计划（20xx）”安徽省农村中小学骨干教师远程培训的实施方案的要求，本次个人虽然平时的教学负担重，加上本学期又额外承担了学校管理工作，学习时间非常有限，但是为了提高自己的教育教学水平，促进教育观念的更新与教育管理水平的提升，我在繁乱的工作之余，利用可用时间甚至常规休息时间按部就班完成了四个板块的学习任务，包括课程学习、学思作业、互动交流以及校本研修和在岗实践作业。</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骨干教师培训总结报告 幼儿园骨干教师培训总结篇十三</w:t>
      </w:r>
    </w:p>
    <w:p>
      <w:pPr>
        <w:ind w:left="0" w:right="0" w:firstLine="560"/>
        <w:spacing w:before="450" w:after="450" w:line="312" w:lineRule="auto"/>
      </w:pPr>
      <w:r>
        <w:rPr>
          <w:rFonts w:ascii="宋体" w:hAnsi="宋体" w:eastAsia="宋体" w:cs="宋体"/>
          <w:color w:val="000"/>
          <w:sz w:val="28"/>
          <w:szCs w:val="28"/>
        </w:rPr>
        <w:t xml:space="preserve">（一）全新理论学习促使教育教学观念提升。</w:t>
      </w:r>
    </w:p>
    <w:p>
      <w:pPr>
        <w:ind w:left="0" w:right="0" w:firstLine="560"/>
        <w:spacing w:before="450" w:after="450" w:line="312" w:lineRule="auto"/>
      </w:pPr>
      <w:r>
        <w:rPr>
          <w:rFonts w:ascii="宋体" w:hAnsi="宋体" w:eastAsia="宋体" w:cs="宋体"/>
          <w:color w:val="000"/>
          <w:sz w:val="28"/>
          <w:szCs w:val="28"/>
        </w:rPr>
        <w:t xml:space="preserve">在两次的学习过程中，聆听了来自省内各个高校的有关教育专家的讲座和几位著名的一线教师在工作实际中的经验总结。他们以当前社会先进的教育教学理念，生动、形象、精彩的演说使自己对教育工作有了全新的认识，我想用以下几个关键词予以总结：</w:t>
      </w:r>
    </w:p>
    <w:p>
      <w:pPr>
        <w:ind w:left="0" w:right="0" w:firstLine="560"/>
        <w:spacing w:before="450" w:after="450" w:line="312" w:lineRule="auto"/>
      </w:pPr>
      <w:r>
        <w:rPr>
          <w:rFonts w:ascii="宋体" w:hAnsi="宋体" w:eastAsia="宋体" w:cs="宋体"/>
          <w:color w:val="000"/>
          <w:sz w:val="28"/>
          <w:szCs w:val="28"/>
        </w:rPr>
        <w:t xml:space="preserve">专业化成长。8月9日下午的学习中，聆听了来自聊城大学的胡志坚教授关于教师专业化成长的报告后心中激动万分，成为一名优秀教师的愿望越来越强烈。胡教授告诉我们，每个教师都应该又成为优秀教师的愿望，并经过不断地积累发展的道路才行！他还从教师专业化成长之路的途径以及目标的制定等方面给我们做了细致的分析。他的报告有理有据令人折服，让在座的每一学员老师深受鼓舞，共同感触到教师走专业化成长之路的必要与必然。</w:t>
      </w:r>
    </w:p>
    <w:p>
      <w:pPr>
        <w:ind w:left="0" w:right="0" w:firstLine="560"/>
        <w:spacing w:before="450" w:after="450" w:line="312" w:lineRule="auto"/>
      </w:pPr>
      <w:r>
        <w:rPr>
          <w:rFonts w:ascii="宋体" w:hAnsi="宋体" w:eastAsia="宋体" w:cs="宋体"/>
          <w:color w:val="000"/>
          <w:sz w:val="28"/>
          <w:szCs w:val="28"/>
        </w:rPr>
        <w:t xml:space="preserve">全性修炼。来自聊城大学的于源溟教授运用全新的理论阐述了教师在工作之中的不断完善自己超越自己的重要性。他说，每个人都应该有一颗空杯心、欣赏心、宽容心、融入心、随喜心、感恩心、谦卑心、舍得心、付出心、平常心，只有这样才能在自己的工作道路上不断发展。</w:t>
      </w:r>
    </w:p>
    <w:p>
      <w:pPr>
        <w:ind w:left="0" w:right="0" w:firstLine="560"/>
        <w:spacing w:before="450" w:after="450" w:line="312" w:lineRule="auto"/>
      </w:pPr>
      <w:r>
        <w:rPr>
          <w:rFonts w:ascii="宋体" w:hAnsi="宋体" w:eastAsia="宋体" w:cs="宋体"/>
          <w:color w:val="000"/>
          <w:sz w:val="28"/>
          <w:szCs w:val="28"/>
        </w:rPr>
        <w:t xml:space="preserve">将相无种，人皆尧舜。这是来自来自潍坊高新区北海学校的韩兴娥在自己成功之路上的经验总结。她从自身成功的道路上的经验告诉我们人人都有机会成为名师，成为有所作为的人，不论生性愚钝还是聪颖。我想这是本次学习给自己最大的收获！感谢韩老师！</w:t>
      </w:r>
    </w:p>
    <w:p>
      <w:pPr>
        <w:ind w:left="0" w:right="0" w:firstLine="560"/>
        <w:spacing w:before="450" w:after="450" w:line="312" w:lineRule="auto"/>
      </w:pPr>
      <w:r>
        <w:rPr>
          <w:rFonts w:ascii="宋体" w:hAnsi="宋体" w:eastAsia="宋体" w:cs="宋体"/>
          <w:color w:val="000"/>
          <w:sz w:val="28"/>
          <w:szCs w:val="28"/>
        </w:rPr>
        <w:t xml:space="preserve">无分数评价。同样来自潍坊的董梅老师则用新的教育理念为我们阐述传统教育即应试教育中分数问题对孩子情感的伤害，倡导语文日常考试运用无分数评价的有利之处及对孩子身心发展的益处，使我深受启发。她所讲述的不正是我们在教育中所欠缺的吗？</w:t>
      </w:r>
    </w:p>
    <w:p>
      <w:pPr>
        <w:ind w:left="0" w:right="0" w:firstLine="560"/>
        <w:spacing w:before="450" w:after="450" w:line="312" w:lineRule="auto"/>
      </w:pPr>
      <w:r>
        <w:rPr>
          <w:rFonts w:ascii="宋体" w:hAnsi="宋体" w:eastAsia="宋体" w:cs="宋体"/>
          <w:color w:val="000"/>
          <w:sz w:val="28"/>
          <w:szCs w:val="28"/>
        </w:rPr>
        <w:t xml:space="preserve">当然，还有很多教授、专家从新的理念新的方法上给与了我们很多的帮助与指导，再次感谢他们。</w:t>
      </w:r>
    </w:p>
    <w:p>
      <w:pPr>
        <w:ind w:left="0" w:right="0" w:firstLine="560"/>
        <w:spacing w:before="450" w:after="450" w:line="312" w:lineRule="auto"/>
      </w:pPr>
      <w:r>
        <w:rPr>
          <w:rFonts w:ascii="宋体" w:hAnsi="宋体" w:eastAsia="宋体" w:cs="宋体"/>
          <w:color w:val="000"/>
          <w:sz w:val="28"/>
          <w:szCs w:val="28"/>
        </w:rPr>
        <w:t xml:space="preserve">（二）精彩课例展示促教学技艺进步。</w:t>
      </w:r>
    </w:p>
    <w:p>
      <w:pPr>
        <w:ind w:left="0" w:right="0" w:firstLine="560"/>
        <w:spacing w:before="450" w:after="450" w:line="312" w:lineRule="auto"/>
      </w:pPr>
      <w:r>
        <w:rPr>
          <w:rFonts w:ascii="宋体" w:hAnsi="宋体" w:eastAsia="宋体" w:cs="宋体"/>
          <w:color w:val="000"/>
          <w:sz w:val="28"/>
          <w:szCs w:val="28"/>
        </w:rPr>
        <w:t xml:space="preserve">在第二次集中培训学习过程中发现，本次学习内容与第一次学习中安排的纯粹的教育教学理论内容性的有所不同，第二次学习中过程中，培训学校在课程的安排设置了来自聊城市各位优秀的名师带来的精彩的教学案例展示，涵盖了小学语文教学的各个方面，加之各位老师的现场讲解、研讨、点评，更加贴近一线教师的工作实际，更加有助于教师们在实践教学过程中对所学理论的灵活。</w:t>
      </w:r>
    </w:p>
    <w:p>
      <w:pPr>
        <w:ind w:left="0" w:right="0" w:firstLine="560"/>
        <w:spacing w:before="450" w:after="450" w:line="312" w:lineRule="auto"/>
      </w:pPr>
      <w:r>
        <w:rPr>
          <w:rFonts w:ascii="宋体" w:hAnsi="宋体" w:eastAsia="宋体" w:cs="宋体"/>
          <w:color w:val="000"/>
          <w:sz w:val="28"/>
          <w:szCs w:val="28"/>
        </w:rPr>
        <w:t xml:space="preserve">1、阅读教学案例。在阅读教学案例展示中，来自聊城东关阳光小学的邱凤春老师给我们带来的是全国特级教师窦桂梅老师的《宋定伯卖鬼》文言文教学案例。在小学语文教学上，文言文教学属较难案例。但窦桂梅老师以其对教材的深入研读和自己对课堂教学环节的精彩设计，高效、圆满的完成教学计划。这让自己由衷佩服。</w:t>
      </w:r>
    </w:p>
    <w:p>
      <w:pPr>
        <w:ind w:left="0" w:right="0" w:firstLine="560"/>
        <w:spacing w:before="450" w:after="450" w:line="312" w:lineRule="auto"/>
      </w:pPr>
      <w:r>
        <w:rPr>
          <w:rFonts w:ascii="宋体" w:hAnsi="宋体" w:eastAsia="宋体" w:cs="宋体"/>
          <w:color w:val="000"/>
          <w:sz w:val="28"/>
          <w:szCs w:val="28"/>
        </w:rPr>
        <w:t xml:space="preserve">2、写作教学案例。在写作教学案例展示中，来自莘县实验小学的陶燕珍老师给我们带来的是全国特级教师于永正老师的关于片段习作的教学。在教学中于老师创设特定的情景，使学生能够较好的获得习作素材，做到了有东西可写！“哑巴一说话，作文就不怕”，这是陶老师告诉我们的关于写作教学的技巧，对自己以后在习作教学中很有帮助。</w:t>
      </w:r>
    </w:p>
    <w:p>
      <w:pPr>
        <w:ind w:left="0" w:right="0" w:firstLine="560"/>
        <w:spacing w:before="450" w:after="450" w:line="312" w:lineRule="auto"/>
      </w:pPr>
      <w:r>
        <w:rPr>
          <w:rFonts w:ascii="宋体" w:hAnsi="宋体" w:eastAsia="宋体" w:cs="宋体"/>
          <w:color w:val="000"/>
          <w:sz w:val="28"/>
          <w:szCs w:val="28"/>
        </w:rPr>
        <w:t xml:space="preserve">3、识字与写字教学案例。在识字与写字教学中，冠县冠城镇的周书霞老师从如何做好使学生高效的识字做了深入阐述。</w:t>
      </w:r>
    </w:p>
    <w:p>
      <w:pPr>
        <w:ind w:left="0" w:right="0" w:firstLine="560"/>
        <w:spacing w:before="450" w:after="450" w:line="312" w:lineRule="auto"/>
      </w:pPr>
      <w:r>
        <w:rPr>
          <w:rFonts w:ascii="宋体" w:hAnsi="宋体" w:eastAsia="宋体" w:cs="宋体"/>
          <w:color w:val="000"/>
          <w:sz w:val="28"/>
          <w:szCs w:val="28"/>
        </w:rPr>
        <w:t xml:space="preserve">4、综合性学习和口语交际案例。阳谷实小的刘桂红老师和来自茌平实小的周黎明老师分别就如何做好综合性学习和口语交际两个方面做了讲解。他们讲解实用，语言诙谐幽默，博得了听课老师的阵阵掌声，也为听课老师在这两种课型的教学水平能够提升上打下基础。</w:t>
      </w:r>
    </w:p>
    <w:p>
      <w:pPr>
        <w:ind w:left="0" w:right="0" w:firstLine="560"/>
        <w:spacing w:before="450" w:after="450" w:line="312" w:lineRule="auto"/>
      </w:pPr>
      <w:r>
        <w:rPr>
          <w:rFonts w:ascii="宋体" w:hAnsi="宋体" w:eastAsia="宋体" w:cs="宋体"/>
          <w:color w:val="000"/>
          <w:sz w:val="28"/>
          <w:szCs w:val="28"/>
        </w:rPr>
        <w:t xml:space="preserve">（一）更新了观念，提高了对教师工作的认识。作为教育工作者，应时时刻刻牢记责任与使命，把培育学生，促其成才为己任，真抓实干，确保学生有所收获有提高。</w:t>
      </w:r>
    </w:p>
    <w:p>
      <w:pPr>
        <w:ind w:left="0" w:right="0" w:firstLine="560"/>
        <w:spacing w:before="450" w:after="450" w:line="312" w:lineRule="auto"/>
      </w:pPr>
      <w:r>
        <w:rPr>
          <w:rFonts w:ascii="宋体" w:hAnsi="宋体" w:eastAsia="宋体" w:cs="宋体"/>
          <w:color w:val="000"/>
          <w:sz w:val="28"/>
          <w:szCs w:val="28"/>
        </w:rPr>
        <w:t xml:space="preserve">（二）学到了各种现代教学方法，丰富了自己的教学技艺。在本次培训过程中，优秀课例展示、研讨、点评环节中，各位老师带来的课例中能够充分体现出各位老师的精彩的教学技艺和娴熟的教学方法。通过授课教师个性化的备课，创造性的教学设计，老师们分别从不同的角度，用不同的方式，在课堂教学这个实践的层面上诠释了《新课程标准》理念，为我们准确把握新教材、有效进行课堂教学等方面带来了许多思考和启示。</w:t>
      </w:r>
    </w:p>
    <w:p>
      <w:pPr>
        <w:ind w:left="0" w:right="0" w:firstLine="560"/>
        <w:spacing w:before="450" w:after="450" w:line="312" w:lineRule="auto"/>
      </w:pPr>
      <w:r>
        <w:rPr>
          <w:rFonts w:ascii="宋体" w:hAnsi="宋体" w:eastAsia="宋体" w:cs="宋体"/>
          <w:color w:val="000"/>
          <w:sz w:val="28"/>
          <w:szCs w:val="28"/>
        </w:rPr>
        <w:t xml:space="preserve">1、力争创设和谐课堂，营造学生自主学习、主动求知的课堂氛围。</w:t>
      </w:r>
    </w:p>
    <w:p>
      <w:pPr>
        <w:ind w:left="0" w:right="0" w:firstLine="560"/>
        <w:spacing w:before="450" w:after="450" w:line="312" w:lineRule="auto"/>
      </w:pPr>
      <w:r>
        <w:rPr>
          <w:rFonts w:ascii="宋体" w:hAnsi="宋体" w:eastAsia="宋体" w:cs="宋体"/>
          <w:color w:val="000"/>
          <w:sz w:val="28"/>
          <w:szCs w:val="28"/>
        </w:rPr>
        <w:t xml:space="preserve">本次课例展示虽然只有五堂，却涵盖了小学语文教学中的各个方面。教学中，教师们想方设法引导学生自主学习，创设情境，努力将学生带入文本，让学生主动提出问题，力求自主解决问题。如课例展示中陶燕珍老师带来的“于永正习作课例”，在课例中，于永正老师创设情境，让一名学生于自己在课堂上表演哑剧。通过学生自己的观察思考，把这样一个场景写出来。这样的情境设计不但能够提高学生学习习作的积极性，还能够使学生在习作过程中有事可写，不空洞。另一方面，通过哑剧的观看表演过程，可以使学生开动脑筋想象故事情节，提高其观察、想象、思维等能力。通过展示，学生都能够基本掌握这类习作的方法。《老师的“阴阳脸”》等，只看题目就能感受学生习作的能力提高。</w:t>
      </w:r>
    </w:p>
    <w:p>
      <w:pPr>
        <w:ind w:left="0" w:right="0" w:firstLine="560"/>
        <w:spacing w:before="450" w:after="450" w:line="312" w:lineRule="auto"/>
      </w:pPr>
      <w:r>
        <w:rPr>
          <w:rFonts w:ascii="宋体" w:hAnsi="宋体" w:eastAsia="宋体" w:cs="宋体"/>
          <w:color w:val="000"/>
          <w:sz w:val="28"/>
          <w:szCs w:val="28"/>
        </w:rPr>
        <w:t xml:space="preserve">2、提高学生听、说、读、写的能力。</w:t>
      </w:r>
    </w:p>
    <w:p>
      <w:pPr>
        <w:ind w:left="0" w:right="0" w:firstLine="560"/>
        <w:spacing w:before="450" w:after="450" w:line="312" w:lineRule="auto"/>
      </w:pPr>
      <w:r>
        <w:rPr>
          <w:rFonts w:ascii="宋体" w:hAnsi="宋体" w:eastAsia="宋体" w:cs="宋体"/>
          <w:color w:val="000"/>
          <w:sz w:val="28"/>
          <w:szCs w:val="28"/>
        </w:rPr>
        <w:t xml:space="preserve">语文课堂要注重培养学生听、说、读、写的能力，教师们在这个方面都有意识地进行了课堂设计。这在周黎明老师带来的“口语交际课”中表现尤为突出。在周老师带来的“于永正口语交际课”中，于老师从基本的语素开始，一步步引导学生把转述问题使学生表达清楚。这样的设计，其实就是教师在培养学生的观察想象能力，以激活学生的思维，并努力提高他们的语言表达能力。</w:t>
      </w:r>
    </w:p>
    <w:p>
      <w:pPr>
        <w:ind w:left="0" w:right="0" w:firstLine="560"/>
        <w:spacing w:before="450" w:after="450" w:line="312" w:lineRule="auto"/>
      </w:pPr>
      <w:r>
        <w:rPr>
          <w:rFonts w:ascii="宋体" w:hAnsi="宋体" w:eastAsia="宋体" w:cs="宋体"/>
          <w:color w:val="000"/>
          <w:sz w:val="28"/>
          <w:szCs w:val="28"/>
        </w:rPr>
        <w:t xml:space="preserve">3、努力提升学生的语文素养。</w:t>
      </w:r>
    </w:p>
    <w:p>
      <w:pPr>
        <w:ind w:left="0" w:right="0" w:firstLine="560"/>
        <w:spacing w:before="450" w:after="450" w:line="312" w:lineRule="auto"/>
      </w:pPr>
      <w:r>
        <w:rPr>
          <w:rFonts w:ascii="宋体" w:hAnsi="宋体" w:eastAsia="宋体" w:cs="宋体"/>
          <w:color w:val="000"/>
          <w:sz w:val="28"/>
          <w:szCs w:val="28"/>
        </w:rPr>
        <w:t xml:space="preserve">可以说，各位老师带来的示范课，都是在围绕着如何使学生真正学会语文知识，并且如何在学习中运用语文知识，这是语文《新课标》对语文教学的基本要求，也是语文教学的根本任务。</w:t>
      </w:r>
    </w:p>
    <w:p>
      <w:pPr>
        <w:ind w:left="0" w:right="0" w:firstLine="560"/>
        <w:spacing w:before="450" w:after="450" w:line="312" w:lineRule="auto"/>
      </w:pPr>
      <w:r>
        <w:rPr>
          <w:rFonts w:ascii="宋体" w:hAnsi="宋体" w:eastAsia="宋体" w:cs="宋体"/>
          <w:color w:val="000"/>
          <w:sz w:val="28"/>
          <w:szCs w:val="28"/>
        </w:rPr>
        <w:t xml:space="preserve">通过学习，认识到自己在实际工作中与各位名师存在着很大的差距，为使自己以此培训学习为契机，在今后的工作中能够有所进步。我认为在教学的各个部分应该做到以下几点：</w:t>
      </w:r>
    </w:p>
    <w:p>
      <w:pPr>
        <w:ind w:left="0" w:right="0" w:firstLine="560"/>
        <w:spacing w:before="450" w:after="450" w:line="312" w:lineRule="auto"/>
      </w:pPr>
      <w:r>
        <w:rPr>
          <w:rFonts w:ascii="宋体" w:hAnsi="宋体" w:eastAsia="宋体" w:cs="宋体"/>
          <w:color w:val="000"/>
          <w:sz w:val="28"/>
          <w:szCs w:val="28"/>
        </w:rPr>
        <w:t xml:space="preserve">1、继续加大自我学习力度，不断丰富自己的专业知识和教育教学知识，提高自己的教学水平。</w:t>
      </w:r>
    </w:p>
    <w:p>
      <w:pPr>
        <w:ind w:left="0" w:right="0" w:firstLine="560"/>
        <w:spacing w:before="450" w:after="450" w:line="312" w:lineRule="auto"/>
      </w:pPr>
      <w:r>
        <w:rPr>
          <w:rFonts w:ascii="宋体" w:hAnsi="宋体" w:eastAsia="宋体" w:cs="宋体"/>
          <w:color w:val="000"/>
          <w:sz w:val="28"/>
          <w:szCs w:val="28"/>
        </w:rPr>
        <w:t xml:space="preserve">2、准确把握教材，重点难点突破即可，不可反复讲解，重复交流。时刻牢记语文教学中的“二八定律”，设置好教学环节。</w:t>
      </w:r>
    </w:p>
    <w:p>
      <w:pPr>
        <w:ind w:left="0" w:right="0" w:firstLine="560"/>
        <w:spacing w:before="450" w:after="450" w:line="312" w:lineRule="auto"/>
      </w:pPr>
      <w:r>
        <w:rPr>
          <w:rFonts w:ascii="宋体" w:hAnsi="宋体" w:eastAsia="宋体" w:cs="宋体"/>
          <w:color w:val="000"/>
          <w:sz w:val="28"/>
          <w:szCs w:val="28"/>
        </w:rPr>
        <w:t xml:space="preserve">3、时刻注意语文不同课型之间的联系，促进学生整体提升。阅读教学应从整体入手，让学生整体感知感悟文字，体现语文的美感。习作、综合性学习和口语交际的时刻与语文阅读联系，使教学成为“学即为用”、“在用中学”的模式，真正提高学生语文运用能力。</w:t>
      </w:r>
    </w:p>
    <w:p>
      <w:pPr>
        <w:ind w:left="0" w:right="0" w:firstLine="560"/>
        <w:spacing w:before="450" w:after="450" w:line="312" w:lineRule="auto"/>
      </w:pPr>
      <w:r>
        <w:rPr>
          <w:rFonts w:ascii="宋体" w:hAnsi="宋体" w:eastAsia="宋体" w:cs="宋体"/>
          <w:color w:val="000"/>
          <w:sz w:val="28"/>
          <w:szCs w:val="28"/>
        </w:rPr>
        <w:t xml:space="preserve">培训学习已经结束，但在学习过程中的每一个智慧火花的闪现和对灵魂的洗礼还依然记忆犹新，在接下来的工作中，我会牢记各位领导、老师的教诲，把学习的知识运用到实际工作中去，理论联系实际，切实把自己的工作做好，不辜负领导、老师对自己的信任！</w:t>
      </w:r>
    </w:p>
    <w:p>
      <w:pPr>
        <w:ind w:left="0" w:right="0" w:firstLine="560"/>
        <w:spacing w:before="450" w:after="450" w:line="312" w:lineRule="auto"/>
      </w:pPr>
      <w:r>
        <w:rPr>
          <w:rFonts w:ascii="宋体" w:hAnsi="宋体" w:eastAsia="宋体" w:cs="宋体"/>
          <w:color w:val="000"/>
          <w:sz w:val="28"/>
          <w:szCs w:val="28"/>
        </w:rPr>
        <w:t xml:space="preserve">再次感谢各级领导和各位老师们！</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骨干教师培训总结报告 幼儿园骨干教师培训总结篇十四</w:t>
      </w:r>
    </w:p>
    <w:p>
      <w:pPr>
        <w:ind w:left="0" w:right="0" w:firstLine="560"/>
        <w:spacing w:before="450" w:after="450" w:line="312" w:lineRule="auto"/>
      </w:pPr>
      <w:r>
        <w:rPr>
          <w:rFonts w:ascii="宋体" w:hAnsi="宋体" w:eastAsia="宋体" w:cs="宋体"/>
          <w:color w:val="000"/>
          <w:sz w:val="28"/>
          <w:szCs w:val="28"/>
        </w:rPr>
        <w:t xml:space="preserve">xxxx年x月x日我参加了xxxx市骨干班主任培训，通过这次培训我受益颇深，听了全省优秀班主任代表的报告，知道了自己作为班主任平时工作的不足，从优秀班主任的报告中，学到了他们作为班主任对班级管理的经验，他们的管理经验和方法，很值得我学习和借鉴。</w:t>
      </w:r>
    </w:p>
    <w:p>
      <w:pPr>
        <w:ind w:left="0" w:right="0" w:firstLine="560"/>
        <w:spacing w:before="450" w:after="450" w:line="312" w:lineRule="auto"/>
      </w:pPr>
      <w:r>
        <w:rPr>
          <w:rFonts w:ascii="宋体" w:hAnsi="宋体" w:eastAsia="宋体" w:cs="宋体"/>
          <w:color w:val="000"/>
          <w:sz w:val="28"/>
          <w:szCs w:val="28"/>
        </w:rPr>
        <w:t xml:space="preserve">一、班主任开第一次班会不用花名册点出全班学生的名字。</w:t>
      </w:r>
    </w:p>
    <w:p>
      <w:pPr>
        <w:ind w:left="0" w:right="0" w:firstLine="560"/>
        <w:spacing w:before="450" w:after="450" w:line="312" w:lineRule="auto"/>
      </w:pPr>
      <w:r>
        <w:rPr>
          <w:rFonts w:ascii="宋体" w:hAnsi="宋体" w:eastAsia="宋体" w:cs="宋体"/>
          <w:color w:val="000"/>
          <w:sz w:val="28"/>
          <w:szCs w:val="28"/>
        </w:rPr>
        <w:t xml:space="preserve">二、全体学生轮流当班长管理班级。</w:t>
      </w:r>
    </w:p>
    <w:p>
      <w:pPr>
        <w:ind w:left="0" w:right="0" w:firstLine="560"/>
        <w:spacing w:before="450" w:after="450" w:line="312" w:lineRule="auto"/>
      </w:pPr>
      <w:r>
        <w:rPr>
          <w:rFonts w:ascii="宋体" w:hAnsi="宋体" w:eastAsia="宋体" w:cs="宋体"/>
          <w:color w:val="000"/>
          <w:sz w:val="28"/>
          <w:szCs w:val="28"/>
        </w:rPr>
        <w:t xml:space="preserve">三、重视学生的思想教育。</w:t>
      </w:r>
    </w:p>
    <w:p>
      <w:pPr>
        <w:ind w:left="0" w:right="0" w:firstLine="560"/>
        <w:spacing w:before="450" w:after="450" w:line="312" w:lineRule="auto"/>
      </w:pPr>
      <w:r>
        <w:rPr>
          <w:rFonts w:ascii="宋体" w:hAnsi="宋体" w:eastAsia="宋体" w:cs="宋体"/>
          <w:color w:val="000"/>
          <w:sz w:val="28"/>
          <w:szCs w:val="28"/>
        </w:rPr>
        <w:t xml:space="preserve">四、班主任经常和学生交流和沟通。</w:t>
      </w:r>
    </w:p>
    <w:p>
      <w:pPr>
        <w:ind w:left="0" w:right="0" w:firstLine="560"/>
        <w:spacing w:before="450" w:after="450" w:line="312" w:lineRule="auto"/>
      </w:pPr>
      <w:r>
        <w:rPr>
          <w:rFonts w:ascii="宋体" w:hAnsi="宋体" w:eastAsia="宋体" w:cs="宋体"/>
          <w:color w:val="000"/>
          <w:sz w:val="28"/>
          <w:szCs w:val="28"/>
        </w:rPr>
        <w:t xml:space="preserve">五、培养学生的集体荣誉感。</w:t>
      </w:r>
    </w:p>
    <w:p>
      <w:pPr>
        <w:ind w:left="0" w:right="0" w:firstLine="560"/>
        <w:spacing w:before="450" w:after="450" w:line="312" w:lineRule="auto"/>
      </w:pPr>
      <w:r>
        <w:rPr>
          <w:rFonts w:ascii="宋体" w:hAnsi="宋体" w:eastAsia="宋体" w:cs="宋体"/>
          <w:color w:val="000"/>
          <w:sz w:val="28"/>
          <w:szCs w:val="28"/>
        </w:rPr>
        <w:t xml:space="preserve">六、让学生创作出班级的班歌和设计出班级的班旗。</w:t>
      </w:r>
    </w:p>
    <w:p>
      <w:pPr>
        <w:ind w:left="0" w:right="0" w:firstLine="560"/>
        <w:spacing w:before="450" w:after="450" w:line="312" w:lineRule="auto"/>
      </w:pPr>
      <w:r>
        <w:rPr>
          <w:rFonts w:ascii="宋体" w:hAnsi="宋体" w:eastAsia="宋体" w:cs="宋体"/>
          <w:color w:val="000"/>
          <w:sz w:val="28"/>
          <w:szCs w:val="28"/>
        </w:rPr>
        <w:t xml:space="preserve">七、经常开家长会，和家长沟通和交流。</w:t>
      </w:r>
    </w:p>
    <w:p>
      <w:pPr>
        <w:ind w:left="0" w:right="0" w:firstLine="560"/>
        <w:spacing w:before="450" w:after="450" w:line="312" w:lineRule="auto"/>
      </w:pPr>
      <w:r>
        <w:rPr>
          <w:rFonts w:ascii="宋体" w:hAnsi="宋体" w:eastAsia="宋体" w:cs="宋体"/>
          <w:color w:val="000"/>
          <w:sz w:val="28"/>
          <w:szCs w:val="28"/>
        </w:rPr>
        <w:t xml:space="preserve">八、对学生进行爱国主义教育。</w:t>
      </w:r>
    </w:p>
    <w:p>
      <w:pPr>
        <w:ind w:left="0" w:right="0" w:firstLine="560"/>
        <w:spacing w:before="450" w:after="450" w:line="312" w:lineRule="auto"/>
      </w:pPr>
      <w:r>
        <w:rPr>
          <w:rFonts w:ascii="宋体" w:hAnsi="宋体" w:eastAsia="宋体" w:cs="宋体"/>
          <w:color w:val="000"/>
          <w:sz w:val="28"/>
          <w:szCs w:val="28"/>
        </w:rPr>
        <w:t xml:space="preserve">九、对学生进行感恩父母教育。</w:t>
      </w:r>
    </w:p>
    <w:p>
      <w:pPr>
        <w:ind w:left="0" w:right="0" w:firstLine="560"/>
        <w:spacing w:before="450" w:after="450" w:line="312" w:lineRule="auto"/>
      </w:pPr>
      <w:r>
        <w:rPr>
          <w:rFonts w:ascii="宋体" w:hAnsi="宋体" w:eastAsia="宋体" w:cs="宋体"/>
          <w:color w:val="000"/>
          <w:sz w:val="28"/>
          <w:szCs w:val="28"/>
        </w:rPr>
        <w:t xml:space="preserve">十、课外活动和学生共同参与。</w:t>
      </w:r>
    </w:p>
    <w:p>
      <w:pPr>
        <w:ind w:left="0" w:right="0" w:firstLine="560"/>
        <w:spacing w:before="450" w:after="450" w:line="312" w:lineRule="auto"/>
      </w:pPr>
      <w:r>
        <w:rPr>
          <w:rFonts w:ascii="宋体" w:hAnsi="宋体" w:eastAsia="宋体" w:cs="宋体"/>
          <w:color w:val="000"/>
          <w:sz w:val="28"/>
          <w:szCs w:val="28"/>
        </w:rPr>
        <w:t xml:space="preserve">十一、对后进生的鼓励和教育。</w:t>
      </w:r>
    </w:p>
    <w:p>
      <w:pPr>
        <w:ind w:left="0" w:right="0" w:firstLine="560"/>
        <w:spacing w:before="450" w:after="450" w:line="312" w:lineRule="auto"/>
      </w:pPr>
      <w:r>
        <w:rPr>
          <w:rFonts w:ascii="宋体" w:hAnsi="宋体" w:eastAsia="宋体" w:cs="宋体"/>
          <w:color w:val="000"/>
          <w:sz w:val="28"/>
          <w:szCs w:val="28"/>
        </w:rPr>
        <w:t xml:space="preserve">总之，在今后的班主任工作中，我要学习优秀班主任管理经验和方法，结合自己班级学生的个体差异，把自己的班级管理好，做一位合格的班主任。</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骨干教师培训总结报告 幼儿园骨干教师培训总结篇十五</w:t>
      </w:r>
    </w:p>
    <w:p>
      <w:pPr>
        <w:ind w:left="0" w:right="0" w:firstLine="560"/>
        <w:spacing w:before="450" w:after="450" w:line="312" w:lineRule="auto"/>
      </w:pPr>
      <w:r>
        <w:rPr>
          <w:rFonts w:ascii="宋体" w:hAnsi="宋体" w:eastAsia="宋体" w:cs="宋体"/>
          <w:color w:val="000"/>
          <w:sz w:val="28"/>
          <w:szCs w:val="28"/>
        </w:rPr>
        <w:t xml:space="preserve">骨干教师是我区教师队伍的中坚力量，我们把骨干教师做继续教育的中心任务。为进一步提高我区教师队伍的整体素质，我们在贯彻各级行政部门有关教师培训的指示精神的同时，结合我区实际，在骨干教师中广泛开展了以教学改革为载体，在教育教学中锻炼、提高和成长的师培活动，充分发挥骨干教师的带头、指导和示范作用。</w:t>
      </w:r>
    </w:p>
    <w:p>
      <w:pPr>
        <w:ind w:left="0" w:right="0" w:firstLine="560"/>
        <w:spacing w:before="450" w:after="450" w:line="312" w:lineRule="auto"/>
      </w:pPr>
      <w:r>
        <w:rPr>
          <w:rFonts w:ascii="宋体" w:hAnsi="宋体" w:eastAsia="宋体" w:cs="宋体"/>
          <w:color w:val="000"/>
          <w:sz w:val="28"/>
          <w:szCs w:val="28"/>
        </w:rPr>
        <w:t xml:space="preserve">在骨干教师培训中，我们坚持正面培训的原则，树立正确教育观摆在首位，并贯穿培训的全过程。我们的具体做法是：成立了骨干教师培训领导小组，行使培训途径设计、研究和管理职能。并以“落实计划、落实检查、落实奖励”督导工作。加强人员的投入，在领导精心组织的前提下，聘请有关专家、学者，帮忙指导骨干教师工作；抓好五个结合：骨干教师的培养与理论学习相结合；骨干教师的培养与备课相结合；骨干教师的培养与课堂教学相结合；骨干教师的培养与教研活动相结合；骨干教师的培养与开放教学活动相结合。坚持四项原则：创造性原则；实践性原则；开放性原则；针对性原则在骨干教师的培训中，开展了丰富多彩的活动，如观摩活动、调讲活动、听评活动和竞赛活动，以练促教，以赛促推广，提高教师素质，保证培训质量，在我校富有成效的师培活动中，大批教师迅速成长起来，为骨干教师队伍的注入新的生机和活力。</w:t>
      </w:r>
    </w:p>
    <w:p>
      <w:pPr>
        <w:ind w:left="0" w:right="0" w:firstLine="560"/>
        <w:spacing w:before="450" w:after="450" w:line="312" w:lineRule="auto"/>
      </w:pPr>
      <w:r>
        <w:rPr>
          <w:rFonts w:ascii="宋体" w:hAnsi="宋体" w:eastAsia="宋体" w:cs="宋体"/>
          <w:color w:val="000"/>
          <w:sz w:val="28"/>
          <w:szCs w:val="28"/>
        </w:rPr>
        <w:t xml:space="preserve">一、对课改首先务必更新观念</w:t>
      </w:r>
    </w:p>
    <w:p>
      <w:pPr>
        <w:ind w:left="0" w:right="0" w:firstLine="560"/>
        <w:spacing w:before="450" w:after="450" w:line="312" w:lineRule="auto"/>
      </w:pPr>
      <w:r>
        <w:rPr>
          <w:rFonts w:ascii="宋体" w:hAnsi="宋体" w:eastAsia="宋体" w:cs="宋体"/>
          <w:color w:val="000"/>
          <w:sz w:val="28"/>
          <w:szCs w:val="28"/>
        </w:rPr>
        <w:t xml:space="preserve">当前，应对数学新课程、新教材的实施，要想真正提高课堂教学效果，没有必要的观念更新，课程改革是难以实现的。在实施课堂教学时，不能仅仅满足于将书本上的有限知识传授给学生，而且要根据学生身心发展规律，年龄特点来认真研究，探讨课堂教学的方式、方法。要从学生全面发展的目标出发来组织和实施自己的课堂教学。同时还要改变对学生的传统看法，要遵循教育活动的规律，充分注意学生的“差异性”、“潜在性”，努力提高学生学习的“主动性”。</w:t>
      </w:r>
    </w:p>
    <w:p>
      <w:pPr>
        <w:ind w:left="0" w:right="0" w:firstLine="560"/>
        <w:spacing w:before="450" w:after="450" w:line="312" w:lineRule="auto"/>
      </w:pPr>
      <w:r>
        <w:rPr>
          <w:rFonts w:ascii="宋体" w:hAnsi="宋体" w:eastAsia="宋体" w:cs="宋体"/>
          <w:color w:val="000"/>
          <w:sz w:val="28"/>
          <w:szCs w:val="28"/>
        </w:rPr>
        <w:t xml:space="preserve">二、做好课改中教师主角的转变</w:t>
      </w:r>
    </w:p>
    <w:p>
      <w:pPr>
        <w:ind w:left="0" w:right="0" w:firstLine="560"/>
        <w:spacing w:before="450" w:after="450" w:line="312" w:lineRule="auto"/>
      </w:pPr>
      <w:r>
        <w:rPr>
          <w:rFonts w:ascii="宋体" w:hAnsi="宋体" w:eastAsia="宋体" w:cs="宋体"/>
          <w:color w:val="000"/>
          <w:sz w:val="28"/>
          <w:szCs w:val="28"/>
        </w:rPr>
        <w:t xml:space="preserve">1、权威者转向参与者、激励者</w:t>
      </w:r>
    </w:p>
    <w:p>
      <w:pPr>
        <w:ind w:left="0" w:right="0" w:firstLine="560"/>
        <w:spacing w:before="450" w:after="450" w:line="312" w:lineRule="auto"/>
      </w:pPr>
      <w:r>
        <w:rPr>
          <w:rFonts w:ascii="宋体" w:hAnsi="宋体" w:eastAsia="宋体" w:cs="宋体"/>
          <w:color w:val="000"/>
          <w:sz w:val="28"/>
          <w:szCs w:val="28"/>
        </w:rPr>
        <w:t xml:space="preserve">要培养学生创新意识，并使之逐渐构成新潜力，要求教师放下权威、师长的架子，以一个普通参与者的身份与学生共同研究、共同探讨教学中的各种问题，使学生勇于挑战课本、挑战教师、挑战权威。</w:t>
      </w:r>
    </w:p>
    <w:p>
      <w:pPr>
        <w:ind w:left="0" w:right="0" w:firstLine="560"/>
        <w:spacing w:before="450" w:after="450" w:line="312" w:lineRule="auto"/>
      </w:pPr>
      <w:r>
        <w:rPr>
          <w:rFonts w:ascii="宋体" w:hAnsi="宋体" w:eastAsia="宋体" w:cs="宋体"/>
          <w:color w:val="000"/>
          <w:sz w:val="28"/>
          <w:szCs w:val="28"/>
        </w:rPr>
        <w:t xml:space="preserve">2、教书匠转向专家型</w:t>
      </w:r>
    </w:p>
    <w:p>
      <w:pPr>
        <w:ind w:left="0" w:right="0" w:firstLine="560"/>
        <w:spacing w:before="450" w:after="450" w:line="312" w:lineRule="auto"/>
      </w:pPr>
      <w:r>
        <w:rPr>
          <w:rFonts w:ascii="宋体" w:hAnsi="宋体" w:eastAsia="宋体" w:cs="宋体"/>
          <w:color w:val="000"/>
          <w:sz w:val="28"/>
          <w:szCs w:val="28"/>
        </w:rPr>
        <w:t xml:space="preserve">未来教育需要“专家型”的教师，而不是“教书匠”，这就要求教师既不能脱离教学实际，又要为解决教学中的问题而进行的研究，即不是在书斋进行的研究而是在教学活动中的研究。</w:t>
      </w:r>
    </w:p>
    <w:p>
      <w:pPr>
        <w:ind w:left="0" w:right="0" w:firstLine="560"/>
        <w:spacing w:before="450" w:after="450" w:line="312" w:lineRule="auto"/>
      </w:pPr>
      <w:r>
        <w:rPr>
          <w:rFonts w:ascii="宋体" w:hAnsi="宋体" w:eastAsia="宋体" w:cs="宋体"/>
          <w:color w:val="000"/>
          <w:sz w:val="28"/>
          <w:szCs w:val="28"/>
        </w:rPr>
        <w:t xml:space="preserve">三、改变原有教学方式，重视综合性学习，用心倡导自主、合作探究的学习方式。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数学综合性学习有利于学生在感兴趣的自主活动中全面提高学生语文素养。自主、合作探究学习是指学生在教师的启发帮忙下，以学生为主体，充分发挥小组学习，全部学习的群体作用。在合作中学习，丰富学生的语言积累、培养学生主动探究，同时也是培养学生团结合作，勇于创新精神的重要途径，要改变原有的学习方式，主要是实现师生主角的转变。学生是学习的主题，是学习过程中的主人，教师首先是学生自主学习的伙伴，其次是学习过程的组织者和引导者。</w:t>
      </w:r>
    </w:p>
    <w:p>
      <w:pPr>
        <w:ind w:left="0" w:right="0" w:firstLine="560"/>
        <w:spacing w:before="450" w:after="450" w:line="312" w:lineRule="auto"/>
      </w:pPr>
      <w:r>
        <w:rPr>
          <w:rFonts w:ascii="宋体" w:hAnsi="宋体" w:eastAsia="宋体" w:cs="宋体"/>
          <w:color w:val="000"/>
          <w:sz w:val="28"/>
          <w:szCs w:val="28"/>
        </w:rPr>
        <w:t xml:space="preserve">在课堂教学中，教师要给学生充分的自学提问、讨论、读书、作业的时间。学生读懂的为体，教师不需要讲解；学生似懂非懂的问题，教师要引导学生读书领悟，让学生试讲；学生有问题可随时发问，有不同见解要随时发表；学生实在不懂的问题，教师要给予适当的点播、评、导或精湛的讲解。</w:t>
      </w:r>
    </w:p>
    <w:p>
      <w:pPr>
        <w:ind w:left="0" w:right="0" w:firstLine="560"/>
        <w:spacing w:before="450" w:after="450" w:line="312" w:lineRule="auto"/>
      </w:pPr>
      <w:r>
        <w:rPr>
          <w:rFonts w:ascii="宋体" w:hAnsi="宋体" w:eastAsia="宋体" w:cs="宋体"/>
          <w:color w:val="000"/>
          <w:sz w:val="28"/>
          <w:szCs w:val="28"/>
        </w:rPr>
        <w:t xml:space="preserve">四、改变原有的工作方式，在合作中求发展</w:t>
      </w:r>
    </w:p>
    <w:p>
      <w:pPr>
        <w:ind w:left="0" w:right="0" w:firstLine="560"/>
        <w:spacing w:before="450" w:after="450" w:line="312" w:lineRule="auto"/>
      </w:pPr>
      <w:r>
        <w:rPr>
          <w:rFonts w:ascii="宋体" w:hAnsi="宋体" w:eastAsia="宋体" w:cs="宋体"/>
          <w:color w:val="000"/>
          <w:sz w:val="28"/>
          <w:szCs w:val="28"/>
        </w:rPr>
        <w:t xml:space="preserve">新课程提倡培养学生综合性学习，而自主合作探究是学生学习数学的重要方式。课改的实施对于绝大多数教师而言，几乎很难独立一人较好的完成，这就要求教师善于了解其它学科，学会与其他教师合作，互助配合，齐心协力培养学生。从而使各学科、各年级的教学有机融合，互助促进。</w:t>
      </w:r>
    </w:p>
    <w:p>
      <w:pPr>
        <w:ind w:left="0" w:right="0" w:firstLine="560"/>
        <w:spacing w:before="450" w:after="450" w:line="312" w:lineRule="auto"/>
      </w:pPr>
      <w:r>
        <w:rPr>
          <w:rFonts w:ascii="宋体" w:hAnsi="宋体" w:eastAsia="宋体" w:cs="宋体"/>
          <w:color w:val="000"/>
          <w:sz w:val="28"/>
          <w:szCs w:val="28"/>
        </w:rPr>
        <w:t xml:space="preserve">应对时代的挑战，骨干教师的培养途径是一个刻不容缓的问题，透过骨干教师培养探索，在我们思想认识中构成了今后学校长远的培养骨干教师的基本工作思想；</w:t>
      </w:r>
    </w:p>
    <w:p>
      <w:pPr>
        <w:ind w:left="0" w:right="0" w:firstLine="560"/>
        <w:spacing w:before="450" w:after="450" w:line="312" w:lineRule="auto"/>
      </w:pPr>
      <w:r>
        <w:rPr>
          <w:rFonts w:ascii="宋体" w:hAnsi="宋体" w:eastAsia="宋体" w:cs="宋体"/>
          <w:color w:val="000"/>
          <w:sz w:val="28"/>
          <w:szCs w:val="28"/>
        </w:rPr>
        <w:t xml:space="preserve">（1）我们要从长远的利益出发，把骨干教学培养纳入学校工作计划；</w:t>
      </w:r>
    </w:p>
    <w:p>
      <w:pPr>
        <w:ind w:left="0" w:right="0" w:firstLine="560"/>
        <w:spacing w:before="450" w:after="450" w:line="312" w:lineRule="auto"/>
      </w:pPr>
      <w:r>
        <w:rPr>
          <w:rFonts w:ascii="宋体" w:hAnsi="宋体" w:eastAsia="宋体" w:cs="宋体"/>
          <w:color w:val="000"/>
          <w:sz w:val="28"/>
          <w:szCs w:val="28"/>
        </w:rPr>
        <w:t xml:space="preserve">（2）以学校教学为主张，开展骨干教师培养途径与研究系列活动。</w:t>
      </w:r>
    </w:p>
    <w:p>
      <w:pPr>
        <w:ind w:left="0" w:right="0" w:firstLine="560"/>
        <w:spacing w:before="450" w:after="450" w:line="312" w:lineRule="auto"/>
      </w:pPr>
      <w:r>
        <w:rPr>
          <w:rFonts w:ascii="宋体" w:hAnsi="宋体" w:eastAsia="宋体" w:cs="宋体"/>
          <w:color w:val="000"/>
          <w:sz w:val="28"/>
          <w:szCs w:val="28"/>
        </w:rPr>
        <w:t xml:space="preserve">（3）领导用心参与，合理投资，制定落实好研究工作计划，抓出成效。</w:t>
      </w:r>
    </w:p>
    <w:p>
      <w:pPr>
        <w:ind w:left="0" w:right="0" w:firstLine="560"/>
        <w:spacing w:before="450" w:after="450" w:line="312" w:lineRule="auto"/>
      </w:pPr>
      <w:r>
        <w:rPr>
          <w:rFonts w:ascii="黑体" w:hAnsi="黑体" w:eastAsia="黑体" w:cs="黑体"/>
          <w:color w:val="000000"/>
          <w:sz w:val="34"/>
          <w:szCs w:val="34"/>
          <w:b w:val="1"/>
          <w:bCs w:val="1"/>
        </w:rPr>
        <w:t xml:space="preserve">骨干教师培训总结报告 幼儿园骨干教师培训总结篇十六</w:t>
      </w:r>
    </w:p>
    <w:p>
      <w:pPr>
        <w:ind w:left="0" w:right="0" w:firstLine="560"/>
        <w:spacing w:before="450" w:after="450" w:line="312" w:lineRule="auto"/>
      </w:pPr>
      <w:r>
        <w:rPr>
          <w:rFonts w:ascii="宋体" w:hAnsi="宋体" w:eastAsia="宋体" w:cs="宋体"/>
          <w:color w:val="000"/>
          <w:sz w:val="28"/>
          <w:szCs w:val="28"/>
        </w:rPr>
        <w:t xml:space="preserve">20xx年7月13日，带着常年在基层教学岗位工作“铸就”的一身困倦风尘、带着教育教学中积攒下的几许困惑疑难、带着对重新返回校园学习生活的向往与期待，我参加了20xx省级骨干教师《模具设计与制造》培训班的学习。在江苏大学为期一个月的培训时间里，能和来自全省各地的同行精英们一起学习和交流，能得到高校名师的谆谆教诲，能聆听学术专家精辟的讲座，能学到名师的教学方法，能参观天煌科技等知名企业。对于我来说，确实是一个非常难得的机会。这些将会是我一生受益的宝贵经历和财富，它也将会是我日后教学工作中不断前进和提高的垫脚石。现将一个月来的学习总结如下：</w:t>
      </w:r>
    </w:p>
    <w:p>
      <w:pPr>
        <w:ind w:left="0" w:right="0" w:firstLine="560"/>
        <w:spacing w:before="450" w:after="450" w:line="312" w:lineRule="auto"/>
      </w:pPr>
      <w:r>
        <w:rPr>
          <w:rFonts w:ascii="宋体" w:hAnsi="宋体" w:eastAsia="宋体" w:cs="宋体"/>
          <w:color w:val="000"/>
          <w:sz w:val="28"/>
          <w:szCs w:val="28"/>
        </w:rPr>
        <w:t xml:space="preserve">本次培训的第一阶段是模具基础理论知识：包括模具钢及其热处理、冲压模具工艺设计、注塑模具结构、模具先进制造技术及模具研究、现状与发展等等。江苏大学机电培训学院承担了这次培训任务，学院领导对这次培训非常重视，明确要求做到“严密组织实施、严格培训质量，提供优质服务”，组织专家、知名教授反复研究探讨培训方案，明确培养需求，使整体培训方案合理、针对性强。学校为我们配备了很强的师资，并且邀请模具专家为我们作报告，名师的精心指导、渊博的专业知识和诲人不倦的精神给我留下了深刻的印象。作为我这个非模具专业的教师，当然不能放过这个学习的好机会，每堂课都能能做到认真听讲、做好笔记，多问多交流，既系统了解了模具的结构、工艺、材料等基础理论，还领略到了模具行业的新工艺、新方法及发展前景，受益颇丰。</w:t>
      </w:r>
    </w:p>
    <w:p>
      <w:pPr>
        <w:ind w:left="0" w:right="0" w:firstLine="560"/>
        <w:spacing w:before="450" w:after="450" w:line="312" w:lineRule="auto"/>
      </w:pPr>
      <w:r>
        <w:rPr>
          <w:rFonts w:ascii="宋体" w:hAnsi="宋体" w:eastAsia="宋体" w:cs="宋体"/>
          <w:color w:val="000"/>
          <w:sz w:val="28"/>
          <w:szCs w:val="28"/>
        </w:rPr>
        <w:t xml:space="preserve">ug三维绘图软件在模具设计中被广泛应用。所有学员都非常感兴趣，学习特别认真。江苏大学的沈春根老师更是孜孜不倦、耐心地解答每位学员的问题，就这样边讲边练，总是忘了下课的时间或者是放学的时间。三天的软件学习时间非常短，师生的配合最默契，学习的氛围最浓烈，收获也最多，从简单立体的建模到草图绘制，最后到装配图的绘制并转换成工程图等，整个学习辛苦却很充实。</w:t>
      </w:r>
    </w:p>
    <w:p>
      <w:pPr>
        <w:ind w:left="0" w:right="0" w:firstLine="560"/>
        <w:spacing w:before="450" w:after="450" w:line="312" w:lineRule="auto"/>
      </w:pPr>
      <w:r>
        <w:rPr>
          <w:rFonts w:ascii="宋体" w:hAnsi="宋体" w:eastAsia="宋体" w:cs="宋体"/>
          <w:color w:val="000"/>
          <w:sz w:val="28"/>
          <w:szCs w:val="28"/>
        </w:rPr>
        <w:t xml:space="preserve">模具设计、制造是本次培训的一个主要环节，设计任务分组进行，一组设计落料模具、一组设计压印模具。首先根据老师下达的任务书做冲压模模具设计，包括冲裁力的计算、冲压设备选用、排样与搭边计算、模具型式选定、模架、模柄、定位装置、卸料装置、顶出装置的设计等等，再绘制零件图与装配图，然后编制模具零件的加工工艺，最后是到各车间进行零件加工，包括热处理。整个过程就是企业完整的一个模具设计制造的过程。我们在短短2周之内就完成了模具的设计、制造，装配、安装、调试、试生产，最后我们每个人都拿到了我们自己设计的设计产品江苏大学校标，心里充满了成就感。我培训前曾经也带过模具设计的毕业设计，通过培训自己亲自参与的设计全过程，发现了以前教学中的很多失误与不足，在以后的教学中一定能加以改正并做的更好。四、企业参观学习</w:t>
      </w:r>
    </w:p>
    <w:p>
      <w:pPr>
        <w:ind w:left="0" w:right="0" w:firstLine="560"/>
        <w:spacing w:before="450" w:after="450" w:line="312" w:lineRule="auto"/>
      </w:pPr>
      <w:r>
        <w:rPr>
          <w:rFonts w:ascii="宋体" w:hAnsi="宋体" w:eastAsia="宋体" w:cs="宋体"/>
          <w:color w:val="000"/>
          <w:sz w:val="28"/>
          <w:szCs w:val="28"/>
        </w:rPr>
        <w:t xml:space="preserve">在培训期间，学院组织我们培训班的学员到了具有一定代表性的企业天煌科技参观，我们参观了该企业现代化的生产、仓储、物流，了解了企业的企业文化，听取了有关企业管理、经营策略及企业文化等方面的讲座，尤其了解了现代企业人才需求现实和培养的方法，探讨了学生择业、就业及创业的状况，真实感受了生产企业与职业教育的紧密联系、职业教育机构与企业间共同面临职业培训的新任务，为今后向学生开展就业指导有了更为深切的理解。</w:t>
      </w:r>
    </w:p>
    <w:p>
      <w:pPr>
        <w:ind w:left="0" w:right="0" w:firstLine="560"/>
        <w:spacing w:before="450" w:after="450" w:line="312" w:lineRule="auto"/>
      </w:pPr>
      <w:r>
        <w:rPr>
          <w:rFonts w:ascii="宋体" w:hAnsi="宋体" w:eastAsia="宋体" w:cs="宋体"/>
          <w:color w:val="000"/>
          <w:sz w:val="28"/>
          <w:szCs w:val="28"/>
        </w:rPr>
        <w:t xml:space="preserve">一个月的培训时间与人生长河相比虽然非常短暂，但对我的教学很有帮助，本学期我就担任了《模具制造工艺》这门课程的教学，我一定能将学到的本领传授给学生，真正做到学以致用。最后，感谢学校领导给了我这一次提升自我、完善自我的机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2024-09-20T17:48:32+08:00</dcterms:created>
  <dcterms:modified xsi:type="dcterms:W3CDTF">2024-09-20T17:48:32+08:00</dcterms:modified>
</cp:coreProperties>
</file>

<file path=docProps/custom.xml><?xml version="1.0" encoding="utf-8"?>
<Properties xmlns="http://schemas.openxmlformats.org/officeDocument/2006/custom-properties" xmlns:vt="http://schemas.openxmlformats.org/officeDocument/2006/docPropsVTypes"/>
</file>