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最新妇联专干述职报告 基层妇联工作述职报告(三篇)</w:t>
      </w:r>
      <w:bookmarkEnd w:id="1"/>
    </w:p>
    <w:p>
      <w:pPr>
        <w:jc w:val="center"/>
        <w:spacing w:before="0" w:after="450"/>
      </w:pPr>
      <w:r>
        <w:rPr>
          <w:rFonts w:ascii="Arial" w:hAnsi="Arial" w:eastAsia="Arial" w:cs="Arial"/>
          <w:color w:val="999999"/>
          <w:sz w:val="20"/>
          <w:szCs w:val="20"/>
        </w:rPr>
        <w:t xml:space="preserve">来源：网络  作者：水墨画意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给大家带来的报告的范文模板，希望能够帮到你哟!妇联专干述职报告 基层妇联工作述职报告篇一现在，请允许...</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妇联专干述职报告 基层妇联工作述职报告篇一</w:t>
      </w:r>
    </w:p>
    <w:p>
      <w:pPr>
        <w:ind w:left="0" w:right="0" w:firstLine="560"/>
        <w:spacing w:before="450" w:after="450" w:line="312" w:lineRule="auto"/>
      </w:pPr>
      <w:r>
        <w:rPr>
          <w:rFonts w:ascii="宋体" w:hAnsi="宋体" w:eastAsia="宋体" w:cs="宋体"/>
          <w:color w:val="000"/>
          <w:sz w:val="28"/>
          <w:szCs w:val="28"/>
        </w:rPr>
        <w:t xml:space="preserve">现在，请允许我代表镇妇联执__员会，向大会作工作报告，请予以审议。敬请各位代表提出宝贵意见和建议。</w:t>
      </w:r>
    </w:p>
    <w:p>
      <w:pPr>
        <w:ind w:left="0" w:right="0" w:firstLine="560"/>
        <w:spacing w:before="450" w:after="450" w:line="312" w:lineRule="auto"/>
      </w:pPr>
      <w:r>
        <w:rPr>
          <w:rFonts w:ascii="宋体" w:hAnsi="宋体" w:eastAsia="宋体" w:cs="宋体"/>
          <w:color w:val="000"/>
          <w:sz w:val="28"/>
          <w:szCs w:val="28"/>
        </w:rPr>
        <w:t xml:space="preserve">__镇第八次妇女代表大会，是在圆满完成“十二五”规划宏伟目标，实施“十三五”规划开局之年召开的一次大会，是在全面贯彻落实中央、市委和区委群团改革工作会议精神的指引下召开的一次继往开来的大会。本次大会的主题和主要任务是：深入贯彻系列重要讲话精神，坚决克服“机关化、行政化、贵族化、娱乐化”倾向，切实保持和增强政治性、先进性、群众性。紧紧围绕妇联专项改革实施方案的要求，研究确定我镇今后五年妇女工作的奋斗目标和工作措施;选举产生我镇妇联第八届执__员会和新一届妇联班子;动员全镇广大妇女进一步解放思想，扎实工作、凝心聚力，为我镇经济社会持续快速协调发展努力斗。</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五年来，我镇妇联在镇党委、政府、务工、留守妇女、征地拆迁等实际情况，为适应经济发展需要，镇妇联联合镇社保所认真开展家政、保洁、保健按摩等适应性技能培训10余次，参训人员600余人次，实现就业260余人次，成功帮贷6人，为她们提供周转资金金额90万元，成功创办女性微型企业2个。通过培训，使广大妇女基本掌握适应从农业生产到进城务工的新技术，拓宽了妇女施展才能的空间，把妇女“求技能、求致富”的愿望付诸行动。</w:t>
      </w:r>
    </w:p>
    <w:p>
      <w:pPr>
        <w:ind w:left="0" w:right="0" w:firstLine="560"/>
        <w:spacing w:before="450" w:after="450" w:line="312" w:lineRule="auto"/>
      </w:pPr>
      <w:r>
        <w:rPr>
          <w:rFonts w:ascii="宋体" w:hAnsi="宋体" w:eastAsia="宋体" w:cs="宋体"/>
          <w:color w:val="000"/>
          <w:sz w:val="28"/>
          <w:szCs w:val="28"/>
        </w:rPr>
        <w:t xml:space="preserve">(三)保障妇女权益，优化妇女儿童发展环境。五年来，镇妇联充分利用“三八”维权周和普法宣传月，积极配合司法所，通过印发宣传资料、举办专题讲座、举办文艺演出和趣味知识讲座等形式，宣传《新婚姻法》《未成年人保护法》《妇女权益保障法》，共发放宣传资料20000余份，举办专题讲座15余次。通过各种形式的普法教育，使广大妇女增强了法律观念，提高了依法维护自身合法权益的能力。同时积极开展送温暖送关爱行动，关注贫困妇女和留守儿童，借助元旦、春节、端午、六一、中秋、国庆等传统节日，为贫困妇女、留守儿童、空巢老人送去节日的问候。五年来共走访慰问贫困妇女168人，留守儿童82人，空巢老人154人，共发放慰问金、慰问品折合人民币8.1万余元;积极落实春蕾圆梦行动、金秋助学活动，帮助6名贫困女学生争取助学金2.4万元，圆了她们的大学梦;积极配合卫生院开展农村妇女“两癌”筛查活动3次，接受免费检查1500余人次;为3名“两癌”妇女申请“两癌”救助金30000元。</w:t>
      </w:r>
    </w:p>
    <w:p>
      <w:pPr>
        <w:ind w:left="0" w:right="0" w:firstLine="560"/>
        <w:spacing w:before="450" w:after="450" w:line="312" w:lineRule="auto"/>
      </w:pPr>
      <w:r>
        <w:rPr>
          <w:rFonts w:ascii="宋体" w:hAnsi="宋体" w:eastAsia="宋体" w:cs="宋体"/>
          <w:color w:val="000"/>
          <w:sz w:val="28"/>
          <w:szCs w:val="28"/>
        </w:rPr>
        <w:t xml:space="preserve">各位代表，同志们，五年来的妇女工作，得益于镇党委、政府和上级妇联组织的正确领导以及社会各界的大力支持，是妇联全体执委、广大妇女干部和妇女姐妹共同努力的结果。在此，请允许我代表镇妇联第七届执委会向一直关心、支持、重视我镇妇女工作和妇女事业发展的各级领导和曾给予我们关心和帮助的各有关部门、群众团体、社会各界人士表示衷心的感谢!向为我镇妇女工作打下坚实基础的老一辈妇女工作者表示崇高的敬意!向为我镇经济建设作出积极贡献的各级妇女致以亲切的问候!</w:t>
      </w:r>
    </w:p>
    <w:p>
      <w:pPr>
        <w:ind w:left="0" w:right="0" w:firstLine="560"/>
        <w:spacing w:before="450" w:after="450" w:line="312" w:lineRule="auto"/>
      </w:pPr>
      <w:r>
        <w:rPr>
          <w:rFonts w:ascii="宋体" w:hAnsi="宋体" w:eastAsia="宋体" w:cs="宋体"/>
          <w:color w:val="000"/>
          <w:sz w:val="28"/>
          <w:szCs w:val="28"/>
        </w:rPr>
        <w:t xml:space="preserve">在回顾总结五年来我镇妇女工作取得的一定成绩的同时，我们仍然要清醒地认识到，我们的工作与党和妇女群众对我们的要求还有一定的距离。如服务工作需进一步改善，妇女的整体素质还需进一步提高，妇联自身建设还需进一步加强。在今后的工作中，我们将克服困难，努力解决工作中的不足，把我镇妇女工作做得更好。</w:t>
      </w:r>
    </w:p>
    <w:p>
      <w:pPr>
        <w:ind w:left="0" w:right="0" w:firstLine="560"/>
        <w:spacing w:before="450" w:after="450" w:line="312" w:lineRule="auto"/>
      </w:pPr>
      <w:r>
        <w:rPr>
          <w:rFonts w:ascii="宋体" w:hAnsi="宋体" w:eastAsia="宋体" w:cs="宋体"/>
          <w:color w:val="000"/>
          <w:sz w:val="28"/>
          <w:szCs w:val="28"/>
        </w:rPr>
        <w:t xml:space="preserve">二、下一届工作思路</w:t>
      </w:r>
    </w:p>
    <w:p>
      <w:pPr>
        <w:ind w:left="0" w:right="0" w:firstLine="560"/>
        <w:spacing w:before="450" w:after="450" w:line="312" w:lineRule="auto"/>
      </w:pPr>
      <w:r>
        <w:rPr>
          <w:rFonts w:ascii="宋体" w:hAnsi="宋体" w:eastAsia="宋体" w:cs="宋体"/>
          <w:color w:val="000"/>
          <w:sz w:val="28"/>
          <w:szCs w:val="28"/>
        </w:rPr>
        <w:t xml:space="preserve">(一)加强宣传引领，团结广大妇女听党话、跟党走。切实加大宣传引领力度，广泛开展形式多样的主题活动。以“妇女之家”为主阵地，采取妇女群众容易接受、喜闻乐见的方式，深入持久地开展“我与中国梦”、“做有梦想有追求的人”等形式多样、内容丰富的宣传教育活动，汇聚广大妇女群众同心共筑中国梦的强大力量。</w:t>
      </w:r>
    </w:p>
    <w:p>
      <w:pPr>
        <w:ind w:left="0" w:right="0" w:firstLine="560"/>
        <w:spacing w:before="450" w:after="450" w:line="312" w:lineRule="auto"/>
      </w:pPr>
      <w:r>
        <w:rPr>
          <w:rFonts w:ascii="宋体" w:hAnsi="宋体" w:eastAsia="宋体" w:cs="宋体"/>
          <w:color w:val="000"/>
          <w:sz w:val="28"/>
          <w:szCs w:val="28"/>
        </w:rPr>
        <w:t xml:space="preserve">(二)深化“巾帼建功、巾帼兴业、巾帼促农”三大行动，激励广大妇女创业创新。围绕“五区四带”发展战略，引领动员妇女主动适应经济发展新常态，积极投身大众创业大众创新热潮。一是着力推进岗位建功。二是着力加强技能培训。三是着力推进融资服务。四是着力推进女性电商创业。五是着力推动农村妇女发展产业。</w:t>
      </w:r>
    </w:p>
    <w:p>
      <w:pPr>
        <w:ind w:left="0" w:right="0" w:firstLine="560"/>
        <w:spacing w:before="450" w:after="450" w:line="312" w:lineRule="auto"/>
      </w:pPr>
      <w:r>
        <w:rPr>
          <w:rFonts w:ascii="宋体" w:hAnsi="宋体" w:eastAsia="宋体" w:cs="宋体"/>
          <w:color w:val="000"/>
          <w:sz w:val="28"/>
          <w:szCs w:val="28"/>
        </w:rPr>
        <w:t xml:space="preserve">(三)创新家庭建设，培训践行社会主义核心价值观。按照“注重家庭、注重家教、注重家风”的要求，推进家庭建设常做常新，在全镇弘扬和传播社会主义核心价值观。一是深化寻找“最美家庭”活动。以“妇女之家”为主阵地，常态化、制度化推进寻找“最美家庭”活动和“好家风好家训”宣传活动，</w:t>
      </w:r>
    </w:p>
    <w:p>
      <w:pPr>
        <w:ind w:left="0" w:right="0" w:firstLine="560"/>
        <w:spacing w:before="450" w:after="450" w:line="312" w:lineRule="auto"/>
      </w:pPr>
      <w:r>
        <w:rPr>
          <w:rFonts w:ascii="宋体" w:hAnsi="宋体" w:eastAsia="宋体" w:cs="宋体"/>
          <w:color w:val="000"/>
          <w:sz w:val="28"/>
          <w:szCs w:val="28"/>
        </w:rPr>
        <w:t xml:space="preserve">妇联专干述职报告范文3[_TAG_h3]妇联专干述职报告 基层妇联工作述职报告篇二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现在，请允许我代表__镇妇联第十五届执行委员会，向大会作工作报告，请予以审议，敬请各位代表、各位同志提出宝贵意见和建议。</w:t>
      </w:r>
    </w:p>
    <w:p>
      <w:pPr>
        <w:ind w:left="0" w:right="0" w:firstLine="560"/>
        <w:spacing w:before="450" w:after="450" w:line="312" w:lineRule="auto"/>
      </w:pPr>
      <w:r>
        <w:rPr>
          <w:rFonts w:ascii="宋体" w:hAnsi="宋体" w:eastAsia="宋体" w:cs="宋体"/>
          <w:color w:val="000"/>
          <w:sz w:val="28"/>
          <w:szCs w:val="28"/>
        </w:rPr>
        <w:t xml:space="preserve">__镇第十六次妇女代表大会，是在全国上下深入学习贯彻党的十七大精神，在我国全面建设小康社会，圆满完成“十一五”规划宏伟目标的指引下召开的，是我镇妇女工作一次继往开来的会议。本次大会的主题和主要任务是：以邓小平理论和“三个代表”重要思想为指导，全面贯彻党的十七大和省市各级党代会精神，回顾总结过去五年我镇的妇女工作，紧紧围绕镇第十四次党代会提出的总体要求，分析当前形势，研究确定我镇今后五年妇女工作的奋斗目标和工作措施;选举产生__镇妇联第十六届执委会和新一届的妇联班子成员;动员全镇广大妇女进一步解放思想，扎实工作、凝心聚力、争先创优，努力把我镇妇女儿童工作推向一个新阶段，为我镇经济社会持续快速协调发展做出积极的贡献。</w:t>
      </w:r>
    </w:p>
    <w:p>
      <w:pPr>
        <w:ind w:left="0" w:right="0" w:firstLine="560"/>
        <w:spacing w:before="450" w:after="450" w:line="312" w:lineRule="auto"/>
      </w:pPr>
      <w:r>
        <w:rPr>
          <w:rFonts w:ascii="宋体" w:hAnsi="宋体" w:eastAsia="宋体" w:cs="宋体"/>
          <w:color w:val="000"/>
          <w:sz w:val="28"/>
          <w:szCs w:val="28"/>
        </w:rPr>
        <w:t xml:space="preserve">过去五年来的工作回顾</w:t>
      </w:r>
    </w:p>
    <w:p>
      <w:pPr>
        <w:ind w:left="0" w:right="0" w:firstLine="560"/>
        <w:spacing w:before="450" w:after="450" w:line="312" w:lineRule="auto"/>
      </w:pPr>
      <w:r>
        <w:rPr>
          <w:rFonts w:ascii="宋体" w:hAnsi="宋体" w:eastAsia="宋体" w:cs="宋体"/>
          <w:color w:val="000"/>
          <w:sz w:val="28"/>
          <w:szCs w:val="28"/>
        </w:rPr>
        <w:t xml:space="preserve">__镇妇联第十五次代表大会以来的五年，是__镇经济快速发展，社会全面进步的五年;是全镇广大妇女团结奋进、自强不息，为我镇经济社会各项事业发展建功立业的五年;是全镇各级妇女组织围绕中心、服务大局，全面推进妇女儿童事业创新发展的五年;也是全镇妇女工作蓬勃发展，取得较大成绩的五年。</w:t>
      </w:r>
    </w:p>
    <w:p>
      <w:pPr>
        <w:ind w:left="0" w:right="0" w:firstLine="560"/>
        <w:spacing w:before="450" w:after="450" w:line="312" w:lineRule="auto"/>
      </w:pPr>
      <w:r>
        <w:rPr>
          <w:rFonts w:ascii="宋体" w:hAnsi="宋体" w:eastAsia="宋体" w:cs="宋体"/>
          <w:color w:val="000"/>
          <w:sz w:val="28"/>
          <w:szCs w:val="28"/>
        </w:rPr>
        <w:t xml:space="preserve">五年来，我镇妇联在镇党委、政府的正确领导下，在市妇联的指导下，在全镇广大妇女群众的共同努力下，坚持以邓小平理论和“三个代表”重要思想为指导，全面贯彻落实科学发展观，坚定不移地贯彻执行党的基本路线和各项方针政策;认真履行代表和维护妇女权益、促进男女平等的基本职能，依法维护妇女儿童的合法权益;努力提高妇女整体素质，充分发挥妇女的主观能动性，为加快我镇经济社会各项事业的发展做出了积极的贡献，较好地完成了镇第十五届妇女代表大会确定的各项任务。镇妇联曾多次被评为台州市、临海市妇女工作先进单位。</w:t>
      </w:r>
    </w:p>
    <w:p>
      <w:pPr>
        <w:ind w:left="0" w:right="0" w:firstLine="560"/>
        <w:spacing w:before="450" w:after="450" w:line="312" w:lineRule="auto"/>
      </w:pPr>
      <w:r>
        <w:rPr>
          <w:rFonts w:ascii="宋体" w:hAnsi="宋体" w:eastAsia="宋体" w:cs="宋体"/>
          <w:color w:val="000"/>
          <w:sz w:val="28"/>
          <w:szCs w:val="28"/>
        </w:rPr>
        <w:t xml:space="preserve">一、围绕发展，创新创业，广大妇女参与经济建设有了新贡献</w:t>
      </w:r>
    </w:p>
    <w:p>
      <w:pPr>
        <w:ind w:left="0" w:right="0" w:firstLine="560"/>
        <w:spacing w:before="450" w:after="450" w:line="312" w:lineRule="auto"/>
      </w:pPr>
      <w:r>
        <w:rPr>
          <w:rFonts w:ascii="宋体" w:hAnsi="宋体" w:eastAsia="宋体" w:cs="宋体"/>
          <w:color w:val="000"/>
          <w:sz w:val="28"/>
          <w:szCs w:val="28"/>
        </w:rPr>
        <w:t xml:space="preserve">?——以组织开展各项活动为载体，积极引导妇女创业创新。一是开展万名农家女劳动竞赛活动。专门成立了妇女就业援助服务中心，通过宣传发动、分类培训、岗位推介和树立典型等环节，有计划地开展妇女劳动力素质培训，因地制宜举办妇女劳动竞赛，采取边培训边竞赛边推介的方法，形成培训和就业一条龙服务，让更多的妇女从培训基地直接走上就业岗位。五年来，全镇共举办农业实用技术、上岗就业技能等各类培训班42期，培训妇女3526人次;1382名妇女经过培训转移到电脑、缝纫、家政、眼镜等非农生产岗位;二是开展“双学双比”活动。五年来，共组织劳动竞赛54场，其中较大规模6场，参赛妇女1225人。通过“双学双比”不断加大了对农村妇女的教育培训、科技示范和信息服务，提高了农村妇女的经营水平和市场竞争能力，增强了广大妇女群众的收入。三是开展女经纪人培训。设立来料加工女经纪人服务站，对全镇的来料加工女经纪人建立详细档案，实行跟踪服务，举办女经纪人培训班，组织来料加工大比武活动，为她们提供创业政策、信息、法律保障等方面咨询服务，帮助解决她们发展中的困难和问题。目前，全镇已有来料加工妇女经纪人20多个，带动了近5000名妇女在家门口就业，并创建了1个巾帼再就业基地。同时，重视女农民专业合作社组建工作，按照成熟一个发展一个的原则，今年已成立了2家合作社妇代会。</w:t>
      </w:r>
    </w:p>
    <w:p>
      <w:pPr>
        <w:ind w:left="0" w:right="0" w:firstLine="560"/>
        <w:spacing w:before="450" w:after="450" w:line="312" w:lineRule="auto"/>
      </w:pPr>
      <w:r>
        <w:rPr>
          <w:rFonts w:ascii="宋体" w:hAnsi="宋体" w:eastAsia="宋体" w:cs="宋体"/>
          <w:color w:val="000"/>
          <w:sz w:val="28"/>
          <w:szCs w:val="28"/>
        </w:rPr>
        <w:t xml:space="preserve">——以创建“巾帼文明示范岗”为载体，全面提升妇女岗位的服务能力。在教育、卫生、金融、交通等15个窗口单位开展“巾帼岗位建新功”活动，现已成为以倡导职业文明为核心，以提高服务质量、创社会效益为目的群众性劳动竞赛。同时，通过举办女职工理论业务培训、巾帼建功大展示、技术大比武等活动，充分展示巾帼风采，引导在岗女职工提高技术水平，增强岗位竞争能力，有力地推动了本行业的发展。如__医院的“巾帼文明示范岗”将争创活动与提高业务技能相结合，开展了“让病房充满温馨”等优质服务，通过讲座、技术练兵等形式，促进了女职工业务技术水平的提高;还有__车站开展了“七讲五心”活动，激励女职工进一步提高竞争意识和自身素质</w:t>
      </w:r>
    </w:p>
    <w:p>
      <w:pPr>
        <w:ind w:left="0" w:right="0" w:firstLine="560"/>
        <w:spacing w:before="450" w:after="450" w:line="312" w:lineRule="auto"/>
      </w:pPr>
      <w:r>
        <w:rPr>
          <w:rFonts w:ascii="宋体" w:hAnsi="宋体" w:eastAsia="宋体" w:cs="宋体"/>
          <w:color w:val="000"/>
          <w:sz w:val="28"/>
          <w:szCs w:val="28"/>
        </w:rPr>
        <w:t xml:space="preserve">——以城乡结对帮扶活动为载体，促进城乡妇女协调发展。坚持“优势互补、资源共享、城乡互动、共建新农村”的工作思路，通过结对帮扶的形式，统筹推进城乡妇女发展。组织动员巾帼示范岗、女企业家与各村结对帮扶，如浙江永太化学有限公司与戴家村结对后，立即捐助30万元建造村文化俱乐部。通过结对帮扶，为农村妇女的发展提供了支持和服务，促进了城乡妇女协调发展。</w:t>
      </w:r>
    </w:p>
    <w:p>
      <w:pPr>
        <w:ind w:left="0" w:right="0" w:firstLine="560"/>
        <w:spacing w:before="450" w:after="450" w:line="312" w:lineRule="auto"/>
      </w:pPr>
      <w:r>
        <w:rPr>
          <w:rFonts w:ascii="宋体" w:hAnsi="宋体" w:eastAsia="宋体" w:cs="宋体"/>
          <w:color w:val="000"/>
          <w:sz w:val="28"/>
          <w:szCs w:val="28"/>
        </w:rPr>
        <w:t xml:space="preserve">二、倡扬新风，积极参与，广大妇女参与精神文明建设有了新进展</w:t>
      </w:r>
    </w:p>
    <w:p>
      <w:pPr>
        <w:ind w:left="0" w:right="0" w:firstLine="560"/>
        <w:spacing w:before="450" w:after="450" w:line="312" w:lineRule="auto"/>
      </w:pPr>
      <w:r>
        <w:rPr>
          <w:rFonts w:ascii="宋体" w:hAnsi="宋体" w:eastAsia="宋体" w:cs="宋体"/>
          <w:color w:val="000"/>
          <w:sz w:val="28"/>
          <w:szCs w:val="28"/>
        </w:rPr>
        <w:t xml:space="preserve">——以创建“学习型家庭”为载体，提高妇女素质。积极倡导妇女终身学习理念，在全镇全面开展“学习型家庭”创建工作。如富洋村在“学习型家庭”创建活动中不断创新学习载体，根据村民所需所求，围绕提高村民素质举办各种形式的培训学习;为丰富村民文化生活自编自演节目，开展“人人讲学习，家家树新风”文艺演出;激发村民“人人讲学习、家家树新风”的热情，改善了村貌村风，不断促进了妇女整体素质的提高。</w:t>
      </w:r>
    </w:p>
    <w:p>
      <w:pPr>
        <w:ind w:left="0" w:right="0" w:firstLine="560"/>
        <w:spacing w:before="450" w:after="450" w:line="312" w:lineRule="auto"/>
      </w:pPr>
      <w:r>
        <w:rPr>
          <w:rFonts w:ascii="宋体" w:hAnsi="宋体" w:eastAsia="宋体" w:cs="宋体"/>
          <w:color w:val="000"/>
          <w:sz w:val="28"/>
          <w:szCs w:val="28"/>
        </w:rPr>
        <w:t xml:space="preserve">——以创建“文明家庭”为载体，倡导文明新风。全面开展“文明家庭创建”活动，实施挂牌摘牌制度，五年来，全镇申报文明家庭户56940户，占全镇总户数的95%，参与评比19990户。以“廉洁诚信”为主题，开展家庭助廉教育活动，加强家庭美德建设;以敬孝为主题，开展“我为公婆送份礼”活动，大力弘扬文明和谐新家风;以“弘扬美德、爱我家园”为主题，开展“巾帼绿色家园”行动，引导妇女积极投身生态城镇建设，增强家庭成员保护环境的公德意识和责任意识。在每年的“三八”节前夕，镇妇联都会组织巾帼志愿者开展“绿色通道、养绿护绿”的绿色环境保护巾帼大行动。我们还选定__客运中心作为市级“巾帼绿色示范点”，各办事处都选定一个村作为镇级“巾帼绿色示范点”。</w:t>
      </w:r>
    </w:p>
    <w:p>
      <w:pPr>
        <w:ind w:left="0" w:right="0" w:firstLine="560"/>
        <w:spacing w:before="450" w:after="450" w:line="312" w:lineRule="auto"/>
      </w:pPr>
      <w:r>
        <w:rPr>
          <w:rFonts w:ascii="宋体" w:hAnsi="宋体" w:eastAsia="宋体" w:cs="宋体"/>
          <w:color w:val="000"/>
          <w:sz w:val="28"/>
          <w:szCs w:val="28"/>
        </w:rPr>
        <w:t xml:space="preserve">——以家庭教育为阵地，切实加强未成年人思想道德教育。深入开展“争做合格家长，培养合格人才”实践活动，引导家长树立正确的人才观、亲子观、育人观;倡导家校共育理念,全镇各中小学校、村成立了21所家长学校，每年六一节前夕，邀请家庭教育专家在各家长学校举办“双合格”家庭教育知识讲座，组织各中小学校及幼儿园开展了以宣传“如何关注孩子的心理健康”等为主题的家长会，五年来，共举办了此类家长会16个场次，3000多名家长参加。为扩大家教知识宣传面，我们还为幼儿、小学家长征订了1026份家庭教育杂志;另外，积极开展归正人员、吸毒人员的家庭帮教工作，对其子女进行教育，帮助解决实际困难，预防和减少犯罪，努力维护社会平安稳定。</w:t>
      </w:r>
    </w:p>
    <w:p>
      <w:pPr>
        <w:ind w:left="0" w:right="0" w:firstLine="560"/>
        <w:spacing w:before="450" w:after="450" w:line="312" w:lineRule="auto"/>
      </w:pPr>
      <w:r>
        <w:rPr>
          <w:rFonts w:ascii="宋体" w:hAnsi="宋体" w:eastAsia="宋体" w:cs="宋体"/>
          <w:color w:val="000"/>
          <w:sz w:val="28"/>
          <w:szCs w:val="28"/>
        </w:rPr>
        <w:t xml:space="preserve">三、履行职能，群策群力，妇女儿童发展环境不断优化。</w:t>
      </w:r>
    </w:p>
    <w:p>
      <w:pPr>
        <w:ind w:left="0" w:right="0" w:firstLine="560"/>
        <w:spacing w:before="450" w:after="450" w:line="312" w:lineRule="auto"/>
      </w:pPr>
      <w:r>
        <w:rPr>
          <w:rFonts w:ascii="宋体" w:hAnsi="宋体" w:eastAsia="宋体" w:cs="宋体"/>
          <w:color w:val="000"/>
          <w:sz w:val="28"/>
          <w:szCs w:val="28"/>
        </w:rPr>
        <w:t xml:space="preserve">——切实履行职能，全力维护妇女儿童合法权益。一是加大宣传，提高依法维权意识。充分利用“三八”维权周和普法宣传月等活动，通过印发宣传资料、制作版画、举办专题培训，组织巾帼维权使者零距离宣传等形式，引领妇女学法、守法、知法、懂法，不断提升妇女自我维权能力。加大《未成年人合法权益保护法》的宣传力度，广泛开展宣传，分发《未成年人合法权益保护法》、《预防未成年人犯罪》等宣传资料10000多份;加强对未成年人的爱国主义教育，每年清明节与关工委一起组织中小学师生在凤凰山烈士陵园，对全镇27所学校的36500位学生进行爱国主义教育，弘扬爱国主义精神;二是开展源头维权，推进社会化维权。村村建立维权投诉站，配备维权联络员。联手派出所成立“110”妇女儿童家庭暴力救助中心，受理和制止已发生的家庭暴力案，依法处置家庭暴力行为，切实维护妇女儿童权益。认真接待妇女群众来信来访，在工作中，始终把维护妇女儿童合法权益作为工作的出发点和落脚点，全镇现已建立124个维权投诉站，有维权联络员133位。今年还成立了台州市首家“外来人口维权服务站”，为外来人员的管理提供了服务平台。</w:t>
      </w:r>
    </w:p>
    <w:p>
      <w:pPr>
        <w:ind w:left="0" w:right="0" w:firstLine="560"/>
        <w:spacing w:before="450" w:after="450" w:line="312" w:lineRule="auto"/>
      </w:pPr>
      <w:r>
        <w:rPr>
          <w:rFonts w:ascii="宋体" w:hAnsi="宋体" w:eastAsia="宋体" w:cs="宋体"/>
          <w:color w:val="000"/>
          <w:sz w:val="28"/>
          <w:szCs w:val="28"/>
        </w:rPr>
        <w:t xml:space="preserve">——开展温暖关爱行动，关注弱势儿童发展。一是以春蕾女童为重点，开展结对帮学活动。开展贫困儿童走访慰问活动，配合镇政府对118名女特困生进行特困生基金发放工作，共发放特困基金33500元。在每年的“六一”节前夕，镇主要领导、部门负责人都会对结对帮扶贫困儿童进行慰问，共有53名儿童得到结对救助，结对慰问金达50000元。二是以“关爱女孩”为主题，宣传男女平等的生育观。同计生办联合开展街头文艺演出，选送市场办事处各村妇女主任自编自演的“生男生女都一样”等文艺节目，开展了“关爱女孩”千人签名活动。三是以“敬老爱幼”为主题，开展送温暖活动。利用节假日，为孤寡老人、贫困母亲开展洗衣洗被、打扫卫生等多形式的慰问、服务活动。为孤儿送温暖活动。给他们幼小的心灵留下了许多第一次，真正体现党和政府对弱势儿童的体贴和关怀。四是开展“留守儿童”关爱行动。今年4月份在全镇开展了留守儿童情况排摸，对3081名留守儿童的家庭情况和监护情况进行全面了解和走访，建立留守儿童信息库，建立了留守儿童之家，并与代理妈妈结对，关心其学习、生活、情感，教育引导他们健康成长。</w:t>
      </w:r>
    </w:p>
    <w:p>
      <w:pPr>
        <w:ind w:left="0" w:right="0" w:firstLine="560"/>
        <w:spacing w:before="450" w:after="450" w:line="312" w:lineRule="auto"/>
      </w:pPr>
      <w:r>
        <w:rPr>
          <w:rFonts w:ascii="宋体" w:hAnsi="宋体" w:eastAsia="宋体" w:cs="宋体"/>
          <w:color w:val="000"/>
          <w:sz w:val="28"/>
          <w:szCs w:val="28"/>
        </w:rPr>
        <w:t xml:space="preserve">妇联工作总结相关文章：[_TAG_h3]妇联专干述职报告 基层妇联工作述职报告篇三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现在，我代表某镇妇女联合会第十届执行委员会向大会做工作报告，请予以审议。</w:t>
      </w:r>
    </w:p>
    <w:p>
      <w:pPr>
        <w:ind w:left="0" w:right="0" w:firstLine="560"/>
        <w:spacing w:before="450" w:after="450" w:line="312" w:lineRule="auto"/>
      </w:pPr>
      <w:r>
        <w:rPr>
          <w:rFonts w:ascii="宋体" w:hAnsi="宋体" w:eastAsia="宋体" w:cs="宋体"/>
          <w:color w:val="000"/>
          <w:sz w:val="28"/>
          <w:szCs w:val="28"/>
        </w:rPr>
        <w:t xml:space="preserve">某镇第十一次妇女代表大会，是我镇实施“十二五”规划开局之年召开的一次大会，是我镇妇女工作一次继往开来的大会。本次大会的主题和主要任务是：以邓小平理论和“三个代表”重要思想为指导，全面贯彻党的十七大和省市区各级党代会精神，回顾总结过去五年我镇的妇女工作，紧紧围绕镇第十次党代会提出的总体要求，分析当前形势，研究确定我镇今后五年妇女工作的奋斗目标和工作措施;选举产生某镇妇联第十一届执委会和新一届的妇联班子成员;动员全镇广大妇女进一步解放思想，扎实工作、凝心聚力、创先争优，努力把我镇妇女儿童工作推向一个新阶段，为我镇经济社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五年来工作回顾</w:t>
      </w:r>
    </w:p>
    <w:p>
      <w:pPr>
        <w:ind w:left="0" w:right="0" w:firstLine="560"/>
        <w:spacing w:before="450" w:after="450" w:line="312" w:lineRule="auto"/>
      </w:pPr>
      <w:r>
        <w:rPr>
          <w:rFonts w:ascii="宋体" w:hAnsi="宋体" w:eastAsia="宋体" w:cs="宋体"/>
          <w:color w:val="000"/>
          <w:sz w:val="28"/>
          <w:szCs w:val="28"/>
        </w:rPr>
        <w:t xml:space="preserve">某镇第十次妇女代表大会以来的五年，是全镇人民在镇党委、政府的正确领导下，团结奋斗，加快经济社会发展步伐，开创现代化建设新局面的五年;是全镇广大妇女转变观念、应对挑战、拼搏进取，为我镇的三个文明建设建功立业、尽显风采的五年;是我镇妇女组织解放思想、实事求是、一手抓发展、一手抓维权，推进妇女工作不断创新发展的五年。五年来，镇妇联在镇党委、镇政府的直接领导和区妇联的具体指导下，团结动员广大妇女发扬创新、创造、创业精神，以高昂的热情，积极投身三个文明建设，为我镇经济和社会事业发展贡献智慧和力量，展示了新时期女性的时代风采。表现在：</w:t>
      </w:r>
    </w:p>
    <w:p>
      <w:pPr>
        <w:ind w:left="0" w:right="0" w:firstLine="560"/>
        <w:spacing w:before="450" w:after="450" w:line="312" w:lineRule="auto"/>
      </w:pPr>
      <w:r>
        <w:rPr>
          <w:rFonts w:ascii="宋体" w:hAnsi="宋体" w:eastAsia="宋体" w:cs="宋体"/>
          <w:color w:val="000"/>
          <w:sz w:val="28"/>
          <w:szCs w:val="28"/>
        </w:rPr>
        <w:t xml:space="preserve">妇女组织自身建设不断加强。镇妇联配齐配强妇女带头人，__村被评为省级巾帼示范村，__村被评为市级巾帼示范基地。村妇代会主任都是村里的科技致富带头人或营销女能手。妇女干部1人被评为市“三八”红旗手，2人被评为区“三八”红旗手，8名妇代会主任有7人是中共党员，共培养6名村级妇女后备干部。</w:t>
      </w:r>
    </w:p>
    <w:p>
      <w:pPr>
        <w:ind w:left="0" w:right="0" w:firstLine="560"/>
        <w:spacing w:before="450" w:after="450" w:line="312" w:lineRule="auto"/>
      </w:pPr>
      <w:r>
        <w:rPr>
          <w:rFonts w:ascii="宋体" w:hAnsi="宋体" w:eastAsia="宋体" w:cs="宋体"/>
          <w:color w:val="000"/>
          <w:sz w:val="28"/>
          <w:szCs w:val="28"/>
        </w:rPr>
        <w:t xml:space="preserve">妇女群众基本素质明显提高。广大妇女积极参加学文化、学科学、学技术。有2名农村妇女主动参加全国农产品女经纪人培训，并取得资格证书;有30名农村妇女参加“专家快车农村行”花卉种植培训;有40多名农村妇女参加家政服务员(月嫂)培训班;参加食用菌、蔬菜、果树种植等各类农村实用技术培训班妇女达1200人次，广大农村妇女发展经济和创业致富的能力和水平得到提高。参与精神文明建设贡献突出，涌现出市级“五好文明家庭”1户，区级“五好文明家庭标兵户”2户。妇女为地震灾区捐资计5000余元。</w:t>
      </w:r>
    </w:p>
    <w:p>
      <w:pPr>
        <w:ind w:left="0" w:right="0" w:firstLine="560"/>
        <w:spacing w:before="450" w:after="450" w:line="312" w:lineRule="auto"/>
      </w:pPr>
      <w:r>
        <w:rPr>
          <w:rFonts w:ascii="宋体" w:hAnsi="宋体" w:eastAsia="宋体" w:cs="宋体"/>
          <w:color w:val="000"/>
          <w:sz w:val="28"/>
          <w:szCs w:val="28"/>
        </w:rPr>
        <w:t xml:space="preserve">五年来，镇妇联工作定位在“党政所急、妇女所需、妇联所能”，努力构建“党委领导、政府支持，妇联牵头、各方参与”的工作格局，以宣传、服务、维权、自身建设为重点，增强妇女工作在社会的影响，提高妇女工作对经济社会的贡献率。</w:t>
      </w:r>
    </w:p>
    <w:p>
      <w:pPr>
        <w:ind w:left="0" w:right="0" w:firstLine="560"/>
        <w:spacing w:before="450" w:after="450" w:line="312" w:lineRule="auto"/>
      </w:pPr>
      <w:r>
        <w:rPr>
          <w:rFonts w:ascii="宋体" w:hAnsi="宋体" w:eastAsia="宋体" w:cs="宋体"/>
          <w:color w:val="000"/>
          <w:sz w:val="28"/>
          <w:szCs w:val="28"/>
        </w:rPr>
        <w:t xml:space="preserve">一、围绕增收目标，深化“双学双比”活动</w:t>
      </w:r>
    </w:p>
    <w:p>
      <w:pPr>
        <w:ind w:left="0" w:right="0" w:firstLine="560"/>
        <w:spacing w:before="450" w:after="450" w:line="312" w:lineRule="auto"/>
      </w:pPr>
      <w:r>
        <w:rPr>
          <w:rFonts w:ascii="宋体" w:hAnsi="宋体" w:eastAsia="宋体" w:cs="宋体"/>
          <w:color w:val="000"/>
          <w:sz w:val="28"/>
          <w:szCs w:val="28"/>
        </w:rPr>
        <w:t xml:space="preserve">镇妇联五年来积极引导广大妇女增强素质、激发活力，动员妇女参与经济发展作贡献。在农村，鼓励并采取有效措施发挥广大妇女的聪明才智，在多种经营和生产流通领域大显身手。</w:t>
      </w:r>
    </w:p>
    <w:p>
      <w:pPr>
        <w:ind w:left="0" w:right="0" w:firstLine="560"/>
        <w:spacing w:before="450" w:after="450" w:line="312" w:lineRule="auto"/>
      </w:pPr>
      <w:r>
        <w:rPr>
          <w:rFonts w:ascii="宋体" w:hAnsi="宋体" w:eastAsia="宋体" w:cs="宋体"/>
          <w:color w:val="000"/>
          <w:sz w:val="28"/>
          <w:szCs w:val="28"/>
        </w:rPr>
        <w:t xml:space="preserve">1、实施女性素质工程。镇妇联以加强科学理论学习为重点, 加强与区农业部门、科协的专业技术人员的联系，并依托“村会协作”、《村务报》，举办农村实用技术培训，把科技知识和生产劳动技能送到妇女手中，提高妇女的综合素质。五年来，由妇联牵头或配合农业部门、科协举办了食用菌、甜玉米、豆类新品种的课程培训24期，参加妇女人数达1200人次。通过培训,使80%妇女们基本掌握了适应市场经济的农业新技术。在妇联组织的指导和帮助下，妇女素质的提高，拓宽了妇女施展才能的空间，把妇女“求知识、求科技、求技能、求致富、求发展、求进步”的愿望付诸行动，转化为现实，不仅推进了自身的新发展，而且促进了我镇经济的发展。</w:t>
      </w:r>
    </w:p>
    <w:p>
      <w:pPr>
        <w:ind w:left="0" w:right="0" w:firstLine="560"/>
        <w:spacing w:before="450" w:after="450" w:line="312" w:lineRule="auto"/>
      </w:pPr>
      <w:r>
        <w:rPr>
          <w:rFonts w:ascii="宋体" w:hAnsi="宋体" w:eastAsia="宋体" w:cs="宋体"/>
          <w:color w:val="000"/>
          <w:sz w:val="28"/>
          <w:szCs w:val="28"/>
        </w:rPr>
        <w:t xml:space="preserve">2、实施巾帼扶贫行动。认真做好小额信贷扶贫工作，通过调查摸底，了解实际情况，确定贷款对象，签好贷款协议合同书。定期跟踪小额信贷户，了解她们的增收情况，及时向她们传递致富信息。五年来，我镇共发放小额信贷款7.5万元，还贷率都达到100%。在这些信贷户中，许多妇女同志都通过努力，走上了致富之路。在发放资金过程中，镇妇联在上级妇联的指导下，严格把关，对贷款户进行资格审查，要求生产项目“短、平、快”，并对各户做到情况明、底子清，切实增加农村妇女收入。</w:t>
      </w:r>
    </w:p>
    <w:p>
      <w:pPr>
        <w:ind w:left="0" w:right="0" w:firstLine="560"/>
        <w:spacing w:before="450" w:after="450" w:line="312" w:lineRule="auto"/>
      </w:pPr>
      <w:r>
        <w:rPr>
          <w:rFonts w:ascii="宋体" w:hAnsi="宋体" w:eastAsia="宋体" w:cs="宋体"/>
          <w:color w:val="000"/>
          <w:sz w:val="28"/>
          <w:szCs w:val="28"/>
        </w:rPr>
        <w:t xml:space="preserve">3、加快农村富余女劳动力转移。加强农村妇女营销队伍建设，引导扶持更多的妇女找市场、闯市场、占市场，农村女经纪人队伍不断壮大，成为活跃农村市场的一支重要力量。多次共组织100多名妇女参加农村劳动力转移现场招聘会，提高妇女参与就业能力。鼓励农村富余妇女劳动力转移到农产品市场流通领域或从事第三产业。据统计，全镇共有171名妇女到外地打工，长年经营小食店和小商店的妇女76名。</w:t>
      </w:r>
    </w:p>
    <w:p>
      <w:pPr>
        <w:ind w:left="0" w:right="0" w:firstLine="560"/>
        <w:spacing w:before="450" w:after="450" w:line="312" w:lineRule="auto"/>
      </w:pPr>
      <w:r>
        <w:rPr>
          <w:rFonts w:ascii="宋体" w:hAnsi="宋体" w:eastAsia="宋体" w:cs="宋体"/>
          <w:color w:val="000"/>
          <w:sz w:val="28"/>
          <w:szCs w:val="28"/>
        </w:rPr>
        <w:t xml:space="preserve">二、发挥妇女优势，深化精神文明建设</w:t>
      </w:r>
    </w:p>
    <w:p>
      <w:pPr>
        <w:ind w:left="0" w:right="0" w:firstLine="560"/>
        <w:spacing w:before="450" w:after="450" w:line="312" w:lineRule="auto"/>
      </w:pPr>
      <w:r>
        <w:rPr>
          <w:rFonts w:ascii="宋体" w:hAnsi="宋体" w:eastAsia="宋体" w:cs="宋体"/>
          <w:color w:val="000"/>
          <w:sz w:val="28"/>
          <w:szCs w:val="28"/>
        </w:rPr>
        <w:t xml:space="preserve">五年来，镇妇联充分发挥妇女在精神文明建设中的特殊作用，用领先意识、精品意识、名牌意识策划活动，深入开展“美德在农家”和“平安家庭”等创建活动，引导、教育广大妇女勤俭持家、尊老爱幼、夫妻和睦，坚持移风易俗，教育培养好下一代，积极推动良好家风的形成和发展，推动“平安某某”的创建工作，深化了我镇精神文明建设。</w:t>
      </w:r>
    </w:p>
    <w:p>
      <w:pPr>
        <w:ind w:left="0" w:right="0" w:firstLine="560"/>
        <w:spacing w:before="450" w:after="450" w:line="312" w:lineRule="auto"/>
      </w:pPr>
      <w:r>
        <w:rPr>
          <w:rFonts w:ascii="宋体" w:hAnsi="宋体" w:eastAsia="宋体" w:cs="宋体"/>
          <w:color w:val="000"/>
          <w:sz w:val="28"/>
          <w:szCs w:val="28"/>
        </w:rPr>
        <w:t xml:space="preserve">以有效的活动倡导文明新风。镇妇联以“三八”节、“五一”节、“母亲节”等节日为契机，召开纪念暨表彰大会。各村妇代会、社区妇联组织开展了丰富多彩的庆“三八”系列活动，如__村举办了庆“三八”游园活动，__村连续两届举办文艺汇演，__每年举办趣味比赛活动。镇妇联与团委、工会联合举办片区学雷锋活动月、球赛、联欢晚会、庆祝国庆文艺汇演等群众性娱乐活动，丰富了妇女和广大群众的精神和业余文化生活。</w:t>
      </w:r>
    </w:p>
    <w:p>
      <w:pPr>
        <w:ind w:left="0" w:right="0" w:firstLine="560"/>
        <w:spacing w:before="450" w:after="450" w:line="312" w:lineRule="auto"/>
      </w:pPr>
      <w:r>
        <w:rPr>
          <w:rFonts w:ascii="宋体" w:hAnsi="宋体" w:eastAsia="宋体" w:cs="宋体"/>
          <w:color w:val="000"/>
          <w:sz w:val="28"/>
          <w:szCs w:val="28"/>
        </w:rPr>
        <w:t xml:space="preserve">积极开展“平安家庭”创建活动。2024年底，镇妇联以__村为试点，开展“平安家庭示范户”海选活动，共选举产生“平安家庭示范户”12户。此次活动迅速把“平安家庭”创建活动覆盖延伸到各家各户，在群众中起到良好的示范作用。截止目前我镇“平安家庭”户2896户，“平安家庭”户占总户数的97%。“平安家庭”创建活动有效地夯实了家庭平安基础工程, 为维护我镇的社会稳定，促进某某经济社会发展提供了有力支撑。</w:t>
      </w:r>
    </w:p>
    <w:p>
      <w:pPr>
        <w:ind w:left="0" w:right="0" w:firstLine="560"/>
        <w:spacing w:before="450" w:after="450" w:line="312" w:lineRule="auto"/>
      </w:pPr>
      <w:r>
        <w:rPr>
          <w:rFonts w:ascii="宋体" w:hAnsi="宋体" w:eastAsia="宋体" w:cs="宋体"/>
          <w:color w:val="000"/>
          <w:sz w:val="28"/>
          <w:szCs w:val="28"/>
        </w:rPr>
        <w:t xml:space="preserve">三、加强协调，推动“两法”、“两纲”顺利实施</w:t>
      </w:r>
    </w:p>
    <w:p>
      <w:pPr>
        <w:ind w:left="0" w:right="0" w:firstLine="560"/>
        <w:spacing w:before="450" w:after="450" w:line="312" w:lineRule="auto"/>
      </w:pPr>
      <w:r>
        <w:rPr>
          <w:rFonts w:ascii="宋体" w:hAnsi="宋体" w:eastAsia="宋体" w:cs="宋体"/>
          <w:color w:val="000"/>
          <w:sz w:val="28"/>
          <w:szCs w:val="28"/>
        </w:rPr>
        <w:t xml:space="preserve">五年来，我镇各级妇女组织注重建设性维权与保护性维权相结合，法制教育和个人案件处理相结合，维权工作整体水平不断提高。</w:t>
      </w:r>
    </w:p>
    <w:p>
      <w:pPr>
        <w:ind w:left="0" w:right="0" w:firstLine="560"/>
        <w:spacing w:before="450" w:after="450" w:line="312" w:lineRule="auto"/>
      </w:pPr>
      <w:r>
        <w:rPr>
          <w:rFonts w:ascii="宋体" w:hAnsi="宋体" w:eastAsia="宋体" w:cs="宋体"/>
          <w:color w:val="000"/>
          <w:sz w:val="28"/>
          <w:szCs w:val="28"/>
        </w:rPr>
        <w:t xml:space="preserve">1、加大力度维护妇女的合法权益。镇妇联组织各村妇代会主任、社区妇联主席、委员认真学习《婚姻法》，并积极配合司法所，结合法制日、维权周更加广泛地开展法律知识宣传普及工作。五年来，妇联举办或协助举办普法培训班3期，参加人数达200人次。通过各种形式的普法教育，使广大妇女懂法、守法、用法，增强了法律观念，提高了依法维护自身合法权益的能力。加强妇女来访信访协调力度，几年来共接待妇女来访来信12起。</w:t>
      </w:r>
    </w:p>
    <w:p>
      <w:pPr>
        <w:ind w:left="0" w:right="0" w:firstLine="560"/>
        <w:spacing w:before="450" w:after="450" w:line="312" w:lineRule="auto"/>
      </w:pPr>
      <w:r>
        <w:rPr>
          <w:rFonts w:ascii="宋体" w:hAnsi="宋体" w:eastAsia="宋体" w:cs="宋体"/>
          <w:color w:val="000"/>
          <w:sz w:val="28"/>
          <w:szCs w:val="28"/>
        </w:rPr>
        <w:t xml:space="preserve">2、做好协调工作，加强和促进儿童工作。继续实施“春蕾计划”，五年来在区镇妇联的牵线搭桥下，资助了贫困女童6名。做好已资助的春蕾女童的管理。经常到学校进行跟踪了解，关心她们的生活。大力做好庆“六一”活动的组织协调工作。镇村都拔出专款慰问儿童、独生子女等。积极配合卫生部门开展“__区妇女健康关爱月健康普查活动”，发放__医院“医疗援助卡”50张，组织动员农村妇女参加妇科病普查活动，建立1500份妇女健康档案。每年积极组织低保妇女参加“城乡低保妇女常见病疾病检查”，保障农村妇女的身体健康。</w:t>
      </w:r>
    </w:p>
    <w:p>
      <w:pPr>
        <w:ind w:left="0" w:right="0" w:firstLine="560"/>
        <w:spacing w:before="450" w:after="450" w:line="312" w:lineRule="auto"/>
      </w:pPr>
      <w:r>
        <w:rPr>
          <w:rFonts w:ascii="宋体" w:hAnsi="宋体" w:eastAsia="宋体" w:cs="宋体"/>
          <w:color w:val="000"/>
          <w:sz w:val="28"/>
          <w:szCs w:val="28"/>
        </w:rPr>
        <w:t xml:space="preserve">四、基层组织建设日益加强，工作领域进一步拓宽</w:t>
      </w:r>
    </w:p>
    <w:p>
      <w:pPr>
        <w:ind w:left="0" w:right="0" w:firstLine="560"/>
        <w:spacing w:before="450" w:after="450" w:line="312" w:lineRule="auto"/>
      </w:pPr>
      <w:r>
        <w:rPr>
          <w:rFonts w:ascii="宋体" w:hAnsi="宋体" w:eastAsia="宋体" w:cs="宋体"/>
          <w:color w:val="000"/>
          <w:sz w:val="28"/>
          <w:szCs w:val="28"/>
        </w:rPr>
        <w:t xml:space="preserve">20__年各村妇代会、社区妇联任期届满，镇妇联以此为契机，全力于妇女组织换届工作，把选准选好带头人，配强配好妇代会主任作为关键环节来抓，选出9名政治素质好、能力强、文化程度较高的妇代会主任。新一届妇代会主任党员8人，高、中专以上文化程度3人。在抓好妇代会班子建设的同时，我们还注意提高妇女干部素质。五年来，组织妇干到区、镇参加培训共30人次，通过组织培训，妇女干部理论政策水平明显提高，为独立自主地开展各村妇代会工作打下坚实的基础。</w:t>
      </w:r>
    </w:p>
    <w:p>
      <w:pPr>
        <w:ind w:left="0" w:right="0" w:firstLine="560"/>
        <w:spacing w:before="450" w:after="450" w:line="312" w:lineRule="auto"/>
      </w:pPr>
      <w:r>
        <w:rPr>
          <w:rFonts w:ascii="宋体" w:hAnsi="宋体" w:eastAsia="宋体" w:cs="宋体"/>
          <w:color w:val="000"/>
          <w:sz w:val="28"/>
          <w:szCs w:val="28"/>
        </w:rPr>
        <w:t xml:space="preserve">各位代表，姐妹们，回顾五年来妇女运动的进程，我们深切体会到：妇女工作的每一步发展，都离不开镇党委、政府和上级妇联的领导、关心和指导，离不开广大妇女辛勤劳动，在此，请允许我，向镇党委、政府和上级妇联领导表示崇高的敬意!向大力支持妇女工作的部门、团体和热心人士表示衷心的感谢!向各条战线上建功立业的广大姐妹和为妇女事业发展的妇女工作者表示亲切的慰问!</w:t>
      </w:r>
    </w:p>
    <w:p>
      <w:pPr>
        <w:ind w:left="0" w:right="0" w:firstLine="560"/>
        <w:spacing w:before="450" w:after="450" w:line="312" w:lineRule="auto"/>
      </w:pPr>
      <w:r>
        <w:rPr>
          <w:rFonts w:ascii="宋体" w:hAnsi="宋体" w:eastAsia="宋体" w:cs="宋体"/>
          <w:color w:val="000"/>
          <w:sz w:val="28"/>
          <w:szCs w:val="28"/>
        </w:rPr>
        <w:t xml:space="preserve">在我们回顾总结五年来我镇妇女向前发展的同时，我们也应清醒地认识到，按照“三个代表”的要求，与妇女群众的要求相比，我们还有许多不足，农村妇女参政比例仍然偏低;重男轻女，歧视妇女的现象仍然存在;妇女自身素质尚不能适应现代社会发展的需要等。这就要求我们在党和政府的领导下，为提高妇女地位，实现妇女的真正解放做不懈的努力。</w:t>
      </w:r>
    </w:p>
    <w:p>
      <w:pPr>
        <w:ind w:left="0" w:right="0" w:firstLine="560"/>
        <w:spacing w:before="450" w:after="450" w:line="312" w:lineRule="auto"/>
      </w:pPr>
      <w:r>
        <w:rPr>
          <w:rFonts w:ascii="宋体" w:hAnsi="宋体" w:eastAsia="宋体" w:cs="宋体"/>
          <w:color w:val="000"/>
          <w:sz w:val="28"/>
          <w:szCs w:val="28"/>
        </w:rPr>
        <w:t xml:space="preserve">妇联专干述职报告范文2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2024-09-20T17:41:23+08:00</dcterms:created>
  <dcterms:modified xsi:type="dcterms:W3CDTF">2024-09-20T17:41:23+08:00</dcterms:modified>
</cp:coreProperties>
</file>

<file path=docProps/custom.xml><?xml version="1.0" encoding="utf-8"?>
<Properties xmlns="http://schemas.openxmlformats.org/officeDocument/2006/custom-properties" xmlns:vt="http://schemas.openxmlformats.org/officeDocument/2006/docPropsVTypes"/>
</file>