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最新傲慢与偏见读后感大学(七篇)</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以下是小编为大家搜集的读后感范文，仅供参考，一起来看看吧傲慢与偏见读后感大学篇一“人不可貌相，海水不可斗量。”这句话相...</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傲慢与偏见读后感大学篇一</w:t>
      </w:r>
    </w:p>
    <w:p>
      <w:pPr>
        <w:ind w:left="0" w:right="0" w:firstLine="560"/>
        <w:spacing w:before="450" w:after="450" w:line="312" w:lineRule="auto"/>
      </w:pPr>
      <w:r>
        <w:rPr>
          <w:rFonts w:ascii="宋体" w:hAnsi="宋体" w:eastAsia="宋体" w:cs="宋体"/>
          <w:color w:val="000"/>
          <w:sz w:val="28"/>
          <w:szCs w:val="28"/>
        </w:rPr>
        <w:t xml:space="preserve">“人不可貌相，海水不可斗量。”这句话相信大家都十分熟悉。意思是：不能以貌取人，要看清楚人的内心，而海水也是不可以用斗来测量的。自从读了《傲慢与偏见》这本书后，我对这句话有了更深刻的体会，也让我更好地看清了整个世界。</w:t>
      </w:r>
    </w:p>
    <w:p>
      <w:pPr>
        <w:ind w:left="0" w:right="0" w:firstLine="560"/>
        <w:spacing w:before="450" w:after="450" w:line="312" w:lineRule="auto"/>
      </w:pPr>
      <w:r>
        <w:rPr>
          <w:rFonts w:ascii="宋体" w:hAnsi="宋体" w:eastAsia="宋体" w:cs="宋体"/>
          <w:color w:val="000"/>
          <w:sz w:val="28"/>
          <w:szCs w:val="28"/>
        </w:rPr>
        <w:t xml:space="preserve">这本书讲了一个中产阶级家庭里五个女儿的感情和婚姻。大女儿姬安，与富家公子宾利感情发展得很顺利，可是中间却出现了波折。二女儿伊丽莎白对达西村有严重的偏见，达西也很傲慢，两人明明相爱，却不断用尖锐的语言讽刺、挖苦着对方，最后，一切误会和迷团都解开了，五个女儿都有了好结果。</w:t>
      </w:r>
    </w:p>
    <w:p>
      <w:pPr>
        <w:ind w:left="0" w:right="0" w:firstLine="560"/>
        <w:spacing w:before="450" w:after="450" w:line="312" w:lineRule="auto"/>
      </w:pPr>
      <w:r>
        <w:rPr>
          <w:rFonts w:ascii="宋体" w:hAnsi="宋体" w:eastAsia="宋体" w:cs="宋体"/>
          <w:color w:val="000"/>
          <w:sz w:val="28"/>
          <w:szCs w:val="28"/>
        </w:rPr>
        <w:t xml:space="preserve">读完这本书，我不由得想给书中的人物评价一番：大女儿姬安温柔美丽、楚楚动人，谈吐、举止落落大方，就是性格太柔弱，做事不果断，一直犹豫不绝。二女儿伊丽莎白是一个有主见、有个性的女孩子，身材苗条，一双炯炯有神的大眼睛，对于任何事物都有自己独特的看法，不足的是爱凭第一印象去判断人，导致把坏人看成了好人。公子宾利天性软弱，在大事上举棋不定，需要别人的指点。他与姬安一见钟情，但是宾利姐妹看不起柏纳特太太的愚笨和姬安几个妹妹的无知，在宾利刚请方面予以阻挠。而家财万贯的达西，外表十分高傲，他第一次看不上伊丽莎白的相貌，所以对她很不礼貌，而伊丽莎白对达西不刻意迎合，一直在话语中讽刺和贬低达西，而达西不但没有产生反感，甚至还对她有了爱慕之情，在第一次求爱失败后，达西完全放下了架子，抛弃了人们的家世顾虑，最终赢得了伊丽莎白的芳心。</w:t>
      </w:r>
    </w:p>
    <w:p>
      <w:pPr>
        <w:ind w:left="0" w:right="0" w:firstLine="560"/>
        <w:spacing w:before="450" w:after="450" w:line="312" w:lineRule="auto"/>
      </w:pPr>
      <w:r>
        <w:rPr>
          <w:rFonts w:ascii="宋体" w:hAnsi="宋体" w:eastAsia="宋体" w:cs="宋体"/>
          <w:color w:val="000"/>
          <w:sz w:val="28"/>
          <w:szCs w:val="28"/>
        </w:rPr>
        <w:t xml:space="preserve">书中还描写了三女儿丽迪娅，她追求外表英俊潇洒，但是好赌博、好赊帐的威肯中尉，不惜抛弃自己的名节与威肯私奔，早成了一段失败的婚姻。</w:t>
      </w:r>
    </w:p>
    <w:p>
      <w:pPr>
        <w:ind w:left="0" w:right="0" w:firstLine="560"/>
        <w:spacing w:before="450" w:after="450" w:line="312" w:lineRule="auto"/>
      </w:pPr>
      <w:r>
        <w:rPr>
          <w:rFonts w:ascii="宋体" w:hAnsi="宋体" w:eastAsia="宋体" w:cs="宋体"/>
          <w:color w:val="000"/>
          <w:sz w:val="28"/>
          <w:szCs w:val="28"/>
        </w:rPr>
        <w:t xml:space="preserve">在这本书中，让我懂得的的一个知识是：不要凭第一印象去看人，而是要深如她的内心世界，用自己的判断力来分辨出他是好是坏。比如伊丽莎白第一次见到达西，见他外表高傲就对他产生了厌恶之情。而她第一次见到威肯，就被他风度翩翩的气质和善于表达的言辞打动了芳心，最后才知道他是一个行为恶劣的伪君子。</w:t>
      </w:r>
    </w:p>
    <w:p>
      <w:pPr>
        <w:ind w:left="0" w:right="0" w:firstLine="560"/>
        <w:spacing w:before="450" w:after="450" w:line="312" w:lineRule="auto"/>
      </w:pPr>
      <w:r>
        <w:rPr>
          <w:rFonts w:ascii="宋体" w:hAnsi="宋体" w:eastAsia="宋体" w:cs="宋体"/>
          <w:color w:val="000"/>
          <w:sz w:val="28"/>
          <w:szCs w:val="28"/>
        </w:rPr>
        <w:t xml:space="preserve">其实在生活中，我们也遇到过许多这样的例子，比如也像伊丽莎白一样，光凭着外表就来判断人的内心，这样做是不能的，我门一定要看清他的真面目，才能下结论。</w:t>
      </w:r>
    </w:p>
    <w:p>
      <w:pPr>
        <w:ind w:left="0" w:right="0" w:firstLine="560"/>
        <w:spacing w:before="450" w:after="450" w:line="312" w:lineRule="auto"/>
      </w:pPr>
      <w:r>
        <w:rPr>
          <w:rFonts w:ascii="宋体" w:hAnsi="宋体" w:eastAsia="宋体" w:cs="宋体"/>
          <w:color w:val="000"/>
          <w:sz w:val="28"/>
          <w:szCs w:val="28"/>
        </w:rPr>
        <w:t xml:space="preserve">我相信，书给我带来的知识不止这些，我要多读书、读好书，将书中的知识转化成自己的!</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傲慢与偏见读后感大学篇二</w:t>
      </w:r>
    </w:p>
    <w:p>
      <w:pPr>
        <w:ind w:left="0" w:right="0" w:firstLine="560"/>
        <w:spacing w:before="450" w:after="450" w:line="312" w:lineRule="auto"/>
      </w:pPr>
      <w:r>
        <w:rPr>
          <w:rFonts w:ascii="宋体" w:hAnsi="宋体" w:eastAsia="宋体" w:cs="宋体"/>
          <w:color w:val="000"/>
          <w:sz w:val="28"/>
          <w:szCs w:val="28"/>
        </w:rPr>
        <w:t xml:space="preserve">爱情没有浪漫就失去其美好的色彩了。小说中种种关于门当户对，以及财富对婚姻的考量却充斥其中。</w:t>
      </w:r>
    </w:p>
    <w:p>
      <w:pPr>
        <w:ind w:left="0" w:right="0" w:firstLine="560"/>
        <w:spacing w:before="450" w:after="450" w:line="312" w:lineRule="auto"/>
      </w:pPr>
      <w:r>
        <w:rPr>
          <w:rFonts w:ascii="宋体" w:hAnsi="宋体" w:eastAsia="宋体" w:cs="宋体"/>
          <w:color w:val="000"/>
          <w:sz w:val="28"/>
          <w:szCs w:val="28"/>
        </w:rPr>
        <w:t xml:space="preserve">伊丽莎白为自己家人的行为给自己带来的影响万分懊恼，达西也因此劝宾利先生离开简，后来自己也是在理智与情感较量之后万分矛盾地向伊丽莎白吐露心事。所以说什么是爱情?那种纯粹的感情，爱的不顾一切，单纯的洁白如雪的爱情是不是真如镜中花水中月，是不是只不过是人们心中的美好幻想和追求罢了，而现实生活中人们总是寻找二者之间的平衡点。</w:t>
      </w:r>
    </w:p>
    <w:p>
      <w:pPr>
        <w:ind w:left="0" w:right="0" w:firstLine="560"/>
        <w:spacing w:before="450" w:after="450" w:line="312" w:lineRule="auto"/>
      </w:pPr>
      <w:r>
        <w:rPr>
          <w:rFonts w:ascii="宋体" w:hAnsi="宋体" w:eastAsia="宋体" w:cs="宋体"/>
          <w:color w:val="000"/>
          <w:sz w:val="28"/>
          <w:szCs w:val="28"/>
        </w:rPr>
        <w:t xml:space="preserve">伊丽莎白在知道威克姆的真实面目前对其充满好感，她的姨妈却说这样的青年托付终身不会幸福，因为他没有财产没有稳定收入，伊丽莎白接受这样的看法，并且主动克制了自己的感情，呵呵这样并没有给伊丽莎白抹黑，只会让我们看到一个真实理智的伊丽莎白，聪明理智的姑娘。</w:t>
      </w:r>
    </w:p>
    <w:p>
      <w:pPr>
        <w:ind w:left="0" w:right="0" w:firstLine="560"/>
        <w:spacing w:before="450" w:after="450" w:line="312" w:lineRule="auto"/>
      </w:pPr>
      <w:r>
        <w:rPr>
          <w:rFonts w:ascii="宋体" w:hAnsi="宋体" w:eastAsia="宋体" w:cs="宋体"/>
          <w:color w:val="000"/>
          <w:sz w:val="28"/>
          <w:szCs w:val="28"/>
        </w:rPr>
        <w:t xml:space="preserve">达西继承祖业，生活无忧无虑，在上流社会里也是受人尊敬，在那样的地位，一切的美德都不为过，慷慨大方，助人为善，这些东西无助与对他形象的丰富，对他倒是没什么评价。</w:t>
      </w:r>
    </w:p>
    <w:p>
      <w:pPr>
        <w:ind w:left="0" w:right="0" w:firstLine="560"/>
        <w:spacing w:before="450" w:after="450" w:line="312" w:lineRule="auto"/>
      </w:pPr>
      <w:r>
        <w:rPr>
          <w:rFonts w:ascii="宋体" w:hAnsi="宋体" w:eastAsia="宋体" w:cs="宋体"/>
          <w:color w:val="000"/>
          <w:sz w:val="28"/>
          <w:szCs w:val="28"/>
        </w:rPr>
        <w:t xml:space="preserve">在追求爱情的路上，一定要坚定自己的信念，不要因为金钱、名利或其他原因而草草决定，要坚持寻找真爱。如果对方的某些缺点是自己所不能容忍的、而且也是自己所无法改变的话，就应该果断选择放弃;当然也应该要珍视彼此，不要由于别人的一些话就改变自己的决定，幸福要自己去经营。</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傲慢与偏见读后感大学篇三</w:t>
      </w:r>
    </w:p>
    <w:p>
      <w:pPr>
        <w:ind w:left="0" w:right="0" w:firstLine="560"/>
        <w:spacing w:before="450" w:after="450" w:line="312" w:lineRule="auto"/>
      </w:pPr>
      <w:r>
        <w:rPr>
          <w:rFonts w:ascii="宋体" w:hAnsi="宋体" w:eastAsia="宋体" w:cs="宋体"/>
          <w:color w:val="000"/>
          <w:sz w:val="28"/>
          <w:szCs w:val="28"/>
        </w:rPr>
        <w:t xml:space="preserve">由于时隔已久远，对于简。奥斯汀的原作《傲慢与偏见》里的大部份情节，我已记不太清了。想来，那时，读这本书时我的年龄倘小。当初可能也只是为了读书而读书，而对于文中的真谛，其实并没充分领会。</w:t>
      </w:r>
    </w:p>
    <w:p>
      <w:pPr>
        <w:ind w:left="0" w:right="0" w:firstLine="560"/>
        <w:spacing w:before="450" w:after="450" w:line="312" w:lineRule="auto"/>
      </w:pPr>
      <w:r>
        <w:rPr>
          <w:rFonts w:ascii="宋体" w:hAnsi="宋体" w:eastAsia="宋体" w:cs="宋体"/>
          <w:color w:val="000"/>
          <w:sz w:val="28"/>
          <w:szCs w:val="28"/>
        </w:rPr>
        <w:t xml:space="preserve">随着影片的第一个镜头的打开，同时涤荡在耳旁的是悠扬的古典音乐，而紧跟着我们看到的就是一幅和谐优美的十九世纪英国乡村画面。</w:t>
      </w:r>
    </w:p>
    <w:p>
      <w:pPr>
        <w:ind w:left="0" w:right="0" w:firstLine="560"/>
        <w:spacing w:before="450" w:after="450" w:line="312" w:lineRule="auto"/>
      </w:pPr>
      <w:r>
        <w:rPr>
          <w:rFonts w:ascii="宋体" w:hAnsi="宋体" w:eastAsia="宋体" w:cs="宋体"/>
          <w:color w:val="000"/>
          <w:sz w:val="28"/>
          <w:szCs w:val="28"/>
        </w:rPr>
        <w:t xml:space="preserve">老实说，一部影片如果在最初的几分钟都还不足以吸引人的话，只会让人兴味索然，通常我会选择放弃。而一开始，就能引人入胜的影片，不管它是否是名著改编而成，对于接下来的情节发展，都是很值得我们期待的了。</w:t>
      </w:r>
    </w:p>
    <w:p>
      <w:pPr>
        <w:ind w:left="0" w:right="0" w:firstLine="560"/>
        <w:spacing w:before="450" w:after="450" w:line="312" w:lineRule="auto"/>
      </w:pPr>
      <w:r>
        <w:rPr>
          <w:rFonts w:ascii="宋体" w:hAnsi="宋体" w:eastAsia="宋体" w:cs="宋体"/>
          <w:color w:val="000"/>
          <w:sz w:val="28"/>
          <w:szCs w:val="28"/>
        </w:rPr>
        <w:t xml:space="preserve">女主角伊丽莎白的表演把一个那个时代的英国乡村少女的机智与傲气表现得淋漓尽致，男主角达西在她的那种纯真的笑容的映衬下，越发显得自己的态度过于傲慢了些。而事实上，随着影片的剧情不断地推进，我们会发现达西真实的为人却并不是这样的，他慷慨大方且有一颗诚实正直的心。这一切，都只因为伊丽莎白最初对达西的偏见而被掩盖住了。</w:t>
      </w:r>
    </w:p>
    <w:p>
      <w:pPr>
        <w:ind w:left="0" w:right="0" w:firstLine="560"/>
        <w:spacing w:before="450" w:after="450" w:line="312" w:lineRule="auto"/>
      </w:pPr>
      <w:r>
        <w:rPr>
          <w:rFonts w:ascii="宋体" w:hAnsi="宋体" w:eastAsia="宋体" w:cs="宋体"/>
          <w:color w:val="000"/>
          <w:sz w:val="28"/>
          <w:szCs w:val="28"/>
        </w:rPr>
        <w:t xml:space="preserve">好的演员当然要配上好的\'电影情节，本片中的舞会为一大亮点，小提琴音乐响起，伊丽莎白与达西逐渐沉浸在其中，两人产生心电感应，周围的人顿时消失了，舞厅中只余下两人深情凝视，手拉着手翩翩起舞，沉醉于欢快的音乐旋律之中。但没过多久，周围嘈杂的人群一下又出现了，两人倏地从幻觉中惊醒，互相对望，恍若隔世。</w:t>
      </w:r>
    </w:p>
    <w:p>
      <w:pPr>
        <w:ind w:left="0" w:right="0" w:firstLine="560"/>
        <w:spacing w:before="450" w:after="450" w:line="312" w:lineRule="auto"/>
      </w:pPr>
      <w:r>
        <w:rPr>
          <w:rFonts w:ascii="宋体" w:hAnsi="宋体" w:eastAsia="宋体" w:cs="宋体"/>
          <w:color w:val="000"/>
          <w:sz w:val="28"/>
          <w:szCs w:val="28"/>
        </w:rPr>
        <w:t xml:space="preserve">英格兰的田园风光也很抢眼，一望无际的平原上独立着一棵枝叶扶疏的大树，一辆载着绅士淑女的古典双轮马车从树旁疾驰而过，古典钢琴音乐荡漾在其中，美丽得就象是一场遥远的梦境。</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傲慢与偏见读后感大学篇四</w:t>
      </w:r>
    </w:p>
    <w:p>
      <w:pPr>
        <w:ind w:left="0" w:right="0" w:firstLine="560"/>
        <w:spacing w:before="450" w:after="450" w:line="312" w:lineRule="auto"/>
      </w:pPr>
      <w:r>
        <w:rPr>
          <w:rFonts w:ascii="宋体" w:hAnsi="宋体" w:eastAsia="宋体" w:cs="宋体"/>
          <w:color w:val="000"/>
          <w:sz w:val="28"/>
          <w:szCs w:val="28"/>
        </w:rPr>
        <w:t xml:space="preserve">简.奥古斯丁的力作《傲慢与偏见》在将近220__年的历史中，折服过众多的善男信女，通过解除傲慢与偏见给正常沟通造成的障碍，最终演绎出有情人终成眷属，在世上传为佳话。</w:t>
      </w:r>
    </w:p>
    <w:p>
      <w:pPr>
        <w:ind w:left="0" w:right="0" w:firstLine="560"/>
        <w:spacing w:before="450" w:after="450" w:line="312" w:lineRule="auto"/>
      </w:pPr>
      <w:r>
        <w:rPr>
          <w:rFonts w:ascii="宋体" w:hAnsi="宋体" w:eastAsia="宋体" w:cs="宋体"/>
          <w:color w:val="000"/>
          <w:sz w:val="28"/>
          <w:szCs w:val="28"/>
        </w:rPr>
        <w:t xml:space="preserve">起初读《傲慢与偏见》是为了消除人们对我的偏见，尤其是剩女们对我的偏见。</w:t>
      </w:r>
    </w:p>
    <w:p>
      <w:pPr>
        <w:ind w:left="0" w:right="0" w:firstLine="560"/>
        <w:spacing w:before="450" w:after="450" w:line="312" w:lineRule="auto"/>
      </w:pPr>
      <w:r>
        <w:rPr>
          <w:rFonts w:ascii="宋体" w:hAnsi="宋体" w:eastAsia="宋体" w:cs="宋体"/>
          <w:color w:val="000"/>
          <w:sz w:val="28"/>
          <w:szCs w:val="28"/>
        </w:rPr>
        <w:t xml:space="preserve">昔日的堂堂清华博士后怎么做起剩女的文章?沦落到这地步?鄙视之意溢于言表。</w:t>
      </w:r>
    </w:p>
    <w:p>
      <w:pPr>
        <w:ind w:left="0" w:right="0" w:firstLine="560"/>
        <w:spacing w:before="450" w:after="450" w:line="312" w:lineRule="auto"/>
      </w:pPr>
      <w:r>
        <w:rPr>
          <w:rFonts w:ascii="宋体" w:hAnsi="宋体" w:eastAsia="宋体" w:cs="宋体"/>
          <w:color w:val="000"/>
          <w:sz w:val="28"/>
          <w:szCs w:val="28"/>
        </w:rPr>
        <w:t xml:space="preserve">知识的价值在于它能够给社会带来多大的益处，而不在于荣誉、科技水平等，虽然也有这种因素，但毕竟不是核心的价值。那么给国家带来1-2万亿直接经济价值的水问题的解决应该远远超过获得诺贝尔奖的价值了!如果考虑间接价值恐怕怎么也有5-6万亿吧。所以，我当时就能够义无反顾的执着地追求。</w:t>
      </w:r>
    </w:p>
    <w:p>
      <w:pPr>
        <w:ind w:left="0" w:right="0" w:firstLine="560"/>
        <w:spacing w:before="450" w:after="450" w:line="312" w:lineRule="auto"/>
      </w:pPr>
      <w:r>
        <w:rPr>
          <w:rFonts w:ascii="宋体" w:hAnsi="宋体" w:eastAsia="宋体" w:cs="宋体"/>
          <w:color w:val="000"/>
          <w:sz w:val="28"/>
          <w:szCs w:val="28"/>
        </w:rPr>
        <w:t xml:space="preserve">对剩女的问题而言，虽然时代的进步和社会的发展，也许妇女的婚恋早已经不是唯一的生活目的。但是在任何社会，尤其在现在的我国，婚恋仍然是大多数女人的生活最主要的部分，甚至是全部。最少是生活不可或缺的重要部分。如果在很多方面很出色的女孩因为各种原因一时嫁不出去甚至终身嫁不出去，那么可以肯定的说耽误她的终身。如果我能够帮助找到意中人，过着美满的婚恋生活，那么在某种程度上说挽救了她的一生。因为婚恋问题的解决不仅可以使她享受天伦之乐，也可以帮助她在事业上更有信心。如果我解决一群人甚至一个群体的问题，那么这一事情的社会价值将是不可估量的。</w:t>
      </w:r>
    </w:p>
    <w:p>
      <w:pPr>
        <w:ind w:left="0" w:right="0" w:firstLine="560"/>
        <w:spacing w:before="450" w:after="450" w:line="312" w:lineRule="auto"/>
      </w:pPr>
      <w:r>
        <w:rPr>
          <w:rFonts w:ascii="宋体" w:hAnsi="宋体" w:eastAsia="宋体" w:cs="宋体"/>
          <w:color w:val="000"/>
          <w:sz w:val="28"/>
          <w:szCs w:val="28"/>
        </w:rPr>
        <w:t xml:space="preserve">当然，我相信绝大多数剩女是最后不会选择嫁不出去甚至终身嫁不出去的!那么在大多数剩女认识到婚恋在她人生中的价值的一天，客观的经济效益也是可以预期的。这样通过产生巨大的社会效益的同时不仅可以挽救我，也许还能够挽救我的事业。</w:t>
      </w:r>
    </w:p>
    <w:p>
      <w:pPr>
        <w:ind w:left="0" w:right="0" w:firstLine="560"/>
        <w:spacing w:before="450" w:after="450" w:line="312" w:lineRule="auto"/>
      </w:pPr>
      <w:r>
        <w:rPr>
          <w:rFonts w:ascii="宋体" w:hAnsi="宋体" w:eastAsia="宋体" w:cs="宋体"/>
          <w:color w:val="000"/>
          <w:sz w:val="28"/>
          <w:szCs w:val="28"/>
        </w:rPr>
        <w:t xml:space="preserve">在《傲慢与偏见》文中，我没有想到自己也受到很好的教育，原来我自己的傲慢也是沟通的主要障碍之一。虽然我也是时常告诫自己尽量避免无谓的错误，消除不该有的误解和损失，但是毕竟江山易改本性难移呀!最要命的是我自己有足够的理由并且确信我的观点的时候就是很难做到给人不“傲慢”的印象。我只好更努力学会倾听的艺术消减不良后果了。</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傲慢与偏见读后感大学篇五</w:t>
      </w:r>
    </w:p>
    <w:p>
      <w:pPr>
        <w:ind w:left="0" w:right="0" w:firstLine="560"/>
        <w:spacing w:before="450" w:after="450" w:line="312" w:lineRule="auto"/>
      </w:pPr>
      <w:r>
        <w:rPr>
          <w:rFonts w:ascii="宋体" w:hAnsi="宋体" w:eastAsia="宋体" w:cs="宋体"/>
          <w:color w:val="000"/>
          <w:sz w:val="28"/>
          <w:szCs w:val="28"/>
        </w:rPr>
        <w:t xml:space="preserve">傲慢与偏见，一部值得细细品味的小说，一个美丽动人的故事。</w:t>
      </w:r>
    </w:p>
    <w:p>
      <w:pPr>
        <w:ind w:left="0" w:right="0" w:firstLine="560"/>
        <w:spacing w:before="450" w:after="450" w:line="312" w:lineRule="auto"/>
      </w:pPr>
      <w:r>
        <w:rPr>
          <w:rFonts w:ascii="宋体" w:hAnsi="宋体" w:eastAsia="宋体" w:cs="宋体"/>
          <w:color w:val="000"/>
          <w:sz w:val="28"/>
          <w:szCs w:val="28"/>
        </w:rPr>
        <w:t xml:space="preserve">文中描述了柏纳特一家几个女儿的故事。大女儿姬安，温柔善良，美丽可人，与富家子弟宾利一见倾心，却在关键时刻发生了波折。二女儿伊丽莎白，聪慧清丽，有志气，有主见，与家产万贯的贵族青年达西相识。可因为达西高傲孤僻，伊丽莎白对他存有严重的偏见，两人明明相爱却不肯承认，还不断地用言语刺痛对方，幸好最后误会冰释，有情人终成眷属。</w:t>
      </w:r>
    </w:p>
    <w:p>
      <w:pPr>
        <w:ind w:left="0" w:right="0" w:firstLine="560"/>
        <w:spacing w:before="450" w:after="450" w:line="312" w:lineRule="auto"/>
      </w:pPr>
      <w:r>
        <w:rPr>
          <w:rFonts w:ascii="宋体" w:hAnsi="宋体" w:eastAsia="宋体" w:cs="宋体"/>
          <w:color w:val="000"/>
          <w:sz w:val="28"/>
          <w:szCs w:val="28"/>
        </w:rPr>
        <w:t xml:space="preserve">看了这本小说，我受益匪浅。在我们这些人中，有许多很谦虚，但也有一些傲慢的人。这些傲慢的人有时的确令人讨厌，他们把眼睛长在头上，对其他人都不屑一顾。的确，傲慢是一种缺点，一种在环境下养成的性格。我们中国的孩子，从小就被父母视为掌上明珠捧着，典型的“小皇帝”。要是从小到大一直这么养尊处优，怎么会不傲慢呢?因此，我觉得我们不应该对傲慢的人产生偏见，而是该多反省自己，看看自己有没有傲慢，以后自己的事也要学会自己做，不再让父母操心，劳累了。</w:t>
      </w:r>
    </w:p>
    <w:p>
      <w:pPr>
        <w:ind w:left="0" w:right="0" w:firstLine="560"/>
        <w:spacing w:before="450" w:after="450" w:line="312" w:lineRule="auto"/>
      </w:pPr>
      <w:r>
        <w:rPr>
          <w:rFonts w:ascii="宋体" w:hAnsi="宋体" w:eastAsia="宋体" w:cs="宋体"/>
          <w:color w:val="000"/>
          <w:sz w:val="28"/>
          <w:szCs w:val="28"/>
        </w:rPr>
        <w:t xml:space="preserve">正如书中所说：“骄傲之心人皆有之。只要我们拥有那么一点点长处，就会觉得自己特别了不起。但其中的骄傲和虚荣虽含义相同，却实质不同，骄傲是种自我感觉，虚荣则需要牵扯到别人高估自己，所以，一个人拥有不含虚荣心的骄傲，这也是无可非议的。”</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傲慢与偏见读后感大学篇六</w:t>
      </w:r>
    </w:p>
    <w:p>
      <w:pPr>
        <w:ind w:left="0" w:right="0" w:firstLine="560"/>
        <w:spacing w:before="450" w:after="450" w:line="312" w:lineRule="auto"/>
      </w:pPr>
      <w:r>
        <w:rPr>
          <w:rFonts w:ascii="宋体" w:hAnsi="宋体" w:eastAsia="宋体" w:cs="宋体"/>
          <w:color w:val="000"/>
          <w:sz w:val="28"/>
          <w:szCs w:val="28"/>
        </w:rPr>
        <w:t xml:space="preserve">《傲慢与偏见》主要讲了一对青年的爱情故事。因为一方的傲慢与另一方的偏见而导致好事多磨，但是有情人终成眷属的故事。下面是小编给大家整理的傲慢与偏见大学读后感，希望能给大家带来帮助。</w:t>
      </w:r>
    </w:p>
    <w:p>
      <w:pPr>
        <w:ind w:left="0" w:right="0" w:firstLine="560"/>
        <w:spacing w:before="450" w:after="450" w:line="312" w:lineRule="auto"/>
      </w:pPr>
      <w:r>
        <w:rPr>
          <w:rFonts w:ascii="宋体" w:hAnsi="宋体" w:eastAsia="宋体" w:cs="宋体"/>
          <w:color w:val="000"/>
          <w:sz w:val="28"/>
          <w:szCs w:val="28"/>
        </w:rPr>
        <w:t xml:space="preserve">此前看过书的简介，经过细读后更是别有一翻滋味。男主角具备了高富帅，女主角自然就得是一个有内含的灰姑娘。虽少了些人情事故，但也从书中不同性格的人物中看到了不同角度的爱情观，从而让人深思。</w:t>
      </w:r>
    </w:p>
    <w:p>
      <w:pPr>
        <w:ind w:left="0" w:right="0" w:firstLine="560"/>
        <w:spacing w:before="450" w:after="450" w:line="312" w:lineRule="auto"/>
      </w:pPr>
      <w:r>
        <w:rPr>
          <w:rFonts w:ascii="宋体" w:hAnsi="宋体" w:eastAsia="宋体" w:cs="宋体"/>
          <w:color w:val="000"/>
          <w:sz w:val="28"/>
          <w:szCs w:val="28"/>
        </w:rPr>
        <w:t xml:space="preserve">两个主人公伊丽莎白与达西对彼此的态度上都或多或少的有过傲慢与偏见。在伊丽莎白眼中，达西是傲慢的，因为他不屑与像她这样无钱无势的人说话，更瞧不起一心想把五个女儿都嫁给有钱人的妈妈，还有两个爱慕虚荣的妹妹更是让达西懒得理睬。所以伊丽莎白一家人都讨厌他。而爱情这东西从无到有也是一种另样的奇迹。达西对伊丽莎白从不屑到爱慕也许连他自己也解释不清吧。旁观者清，我想就是因为她在达西眼里是个另类吧。她不像周围其它女孩那样围着他说好话，也不会故意摆弄身姿来吸引他的注意，所以在上流社会待久了的他才会注意她，对她好奇，才想要了解她，因为与众不同爱上了她。这现在已是太多偶像剧里用过的桥段了。好吧，我们回到故事。达西第一次向伊丽莎白求婚受到拒绝而深受打击。于是他给她写了封长信。伊丽莎白应该是从这封信开始对达西放下了偏见。信中解释了伊丽莎白对他的误会。而后的几次会面后，两个人便冰释前嫌，相互产生了爱慕。当然偶像剧嘛，怎么会让男女主角一帆风顺呢!伊丽莎白的妹妹少不懂事，跟一个及不靠谱的人私奔了。而这个人当初还向伊丽莎白示过好，并且说过达西先生们的坏话，当然误会早在那封信里解释过了。(天哪是好久没有写东西了吗?好多字都不会打了。)于是伊丽莎白告别了达西回家帮助家里解决这个让人羞耻的事。哪怕和家里人一起分担一下忧愁也是一种精神安慰吧。</w:t>
      </w:r>
    </w:p>
    <w:p>
      <w:pPr>
        <w:ind w:left="0" w:right="0" w:firstLine="560"/>
        <w:spacing w:before="450" w:after="450" w:line="312" w:lineRule="auto"/>
      </w:pPr>
      <w:r>
        <w:rPr>
          <w:rFonts w:ascii="宋体" w:hAnsi="宋体" w:eastAsia="宋体" w:cs="宋体"/>
          <w:color w:val="000"/>
          <w:sz w:val="28"/>
          <w:szCs w:val="28"/>
        </w:rPr>
        <w:t xml:space="preserve">事情是伊丽莎白的姨夫帮忙解决的。当然这需要很多的钱，因为那个及其不着吊的人欠了很多赌债。而那个不争气的妹妹却被爱情充昏了头脑。一味的沉浸在这注定不会幸福的美梦中。结局还算是令人满意吧。后来伊丽莎白得知，是达西暗地里帮忙，为那个人还清了赌债，还答应每年都会给他一些钱做为家境补贴，还给他找了个不错的职位。好了，写到这大家也都知道已到了偶像剧的尾声了。就像所有的偶像剧结局都是圆满的一样，伊丽莎白和达西先生幸福的生活在一起……哦对了，写到最后忘了介绍伊丽莎白的姐姐了，她是一个非常随和的人，把所有事情，所有人都想的那么美好，从来不说别人的坏话，因为所有人在她眼里都是好人，书中她和达西的好朋友相爱，也成为一段美好的佳话。还有一个妹妹也很有意思，也许是书看多了，总想把所有事情都理出个道理来。另一个妹妹年少时也有过不懂事，但是后来在伊丽莎白和达西的影响下也变得落落大方，后来也过上了幸福的生活。</w:t>
      </w:r>
    </w:p>
    <w:p>
      <w:pPr>
        <w:ind w:left="0" w:right="0" w:firstLine="560"/>
        <w:spacing w:before="450" w:after="450" w:line="312" w:lineRule="auto"/>
      </w:pPr>
      <w:r>
        <w:rPr>
          <w:rFonts w:ascii="宋体" w:hAnsi="宋体" w:eastAsia="宋体" w:cs="宋体"/>
          <w:color w:val="000"/>
          <w:sz w:val="28"/>
          <w:szCs w:val="28"/>
        </w:rPr>
        <w:t xml:space="preserve">小说中每个人物都描写的很鲜明，阅读的同时也时常与现在的生活和人物进行对比。此时此刻不禁想起了一句话，性格决定了命运!</w:t>
      </w:r>
    </w:p>
    <w:p>
      <w:pPr>
        <w:ind w:left="0" w:right="0" w:firstLine="560"/>
        <w:spacing w:before="450" w:after="450" w:line="312" w:lineRule="auto"/>
      </w:pPr>
      <w:r>
        <w:rPr>
          <w:rFonts w:ascii="宋体" w:hAnsi="宋体" w:eastAsia="宋体" w:cs="宋体"/>
          <w:color w:val="000"/>
          <w:sz w:val="28"/>
          <w:szCs w:val="28"/>
        </w:rPr>
        <w:t xml:space="preserve">《傲慢与偏见》这本书，在初中时已经接触过了。只是当时只是看到了男女主角之间的感情纠葛，起起落落的心情，让人沉浸在其中，几年之后，再次翻阅，别有一番风味。</w:t>
      </w:r>
    </w:p>
    <w:p>
      <w:pPr>
        <w:ind w:left="0" w:right="0" w:firstLine="560"/>
        <w:spacing w:before="450" w:after="450" w:line="312" w:lineRule="auto"/>
      </w:pPr>
      <w:r>
        <w:rPr>
          <w:rFonts w:ascii="宋体" w:hAnsi="宋体" w:eastAsia="宋体" w:cs="宋体"/>
          <w:color w:val="000"/>
          <w:sz w:val="28"/>
          <w:szCs w:val="28"/>
        </w:rPr>
        <w:t xml:space="preserve">班纳特家有5个女儿均未出嫁，而班纳特太太是一个神经质虚荣心十足的女人，将每个女儿嫁出去是她这一生的大事却从不费心管教女儿的举止，而班纳特先生是个顾家的老绅士，却放任妻子和女儿的不得体行为，宁愿躲进图书室寻求平静。简·班纳特是班纳特家的大女儿，容貌美丽、性情温柔、沉静;伊莉沙白·班纳特是班纳特家的二女儿，个性活泼大方、聪慧与美貌并俱;三女儿玛丽容貌不若其它姊妹出色，因此便在品德及知识上用功，但也造成她的自大态度;排行第四的凯蒂个性浮华，与么妹丽迪雅最热忠跳舞，举止常失礼而不自知;么女儿爱慕虚荣、注重享乐、跳舞和与军官斗闹取乐是她生活的目的。有一天他们家附近的搬来了一个有钱的单身男子彬格莱·查尔斯，他是一个个性温和、做人真诚不拘泥小节的富家青年，在一个宴会彬格莱却恋上了班纳特家的大女儿简，与简·班纳特相互爱慕;而彬格莱的好朋友达西·费茨威廉个性拘谨严肃，不善言词常给人自大傲慢的印象，在不知不觉中喜欢上班纳特家的二女儿伊莉沙白，但是因为班纳特一家本身并不是得体的家族令这两段恋情受到障碍，伊莉沙白一开始就对傲慢的达西存有偏见，主要就是描述他们这段关系的转变过程。</w:t>
      </w:r>
    </w:p>
    <w:p>
      <w:pPr>
        <w:ind w:left="0" w:right="0" w:firstLine="560"/>
        <w:spacing w:before="450" w:after="450" w:line="312" w:lineRule="auto"/>
      </w:pPr>
      <w:r>
        <w:rPr>
          <w:rFonts w:ascii="宋体" w:hAnsi="宋体" w:eastAsia="宋体" w:cs="宋体"/>
          <w:color w:val="000"/>
          <w:sz w:val="28"/>
          <w:szCs w:val="28"/>
        </w:rPr>
        <w:t xml:space="preserve">书中的时代背景会造就许多不同的爱情观：“彬格莱先生仪表堂堂，大有绅士风度，而且和颜悦色，没有拘泥做作的气习。达西立刻引起全场的注意，因为他身材魁伟，眉清目秀，举止高贵，于是他进场不到五分钟，大家都纷纷传说他每年有一万磅的收入。男宾们都称赞他的一表人才，女宾们都说他比彬格莱先生漂亮得多。”人们就是以财富来衡量一个人的。在达西与伊莉沙白的年代是趋于保守的，也会有贵族与平民的上的障碍;相较于现代这样的情形就会比较少发生。在我看法里我认为爱情是很美好的，两颗心的距离并不一定会因为形体的接近或分开而有所改变，青春和爱情，都是天底下最容易消逝的东西;一个女人在一生中能够被一个男人深深爱过，是一种怎样的幸福呢?或者说，一个女人在一生中错过一个深深爱她的男人，是一种怎样的遗憾?傲慢和偏见，就属于人类弱点中最常见的两种。而人性又太容易被扭曲、被异化，一不小心，或一旦陷入盲目，失去公正和理智，被感情所操纵，就会出毛病，伊莉沙白和达西也只是一个代表而已。而出身、财产、地位、教养、一旦沾上上流的边，就容易染上傲慢的毛病，对贫穷、低下、粗俗的人瞧不上眼;而地位低、财产少的人，出于人类的一种自尊心，则以偏见对抗骄傲的优越者，这自然是另一种被扭曲的傲慢。不过《傲慢与偏见》与另一部《爱玛》中都以婚姻为其中心议题。就书中的人物而言，婚姻并非意味着男女间无法控制的热情而是双方与社会间的契约产物。小说人物全然融入其社会现实，依循社会规则，谱出故事情节。由于明白婚姻关系可提供阶级提升与经济改善的机会，财力与社会地位为决定结婚对象的相关条件。本文以社会女性主义观点切入，检视奥斯汀的社会背景，探索社会环境如何影响女性在面临婚姻时，内心的焦虑与挣扎。就社会女性主义者而言，物质环境为塑造女性婚姻意识的决定因素。事实上，婚姻，就小说人物而言，为一个阶级交换与经济交流的市场。为了达成结婚的目的，女性人物擅于把自己转化成商品，展示其外貌与才艺，吸引男性目光。此一时期女性受到社会价值的鼓励，利用其女性特质来赢得婚姻伴侣。然而，奥斯汀的女性人物在面临婚姻伴侣的抉择时往往呈现对婚姻无意识的不安。爱情是一条主线，然而婚姻与爱情还是有差别的，其中一点诚实，男女主人公就太缺少了。正因为如此才使得女主角不安。</w:t>
      </w:r>
    </w:p>
    <w:p>
      <w:pPr>
        <w:ind w:left="0" w:right="0" w:firstLine="560"/>
        <w:spacing w:before="450" w:after="450" w:line="312" w:lineRule="auto"/>
      </w:pPr>
      <w:r>
        <w:rPr>
          <w:rFonts w:ascii="宋体" w:hAnsi="宋体" w:eastAsia="宋体" w:cs="宋体"/>
          <w:color w:val="000"/>
          <w:sz w:val="28"/>
          <w:szCs w:val="28"/>
        </w:rPr>
        <w:t xml:space="preserve">人，总是先入为主，达西先生傲慢、无礼的样子早已进入伊丽莎白的头脑，再加上骗子韦翰利用了自己巧妙的奉承能力以及一付”讨人喜欢”的仪表，迷住了伊丽莎白，不停地为自己洗刷冤情，中伤达西。不可否认，韦翰长着一张英俊的脸，表面上也装得非常”绅士”。使得伊丽莎白完全相信了韦翰的花言巧语，可能于伊丽莎白的年纪有很大的关联，即使她是家中最居理智的女儿，毕竟年轻，对于一个人是好是坏，还只是看浅表的。最主要的可能是丽萃太过于在乎她在别人眼中的形象，她非常不希望在别人眼里看来她是一个无知而虚荣，又没有教养的女人，可她也只是一个处在那种时代的而不甘于做一个配件的女人而已，她希望的伴侣能在心灵上与之共鸣，对于这个人的品格的要求超过了财富的要求，这一点是值得赞赏的，毕竟是在有一个爱钱的母亲的教育下长大的。不过对于这样一个母亲，她还是感到了自卑，才会在面对韦翰的谎言时，盲目的相信那个“高高在上”的达西是个卑鄙的人，从而使自己在他面前时的自卑心得到解脱。不过幸运的是伊丽莎白没有被这些真正的蒙住双眼。</w:t>
      </w:r>
    </w:p>
    <w:p>
      <w:pPr>
        <w:ind w:left="0" w:right="0" w:firstLine="560"/>
        <w:spacing w:before="450" w:after="450" w:line="312" w:lineRule="auto"/>
      </w:pPr>
      <w:r>
        <w:rPr>
          <w:rFonts w:ascii="宋体" w:hAnsi="宋体" w:eastAsia="宋体" w:cs="宋体"/>
          <w:color w:val="000"/>
          <w:sz w:val="28"/>
          <w:szCs w:val="28"/>
        </w:rPr>
        <w:t xml:space="preserve">傲慢与偏见，在书中是男女主角爱情上的障碍，但在现实社会中也是人们相互之间交流的障碍，更是在正确对待自己，对待事物上的绊脚石。人的缺陷太多，首先是心灵上的陷阱。要想在一生中成一番事业，无论是知识、教养、还是爱情、事业，都需要同自己心灵的种种浅浮的陷阱或阴影做斗争，经过各种误解和长时间的反复的认识过程，慢慢由心灵克服各自弱点和毛病，而走向开放、洒脱、自由的必然结果。扰扰尘世，做人不易;茫茫人海，佳偶难见。然而没有爱情不要勉强人结婚，只要人品正直，追求美德，不放松向喜之心，不苟且、贪图一时之利欲，追求两心之和谐、相应，运用彼此的智慧，克服心灵上的缺点，终得如愿以偿。人和人之间的相处总会有一些小小的摩擦，而这些摩擦，往往就是自己内心中所潜藏的弱点或毛病，要和别人能够更愉快的生活，就必须先了解到自己的缺点，并磨去他，其次是了解别人的内心，最后再互相深入彼此，如此一来，你会发现到社会上每一件人、事、物都是如此美好、光明，更进一步激发出你内心深处的感动，发挥出自己的专长去替这个社会、这个国家、这个世界服务，毕竟我门是万物之长，如果人们不再用心去关怀身边的人，不再去付出自己的一臂之力，那么还有谁要去完成这个任务呢?所以从现在开始，我们就应该将自己原先所存有的毛病给除去，换上一个全新的自我，为崭新的未来打拚吧!</w:t>
      </w:r>
    </w:p>
    <w:p>
      <w:pPr>
        <w:ind w:left="0" w:right="0" w:firstLine="560"/>
        <w:spacing w:before="450" w:after="450" w:line="312" w:lineRule="auto"/>
      </w:pPr>
      <w:r>
        <w:rPr>
          <w:rFonts w:ascii="宋体" w:hAnsi="宋体" w:eastAsia="宋体" w:cs="宋体"/>
          <w:color w:val="000"/>
          <w:sz w:val="28"/>
          <w:szCs w:val="28"/>
        </w:rPr>
        <w:t xml:space="preserve">《傲慢与偏见》是一部很好的小说，但最初接触它而是根据它改编的同名电影《傲慢与偏见》，可能因为看电影的原因让我对书中的人物有一个想象的反差，电影中的达西并不是多么英俊潇洒，但书中的描写是那样的完美，但好多的故事情节还是比较符合原著的。</w:t>
      </w:r>
    </w:p>
    <w:p>
      <w:pPr>
        <w:ind w:left="0" w:right="0" w:firstLine="560"/>
        <w:spacing w:before="450" w:after="450" w:line="312" w:lineRule="auto"/>
      </w:pPr>
      <w:r>
        <w:rPr>
          <w:rFonts w:ascii="宋体" w:hAnsi="宋体" w:eastAsia="宋体" w:cs="宋体"/>
          <w:color w:val="000"/>
          <w:sz w:val="28"/>
          <w:szCs w:val="28"/>
        </w:rPr>
        <w:t xml:space="preserve">我喜欢书中的伊丽莎白，她虽然没有姐姐那么美丽有气质，但她读过很多的书，这让她在精神气质上胜人一筹，并且这也使她更加理性的看待事物，具有较好的分辨能力，拥有一般人没有的灵性。她活泼却又不失文静，理智不失感性，她感情丰富，有自己的感情原则，不盲目追求爱情带来的新鲜感，对感情较为有主见。</w:t>
      </w:r>
    </w:p>
    <w:p>
      <w:pPr>
        <w:ind w:left="0" w:right="0" w:firstLine="560"/>
        <w:spacing w:before="450" w:after="450" w:line="312" w:lineRule="auto"/>
      </w:pPr>
      <w:r>
        <w:rPr>
          <w:rFonts w:ascii="宋体" w:hAnsi="宋体" w:eastAsia="宋体" w:cs="宋体"/>
          <w:color w:val="000"/>
          <w:sz w:val="28"/>
          <w:szCs w:val="28"/>
        </w:rPr>
        <w:t xml:space="preserve">最初，在盛装的舞会上，达西始终是一副冰冷的样子，当大家都沉浸在喜悦中时，他的冷淡显得那么的不入流，人们都认为他是不合群的人。在伊丽莎白的眼中，她觉得他充满了傲慢，对谁都爱答不理，因为他是大城市来的，他拥有着丰厚的家产，这在那群乡下人的眼中是一个很好的择婿对象，各家都在努力让自己的女儿能有更多的机会与他交谈，即使他看起来是如此的冷漠无情。但是，伊丽莎白她不，她不刻意逢迎，也不避讳什么冒犯的话，她只是想说出自己想说的话，那是没有人可以禁止的。</w:t>
      </w:r>
    </w:p>
    <w:p>
      <w:pPr>
        <w:ind w:left="0" w:right="0" w:firstLine="560"/>
        <w:spacing w:before="450" w:after="450" w:line="312" w:lineRule="auto"/>
      </w:pPr>
      <w:r>
        <w:rPr>
          <w:rFonts w:ascii="宋体" w:hAnsi="宋体" w:eastAsia="宋体" w:cs="宋体"/>
          <w:color w:val="000"/>
          <w:sz w:val="28"/>
          <w:szCs w:val="28"/>
        </w:rPr>
        <w:t xml:space="preserve">看似矛盾的两个人，看似冷淡的一个人，看似不屈服的一个人，却在两人之间产生了爱的火花，那不是像邻居女儿为了嫁出去而盲目结婚的爱情，也不是像妹妹处于懵懂的时期的激情爱情，那是两颗心在经历了无数的坎坷与折磨，选择与痛苦的爱情，他们追求的并不仅仅是那两情相悦的喜悦，在他们的内心里都在深深被对方折服，这是一种超越了一般爱情的爱情。两个人最终走到了一起，这是命运的安排，也是他们自己的努力。</w:t>
      </w:r>
    </w:p>
    <w:p>
      <w:pPr>
        <w:ind w:left="0" w:right="0" w:firstLine="560"/>
        <w:spacing w:before="450" w:after="450" w:line="312" w:lineRule="auto"/>
      </w:pPr>
      <w:r>
        <w:rPr>
          <w:rFonts w:ascii="宋体" w:hAnsi="宋体" w:eastAsia="宋体" w:cs="宋体"/>
          <w:color w:val="000"/>
          <w:sz w:val="28"/>
          <w:szCs w:val="28"/>
        </w:rPr>
        <w:t xml:space="preserve">傲慢与偏见的存在可能会拉开人们之间的距离，使心与心逐渐远离，但是那并不是永远的，要相信时间，时间会解决一切，它会让人忘记一段过去，忘记痛苦，它也会让人在逐渐的磨合中消融冰川，解开尘封的心灵。</w:t>
      </w:r>
    </w:p>
    <w:p>
      <w:pPr>
        <w:ind w:left="0" w:right="0" w:firstLine="560"/>
        <w:spacing w:before="450" w:after="450" w:line="312" w:lineRule="auto"/>
      </w:pPr>
      <w:r>
        <w:rPr>
          <w:rFonts w:ascii="宋体" w:hAnsi="宋体" w:eastAsia="宋体" w:cs="宋体"/>
          <w:color w:val="000"/>
          <w:sz w:val="28"/>
          <w:szCs w:val="28"/>
        </w:rPr>
        <w:t xml:space="preserve">虽然，像达西和伊丽莎白这样的爱情只能是可遇不可求，但我们要做的还有很多，至少要多多的充实自己，使头脑清晰，理性，理智，在理智中能够感性的对待爱情，不做只有躯壳而没有实质的人，那样爱情会得到更过心灵与情感上的结合，也许走的会更长久。</w:t>
      </w:r>
    </w:p>
    <w:p>
      <w:pPr>
        <w:ind w:left="0" w:right="0" w:firstLine="560"/>
        <w:spacing w:before="450" w:after="450" w:line="312" w:lineRule="auto"/>
      </w:pPr>
      <w:r>
        <w:rPr>
          <w:rFonts w:ascii="宋体" w:hAnsi="宋体" w:eastAsia="宋体" w:cs="宋体"/>
          <w:color w:val="000"/>
          <w:sz w:val="28"/>
          <w:szCs w:val="28"/>
        </w:rPr>
        <w:t xml:space="preserve">“人不可貌相，海水不可斗量。”这句话相信大家都十分熟悉。意思是：不能以貌取人，要看清楚人的内心，而海水也是不可以用斗来测量的。自从读了《傲慢与偏见》这本书后，我对这句话有了更深刻的体会，也让我更好地看清了整个世界。</w:t>
      </w:r>
    </w:p>
    <w:p>
      <w:pPr>
        <w:ind w:left="0" w:right="0" w:firstLine="560"/>
        <w:spacing w:before="450" w:after="450" w:line="312" w:lineRule="auto"/>
      </w:pPr>
      <w:r>
        <w:rPr>
          <w:rFonts w:ascii="宋体" w:hAnsi="宋体" w:eastAsia="宋体" w:cs="宋体"/>
          <w:color w:val="000"/>
          <w:sz w:val="28"/>
          <w:szCs w:val="28"/>
        </w:rPr>
        <w:t xml:space="preserve">这本书讲了一个中产阶级家庭里五个女儿的感情和婚姻。大女儿姬安，与富家公子宾利感情发展得很顺利，可是中间却出现了波折。二女儿伊丽莎白对达西村有严重的偏见，达西也很傲慢，两人明明相爱，却不断用尖锐的语言讽刺、挖苦着对方，最后，一切误会和迷团都解开了，五个女儿都有了好结果。</w:t>
      </w:r>
    </w:p>
    <w:p>
      <w:pPr>
        <w:ind w:left="0" w:right="0" w:firstLine="560"/>
        <w:spacing w:before="450" w:after="450" w:line="312" w:lineRule="auto"/>
      </w:pPr>
      <w:r>
        <w:rPr>
          <w:rFonts w:ascii="宋体" w:hAnsi="宋体" w:eastAsia="宋体" w:cs="宋体"/>
          <w:color w:val="000"/>
          <w:sz w:val="28"/>
          <w:szCs w:val="28"/>
        </w:rPr>
        <w:t xml:space="preserve">读完这本书，我不由得想给书中的人物评价一番：大女儿姬安温柔美丽、楚楚动人，谈吐、举止落落大方，就是性格太柔弱，做事不果断，一直犹豫不绝。二女儿伊丽莎白是一个有主见、有个性的女孩子，身材苗条，一双炯炯有神的大眼睛，对于任何事物都有自己独特的看法，不足的是爱凭第一印象去判断人，导致把坏人看成了好人。公子宾利天性软弱，在大事上举棋不定，需要别人的指点。他与姬安一见钟情，但是宾利姐妹看不起柏纳特太太的愚笨和姬安几个妹妹的无知，在宾利刚请方面予以阻挠。而家财万贯的达西，外表十分高傲，他第一次看不上伊丽莎白的相貌，所以对她很不礼貌，而伊丽莎白对达西不刻意迎合，一直在话语中讽刺和贬低达西，而达西不但没有产生反感，甚至还对她有了爱慕之情，在第一次求爱失败后，达西完全放下了架子，抛弃了人们的家世顾虑，最终赢得了伊丽莎白的芳心。</w:t>
      </w:r>
    </w:p>
    <w:p>
      <w:pPr>
        <w:ind w:left="0" w:right="0" w:firstLine="560"/>
        <w:spacing w:before="450" w:after="450" w:line="312" w:lineRule="auto"/>
      </w:pPr>
      <w:r>
        <w:rPr>
          <w:rFonts w:ascii="宋体" w:hAnsi="宋体" w:eastAsia="宋体" w:cs="宋体"/>
          <w:color w:val="000"/>
          <w:sz w:val="28"/>
          <w:szCs w:val="28"/>
        </w:rPr>
        <w:t xml:space="preserve">书中还描写了三女儿丽迪娅，她追求外表英俊潇洒，但是好赌博、好赊帐的威肯中尉，不惜抛弃自己的名节与威肯私奔，早成了一段失败的婚姻。</w:t>
      </w:r>
    </w:p>
    <w:p>
      <w:pPr>
        <w:ind w:left="0" w:right="0" w:firstLine="560"/>
        <w:spacing w:before="450" w:after="450" w:line="312" w:lineRule="auto"/>
      </w:pPr>
      <w:r>
        <w:rPr>
          <w:rFonts w:ascii="宋体" w:hAnsi="宋体" w:eastAsia="宋体" w:cs="宋体"/>
          <w:color w:val="000"/>
          <w:sz w:val="28"/>
          <w:szCs w:val="28"/>
        </w:rPr>
        <w:t xml:space="preserve">在这本书中，让我懂得的的一个知识是：不要凭第一印象去看人，而是要深如她的内心世界，用自己的判断力来分辨出他是好是坏。比如伊丽莎白第一次见到达西，见他外表高傲就对他产生了厌恶之情。而她第一次见到威肯，就被他风度翩翩的气质和善于表达的言辞打动了芳心，最后才知道他是一个行为恶劣的伪君子。</w:t>
      </w:r>
    </w:p>
    <w:p>
      <w:pPr>
        <w:ind w:left="0" w:right="0" w:firstLine="560"/>
        <w:spacing w:before="450" w:after="450" w:line="312" w:lineRule="auto"/>
      </w:pPr>
      <w:r>
        <w:rPr>
          <w:rFonts w:ascii="宋体" w:hAnsi="宋体" w:eastAsia="宋体" w:cs="宋体"/>
          <w:color w:val="000"/>
          <w:sz w:val="28"/>
          <w:szCs w:val="28"/>
        </w:rPr>
        <w:t xml:space="preserve">其实在生活中，我们也遇到过许多这样的例子，比如也像伊丽莎白一样，光凭着外表就来判断人的内心，这样做是不能的，我门一定要看清他的真面目，才能下结论。</w:t>
      </w:r>
    </w:p>
    <w:p>
      <w:pPr>
        <w:ind w:left="0" w:right="0" w:firstLine="560"/>
        <w:spacing w:before="450" w:after="450" w:line="312" w:lineRule="auto"/>
      </w:pPr>
      <w:r>
        <w:rPr>
          <w:rFonts w:ascii="宋体" w:hAnsi="宋体" w:eastAsia="宋体" w:cs="宋体"/>
          <w:color w:val="000"/>
          <w:sz w:val="28"/>
          <w:szCs w:val="28"/>
        </w:rPr>
        <w:t xml:space="preserve">我相信，书给我带来的知识不止这些，我要多读书、读好书，将书中的知识转化成自己的!</w:t>
      </w:r>
    </w:p>
    <w:p>
      <w:pPr>
        <w:ind w:left="0" w:right="0" w:firstLine="560"/>
        <w:spacing w:before="450" w:after="450" w:line="312" w:lineRule="auto"/>
      </w:pPr>
      <w:r>
        <w:rPr>
          <w:rFonts w:ascii="宋体" w:hAnsi="宋体" w:eastAsia="宋体" w:cs="宋体"/>
          <w:color w:val="000"/>
          <w:sz w:val="28"/>
          <w:szCs w:val="28"/>
        </w:rPr>
        <w:t xml:space="preserve">《傲慢与偏见》出自英国十八世纪末十九世纪初的小说家简·奥斯汀之手，也是她最早完成的作品。整部作品通过对班纳特家几个女儿的婚姻经历为基点，以伊丽莎白与达西的感情经历为情节主线，展示了十八世纪中后期英国社会贵族阶层的婚姻状况。本文以社会女性主义观点切入，检视奥斯汀小说的社会背景，探索并讨论影响婚姻的主要因素，从而反映奥斯汀本人的婚姻观：为了财产、金钱和地位而结婚是错误的;而结婚不考虑上述因素也是愚蠢的。因此，她既反对为金钱而结婚，也反对把婚姻当儿戏。她强调理想婚姻的重要性，并把男女双方感情作为缔结理想婚姻的基石。</w:t>
      </w:r>
    </w:p>
    <w:p>
      <w:pPr>
        <w:ind w:left="0" w:right="0" w:firstLine="560"/>
        <w:spacing w:before="450" w:after="450" w:line="312" w:lineRule="auto"/>
      </w:pPr>
      <w:r>
        <w:rPr>
          <w:rFonts w:ascii="宋体" w:hAnsi="宋体" w:eastAsia="宋体" w:cs="宋体"/>
          <w:color w:val="000"/>
          <w:sz w:val="28"/>
          <w:szCs w:val="28"/>
        </w:rPr>
        <w:t xml:space="preserve">整部作品没有滂沱的气势，没有曲折跌宕的情节，但就是这种简单，精致深深地吸引着我们。奥斯汀短暂的一生几乎都是在英国的乡间度过的，也许就是周围朴素，宁静的氛围孕育了她淡然的气质。并不能因为没有丰富的经历，就对她的对于事物的分析能力有所怀疑，读过《傲慢与偏见》的人一定会为她细腻，敏锐的情感所折服。在写《傲慢与偏见》时，她只是一个十几岁的女孩，难道这不是一种天赋么?她的确很少接触\"外界\",但思想存在，想象存在，这一切的存在就足够。</w:t>
      </w:r>
    </w:p>
    <w:p>
      <w:pPr>
        <w:ind w:left="0" w:right="0" w:firstLine="560"/>
        <w:spacing w:before="450" w:after="450" w:line="312" w:lineRule="auto"/>
      </w:pPr>
      <w:r>
        <w:rPr>
          <w:rFonts w:ascii="宋体" w:hAnsi="宋体" w:eastAsia="宋体" w:cs="宋体"/>
          <w:color w:val="000"/>
          <w:sz w:val="28"/>
          <w:szCs w:val="28"/>
        </w:rPr>
        <w:t xml:space="preserve">参加舞会的还有彬格莱的好友达西。他仪表堂堂，非常富有，许多姑娘纷纷向他投去羡慕的目光;但他非常骄傲，认为她们都不配做他的舞伴，其中包括吉英的妹妹伊丽莎白。伊丽莎白自尊心很强，决定不去理睬这个傲慢的家伙。可是不久，达西对她活泼可爱的举止产生了好感，在另一次舞会上主动请她同舞，却遭到伊丽莎白的拒绝，达西狼狈不堪。</w:t>
      </w:r>
    </w:p>
    <w:p>
      <w:pPr>
        <w:ind w:left="0" w:right="0" w:firstLine="560"/>
        <w:spacing w:before="450" w:after="450" w:line="312" w:lineRule="auto"/>
      </w:pPr>
      <w:r>
        <w:rPr>
          <w:rFonts w:ascii="宋体" w:hAnsi="宋体" w:eastAsia="宋体" w:cs="宋体"/>
          <w:color w:val="000"/>
          <w:sz w:val="28"/>
          <w:szCs w:val="28"/>
        </w:rPr>
        <w:t xml:space="preserve">彬格莱的妹妹一心追求达西，她发现达西有意于伊丽莎白，妒火中烧，决意从中阻挠。而遭到伊丽莎白冷遇的达西也鄙视班纳特太太及其小女儿丽底亚的粗俗。在妹妹和好友达西的劝说下，彬格莱不辞而别，去了伦敦，但吉英对他还是一片深情。</w:t>
      </w:r>
    </w:p>
    <w:p>
      <w:pPr>
        <w:ind w:left="0" w:right="0" w:firstLine="560"/>
        <w:spacing w:before="450" w:after="450" w:line="312" w:lineRule="auto"/>
      </w:pPr>
      <w:r>
        <w:rPr>
          <w:rFonts w:ascii="宋体" w:hAnsi="宋体" w:eastAsia="宋体" w:cs="宋体"/>
          <w:color w:val="000"/>
          <w:sz w:val="28"/>
          <w:szCs w:val="28"/>
        </w:rPr>
        <w:t xml:space="preserve">班纳特没有儿子，他的家产将由远亲柯林斯继承。柯林斯粗鄙无知，却善于趋炎附势，居然当上牧师。他向伊丽莎白求婚，遭拒绝后，马上与他的女友夏绿蒂结婚。</w:t>
      </w:r>
    </w:p>
    <w:p>
      <w:pPr>
        <w:ind w:left="0" w:right="0" w:firstLine="560"/>
        <w:spacing w:before="450" w:after="450" w:line="312" w:lineRule="auto"/>
      </w:pPr>
      <w:r>
        <w:rPr>
          <w:rFonts w:ascii="宋体" w:hAnsi="宋体" w:eastAsia="宋体" w:cs="宋体"/>
          <w:color w:val="000"/>
          <w:sz w:val="28"/>
          <w:szCs w:val="28"/>
        </w:rPr>
        <w:t xml:space="preserve">附近小镇的民团联队里有个英俊潇洒的青年军官魏克翰，人人都夸他，伊丽莎白也对他产生了好感。一天，他对伊丽莎白说，他父亲是达西家的总管，达西的父亲曾给他一大笔遗赠，却被达西吞没了。伊丽莎白听后，对达西更加反感。</w:t>
      </w:r>
    </w:p>
    <w:p>
      <w:pPr>
        <w:ind w:left="0" w:right="0" w:firstLine="560"/>
        <w:spacing w:before="450" w:after="450" w:line="312" w:lineRule="auto"/>
      </w:pPr>
      <w:r>
        <w:rPr>
          <w:rFonts w:ascii="宋体" w:hAnsi="宋体" w:eastAsia="宋体" w:cs="宋体"/>
          <w:color w:val="000"/>
          <w:sz w:val="28"/>
          <w:szCs w:val="28"/>
        </w:rPr>
        <w:t xml:space="preserve">柯林斯夫妇请伊丽莎白去他们家做客，伊丽莎白在那里遇到达西的姨妈凯瑟琳，不久，又见到了达西。达西无法抑制自己对伊丽莎白的爱慕之情，向她求婚，但态度还是那么傲慢。伊丽莎白坚决地谢绝了。这一打击使达西第一次认识到骄傲自负所带来的恶果，他痛苦地离开了她，临走前留下一封长信作了几点解释：他承认彬格莱不辞而别是他促使的，原因是他不满班纳特太太的轻浮和鄙俗;魏克翰说的却全是谎言，事实是魏克翰自己把那笔遗产挥霍殆尽，还企图勾引达西的妹妹私奔。伊丽莎白读信后十分后悔，既对错怪达西感到内疚，又为母亲的行为羞愧。她逐渐改变了对达西的看法。</w:t>
      </w:r>
    </w:p>
    <w:p>
      <w:pPr>
        <w:ind w:left="0" w:right="0" w:firstLine="560"/>
        <w:spacing w:before="450" w:after="450" w:line="312" w:lineRule="auto"/>
      </w:pPr>
      <w:r>
        <w:rPr>
          <w:rFonts w:ascii="宋体" w:hAnsi="宋体" w:eastAsia="宋体" w:cs="宋体"/>
          <w:color w:val="000"/>
          <w:sz w:val="28"/>
          <w:szCs w:val="28"/>
        </w:rPr>
        <w:t xml:space="preserve">第二年夏天，伊丽莎白随舅父母来到达西的庄园，与他再次相遇。她发现达西变了，不仅对人彬彬有礼，在当地很受人们尊敬，而且对他妹妹非常爱护。她对他的偏见消除了。正当其时，伊丽莎白接到家信，说小妹丽底亚随身负累累赌债的魏克翰私奔了。这种家丑使伊丽莎白非常难堪，以为达西会更瞧不起自己。但事实出乎她的意料，达西得知上述消息以后，不仅替魏克翰还清赌债，还给了他一笔巨款，让他与丽底亚完婚。自此以后，伊丽莎白往日对达西的种种偏见统统化为真诚之爱。</w:t>
      </w:r>
    </w:p>
    <w:p>
      <w:pPr>
        <w:ind w:left="0" w:right="0" w:firstLine="560"/>
        <w:spacing w:before="450" w:after="450" w:line="312" w:lineRule="auto"/>
      </w:pPr>
      <w:r>
        <w:rPr>
          <w:rFonts w:ascii="宋体" w:hAnsi="宋体" w:eastAsia="宋体" w:cs="宋体"/>
          <w:color w:val="000"/>
          <w:sz w:val="28"/>
          <w:szCs w:val="28"/>
        </w:rPr>
        <w:t xml:space="preserve">彬格莱和吉英经过一番周折，言归于好，一对情人沉浸在欢乐之中。而一心想让自己的女儿嫁给达西的凯瑟琳夫人匆匆赶来，蛮横地要伊丽莎白保证不与达西结婚。伊丽莎白对这一无理要求断然拒绝。此事传到达西耳中。他知道伊丽莎白已经改变了对自己的看法，诚恳地再次向她求婚。到此，一对曾因傲慢和偏见而延搁婚事的有情人终成眷属。</w:t>
      </w:r>
    </w:p>
    <w:p>
      <w:pPr>
        <w:ind w:left="0" w:right="0" w:firstLine="560"/>
        <w:spacing w:before="450" w:after="450" w:line="312" w:lineRule="auto"/>
      </w:pPr>
      <w:r>
        <w:rPr>
          <w:rFonts w:ascii="宋体" w:hAnsi="宋体" w:eastAsia="宋体" w:cs="宋体"/>
          <w:color w:val="000"/>
          <w:sz w:val="28"/>
          <w:szCs w:val="28"/>
        </w:rPr>
        <w:t xml:space="preserve">读完这本书，我想到现在社会上的一些青年男女，不是贪钱就是贪权，以钱、权来作为择偶标准。有如书中爱慕虚荣、肤浅聒噪的贝纳太太;有些男女则制造各种吸引人的假象，骗人无数，就像书中风度翩翩但内心肮脏无比的少尉、伪君子韦汉;有些男女放纵、无知、轻浮，常常被人看扁，自己乱择偶，最终也没什么好结果子吃，同书中轻佻的五女儿莉蒂亚一样，负债累累，让大姐珍、二姐伊丽莎白补助。而像宾利和珍、达西和伊丽莎白的男女，也不是少数。还有些男女，眼见自己的男(女)朋友不喜欢自己，喜欢别人，就百般阻挠，恶语中伤这样的人好比达西姨妈狄堡夫人和宾利妹妹嘉丽莲。奥斯汀的时代已经远去了，但人们追求美好婚姻的共同人生诉求却没有任何改变。《傲慢与偏见》中诠释的婚姻观念也并没有完全脱离我们的时代，仍然给我们启迪。通过她的描写，我们认识到，在当时的社会环境下，感情不得不服从于金钱的无奈。但现代社会又何尝不是如此呢?人们在谈婚论嫁时又何尝不是进行着金钱与爱情的权衡呢?现代社会的人们，是沉迷于激 情，追求一时的快乐呢;还是安于现状，过着平淡的生活;或者大胆追求爱情，为建立幸福美满的家庭而奋斗。无论做出怎样的选择，都会有自己的理由。有人问苏格拉底是否要结婚，得到的回答是“无论你怎样做，你都会后悔”。或许这就是《傲慢与偏见》留给当代人永恒的话题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傲慢与偏见读后感大学篇七</w:t>
      </w:r>
    </w:p>
    <w:p>
      <w:pPr>
        <w:ind w:left="0" w:right="0" w:firstLine="560"/>
        <w:spacing w:before="450" w:after="450" w:line="312" w:lineRule="auto"/>
      </w:pPr>
      <w:r>
        <w:rPr>
          <w:rFonts w:ascii="宋体" w:hAnsi="宋体" w:eastAsia="宋体" w:cs="宋体"/>
          <w:color w:val="000"/>
          <w:sz w:val="28"/>
          <w:szCs w:val="28"/>
        </w:rPr>
        <w:t xml:space="preserve">我看过这本小说后，除了感受到大家公认的这一主题外，还萌生了些许零零碎碎的小感受，然而回想起来让我体会烈的一点，就是：人，惟优秀才可爱。</w:t>
      </w:r>
    </w:p>
    <w:p>
      <w:pPr>
        <w:ind w:left="0" w:right="0" w:firstLine="560"/>
        <w:spacing w:before="450" w:after="450" w:line="312" w:lineRule="auto"/>
      </w:pPr>
      <w:r>
        <w:rPr>
          <w:rFonts w:ascii="宋体" w:hAnsi="宋体" w:eastAsia="宋体" w:cs="宋体"/>
          <w:color w:val="000"/>
          <w:sz w:val="28"/>
          <w:szCs w:val="28"/>
        </w:rPr>
        <w:t xml:space="preserve">故事中贝内特家有五个女儿，最后有三个女儿出嫁了。大女儿简温和善良，相貌出众，与宾利先生结为夫妻;二女儿伊丽莎白伶俐可人，在经历了双方傲慢与偏见的种种曲折后，与英俊富有的达西先生终成眷属;小女儿丽迪亚放荡物无礼，与人品低劣的威克汉私奔，最后在达西的钱财相助下，威克汉才被迫娶了丽迪亚。当然，小说中不止这三桩婚姻，还穿插了贝内特先生的侄子柯林斯与伊丽莎白的好友夏洛特的婚姻。在这些婚姻当中，真正幸福美满的，无疑是简和伊丽莎白。她们的丈夫不仅能使她们过上富足无忧的生活，更重要的是她们获得了一份真挚的感情。简和伊丽莎白的婚姻在经历了重重波折后，最终都冲破了门第的差异，打破了当时社会中婚姻门当户对的惯例。但这并不能说明只要有爱情的婚姻就可以完全不用考虑门第的因素了。事实上，简和伊丽莎白在婚姻上遇到的阻碍很大程度上是因为她们的身份地位和那些“粗俗的亲戚”。这一点，达西先生在第一次求婚时就很坦诚地说明了。</w:t>
      </w:r>
    </w:p>
    <w:p>
      <w:pPr>
        <w:ind w:left="0" w:right="0" w:firstLine="560"/>
        <w:spacing w:before="450" w:after="450" w:line="312" w:lineRule="auto"/>
      </w:pPr>
      <w:r>
        <w:rPr>
          <w:rFonts w:ascii="宋体" w:hAnsi="宋体" w:eastAsia="宋体" w:cs="宋体"/>
          <w:color w:val="000"/>
          <w:sz w:val="28"/>
          <w:szCs w:val="28"/>
        </w:rPr>
        <w:t xml:space="preserve">同样是贝内特家的女儿，最后的归属却截然不同。其实这些都不是偶然，而是个人的性格、特质所决定的。简和伊丽莎白在素质不高的亲友中显然是优秀的、突出的。“优秀”的定义并非固定的、统一的，它并没有既定的模式，也并非要取得多大成就才称得上优秀。正如简，除了拥有漂亮的外表，关键是有一颗善良慈悲的心，真诚地对待他人，总把人们朝好的方面去想。而我尤其喜欢伊丽莎白，让我想起《简·爱》中的简·爱的自信，她知道自己吸引罗切斯特的是她那“明亮的眼睛，雄辩的舌头，火做的灵魂和既柔和又稳定，既驯服又坚定，能弯而不能折的性格”。这两者是何其相似啊。她们的共性在于拥有超出平庸之辈的品质和特性，她们良好的自我修养让她们显得与众不同。正是这些优秀的个性，让她们变得更加可爱。</w:t>
      </w:r>
    </w:p>
    <w:p>
      <w:pPr>
        <w:ind w:left="0" w:right="0" w:firstLine="560"/>
        <w:spacing w:before="450" w:after="450" w:line="312" w:lineRule="auto"/>
      </w:pPr>
      <w:r>
        <w:rPr>
          <w:rFonts w:ascii="宋体" w:hAnsi="宋体" w:eastAsia="宋体" w:cs="宋体"/>
          <w:color w:val="000"/>
          <w:sz w:val="28"/>
          <w:szCs w:val="28"/>
        </w:rPr>
        <w:t xml:space="preserve">我时常听到恋爱中的人说：我愿为你，变成一个更好的我。大概就是这个道理吧。爱情使人们想要变得美好，因为人惟有更优秀了，才能变得更加可爱。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2024-09-20T12:41:53+08:00</dcterms:created>
  <dcterms:modified xsi:type="dcterms:W3CDTF">2024-09-20T12:41:53+08:00</dcterms:modified>
</cp:coreProperties>
</file>

<file path=docProps/custom.xml><?xml version="1.0" encoding="utf-8"?>
<Properties xmlns="http://schemas.openxmlformats.org/officeDocument/2006/custom-properties" xmlns:vt="http://schemas.openxmlformats.org/officeDocument/2006/docPropsVTypes"/>
</file>