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最新安全生产月的演讲稿(十一篇)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安全生产月的演讲稿篇一大家好!首先感谢各位领导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改革发展和社会稳定的大局。党中央、国务院采取一系列重大举措加强安全生产工作。xx届五中全会确立了安全发展的指导原则。中央经济工作会议提出了坚决遏制煤矿等重特大事故多发、加强安全生产的各项措施。国务院第116次常务会议明确了12项治本之策。_总理在今年国务院召开的全国安全生产工作会议上提出了重点抓好的10项工作。十届人大四次会议《政府工作报告》确定了7个方面的标本兼治，重在治本任务。《国民经济和社会发展第十一个五年规划纲要》将安全生产纳入专节。_在3月27日中央政治局第30次集体学习会上全面系统、深刻精辟地阐述了安全生产的重要意义、方针原则和对策措施。</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安全发展体现了_重要思想的深刻内涵，反映了执政为民的本质特征，代表了最广大人民群众的根本利益。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大家好,我是来自利川市电力公司团堡供电所的邹杨,我演讲的题目是：“让安全理念成为行为习惯”。</w:t>
      </w:r>
    </w:p>
    <w:p>
      <w:pPr>
        <w:ind w:left="0" w:right="0" w:firstLine="560"/>
        <w:spacing w:before="450" w:after="450" w:line="312" w:lineRule="auto"/>
      </w:pPr>
      <w:r>
        <w:rPr>
          <w:rFonts w:ascii="宋体" w:hAnsi="宋体" w:eastAsia="宋体" w:cs="宋体"/>
          <w:color w:val="000"/>
          <w:sz w:val="28"/>
          <w:szCs w:val="28"/>
        </w:rPr>
        <w:t xml:space="preserve">安全是社会永恒的主题。作为电力系统的一员，为确保每一天的安全,我们不知付出了多少辛勤和汗水，倾注了多少智慧和力量!</w:t>
      </w:r>
    </w:p>
    <w:p>
      <w:pPr>
        <w:ind w:left="0" w:right="0" w:firstLine="560"/>
        <w:spacing w:before="450" w:after="450" w:line="312" w:lineRule="auto"/>
      </w:pPr>
      <w:r>
        <w:rPr>
          <w:rFonts w:ascii="宋体" w:hAnsi="宋体" w:eastAsia="宋体" w:cs="宋体"/>
          <w:color w:val="000"/>
          <w:sz w:val="28"/>
          <w:szCs w:val="28"/>
        </w:rPr>
        <w:t xml:space="preserve">不知你是否想过，在这汗水和力量之中，有一种意识正在悄悄发挥着作用。也许你正在思索，也许你还在困惑，也许你已经找到了答案，是的，安全理念正逐渐成为我们每一个人的行为习惯。</w:t>
      </w:r>
    </w:p>
    <w:p>
      <w:pPr>
        <w:ind w:left="0" w:right="0" w:firstLine="560"/>
        <w:spacing w:before="450" w:after="450" w:line="312" w:lineRule="auto"/>
      </w:pPr>
      <w:r>
        <w:rPr>
          <w:rFonts w:ascii="宋体" w:hAnsi="宋体" w:eastAsia="宋体" w:cs="宋体"/>
          <w:color w:val="000"/>
          <w:sz w:val="28"/>
          <w:szCs w:val="28"/>
        </w:rPr>
        <w:t xml:space="preserve">我所在的团堡供电所，位于有着“中国山药之乡”美誉之称的利川市团堡镇，我和37名同事一起，担负着8条10千伏线路，164个台区，7万人口的供电服务工作。</w:t>
      </w:r>
    </w:p>
    <w:p>
      <w:pPr>
        <w:ind w:left="0" w:right="0" w:firstLine="560"/>
        <w:spacing w:before="450" w:after="450" w:line="312" w:lineRule="auto"/>
      </w:pPr>
      <w:r>
        <w:rPr>
          <w:rFonts w:ascii="宋体" w:hAnsi="宋体" w:eastAsia="宋体" w:cs="宋体"/>
          <w:color w:val="000"/>
          <w:sz w:val="28"/>
          <w:szCs w:val="28"/>
        </w:rPr>
        <w:t xml:space="preserve">20xx年，我被安排到团堡供电所担任所长职务。在和同事们短暂的相处过后，我发现，一些职工的安全意识淡漠，上变压器台架不打安全带、戴安全帽不系带、高空作业无人监护……这些习惯性违章，在日常工作中屡见不鲜。</w:t>
      </w:r>
    </w:p>
    <w:p>
      <w:pPr>
        <w:ind w:left="0" w:right="0" w:firstLine="560"/>
        <w:spacing w:before="450" w:after="450" w:line="312" w:lineRule="auto"/>
      </w:pPr>
      <w:r>
        <w:rPr>
          <w:rFonts w:ascii="宋体" w:hAnsi="宋体" w:eastAsia="宋体" w:cs="宋体"/>
          <w:color w:val="000"/>
          <w:sz w:val="28"/>
          <w:szCs w:val="28"/>
        </w:rPr>
        <w:t xml:space="preserve">这些情景，让我感到压力很大。生命高于一切，如果我们的班组没有了安全，那么员工的生命就失去了意义;如果我们的班组忽视了安全，那么我们兄弟姐妹的生命就会处在危险当中。我和所委会的同事们一道，决定先从培养安全理念和安全习惯入手。结合我们供电所的实际情况，在安全班组行活动中，我们开展了“四个一”活动，具体说来就是：每天一次班前会，每周一条安全短信，每月一次案例讨论，每季度一次安规考试。 每天一次班前会。有人可能会认为，班前会只一种形式，其实不然，班前会的作用，并不仅仅在于向大家交待当天的工作任务，更重要的是，他还是我们发现潜在安全隐患的一面镜子。在班前会上，作为班组长，我们不仅仅要能说会道，还要查颜观色。在实践中，我们的做法是：点名看情绪、发言看条理、问答看反应。在班前会上，通过早点名来观察员工的情绪状况;通过倾听员工对当天工作任务及操作程序的认识，来观察他们对当天的工作任务有无条理不清、存有错漏等情况;通过安规常识的问答，来了解员工对安全技术的熟悉程度。通过这三种方法，来及时发现情绪不稳定、任务不清楚、安规不熟悉的班组员工，从而合理安排工作，加强个人安规学习，避免事故发生。</w:t>
      </w:r>
    </w:p>
    <w:p>
      <w:pPr>
        <w:ind w:left="0" w:right="0" w:firstLine="560"/>
        <w:spacing w:before="450" w:after="450" w:line="312" w:lineRule="auto"/>
      </w:pPr>
      <w:r>
        <w:rPr>
          <w:rFonts w:ascii="宋体" w:hAnsi="宋体" w:eastAsia="宋体" w:cs="宋体"/>
          <w:color w:val="000"/>
          <w:sz w:val="28"/>
          <w:szCs w:val="28"/>
        </w:rPr>
        <w:t xml:space="preserve">每周一条安全短信。很多时候，事故的发生并不是我们不知道应该怎么做，只是因为怕麻烦，而忽略了一些过程。作为班组长，我们不可能每时每刻都在班员的身边提醒他们要注意安全。谁能代替我们来完成这个任务呢?我发现，每个员工都有手机，于是我采取了“每周向班员发送一条安全短信，每次重大工作前向班员家属发送一条温馨提示”的做法。向班员发送的这些安全短信，都是我们从安规中精心挑选的，那些我们在日常工作中容易忽视的安全操作规程。与此同时，每次重大的施工开工前一天，我们都会向参与施工的班员家属发送一条温馨提示，请家属提醒班员不要喝酒、要保证睡眠，注意安全等。</w:t>
      </w:r>
    </w:p>
    <w:p>
      <w:pPr>
        <w:ind w:left="0" w:right="0" w:firstLine="560"/>
        <w:spacing w:before="450" w:after="450" w:line="312" w:lineRule="auto"/>
      </w:pPr>
      <w:r>
        <w:rPr>
          <w:rFonts w:ascii="宋体" w:hAnsi="宋体" w:eastAsia="宋体" w:cs="宋体"/>
          <w:color w:val="000"/>
          <w:sz w:val="28"/>
          <w:szCs w:val="28"/>
        </w:rPr>
        <w:t xml:space="preserve">每月一次案例讨论。俗话说：他山之石可以攻玉。开展案例教育，可以让我们从事故中吸取教训。我们用来讨论的案例主要包括两部分：一部分是上级公司下发的、其它单位发生的重大安全事故，另一部分是我们的班组发生的违章现象。这种自己说自己的方式，在班员中大受欢迎，大家都说，虽然有些难为情，但是通过自己说，别人说，更清楚地认识了自己对安全的忽视可能带来的后果，提高了安全意识。</w:t>
      </w:r>
    </w:p>
    <w:p>
      <w:pPr>
        <w:ind w:left="0" w:right="0" w:firstLine="560"/>
        <w:spacing w:before="450" w:after="450" w:line="312" w:lineRule="auto"/>
      </w:pPr>
      <w:r>
        <w:rPr>
          <w:rFonts w:ascii="宋体" w:hAnsi="宋体" w:eastAsia="宋体" w:cs="宋体"/>
          <w:color w:val="000"/>
          <w:sz w:val="28"/>
          <w:szCs w:val="28"/>
        </w:rPr>
        <w:t xml:space="preserve">每季度一次安规考试，既是考试也是学习。为了防止考试“走过场”，鼓励大家学好安规、用好安规，我们规定考试以90分为及格线，获得考试前三名的，我们进行奖励，对成绩不及格，集中学习三天再进行补考。</w:t>
      </w:r>
    </w:p>
    <w:p>
      <w:pPr>
        <w:ind w:left="0" w:right="0" w:firstLine="560"/>
        <w:spacing w:before="450" w:after="450" w:line="312" w:lineRule="auto"/>
      </w:pPr>
      <w:r>
        <w:rPr>
          <w:rFonts w:ascii="宋体" w:hAnsi="宋体" w:eastAsia="宋体" w:cs="宋体"/>
          <w:color w:val="000"/>
          <w:sz w:val="28"/>
          <w:szCs w:val="28"/>
        </w:rPr>
        <w:t xml:space="preserve">通过这些措施，我们发现，习惯性违章的少了，严格执行安规的多了;作风散漫的少了，相互提醒的多了,学好安规、用好安规正逐渐成为每一个人自觉的行为。几年来，我们以“四个一”活动”为载体，逐级强化安全生产责任制，狠抓履职评估考核、隐患排查治理、安全教育培训、现场安全管控，经受住了雨雪冰冻和高温大负荷的严峻考验，圆满完成各项重大政治活动和重大节假日的保电任务，圆满完成各项安全生产目标任务，实现“九不发生一下降一控制”。确保安全生产的稳定局面，20xx年，被市电力公司表彰为“安全生产先进单位”。</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我们是电力人，我们拥有共同的事业和追求。</w:t>
      </w:r>
    </w:p>
    <w:p>
      <w:pPr>
        <w:ind w:left="0" w:right="0" w:firstLine="560"/>
        <w:spacing w:before="450" w:after="450" w:line="312" w:lineRule="auto"/>
      </w:pPr>
      <w:r>
        <w:rPr>
          <w:rFonts w:ascii="宋体" w:hAnsi="宋体" w:eastAsia="宋体" w:cs="宋体"/>
          <w:color w:val="000"/>
          <w:sz w:val="28"/>
          <w:szCs w:val="28"/>
        </w:rPr>
        <w:t xml:space="preserve">我们是电力人，我们拥有共同的命运和蓝天。</w:t>
      </w:r>
    </w:p>
    <w:p>
      <w:pPr>
        <w:ind w:left="0" w:right="0" w:firstLine="560"/>
        <w:spacing w:before="450" w:after="450" w:line="312" w:lineRule="auto"/>
      </w:pPr>
      <w:r>
        <w:rPr>
          <w:rFonts w:ascii="宋体" w:hAnsi="宋体" w:eastAsia="宋体" w:cs="宋体"/>
          <w:color w:val="000"/>
          <w:sz w:val="28"/>
          <w:szCs w:val="28"/>
        </w:rPr>
        <w:t xml:space="preserve">为了电力事业又好又快发展，为了我们更加美好的明天，为了安全之路在我们脚下无限伸延，让安全理念成为我们的行为习惯!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安全生产月的演讲稿篇六</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20xx年6月是我国第十四个“安全生产月”，今年的活动主题是“加强安全法治、保障安全生产”。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① 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②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④ 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⑤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6、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安全生产月的演讲稿篇八</w:t>
      </w:r>
    </w:p>
    <w:p>
      <w:pPr>
        <w:ind w:left="0" w:right="0" w:firstLine="560"/>
        <w:spacing w:before="450" w:after="450" w:line="312" w:lineRule="auto"/>
      </w:pPr>
      <w:r>
        <w:rPr>
          <w:rFonts w:ascii="宋体" w:hAnsi="宋体" w:eastAsia="宋体" w:cs="宋体"/>
          <w:color w:val="000"/>
          <w:sz w:val="28"/>
          <w:szCs w:val="28"/>
        </w:rPr>
        <w:t xml:space="preserve">大家都知道生命弥足珍贵，人人都希望生命辉煌灿烂。家人安康、家庭幸福是我们梦寐以求的企盼。能确保我们实现夙愿的重要前提是安全。安全生产事关国家、企业和人民的生命财产，是重于泰山的大事，它是我们各项工作的重中之重。</w:t>
      </w:r>
    </w:p>
    <w:p>
      <w:pPr>
        <w:ind w:left="0" w:right="0" w:firstLine="560"/>
        <w:spacing w:before="450" w:after="450" w:line="312" w:lineRule="auto"/>
      </w:pPr>
      <w:r>
        <w:rPr>
          <w:rFonts w:ascii="宋体" w:hAnsi="宋体" w:eastAsia="宋体" w:cs="宋体"/>
          <w:color w:val="000"/>
          <w:sz w:val="28"/>
          <w:szCs w:val="28"/>
        </w:rPr>
        <w:t xml:space="preserve">安全工作是一个复杂的系统工程，他要求我们每个人都必须始终保持清醒的头脑，具备高度自觉的安全意识，积极担负起安全的责任。但令人遗憾的是，在我们身边有不少人视安全生产如儿戏，在工作中心存侥幸，一味地追求生产效益，忽略了安全保障和保护措施而酿成大祸，一桩桩血的惨痛教训不胜枚举，触目惊心，无一不在警示我们安全重于泰山。</w:t>
      </w:r>
    </w:p>
    <w:p>
      <w:pPr>
        <w:ind w:left="0" w:right="0" w:firstLine="560"/>
        <w:spacing w:before="450" w:after="450" w:line="312" w:lineRule="auto"/>
      </w:pPr>
      <w:r>
        <w:rPr>
          <w:rFonts w:ascii="宋体" w:hAnsi="宋体" w:eastAsia="宋体" w:cs="宋体"/>
          <w:color w:val="000"/>
          <w:sz w:val="28"/>
          <w:szCs w:val="28"/>
        </w:rPr>
        <w:t xml:space="preserve">出海之前先探风，上岗之前先练功，想要无事故，需练基本功!为了确保企业的安全生产，必须重视对企业职工的安全知识教育，提高他们的安全意识。未雨绸缪，防患于未然，我们需要不断地举行预防安全事故的演练，要警钟长鸣，不断地纠正我们队伍中那些对安全生产漠然置之的错误思潮，让他们清醒地认识到在我们的日常工作中一个小的事物，诸如一根钢管、一块砖头、一个异常的声响，都可能引发意外的事故。我们每一个人都应在头脑中树立牢固的安全意识，这样就能有效地遏止安全事故的发生。</w:t>
      </w:r>
    </w:p>
    <w:p>
      <w:pPr>
        <w:ind w:left="0" w:right="0" w:firstLine="560"/>
        <w:spacing w:before="450" w:after="450" w:line="312" w:lineRule="auto"/>
      </w:pPr>
      <w:r>
        <w:rPr>
          <w:rFonts w:ascii="宋体" w:hAnsi="宋体" w:eastAsia="宋体" w:cs="宋体"/>
          <w:color w:val="000"/>
          <w:sz w:val="28"/>
          <w:szCs w:val="28"/>
        </w:rPr>
        <w:t xml:space="preserve">在这里，我给大家讲述两个最近在我的工作单位发生的安全事故。某一大型体育工程，同时参加施工的单位很多。江苏一家装饰公司施工高度52米的异型钢柱装饰板。高空作业要系安全带这是起码的安全常识。有两兄弟都是参与搭设架子的架子工人。20xx年5月6日早，兄弟俩到了40米高的架子工作面时，弟弟才发现忘记了带安全带，哥哥说：“回宿舍拿安全带来回太耽误时间，我的工作经验丰富，不系安全带也行，我的安全带给你用”。不幸发生了，仅凭经验丰富不系安全带违章作业的哥哥，在拆架子过程中，不慎在40米的高空失足，坠落在体育场看台台阶上。惨剧发生，弟##心疾首，追悔莫及。假如当时弟弟按规章操作，怎会酿成惨剧!</w:t>
      </w:r>
    </w:p>
    <w:p>
      <w:pPr>
        <w:ind w:left="0" w:right="0" w:firstLine="560"/>
        <w:spacing w:before="450" w:after="450" w:line="312" w:lineRule="auto"/>
      </w:pPr>
      <w:r>
        <w:rPr>
          <w:rFonts w:ascii="宋体" w:hAnsi="宋体" w:eastAsia="宋体" w:cs="宋体"/>
          <w:color w:val="000"/>
          <w:sz w:val="28"/>
          <w:szCs w:val="28"/>
        </w:rPr>
        <w:t xml:space="preserve">这个工程的钢架罩棚是由南方某单位施工，20xx年4月25日，一根半吨重的钢架突然从高空落下，深深地插入外圈施工道路上。事故发生后，该单位四名工人都没能将钢架从地面拔出。想想都令人后怕，虽然未发生意外伤亡，但是假如当时有工人在钢架罩棚下施工或者外圈施工道路上正好有人路过，后果将不堪设想。\"</w:t>
      </w:r>
    </w:p>
    <w:p>
      <w:pPr>
        <w:ind w:left="0" w:right="0" w:firstLine="560"/>
        <w:spacing w:before="450" w:after="450" w:line="312" w:lineRule="auto"/>
      </w:pPr>
      <w:r>
        <w:rPr>
          <w:rFonts w:ascii="宋体" w:hAnsi="宋体" w:eastAsia="宋体" w:cs="宋体"/>
          <w:color w:val="000"/>
          <w:sz w:val="28"/>
          <w:szCs w:val="28"/>
        </w:rPr>
        <w:t xml:space="preserve">据有关部门统计，全国每年发生安全事故在100万起以上，死亡人数在13万人以上，平均每天就有380多人丧生在各类安全事故，伤残人数则在20多万。安全事故造成的直接经济损失在1000万元以上。这一组组数字无一不在警示我们痛定思痛，无一不在告诫我们安全重于泰山。让我们深切地认识到，有关安全生产的方针、政策，法律法规和安全生产知识的学习，是我们的责任，确保安全生产无事故是我们的首要任务。</w:t>
      </w:r>
    </w:p>
    <w:p>
      <w:pPr>
        <w:ind w:left="0" w:right="0" w:firstLine="560"/>
        <w:spacing w:before="450" w:after="450" w:line="312" w:lineRule="auto"/>
      </w:pPr>
      <w:r>
        <w:rPr>
          <w:rFonts w:ascii="宋体" w:hAnsi="宋体" w:eastAsia="宋体" w:cs="宋体"/>
          <w:color w:val="000"/>
          <w:sz w:val="28"/>
          <w:szCs w:val="28"/>
        </w:rPr>
        <w:t xml:space="preserve">注重安全，就是关爱生命，重视安全，就是尊重生命。企业里任何一个岗位、一个人出现问题会给本岗位、个人带来影响，甚至给企业造成损失。因此，企业里每个职工在自己的工作岗位上都要自觉地成为一名安全员，对岗位上存在的任何安全隐患不能置若罔闻，对工作中出现的任何违章、违纪行为更不能熟视无睹，应当坚决地予以制止，只有这样，才是对本岗位负责，对他人负责，对企业负责，更是对自己负责。</w:t>
      </w:r>
    </w:p>
    <w:p>
      <w:pPr>
        <w:ind w:left="0" w:right="0" w:firstLine="560"/>
        <w:spacing w:before="450" w:after="450" w:line="312" w:lineRule="auto"/>
      </w:pPr>
      <w:r>
        <w:rPr>
          <w:rFonts w:ascii="宋体" w:hAnsi="宋体" w:eastAsia="宋体" w:cs="宋体"/>
          <w:color w:val="000"/>
          <w:sz w:val="28"/>
          <w:szCs w:val="28"/>
        </w:rPr>
        <w:t xml:space="preserve">生产的安全——我们大家的责任。我们每个职工只有在工作中从我做起，从本职岗位做起，才能有效地防止事故的发生，才能使我们的企业和个人在良好的安全生产氛围中扬帆远航!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_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_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_安全。一是加强危险化学品和_许可核查。县安监、公安、商务部门要以行政许可现场核查为契机，切实抓好危险化学品和_生产、经营、运输、储存单位的隐患排查治理，对存在问题的企业，一律责令停业停产整改，经整改验收合格后，方可获得生产经营许可;对逾期未提出延期换证申请或无证擅自从事危险化学品和_生产、经营、运输、储存的企业，一律责令其停止生产经营活动，并依法进行处罚。县_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_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_。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安全生产月的演讲稿篇十一</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2024-09-20T10:51:38+08:00</dcterms:created>
  <dcterms:modified xsi:type="dcterms:W3CDTF">2024-09-20T10:51:38+08:00</dcterms:modified>
</cp:coreProperties>
</file>

<file path=docProps/custom.xml><?xml version="1.0" encoding="utf-8"?>
<Properties xmlns="http://schemas.openxmlformats.org/officeDocument/2006/custom-properties" xmlns:vt="http://schemas.openxmlformats.org/officeDocument/2006/docPropsVTypes"/>
</file>