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最新房地产工作自我鉴定(15篇)</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房地产工作自我鉴定篇一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房地产工作自我鉴定篇一</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头就将财务部所做的各项工作在那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能够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简便、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此刻的财务部内部会计核算流程更加突出了内部控制，明确了各个流程所占用的时间，对什么时候出什么表、出什么帐、出什么凭证，凭证如何传输都做出了明确清晰的规定。保证了财务信息能有序地、按时、按质地供给出来。采用新的工作流程后，工作效率提高了，各岗位的矛盾和扯皮现象减少了，财务报告的及时性得到了有效地保障。使我公司上报集团财务部的各类财务数据的及时性和准确性均到达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房地产工作自我鉴定篇二</w:t>
      </w:r>
    </w:p>
    <w:p>
      <w:pPr>
        <w:ind w:left="0" w:right="0" w:firstLine="560"/>
        <w:spacing w:before="450" w:after="450" w:line="312" w:lineRule="auto"/>
      </w:pPr>
      <w:r>
        <w:rPr>
          <w:rFonts w:ascii="宋体" w:hAnsi="宋体" w:eastAsia="宋体" w:cs="宋体"/>
          <w:color w:val="000"/>
          <w:sz w:val="28"/>
          <w:szCs w:val="28"/>
        </w:rPr>
        <w:t xml:space="preserve">__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在实践工作中，我又对销售有了新的体验，在此我鉴定几点与大家分享：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房地产工作自我鉴定篇三</w:t>
      </w:r>
    </w:p>
    <w:p>
      <w:pPr>
        <w:ind w:left="0" w:right="0" w:firstLine="560"/>
        <w:spacing w:before="450" w:after="450" w:line="312" w:lineRule="auto"/>
      </w:pPr>
      <w:r>
        <w:rPr>
          <w:rFonts w:ascii="宋体" w:hAnsi="宋体" w:eastAsia="宋体" w:cs="宋体"/>
          <w:color w:val="000"/>
          <w:sz w:val="28"/>
          <w:szCs w:val="28"/>
        </w:rPr>
        <w:t xml:space="preserve">20__年是极不平凡的一年。从外部讲，以反腐为先的国家发生巨大变化，重建规则、重建道德、重建生态的政改大幕开启，与此伴随的是三期叠加的经济新常态和房地产进入了白银时代。从内部说，随着国信集团“一体两翼”、“一控双优”的新战略规划，我们地产作为实业板块的重头戏面临转型发展的刚需，经历了被称为史上最严厉的经济审计，对企业制度流程、职能授权、治企思路都带来了巨大冲击。</w:t>
      </w:r>
    </w:p>
    <w:p>
      <w:pPr>
        <w:ind w:left="0" w:right="0" w:firstLine="560"/>
        <w:spacing w:before="450" w:after="450" w:line="312" w:lineRule="auto"/>
      </w:pPr>
      <w:r>
        <w:rPr>
          <w:rFonts w:ascii="宋体" w:hAnsi="宋体" w:eastAsia="宋体" w:cs="宋体"/>
          <w:color w:val="000"/>
          <w:sz w:val="28"/>
          <w:szCs w:val="28"/>
        </w:rPr>
        <w:t xml:space="preserve">年终回望，应对错综复杂、十分艰难的经营形势，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很多富有成效的工作，公司治理取得了新成效，工程建设取得了新成绩。</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20__年，我们继续践行、完善公司的战略构成，公司治理结构、组织架构日臻丰富和完善，继成立山东地产研究所、山东地产技术中心的基础上，组建并试运行地产财务核算中心，经过设立财务核算中心，围绕公司新战略规划，加强财务核算，逐步推进预算管理、统筹资金的实时监控与集中管理，实现金融资源的有效利用。</w:t>
      </w:r>
    </w:p>
    <w:p>
      <w:pPr>
        <w:ind w:left="0" w:right="0" w:firstLine="560"/>
        <w:spacing w:before="450" w:after="450" w:line="312" w:lineRule="auto"/>
      </w:pPr>
      <w:r>
        <w:rPr>
          <w:rFonts w:ascii="宋体" w:hAnsi="宋体" w:eastAsia="宋体" w:cs="宋体"/>
          <w:color w:val="000"/>
          <w:sz w:val="28"/>
          <w:szCs w:val="28"/>
        </w:rPr>
        <w:t xml:space="preserve">另一方面，20__年的审计工作贯穿全年始终，应对多轮审计，我们给予高度重视，进取应对，针对审计提出的问题，本着实事求是、客观公正、正直坦诚的态度，认真对照检查，反思不足，找出病根，进取申述，进取整改，进取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__年以来，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的发展、坚持与集团战略取向同步，是必须应对的重大经营课题。</w:t>
      </w:r>
    </w:p>
    <w:p>
      <w:pPr>
        <w:ind w:left="0" w:right="0" w:firstLine="560"/>
        <w:spacing w:before="450" w:after="450" w:line="312" w:lineRule="auto"/>
      </w:pPr>
      <w:r>
        <w:rPr>
          <w:rFonts w:ascii="宋体" w:hAnsi="宋体" w:eastAsia="宋体" w:cs="宋体"/>
          <w:color w:val="000"/>
          <w:sz w:val="28"/>
          <w:szCs w:val="28"/>
        </w:rPr>
        <w:t xml:space="preserve">经过认真学习上官董事长在改革创新研讨会上的讲话精神，结合地产实际，经过多次深入讨论，提出了地产未来将转型为投资型房地产公司的经营创新思路。在未来三到五年内，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本事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以上是我们对地产未来发展的初步思路，鉴于集团尚未明晰实业板块的发展方向，我们将在集团指导下制定出贴合企业实际的发展道路，以更优异的业绩回报股东。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某项目是公司唯一在建项目，总建筑面积43万㎡，计划20__年7月底开始交房，确保某项目项目如期竣工是全年工作的重中之重。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w:t>
      </w:r>
    </w:p>
    <w:p>
      <w:pPr>
        <w:ind w:left="0" w:right="0" w:firstLine="560"/>
        <w:spacing w:before="450" w:after="450" w:line="312" w:lineRule="auto"/>
      </w:pPr>
      <w:r>
        <w:rPr>
          <w:rFonts w:ascii="宋体" w:hAnsi="宋体" w:eastAsia="宋体" w:cs="宋体"/>
          <w:color w:val="000"/>
          <w:sz w:val="28"/>
          <w:szCs w:val="28"/>
        </w:rPr>
        <w:t xml:space="preserve">一是经过认真抓组织措施落实，抓节点目标实施，狠抓现场管理，组织了大干一百天、决战三季度等活动;</w:t>
      </w:r>
    </w:p>
    <w:p>
      <w:pPr>
        <w:ind w:left="0" w:right="0" w:firstLine="560"/>
        <w:spacing w:before="450" w:after="450" w:line="312" w:lineRule="auto"/>
      </w:pPr>
      <w:r>
        <w:rPr>
          <w:rFonts w:ascii="宋体" w:hAnsi="宋体" w:eastAsia="宋体" w:cs="宋体"/>
          <w:color w:val="000"/>
          <w:sz w:val="28"/>
          <w:szCs w:val="28"/>
        </w:rPr>
        <w:t xml:space="preserve">二是组织总包单位、分包单位、监理公司定期召开工程进度现场分析会，分析问题、寻找漏洞、完善措施、强化考核，严格履行合同，并采取了对施工单位分节点考核奖罚，加大管理力度等应对措施，力保今年总进度目标实现;</w:t>
      </w:r>
    </w:p>
    <w:p>
      <w:pPr>
        <w:ind w:left="0" w:right="0" w:firstLine="560"/>
        <w:spacing w:before="450" w:after="450" w:line="312" w:lineRule="auto"/>
      </w:pPr>
      <w:r>
        <w:rPr>
          <w:rFonts w:ascii="宋体" w:hAnsi="宋体" w:eastAsia="宋体" w:cs="宋体"/>
          <w:color w:val="000"/>
          <w:sz w:val="28"/>
          <w:szCs w:val="28"/>
        </w:rPr>
        <w:t xml:space="preserve">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经过精心组织，顺利完成电梯、铝合金窗、外墙保温涂料、防火门等多项招标与合同签约。截止年底，全部完成了楼座主体验收，二次结构工程、安装工程完成70%，庭院绿化工程、各外管线安装工程已同步有序展开。</w:t>
      </w:r>
    </w:p>
    <w:p>
      <w:pPr>
        <w:ind w:left="0" w:right="0" w:firstLine="560"/>
        <w:spacing w:before="450" w:after="450" w:line="312" w:lineRule="auto"/>
      </w:pPr>
      <w:r>
        <w:rPr>
          <w:rFonts w:ascii="宋体" w:hAnsi="宋体" w:eastAsia="宋体" w:cs="宋体"/>
          <w:color w:val="000"/>
          <w:sz w:val="28"/>
          <w:szCs w:val="28"/>
        </w:rPr>
        <w:t xml:space="preserve">随着工程建设全方位进入安装收官阶段，各种矛盾交织，总包单位的组织不力问题、资金匮乏问题以及民扰问题，一时间矛盾突显，骤然爆发，严重影响到工程建设正常进行。应对各种矛盾和困难，我们多方努力化解，力求排除不利因素干扰，保证开发建设平稳进行。</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某项目项目的住宅、公建的合同签约以及销售回款是全年工作重点。20__年，我们紧盯市场变化，深入做好市场调研分析，周密部署，职责到人，开展各项销售工作。</w:t>
      </w:r>
    </w:p>
    <w:p>
      <w:pPr>
        <w:ind w:left="0" w:right="0" w:firstLine="560"/>
        <w:spacing w:before="450" w:after="450" w:line="312" w:lineRule="auto"/>
      </w:pPr>
      <w:r>
        <w:rPr>
          <w:rFonts w:ascii="宋体" w:hAnsi="宋体" w:eastAsia="宋体" w:cs="宋体"/>
          <w:color w:val="000"/>
          <w:sz w:val="28"/>
          <w:szCs w:val="28"/>
        </w:rPr>
        <w:t xml:space="preserve">一是根据公司年度任务，精心组织、周密安排、狠抓落实，全面推进各项销售回款工作;</w:t>
      </w:r>
    </w:p>
    <w:p>
      <w:pPr>
        <w:ind w:left="0" w:right="0" w:firstLine="560"/>
        <w:spacing w:before="450" w:after="450" w:line="312" w:lineRule="auto"/>
      </w:pPr>
      <w:r>
        <w:rPr>
          <w:rFonts w:ascii="宋体" w:hAnsi="宋体" w:eastAsia="宋体" w:cs="宋体"/>
          <w:color w:val="000"/>
          <w:sz w:val="28"/>
          <w:szCs w:val="28"/>
        </w:rPr>
        <w:t xml:space="preserve">二是紧锣密鼓地推进招行大厦销售;</w:t>
      </w:r>
    </w:p>
    <w:p>
      <w:pPr>
        <w:ind w:left="0" w:right="0" w:firstLine="560"/>
        <w:spacing w:before="450" w:after="450" w:line="312" w:lineRule="auto"/>
      </w:pPr>
      <w:r>
        <w:rPr>
          <w:rFonts w:ascii="宋体" w:hAnsi="宋体" w:eastAsia="宋体" w:cs="宋体"/>
          <w:color w:val="000"/>
          <w:sz w:val="28"/>
          <w:szCs w:val="28"/>
        </w:rPr>
        <w:t xml:space="preserve">三是重点开展某项目项目商铺销售工作，深入市场调研，切实做好前期策划。</w:t>
      </w:r>
    </w:p>
    <w:p>
      <w:pPr>
        <w:ind w:left="0" w:right="0" w:firstLine="560"/>
        <w:spacing w:before="450" w:after="450" w:line="312" w:lineRule="auto"/>
      </w:pPr>
      <w:r>
        <w:rPr>
          <w:rFonts w:ascii="宋体" w:hAnsi="宋体" w:eastAsia="宋体" w:cs="宋体"/>
          <w:color w:val="000"/>
          <w:sz w:val="28"/>
          <w:szCs w:val="28"/>
        </w:rPr>
        <w:t xml:space="preserve">五、安全生产坚持稳定局面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w:t>
      </w:r>
    </w:p>
    <w:p>
      <w:pPr>
        <w:ind w:left="0" w:right="0" w:firstLine="560"/>
        <w:spacing w:before="450" w:after="450" w:line="312" w:lineRule="auto"/>
      </w:pPr>
      <w:r>
        <w:rPr>
          <w:rFonts w:ascii="宋体" w:hAnsi="宋体" w:eastAsia="宋体" w:cs="宋体"/>
          <w:color w:val="000"/>
          <w:sz w:val="28"/>
          <w:szCs w:val="28"/>
        </w:rPr>
        <w:t xml:space="preserve">第一，员工是企业力量之源。我们的员工，不计得失，始终发扬“白加黑、五加二”的工作作风，与公司同呼吸、共命运，实践证明，我们是一支异常能吃苦、异常能战斗、异常讲奉献的队伍。</w:t>
      </w:r>
    </w:p>
    <w:p>
      <w:pPr>
        <w:ind w:left="0" w:right="0" w:firstLine="560"/>
        <w:spacing w:before="450" w:after="450" w:line="312" w:lineRule="auto"/>
      </w:pPr>
      <w:r>
        <w:rPr>
          <w:rFonts w:ascii="宋体" w:hAnsi="宋体" w:eastAsia="宋体" w:cs="宋体"/>
          <w:color w:val="000"/>
          <w:sz w:val="28"/>
          <w:szCs w:val="28"/>
        </w:rPr>
        <w:t xml:space="preserve">第二，狠抓落实是实现任务目标的根本途径，我们始终坚持脚踏实地、不尚空谈、狠抓落实、一抓到底的作风。</w:t>
      </w:r>
    </w:p>
    <w:p>
      <w:pPr>
        <w:ind w:left="0" w:right="0" w:firstLine="560"/>
        <w:spacing w:before="450" w:after="450" w:line="312" w:lineRule="auto"/>
      </w:pPr>
      <w:r>
        <w:rPr>
          <w:rFonts w:ascii="宋体" w:hAnsi="宋体" w:eastAsia="宋体" w:cs="宋体"/>
          <w:color w:val="000"/>
          <w:sz w:val="28"/>
          <w:szCs w:val="28"/>
        </w:rPr>
        <w:t xml:space="preserve">第三，公司文化是战胜困难的强大动力。以“勇于创新、善于学习、吃苦奉献、和谐共事、追求卓越、精细化管理、加强执行力和民主科学决策”为基本特征的八大文化，使我们应对困难仍然坚持了强大的向心力和凝聚力，为我们战胜困难、实现目标供给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应对三期叠加的严峻经济形势和房地产市场步入白银时代的新常态，应对集团发展战略调整对实业产生的影响，如何做好企业的创新与转型发展，更好地适应新常态、顺应新战略，是公司须花大力气解决的重大课题。</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w:t>
      </w:r>
    </w:p>
    <w:p>
      <w:pPr>
        <w:ind w:left="0" w:right="0" w:firstLine="560"/>
        <w:spacing w:before="450" w:after="450" w:line="312" w:lineRule="auto"/>
      </w:pPr>
      <w:r>
        <w:rPr>
          <w:rFonts w:ascii="宋体" w:hAnsi="宋体" w:eastAsia="宋体" w:cs="宋体"/>
          <w:color w:val="000"/>
          <w:sz w:val="28"/>
          <w:szCs w:val="28"/>
        </w:rPr>
        <w:t xml:space="preserve">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鉴定，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9.期望在工作中好的方面给予坚持，不足之处在下不工作加予克服及改善!以上是我入司以来的工作鉴定，不足之处恳请批评指正，从而更好的成长提高!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房地产工作自我鉴定篇五</w:t>
      </w:r>
    </w:p>
    <w:p>
      <w:pPr>
        <w:ind w:left="0" w:right="0" w:firstLine="560"/>
        <w:spacing w:before="450" w:after="450" w:line="312" w:lineRule="auto"/>
      </w:pPr>
      <w:r>
        <w:rPr>
          <w:rFonts w:ascii="宋体" w:hAnsi="宋体" w:eastAsia="宋体" w:cs="宋体"/>
          <w:color w:val="000"/>
          <w:sz w:val="28"/>
          <w:szCs w:val="28"/>
        </w:rPr>
        <w:t xml:space="preserve">__房地产开发有限公司在20__年度的主要工作，是开发建设并经营_____门面房一、二期工程，在园区党工委、政府领导的关心支持下，经过全体员工的共同努力，“____门面房”项目各方面工作都取得了很大进展。为顺利完成该项目，努力到达___政府的要求，实现项目的经济效益和社会效益，鉴定工作经验，找出工作中的差距，合理安排来年的工作，现将20__年度年度工作情景鉴定如下：</w:t>
      </w:r>
    </w:p>
    <w:p>
      <w:pPr>
        <w:ind w:left="0" w:right="0" w:firstLine="560"/>
        <w:spacing w:before="450" w:after="450" w:line="312" w:lineRule="auto"/>
      </w:pPr>
      <w:r>
        <w:rPr>
          <w:rFonts w:ascii="宋体" w:hAnsi="宋体" w:eastAsia="宋体" w:cs="宋体"/>
          <w:color w:val="000"/>
          <w:sz w:val="28"/>
          <w:szCs w:val="28"/>
        </w:rPr>
        <w:t xml:space="preserve">门面房一期工程已于20__年峻工，本年度主要是进行销售和资金回笼工作，以及交户后的质量保修回访工作;门面房二期工程主要施工资料已于20__年基本结束，20__年主要进行销售和资金笼工作，以及门面房门前大理石铺装，和____路亮化及广告牌等其它配套设施的施工，门面房二期工程已于20__年11月28日举行了竣工验收会;此刻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经过工程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构成的过程控制;验收控制。开工前确定质量预控方案，公司提出“建精品工程、树___形象”的质量目标，对监理及单分包单位明确目标、验收标准等。并审定监理大纲及施工单位的施工组织设计。针对监理、施工单位在节能、智能、质量通病防治等方面的薄弱环节提出改善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贴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供给技术支持、管理支持。产品的验收控制中，主要是要求施工方做到自检、互检和交接检，严格监理验收制度，确保按工序报验制度执行。总之，门面房工程的</w:t>
      </w:r>
    </w:p>
    <w:p>
      <w:pPr>
        <w:ind w:left="0" w:right="0" w:firstLine="560"/>
        <w:spacing w:before="450" w:after="450" w:line="312" w:lineRule="auto"/>
      </w:pPr>
      <w:r>
        <w:rPr>
          <w:rFonts w:ascii="宋体" w:hAnsi="宋体" w:eastAsia="宋体" w:cs="宋体"/>
          <w:color w:val="000"/>
          <w:sz w:val="28"/>
          <w:szCs w:val="28"/>
        </w:rPr>
        <w:t xml:space="preserve">施工质量总体是好的，能较好地按规范施工，按规范验收，此刻门面房二期工程已经各级质量监督检验部门验收合格。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礼貌现场管理方面：本工程施工场地较小工作面较大，且在镇区主要交通要道占道施工，现场安全较难管理，工程项目部结合实际情景，和施工、监理研究，实时调整现场临时设施，根据本工程安全礼貌项目管理目标，督促施工单位在施工过程中贯彻执行国务院及各部门颁发的安全规程、生产条例和规定;为了提升工地形象和安全礼貌施工，科学安排、合理调配使用施工场地，并使之与各种环境坚持协调关系，要求施工单位按安全礼貌标化工地标准进行施工;督促监理工程师做好安全控制，目的是保证项目施工中没有危险、不出事故、不造成人身伤亡和财产损失;督促监理工程师和承包商按照有关法规要求，使施工现场和临时用地范围内秩序井然，礼貌安全，环境得到保护，交通畅达，防火设施完备，居民不受干扰，场容和环境卫生均贴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景，所以公司采取了多种销售策略，多方开源，经过多种渠道，联系多层次客户。公司在上半年主要是对一期工程交户后的客户进行催款，落实二期门面房开发资金，对资金困难的客户，进取联系银行，动员客户及时按揭贷款，以加快公司资金回笼;在二期工程开发建设过程中，对直接分包的分项工程，优先研究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公司开发项目目前已有初步计划，主要是将___路东侧地段进行门面房开发，总开发面积约7000平方米，本段开发门面房工程，主要是为了提升____总体形象改善政府大楼周边环境而建，其经济效益并不高，本工程拟于20__年上半年开工建设，并于20__年5月份之前完成各项建设前期准备工作，和各项报批手续，并拟定于2020__年底前建设完成，并完成销售50%;</w:t>
      </w:r>
    </w:p>
    <w:p>
      <w:pPr>
        <w:ind w:left="0" w:right="0" w:firstLine="560"/>
        <w:spacing w:before="450" w:after="450" w:line="312" w:lineRule="auto"/>
      </w:pPr>
      <w:r>
        <w:rPr>
          <w:rFonts w:ascii="宋体" w:hAnsi="宋体" w:eastAsia="宋体" w:cs="宋体"/>
          <w:color w:val="000"/>
          <w:sz w:val="28"/>
          <w:szCs w:val="28"/>
        </w:rPr>
        <w:t xml:space="preserve">__大楼的开发建设，开发面积约14000平方米，该大楼为___大楼，由____投资，我公司开发建设，并最终销售给_____，该工程开发时间已初步确定，但最终开发时间尚需由国土局确定;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能够在5个月内竣工，且能够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鉴定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鉴定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那里诚然有一个社会效益的方面，开发的初衷是为了____形象的提高，也包含了____路改造的投资，但其中实际上仍有利润上的开发潜力，比如，在开发规划的初期，没有对房地产开发做全面的调查和研究，没有对投资效益做全面的论证，对其中的部分费用没有充分研究，以致于在开发过程中产生了许多意想不到的开支，如消防和供电工程等;还有在工程建设的管理上也存在一些问题，没有充分协调质量、进度和成本之间的关系，致使了工程建设成本有所提高;另外，在研究销售价格时，没有制定严谨科学的销售策略也对整体的利润有必须的影响;当然还有一些其它方面，总而言之，开发利润不高的问题不是某一方面或其中几个方面造成的，那里涉及到一个系统的成本管理，而系统的成本管理也就是科学的成本管理，是需要在实际工作当中积累经验并不断完善的，同时更需要学习，学习系统的理论和科学的管理方法。我们要在今后的工作中，结合房地产业的实际情景，制定严谨科学的成本管理体制;要从源头抓起，从决策规划和初步设计到施工图设计，到工程施工完毕和最终的竣工决算，甚至能够延伸到项目的寿命周期，都要有详细的成本计划;要加强学习，学习先进的成本管理理念，学习大房地产公司的成本管</w:t>
      </w:r>
    </w:p>
    <w:p>
      <w:pPr>
        <w:ind w:left="0" w:right="0" w:firstLine="560"/>
        <w:spacing w:before="450" w:after="450" w:line="312" w:lineRule="auto"/>
      </w:pPr>
      <w:r>
        <w:rPr>
          <w:rFonts w:ascii="宋体" w:hAnsi="宋体" w:eastAsia="宋体" w:cs="宋体"/>
          <w:color w:val="000"/>
          <w:sz w:val="28"/>
          <w:szCs w:val="28"/>
        </w:rPr>
        <w:t xml:space="preserve">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十分严重的问题，必须要加以解决。而从市场因素看，____仍有市场空间可供开发，而放眼整个___以及___乃至全国，市场空间更大，这就需要我们在市场上做好调研，进一步开拓市场，而不能坐等;另外在销售策略上也有文章可做，我们在之前的销售策略上相比较较呆板和保守，需要在销售策略上进一步解放思想。我们将在以后的工作当中进一步拓展思路，在市场开发方面，不能只局限于永安洲，而更应当放眼更大的市场空间，要做好宣传广告工作，能够先在___区域内做好宣传，充分利用传媒力量，在___区域内做广告宣传，吸引有购买力的业主来____投资，即使没有投资购买，那也是对____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梦想结果，同时他们也会对我们开发建设的门面房做一些间接的宣传，而对那些持币观望的业主却是一种强烈刺激，会促使他们果断购买;另外在今后</w:t>
      </w:r>
    </w:p>
    <w:p>
      <w:pPr>
        <w:ind w:left="0" w:right="0" w:firstLine="560"/>
        <w:spacing w:before="450" w:after="450" w:line="312" w:lineRule="auto"/>
      </w:pPr>
      <w:r>
        <w:rPr>
          <w:rFonts w:ascii="宋体" w:hAnsi="宋体" w:eastAsia="宋体" w:cs="宋体"/>
          <w:color w:val="000"/>
          <w:sz w:val="28"/>
          <w:szCs w:val="28"/>
        </w:rPr>
        <w:t xml:space="preserve">的开发规划上要做足文章，要确定所开发的项目有充分的市场，所建房型要能最大限度地满足用户的切实需要，同时还要研究不一样层次的购买力人群，侧重于中低收入人群的需求。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鉴定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应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以上是我公司20__年度的工作鉴定及20__年工作计划和工作思路，我公司全体员工，将在到来的20__年的工作当中，放眼未来，着重眼前，各司其职，做好本职工作。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房地产工作自我鉴定篇六</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房地产工作自我鉴定篇七</w:t>
      </w:r>
    </w:p>
    <w:p>
      <w:pPr>
        <w:ind w:left="0" w:right="0" w:firstLine="560"/>
        <w:spacing w:before="450" w:after="450" w:line="312" w:lineRule="auto"/>
      </w:pPr>
      <w:r>
        <w:rPr>
          <w:rFonts w:ascii="宋体" w:hAnsi="宋体" w:eastAsia="宋体" w:cs="宋体"/>
          <w:color w:val="000"/>
          <w:sz w:val="28"/>
          <w:szCs w:val="28"/>
        </w:rPr>
        <w:t xml:space="preserve">自今年3月起，三次面试到入职，我来到思源工作已经有一个月的时间了。回顾这一个月以来，从在公司领导和同事的帮忙指导下，学到很多学校给不了的东西。</w:t>
      </w:r>
    </w:p>
    <w:p>
      <w:pPr>
        <w:ind w:left="0" w:right="0" w:firstLine="560"/>
        <w:spacing w:before="450" w:after="450" w:line="312" w:lineRule="auto"/>
      </w:pPr>
      <w:r>
        <w:rPr>
          <w:rFonts w:ascii="宋体" w:hAnsi="宋体" w:eastAsia="宋体" w:cs="宋体"/>
          <w:color w:val="000"/>
          <w:sz w:val="28"/>
          <w:szCs w:val="28"/>
        </w:rPr>
        <w:t xml:space="preserve">从最初的标地市调开始，我从一个东南西北都分不清的丫头，变成对太科园板块路线及设施了解。原以为买房子只要明白多少钱一平方，原先还要了解户型，地段，周边环境和配套，以及区域的价值包括未来的规划以及无锡房地产的走势。一个全新的领域，让我又好奇，又感兴趣。</w:t>
      </w:r>
    </w:p>
    <w:p>
      <w:pPr>
        <w:ind w:left="0" w:right="0" w:firstLine="560"/>
        <w:spacing w:before="450" w:after="450" w:line="312" w:lineRule="auto"/>
      </w:pPr>
      <w:r>
        <w:rPr>
          <w:rFonts w:ascii="宋体" w:hAnsi="宋体" w:eastAsia="宋体" w:cs="宋体"/>
          <w:color w:val="000"/>
          <w:sz w:val="28"/>
          <w:szCs w:val="28"/>
        </w:rPr>
        <w:t xml:space="preserve">思源完善的培训体系让我学到不少房地产的专业知识，这才是起步，还有很多东西需要在今后的每一天中一点一滴的积累。我会用心去学，像海绵一样汲取任何有价值的知识以及信息，从而为顺利开展之后的工作做准备。</w:t>
      </w:r>
    </w:p>
    <w:p>
      <w:pPr>
        <w:ind w:left="0" w:right="0" w:firstLine="560"/>
        <w:spacing w:before="450" w:after="450" w:line="312" w:lineRule="auto"/>
      </w:pPr>
      <w:r>
        <w:rPr>
          <w:rFonts w:ascii="宋体" w:hAnsi="宋体" w:eastAsia="宋体" w:cs="宋体"/>
          <w:color w:val="000"/>
          <w:sz w:val="28"/>
          <w:szCs w:val="28"/>
        </w:rPr>
        <w:t xml:space="preserve">公司安排我加入重庆大开发商协信、阿卡迪亚项目，在项目的前期阶段，除了标地、市调还需要拓展客户。从拿着文件夹在新安、华庄等地做调查问卷，到跑到城南路的私营企业找老总做陌生拜访，对一个初出茅庐的学生而言，的确是不小的挑战。在客户膜拜一块，应对老总，缺乏勇气与其良好交流沟通，无法准确抓住意向客户，有些依靠吴师父的交流本事，这一点急需改善。如何突破自我，正是我需应对的问题。一方面是房地产专业知识不够完备，另一方面则是对于生活、社会的认识度有待提高。正如终试时饶总所说：作为一名置业顾问，要成功销售出房子，则是对生活中方方面面的熟知。这正是我努力的方向和动力。</w:t>
      </w:r>
    </w:p>
    <w:p>
      <w:pPr>
        <w:ind w:left="0" w:right="0" w:firstLine="560"/>
        <w:spacing w:before="450" w:after="450" w:line="312" w:lineRule="auto"/>
      </w:pPr>
      <w:r>
        <w:rPr>
          <w:rFonts w:ascii="宋体" w:hAnsi="宋体" w:eastAsia="宋体" w:cs="宋体"/>
          <w:color w:val="000"/>
          <w:sz w:val="28"/>
          <w:szCs w:val="28"/>
        </w:rPr>
        <w:t xml:space="preserve">在协信项目组，新员工的加入给我们队伍注入了新鲜血液。很开心看着思源协信团队壮大起来。每日和同事的朝夕相处，让我们更了解彼此，了解各个同事的性格秉性，相处也日益融洽，每一天上班都是挺开心的一件事儿，这一点不容置疑。前不久，同事间也有些小摩擦，但我相信，既然我们协信团队，是有着共同目标的，那这一路上的小石子不会成为团体的绊脚石，对整个团队，我挺有信心的</w:t>
      </w:r>
    </w:p>
    <w:p>
      <w:pPr>
        <w:ind w:left="0" w:right="0" w:firstLine="560"/>
        <w:spacing w:before="450" w:after="450" w:line="312" w:lineRule="auto"/>
      </w:pPr>
      <w:r>
        <w:rPr>
          <w:rFonts w:ascii="宋体" w:hAnsi="宋体" w:eastAsia="宋体" w:cs="宋体"/>
          <w:color w:val="000"/>
          <w:sz w:val="28"/>
          <w:szCs w:val="28"/>
        </w:rPr>
        <w:t xml:space="preserve">这一个月以来，我了解到房地产行业的激烈竞争和优胜劣汰;感受到自我需要尽快适应高压力高节奏的工作状态;也体验到公司良好的文化氛围和负职责，有追求的企业精神。作为置业顾问、销售人员，我认识到必须全面加强学习，努力提高自身业务素质水平，培养强大气场，以及对客户的说服力。</w:t>
      </w:r>
    </w:p>
    <w:p>
      <w:pPr>
        <w:ind w:left="0" w:right="0" w:firstLine="560"/>
        <w:spacing w:before="450" w:after="450" w:line="312" w:lineRule="auto"/>
      </w:pPr>
      <w:r>
        <w:rPr>
          <w:rFonts w:ascii="宋体" w:hAnsi="宋体" w:eastAsia="宋体" w:cs="宋体"/>
          <w:color w:val="000"/>
          <w:sz w:val="28"/>
          <w:szCs w:val="28"/>
        </w:rPr>
        <w:t xml:space="preserve">在接下来的一个月中，认真完成领导的工作安排，寻找更多意向客户，在临时售楼处好好表现，争取获得更多实战经验。在进入案场前，做好一切准备工作。调整心态，进取乐观应对每一天，勇敢应对每一次挫折，失败。和团队成员团结一致，一齐加油!</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房地产工作自我鉴定篇八</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房地产工作自我鉴定篇九</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十分感激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人与人之间总免不了有这样或那样的矛盾事之间，同事、朋友之间也难免有争吵、有纠葛。只要不是大的原则问题，应当与人为善，宽大为怀，学会宽以待人。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坚持一颗良好的心态，进取的心态、向上的心态，去应对工作、应对生活;好好工作、好好生活。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忙下，我很快了解到公司的性质及其房地产市场，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进取配合____公司的员工，以销售为目的，在公司领导的指导下，完成经营价格的制定，在春节前策划完成了广告宣传，为__月份的销售高潮奠定了基础，最终以_个月完成合同额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__公司合作，这又是公司的一次重大变革和质的飞跃。在此期间主要是针对房屋的销售。经过之前销售部对房屋执行内部认购等手段的铺垫制造出____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鉴定和每周例会，我不断鉴定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房地产工作自我鉴定篇十</w:t>
      </w:r>
    </w:p>
    <w:p>
      <w:pPr>
        <w:ind w:left="0" w:right="0" w:firstLine="560"/>
        <w:spacing w:before="450" w:after="450" w:line="312" w:lineRule="auto"/>
      </w:pPr>
      <w:r>
        <w:rPr>
          <w:rFonts w:ascii="宋体" w:hAnsi="宋体" w:eastAsia="宋体" w:cs="宋体"/>
          <w:color w:val="000"/>
          <w:sz w:val="28"/>
          <w:szCs w:val="28"/>
        </w:rPr>
        <w:t xml:space="preserve">20__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20__年房产公司全体人员进取转变工作理念，认真分析各项工程现状，克服各种不利因素，齐心协力、扎实工作。基本完成了年初集团公司制定的各项目标计划，现将20__年主要工作做如下鉴定：</w:t>
      </w:r>
    </w:p>
    <w:p>
      <w:pPr>
        <w:ind w:left="0" w:right="0" w:firstLine="560"/>
        <w:spacing w:before="450" w:after="450" w:line="312" w:lineRule="auto"/>
      </w:pPr>
      <w:r>
        <w:rPr>
          <w:rFonts w:ascii="宋体" w:hAnsi="宋体" w:eastAsia="宋体" w:cs="宋体"/>
          <w:color w:val="000"/>
          <w:sz w:val="28"/>
          <w:szCs w:val="28"/>
        </w:rPr>
        <w:t xml:space="preserve">一、树立正确发展理念</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进取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宋体" w:hAnsi="宋体" w:eastAsia="宋体" w:cs="宋体"/>
          <w:color w:val="000"/>
          <w:sz w:val="28"/>
          <w:szCs w:val="28"/>
        </w:rPr>
        <w:t xml:space="preserve">二、项目建设扎实推进</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1、领先花园1#、2#高层底商住宅楼项目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10884、27平方米，总建筑面积98727、82平方米。其中商业建筑面积21111平方米，住宅建筑面积69257平方米，公建建筑面积90平方米，地下停车场面积8269、82平方米。项目总投资2、5亿元，其中工程建设费2、08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-12、9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660、18万元，钢筋投入2593吨，约848、54万元，基坑支护投入300万元，高压线防护工作，搭建脚手架防护，经过转变思路，调整方案后，由原先100余万的工程量，降至8万元，顺利完成了防护工</w:t>
      </w:r>
    </w:p>
    <w:p>
      <w:pPr>
        <w:ind w:left="0" w:right="0" w:firstLine="560"/>
        <w:spacing w:before="450" w:after="450" w:line="312" w:lineRule="auto"/>
      </w:pPr>
      <w:r>
        <w:rPr>
          <w:rFonts w:ascii="宋体" w:hAnsi="宋体" w:eastAsia="宋体" w:cs="宋体"/>
          <w:color w:val="000"/>
          <w:sz w:val="28"/>
          <w:szCs w:val="28"/>
        </w:rPr>
        <w:t xml:space="preserve">作。土方开挖投入196万元，劳保统筹费先行缴纳了100万元，人防易地建设费先行缴纳10万元。为完善施工前期手续，该项目还缴纳了配套费764、83万元、土方填埋费10、24万元、拉运砂石料、卫生费3、25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时联系设计院，并提出合理化提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进取整改，妥善解决了上述问题。确保消除安全隐患，确保安全施工。目前该项目处于冬季停工状态，根据天气情景，计划20__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该电路改造项目长度达2232米，该路径位于城市中心，途径单位多，施工难度大，施工期间遭遇到各单位阻碍，但都经过进取的对外协调，得到了解决，促使该项目正常有序施工。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比较，多方询价，最终确定青海正盛公司以110万元的工程价承接此项目，为企业节俭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景，于8月底完成第一间隔的用电，9月底完成自建间隔回路的敷设，接火供电。其中自建间隔的设计也受到了电力公司的阻碍，最终将设备施工成本由60万元降至40万元。该项目的占道费也由起初的6、6万元谈妥至5千元，大大降低了资金投入。目前第二间隔正办理进站手续，预计20__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经过不断的协调，联系相关职能部门，最最终12月23日取得了世纪大厦的土地证。该项目的相关资料，经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经过近半年的奔忙，联系原施工单位资料员，补齐了缺失的土建资料及消防资料，由建设单位供给的前期文件，也都经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很多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三、项目销售进取推动</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比较。结合哈密当地情景，首先对公司在售的两个楼盘进行了分析，对周边楼盘进行询价分析后，合理调整了世纪大厦的房价，对领先花园1#2#楼进行了合理定价，制定了可行的销售计划，经过广告宣传，车展宣传、建筑博览会现场、dm单发放等方式，扩大楼盘的影响力，进而增加客户的收集量。同时协助阿拉尔、克拉玛依公司，对其项目进行销售分析，编制可参考的销售计划，主要也是以了解周边楼盘情景，摸清居民收入，分析市场行情为基础，对楼盘做合理定价。其次是完善了销售流程，加强对来电、来访客户的接待工作，做到来访客户信息登记，后期进取回访。经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1#2#楼销售住宅97套，回款928万元;世纪大厦销售一层、二层商铺5间，面积约1290、22平方米，回款1824、99万元;三层交通银行2191、3㎡，回款2366、60万元，共计销售回款5410、47万元。嘉苑大厦未售住宅6套，面积为795、44㎡，世纪大厦未售住宅71套，面积为10135、97㎡，商业剩余面积2846、27㎡。此外，嘉苑大厦交房工作分7月、8月两次进行，共办理了136户的业主入住手续，现仍有6户业主因在外地未办理入住手续。</w:t>
      </w:r>
    </w:p>
    <w:p>
      <w:pPr>
        <w:ind w:left="0" w:right="0" w:firstLine="560"/>
        <w:spacing w:before="450" w:after="450" w:line="312" w:lineRule="auto"/>
      </w:pPr>
      <w:r>
        <w:rPr>
          <w:rFonts w:ascii="宋体" w:hAnsi="宋体" w:eastAsia="宋体" w:cs="宋体"/>
          <w:color w:val="000"/>
          <w:sz w:val="28"/>
          <w:szCs w:val="28"/>
        </w:rPr>
        <w:t xml:space="preserve">四、工程预结算认真审计</w:t>
      </w:r>
    </w:p>
    <w:p>
      <w:pPr>
        <w:ind w:left="0" w:right="0" w:firstLine="560"/>
        <w:spacing w:before="450" w:after="450" w:line="312" w:lineRule="auto"/>
      </w:pPr>
      <w:r>
        <w:rPr>
          <w:rFonts w:ascii="宋体" w:hAnsi="宋体" w:eastAsia="宋体" w:cs="宋体"/>
          <w:color w:val="000"/>
          <w:sz w:val="28"/>
          <w:szCs w:val="28"/>
        </w:rPr>
        <w:t xml:space="preserve">经过对20__年审计工作量进行梳理统计，工程审计核算多达442次，其中哈密购物广场、嘉苑大厦及其他零星工程共有124次;1#2#楼23次;克拉玛依一期、二期、白碱滩共有102次;阿克苏有84次;阿拉尔有74次;库尔勒有35次。归纳后主要由以下几个方面构成。</w:t>
      </w:r>
    </w:p>
    <w:p>
      <w:pPr>
        <w:ind w:left="0" w:right="0" w:firstLine="560"/>
        <w:spacing w:before="450" w:after="450" w:line="312" w:lineRule="auto"/>
      </w:pPr>
      <w:r>
        <w:rPr>
          <w:rFonts w:ascii="宋体" w:hAnsi="宋体" w:eastAsia="宋体" w:cs="宋体"/>
          <w:color w:val="000"/>
          <w:sz w:val="28"/>
          <w:szCs w:val="28"/>
        </w:rPr>
        <w:t xml:space="preserve">(1)月施工进度款、土方、基坑支护、钢材、商混、消防、空调设备、钢网架、桥架、石材等材料款、设备的复核，还有设计、监理等费用的复核。主要涉及到克拉玛依一、二期、阿拉尔d1-d3地块、哈密花园1-2号楼。这部分工作量比较大，也是房产公司工作中的重点。</w:t>
      </w:r>
    </w:p>
    <w:p>
      <w:pPr>
        <w:ind w:left="0" w:right="0" w:firstLine="560"/>
        <w:spacing w:before="450" w:after="450" w:line="312" w:lineRule="auto"/>
      </w:pPr>
      <w:r>
        <w:rPr>
          <w:rFonts w:ascii="宋体" w:hAnsi="宋体" w:eastAsia="宋体" w:cs="宋体"/>
          <w:color w:val="000"/>
          <w:sz w:val="28"/>
          <w:szCs w:val="28"/>
        </w:rPr>
        <w:t xml:space="preserve">(2)协调工程结算复核。今年嘉苑大厦、库尔勒影视城、阿克苏三个大项目进入工程结算环节。经过对管理公司上报的结算进行复核，嘉苑大厦上报的审核数与最终定案数核减8万元。库尔勒影视城结算经反复修正，到库尔勒现场对甲方代表提出的十几条进行逐项核实，最终核减170万。阿克苏项目主要是对签证资料与管理公司多次沟通。购物广场维修工程结算的审核，小型零星维修改造完成的有6-7项，合计核减约16万元。</w:t>
      </w:r>
    </w:p>
    <w:p>
      <w:pPr>
        <w:ind w:left="0" w:right="0" w:firstLine="560"/>
        <w:spacing w:before="450" w:after="450" w:line="312" w:lineRule="auto"/>
      </w:pPr>
      <w:r>
        <w:rPr>
          <w:rFonts w:ascii="宋体" w:hAnsi="宋体" w:eastAsia="宋体" w:cs="宋体"/>
          <w:color w:val="000"/>
          <w:sz w:val="28"/>
          <w:szCs w:val="28"/>
        </w:rPr>
        <w:t xml:space="preserve">(3)其他费用的复核。主要有设计费、监理费、招标代理费、分包完工项目的尾款支付等。</w:t>
      </w:r>
    </w:p>
    <w:p>
      <w:pPr>
        <w:ind w:left="0" w:right="0" w:firstLine="560"/>
        <w:spacing w:before="450" w:after="450" w:line="312" w:lineRule="auto"/>
      </w:pPr>
      <w:r>
        <w:rPr>
          <w:rFonts w:ascii="宋体" w:hAnsi="宋体" w:eastAsia="宋体" w:cs="宋体"/>
          <w:color w:val="000"/>
          <w:sz w:val="28"/>
          <w:szCs w:val="28"/>
        </w:rPr>
        <w:t xml:space="preserve">五、各项事务有序管理</w:t>
      </w:r>
    </w:p>
    <w:p>
      <w:pPr>
        <w:ind w:left="0" w:right="0" w:firstLine="560"/>
        <w:spacing w:before="450" w:after="450" w:line="312" w:lineRule="auto"/>
      </w:pPr>
      <w:r>
        <w:rPr>
          <w:rFonts w:ascii="宋体" w:hAnsi="宋体" w:eastAsia="宋体" w:cs="宋体"/>
          <w:color w:val="000"/>
          <w:sz w:val="28"/>
          <w:szCs w:val="28"/>
        </w:rPr>
        <w:t xml:space="preserve">(1)按集团公司要求，严格考勤制度，做好调休统计及值班安排，按时上报日常考勤表，供财务部审核;对来文、来函做好接收登记，并呈报相关负责人;按时组织公司人员例会并做好会议纪要;对工程档案、资料分类整理、分盒造册，建立电子档案，方便管理查阅。</w:t>
      </w:r>
    </w:p>
    <w:p>
      <w:pPr>
        <w:ind w:left="0" w:right="0" w:firstLine="560"/>
        <w:spacing w:before="450" w:after="450" w:line="312" w:lineRule="auto"/>
      </w:pPr>
      <w:r>
        <w:rPr>
          <w:rFonts w:ascii="宋体" w:hAnsi="宋体" w:eastAsia="宋体" w:cs="宋体"/>
          <w:color w:val="000"/>
          <w:sz w:val="28"/>
          <w:szCs w:val="28"/>
        </w:rPr>
        <w:t xml:space="preserve">(2)做好各项目暖气费的统计报表，并与热力公司协调减免部分费用，其中世纪大厦、中山大厦停暖费合计56606元，嘉苑大厦供暖费63、28万元;</w:t>
      </w:r>
    </w:p>
    <w:p>
      <w:pPr>
        <w:ind w:left="0" w:right="0" w:firstLine="560"/>
        <w:spacing w:before="450" w:after="450" w:line="312" w:lineRule="auto"/>
      </w:pPr>
      <w:r>
        <w:rPr>
          <w:rFonts w:ascii="宋体" w:hAnsi="宋体" w:eastAsia="宋体" w:cs="宋体"/>
          <w:color w:val="000"/>
          <w:sz w:val="28"/>
          <w:szCs w:val="28"/>
        </w:rPr>
        <w:t xml:space="preserve">(3)做好与阿克苏、阿拉尔的工作衔接、文件收发、上传下达工作。顺利办理了哈密房产开发资质四级延期业务的手续，并配合阿拉尔完成了房地产企业开发资质的申报工作;配合克拉玛依办理人防审批的相关手续。</w:t>
      </w:r>
    </w:p>
    <w:p>
      <w:pPr>
        <w:ind w:left="0" w:right="0" w:firstLine="560"/>
        <w:spacing w:before="450" w:after="450" w:line="312" w:lineRule="auto"/>
      </w:pPr>
      <w:r>
        <w:rPr>
          <w:rFonts w:ascii="宋体" w:hAnsi="宋体" w:eastAsia="宋体" w:cs="宋体"/>
          <w:color w:val="000"/>
          <w:sz w:val="28"/>
          <w:szCs w:val="28"/>
        </w:rPr>
        <w:t xml:space="preserve">(4)配合克拉玛依、阿拉尔协调好施工进度，确认变更签证的资料及施工方案的审核。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1、继续加强员工队伍建设，最主要是提高员工工作进取性和主动性，提高工作效率，能认真理解和执行集团的决策和部署。</w:t>
      </w:r>
    </w:p>
    <w:p>
      <w:pPr>
        <w:ind w:left="0" w:right="0" w:firstLine="560"/>
        <w:spacing w:before="450" w:after="450" w:line="312" w:lineRule="auto"/>
      </w:pPr>
      <w:r>
        <w:rPr>
          <w:rFonts w:ascii="宋体" w:hAnsi="宋体" w:eastAsia="宋体" w:cs="宋体"/>
          <w:color w:val="000"/>
          <w:sz w:val="28"/>
          <w:szCs w:val="28"/>
        </w:rPr>
        <w:t xml:space="preserve">2、坚持规范运作的企业运作模式，杜绝施工进行与前期手续办理脱轨现象，真正规范施工。建设良好外部的环境，维系和谐友好的对外关系，促进企业项目建设，营造良好的外部环境，仍是要推进的工作。为公司节源降耗，提高效率仍是我们要进取完善的工作。</w:t>
      </w:r>
    </w:p>
    <w:p>
      <w:pPr>
        <w:ind w:left="0" w:right="0" w:firstLine="560"/>
        <w:spacing w:before="450" w:after="450" w:line="312" w:lineRule="auto"/>
      </w:pPr>
      <w:r>
        <w:rPr>
          <w:rFonts w:ascii="宋体" w:hAnsi="宋体" w:eastAsia="宋体" w:cs="宋体"/>
          <w:color w:val="000"/>
          <w:sz w:val="28"/>
          <w:szCs w:val="28"/>
        </w:rPr>
        <w:t xml:space="preserve">3、规范房屋销售，抓住机遇搞好销售及资金回笼工作。加大宣传力度，做好来人、来电的接待及住户的服务工作;</w:t>
      </w:r>
    </w:p>
    <w:p>
      <w:pPr>
        <w:ind w:left="0" w:right="0" w:firstLine="560"/>
        <w:spacing w:before="450" w:after="450" w:line="312" w:lineRule="auto"/>
      </w:pPr>
      <w:r>
        <w:rPr>
          <w:rFonts w:ascii="宋体" w:hAnsi="宋体" w:eastAsia="宋体" w:cs="宋体"/>
          <w:color w:val="000"/>
          <w:sz w:val="28"/>
          <w:szCs w:val="28"/>
        </w:rPr>
        <w:t xml:space="preserve">4、抓紧时间办理世纪大厦缺失手续，提交相关资料，严把领先花园1#2#楼项目的工程质量关，确保安全施工，对工程进度严格审核;协助克拉玛依公司、阿克苏分公司和阿拉尔公司做好工程指导、技术监督的工作。与其他各地州分公司财务部、工程部共同协作，认真把好关工程项目审核关。</w:t>
      </w:r>
    </w:p>
    <w:p>
      <w:pPr>
        <w:ind w:left="0" w:right="0" w:firstLine="560"/>
        <w:spacing w:before="450" w:after="450" w:line="312" w:lineRule="auto"/>
      </w:pPr>
      <w:r>
        <w:rPr>
          <w:rFonts w:ascii="宋体" w:hAnsi="宋体" w:eastAsia="宋体" w:cs="宋体"/>
          <w:color w:val="000"/>
          <w:sz w:val="28"/>
          <w:szCs w:val="28"/>
        </w:rPr>
        <w:t xml:space="preserve">在新的一年，全体员工愿在集团公司领导下，抓住发展的主线，扎实工作、强化管理、为打造领先品牌，发扬领先精神做出进取的贡献。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房地产工作自我鉴定篇十一</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 月-9月95业主交房。除了耐心为他们解释装修确认书上的疑惑外，还要处理好少数问题客户，竭诚为他们提供微笑式服务，用熨斗式的服务烫平他们的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不满，尽量避免与客户发生冲突。在正式交房之前我们就开始了准备工作，前后共发挂号信300封，平均每天接待来人来电5组，最多一天签订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作;管理人事资料、档案;办理员工的工资、奖金、养老保险、医疗保险，办理工商年检;劳动纠纷的处理等方面。 刚开始，我主要涉及比较基本的人员招聘、录用、退工及办理外劳力综合保险等相关事宜。截至目前，共协助人员招聘1，浏览简历近30封，通 知面试6x人;并为x办理录用，为5x办理退工。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 需人数较多的现象。而另一方面，这些人员的招揽渠道有限，有时在特定岗位上还会出现供需矛盾，发生特定时限内招不到合适的人的问题。这就迫使我不断地思 索，如何开拓一个收费低廉而资源较广泛的招聘渠道。另一个解决办法就是建立一个公司自己的人才库，将以往前来应聘却又因各种原因未被录用的人员信息录入其 中，纵向分高、中、低端三大类，横向分具体职位进行归档。如果短期内有类似的职位需要，招聘者就可以直接入库搜索、联系应聘者、然后面试。这样在不占用配 额资源来发布职位需求的同时，又合理利用现有资源。不仅为公司节约了成本，而且可以把新职位发布限额让给少数多元化职位的发布，可谓一举两得。目前而言， 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 培训工作一直以来都是公司能够不断前进的动力之一，需要对现有员工以及新进员工进行适当的培训才能够不断加强、充实我们公司这个团队的管理以及技术实力。 目前岗位入职后的培训还比较少，如果可以的话，我建议将来能够结合公司和员工个人情况，对员工职业发展做出规划，同时根据需要进行必要的培训或者开展对新 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 然，我也明白，企业不是学校的道理，特别是民营企业，没有义务为新进员工(及老员工)提供专门的培训。但是，定期的培训工作，不仅可以让管理者了解员工的 专业技能、达到在共同的专业领域里开展部门领导和员工的有效沟通，更可以提高员工对企业的归属感，从而提高企业的凝聚力。力争做到合格人员能进的来、用的 上、留的住。这样，不仅可以提升企业的内部文化，也会减少员工频繁跳槽的现象。对一个企业而言，外部引进在某些方面不如内部调动。内部员工相较新进员工更 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 加公司组织的各项政治活动，尊重领导，团结同事，正确处理好与领导同事之间的关系。平时，处处以一名中共党员的标准来规范自己的言行，对人真诚、热爱工 作、任劳任怨，服从安排，完成领导给予的各项任务。同时，我也勇于解剖自己，分析自己，正视自己，提高自身素质。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房地产工作自我鉴定篇十二</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高速发展的房地产业需要新型营销人才，需要具有创新意识、专业知识和富有团队作业能力的房地产市场营销新人。来源:第一范文网</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素质：吃苦耐劳,工作积极主动，能够独立工作、独立思考，勤奋诚实，具备团队协作精神，身体健康、精力充沛，可适应高强度工作。找范文网</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找范文就来 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新晨范文网办的非常成功，极具口碑。在这里，你可以找到最具时事性的文章和最具代表性的各类文章。当然，因为免费和开源，大家都可以学习、借鉴和共同使用，如果你需要专属于个人的原创文章，请点击以上链接获得专业文秘写作服务，节约你宝贵的时间。</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房地产工作自我鉴定篇十三</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4、专业提升及个人学习需有计划及进行鉴定。</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经过学法，懂法，用法，以提高个人业务本事并规范行为，提高前期工作办事效率，自觉维护公司利益，一言一行以公司利益为重，得到领导的首肯和信任及使自我的人生的价值最大化。应对在金融风暴的这种新挑战、新考验、新形式，在机遇与挑战并存的同时，我要求自我尽快适应并努力学习，实事求是、审时度势，经过项目实践结合自我学习，快速提升个人本事，扩宽知识面，提高个人口头表达和书面表达本事，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进取吸取工作经验，克服不足，爱岗敬业，端正工作态度，摸索实践。经过多看、多学、多练来提升自我各项业务技能，做的更好。也期望我们这个团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房地产工作自我鉴定篇十四</w:t>
      </w:r>
    </w:p>
    <w:p>
      <w:pPr>
        <w:ind w:left="0" w:right="0" w:firstLine="560"/>
        <w:spacing w:before="450" w:after="450" w:line="312" w:lineRule="auto"/>
      </w:pPr>
      <w:r>
        <w:rPr>
          <w:rFonts w:ascii="宋体" w:hAnsi="宋体" w:eastAsia="宋体" w:cs="宋体"/>
          <w:color w:val="000"/>
          <w:sz w:val="28"/>
          <w:szCs w:val="28"/>
        </w:rPr>
        <w:t xml:space="preserve">从中国加入国际贸易组织以来，经济与国际接轨，国内的经济进入了高速发展的阶段。房地产行业也跟着迅速腾飞，高速发展的房地产业急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我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所面临的许多问题，我相信在钜太文化传播的领导下这些问题可以得到妥当的解决，并愿意为此奉献自己的力量，为“最强南昌，做大地市”的建构，为“拉开业务含量，扩张合作方式”的理性策划，为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以上是我对自己工作方面的自我鉴定与总结，收获与不足并存，我将在今后的工作中继续总结经验，在培养和带领下，发扬优点，摒弃缺点，为争取公司的战略目标的早日实现而努力奋斗。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房地产工作自我鉴定篇十五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忙下，严格要求自我，按照公司的要求，基本完成了自我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现就个人一年来的工作情景做以下鉴定：</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我的工作，规范自我的言行，树立强烈的职责感和事业心，不断提高自我的业务本事和管理本事。</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办事流程有了清楚地了解，也从部门领导和其他同事身上学到了很多新的知识，我的工作本事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进取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5、进行社会调查，接待客户，对客户坚持联系。</w:t>
      </w:r>
    </w:p>
    <w:p>
      <w:pPr>
        <w:ind w:left="0" w:right="0" w:firstLine="560"/>
        <w:spacing w:before="450" w:after="450" w:line="312" w:lineRule="auto"/>
      </w:pPr>
      <w:r>
        <w:rPr>
          <w:rFonts w:ascii="宋体" w:hAnsi="宋体" w:eastAsia="宋体" w:cs="宋体"/>
          <w:color w:val="000"/>
          <w:sz w:val="28"/>
          <w:szCs w:val="28"/>
        </w:rPr>
        <w:t xml:space="preserve">三、经过这段时间在公司的工作与学习，我学到了很多。作为公司的售房宣传人员有以下几点设想：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资料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我的专业知识及理论水平十分有限不能很好完成自我的工作任务。</w:t>
      </w:r>
    </w:p>
    <w:p>
      <w:pPr>
        <w:ind w:left="0" w:right="0" w:firstLine="560"/>
        <w:spacing w:before="450" w:after="450" w:line="312" w:lineRule="auto"/>
      </w:pPr>
      <w:r>
        <w:rPr>
          <w:rFonts w:ascii="宋体" w:hAnsi="宋体" w:eastAsia="宋体" w:cs="宋体"/>
          <w:color w:val="000"/>
          <w:sz w:val="28"/>
          <w:szCs w:val="28"/>
        </w:rPr>
        <w:t xml:space="preserve">在今后的工作里，自我决心认真提高业务、工作水平，为公司经济的发展，贡献自我应当贡献的力量。我想我应努力做到：加强学习，拓宽知识面;努力学习房产专业知识、物业专业知识和相关法律常识。加强对房地产发展脉络、走向的了解，加强周围环境、同行业发展的了解、学习。遵守公司内部规章制度，维护公司利益，进取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2024-11-10T12:20:51+08:00</dcterms:created>
  <dcterms:modified xsi:type="dcterms:W3CDTF">2024-11-10T12:20:51+08:00</dcterms:modified>
</cp:coreProperties>
</file>

<file path=docProps/custom.xml><?xml version="1.0" encoding="utf-8"?>
<Properties xmlns="http://schemas.openxmlformats.org/officeDocument/2006/custom-properties" xmlns:vt="http://schemas.openxmlformats.org/officeDocument/2006/docPropsVTypes"/>
</file>