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最新大学生个人自我鉴定300字(八篇)</w:t>
      </w:r>
      <w:bookmarkEnd w:id="1"/>
    </w:p>
    <w:p>
      <w:pPr>
        <w:jc w:val="center"/>
        <w:spacing w:before="0" w:after="450"/>
      </w:pPr>
      <w:r>
        <w:rPr>
          <w:rFonts w:ascii="Arial" w:hAnsi="Arial" w:eastAsia="Arial" w:cs="Arial"/>
          <w:color w:val="999999"/>
          <w:sz w:val="20"/>
          <w:szCs w:val="20"/>
        </w:rPr>
        <w:t xml:space="preserve">来源：网络  作者：诗酒琴音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大学生个人自我鉴定300字篇一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大学生个人自我鉴定300字篇一</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三年的大学生活即将结束，回顾这三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民政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二、 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并且在20__—20__学年被评为“优秀班级干部”。要想得到充分的锻炼，踏入社会，积累工作经验也是非常必要的，我在高考结束后就独自到塔城打工，虽然只是做了两个月的服务生，但这次的打工经历对我以后在大学期间打工生涯起了指导作用，在大学期间我先后在国美电器、橡果国际、北大青鸟做过商品销售员和市场开发专员，并多次受到领导表扬、奖金奖励。</w:t>
      </w:r>
    </w:p>
    <w:p>
      <w:pPr>
        <w:ind w:left="0" w:right="0" w:firstLine="560"/>
        <w:spacing w:before="450" w:after="450" w:line="312" w:lineRule="auto"/>
      </w:pPr>
      <w:r>
        <w:rPr>
          <w:rFonts w:ascii="宋体" w:hAnsi="宋体" w:eastAsia="宋体" w:cs="宋体"/>
          <w:color w:val="000"/>
          <w:sz w:val="28"/>
          <w:szCs w:val="28"/>
        </w:rPr>
        <w:t xml:space="preserve">三、 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三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 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刚刚进入大学的时候我向党组织递交了入党申请书，因在校期间表现优异，经学院党组织的考察，被评为入党积极分子接受党组织的培养教育，现在正在审查阶段，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度的重要阶段之一，选择实习单位以及实习期间的工作表现都会影响自身以后的就业，所以我主动向学院申请回家乡实习，能为家乡的民政建设出一份微薄之力。实习期间我主要负责协助办公室主任工作，在工作上我认真负责，细心向有经验的同志学习，并适当提出自己的意见和看法，努力完成了各项任务。我参与了《关于开展民政工作调研的通知》活动并完成《城市最低生活保障工作调研报告》和《实施社会工作者制度调研报告》的撰写。为了进一步贯彻落实四个长效机制文件精神，我为额敏县民政局编写了《党员责任区活动实施方案》、《额敏县民政20__-20__年党建工作规划》、《额敏县民政局党员结队帮扶管理考核办法》、《党员先锋岗考核管理办法》等。民政局的工作纷繁复杂，并不是很快就能出成绩的工作，但这是一项扶贫帮困、救命的工作，当我看到群众困难解决后露出感激的笑容或眼泪时，我感到我们民政人存在的价值，实习以后我更多的了解了民政工作，也更加喜欢上这一工作，我决定为民政事业奉献一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大学生个人自我鉴定300字篇二</w:t>
      </w:r>
    </w:p>
    <w:p>
      <w:pPr>
        <w:ind w:left="0" w:right="0" w:firstLine="560"/>
        <w:spacing w:before="450" w:after="450" w:line="312" w:lineRule="auto"/>
      </w:pPr>
      <w:r>
        <w:rPr>
          <w:rFonts w:ascii="宋体" w:hAnsi="宋体" w:eastAsia="宋体" w:cs="宋体"/>
          <w:color w:val="000"/>
          <w:sz w:val="28"/>
          <w:szCs w:val="28"/>
        </w:rPr>
        <w:t xml:space="preserve">全数人的青春，从一路头的空白无物，到厥后的极欲飞扬，阴霾满地，再到现在的灰尘落定。实足都在发生，实足都在竣事。精彩而缤纷的年夜门保留，就这样画上了句号，真有些难忘和难舍。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在年夜学的三年里，我的政治脑子发生了排山倒海的转变。我深切地进修党和国家的前辈脑子门路`方针`政策，脑子憬悟年夜猛前进，人生不美观价钱不美观都在切确的轨道上运行。在进修方面，我耐劳进修，获益匪浅：积极加进黉舍各种社团机关并在其中积极事情，这造就了我的机关办理本事，同时也获得了巨匠的好评。</w:t>
      </w:r>
    </w:p>
    <w:p>
      <w:pPr>
        <w:ind w:left="0" w:right="0" w:firstLine="560"/>
        <w:spacing w:before="450" w:after="450" w:line="312" w:lineRule="auto"/>
      </w:pPr>
      <w:r>
        <w:rPr>
          <w:rFonts w:ascii="宋体" w:hAnsi="宋体" w:eastAsia="宋体" w:cs="宋体"/>
          <w:color w:val="000"/>
          <w:sz w:val="28"/>
          <w:szCs w:val="28"/>
        </w:rPr>
        <w:t xml:space="preserve">年夜学三年里，我一直朝着自己设定的方针前进着，在这途中，苍茫过，失望过，盘曲潦倒过，也乐成过，幸福过，刚烈自己的方针向前走着，在一直的波折与盘桓中渐渐发展，学会保留。</w:t>
      </w:r>
    </w:p>
    <w:p>
      <w:pPr>
        <w:ind w:left="0" w:right="0" w:firstLine="560"/>
        <w:spacing w:before="450" w:after="450" w:line="312" w:lineRule="auto"/>
      </w:pPr>
      <w:r>
        <w:rPr>
          <w:rFonts w:ascii="宋体" w:hAnsi="宋体" w:eastAsia="宋体" w:cs="宋体"/>
          <w:color w:val="000"/>
          <w:sz w:val="28"/>
          <w:szCs w:val="28"/>
        </w:rPr>
        <w:t xml:space="preserve">进修时代，我还针对自己的专业在网上开店，搞收集营销，这在平稳我的专业知识的同时，还造就了我的实战履历。</w:t>
      </w:r>
    </w:p>
    <w:p>
      <w:pPr>
        <w:ind w:left="0" w:right="0" w:firstLine="560"/>
        <w:spacing w:before="450" w:after="450" w:line="312" w:lineRule="auto"/>
      </w:pPr>
      <w:r>
        <w:rPr>
          <w:rFonts w:ascii="宋体" w:hAnsi="宋体" w:eastAsia="宋体" w:cs="宋体"/>
          <w:color w:val="000"/>
          <w:sz w:val="28"/>
          <w:szCs w:val="28"/>
        </w:rPr>
        <w:t xml:space="preserve">在进修之余，我积极投身社会实践勾当，从中我年夜白了团队互助的严重性，也使我学会了办事时类似的严重性。我还积极加进各种体育磨炼，这些让我拥有了精巧的身段素质，也让我有更富足的精神投进进修。</w:t>
      </w:r>
    </w:p>
    <w:p>
      <w:pPr>
        <w:ind w:left="0" w:right="0" w:firstLine="560"/>
        <w:spacing w:before="450" w:after="450" w:line="312" w:lineRule="auto"/>
      </w:pPr>
      <w:r>
        <w:rPr>
          <w:rFonts w:ascii="宋体" w:hAnsi="宋体" w:eastAsia="宋体" w:cs="宋体"/>
          <w:color w:val="000"/>
          <w:sz w:val="28"/>
          <w:szCs w:val="28"/>
        </w:rPr>
        <w:t xml:space="preserve">纯如钻，强如钢。最年夜的功烈是心智的成熟，一千多个日子里曾悲痛过、失踪过、忧?过，勉强过。而现在年夜白擦干眼泪，摒挡伤痕，站起连续奋不顾身，前面的波折，不算什么，路上的障碍，我个人总结每攀缘越过一次，便往云端接近了一步。</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大学生个人自我鉴定300字篇三</w:t>
      </w:r>
    </w:p>
    <w:p>
      <w:pPr>
        <w:ind w:left="0" w:right="0" w:firstLine="560"/>
        <w:spacing w:before="450" w:after="450" w:line="312" w:lineRule="auto"/>
      </w:pPr>
      <w:r>
        <w:rPr>
          <w:rFonts w:ascii="宋体" w:hAnsi="宋体" w:eastAsia="宋体" w:cs="宋体"/>
          <w:color w:val="000"/>
          <w:sz w:val="28"/>
          <w:szCs w:val="28"/>
        </w:rPr>
        <w:t xml:space="preserve">经过大学两年的学习，现在我的学业已经接近尾声，为了更好地启程下一步的路，我对自己的两年大学生活做了一个个人鉴定。</w:t>
      </w:r>
    </w:p>
    <w:p>
      <w:pPr>
        <w:ind w:left="0" w:right="0" w:firstLine="560"/>
        <w:spacing w:before="450" w:after="450" w:line="312" w:lineRule="auto"/>
      </w:pPr>
      <w:r>
        <w:rPr>
          <w:rFonts w:ascii="宋体" w:hAnsi="宋体" w:eastAsia="宋体" w:cs="宋体"/>
          <w:color w:val="000"/>
          <w:sz w:val="28"/>
          <w:szCs w:val="28"/>
        </w:rPr>
        <w:t xml:space="preserve">两年的大学生活是我人生的关键点。两年的校园生涯和社会实践生活我不断的挑战自我、充实自己，为实现人生的价值打下坚实的基础。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同时我也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大学生个人自我鉴定300字篇四</w:t>
      </w:r>
    </w:p>
    <w:p>
      <w:pPr>
        <w:ind w:left="0" w:right="0" w:firstLine="560"/>
        <w:spacing w:before="450" w:after="450" w:line="312" w:lineRule="auto"/>
      </w:pPr>
      <w:r>
        <w:rPr>
          <w:rFonts w:ascii="宋体" w:hAnsi="宋体" w:eastAsia="宋体" w:cs="宋体"/>
          <w:color w:val="000"/>
          <w:sz w:val="28"/>
          <w:szCs w:val="28"/>
        </w:rPr>
        <w:t xml:space="preserve">校园生涯里，知识，理论，生活，让我学会坚强，对建筑工程造价专业有了更深的认识。体育委员和足球裁判的工作，让我学会了如何与他人交流，学会了工作的态度。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学校两年的生活，我学会了勤奋，学会了坚强，学会了坚持，学会了诚实。在职校的学习与初中的学习不同，职校的学习是为了工作，为了提高自己的职业技能;而初中的学习是为了升学。所以在学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学生会裁判团工作中，我担任__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在往后一年的时间里，我会更加努力争取进步，我会不断的使自己的知识水平、思想境界、技能操作等方面都迈上了一个新的台阶。去迎接新的挑战，攀登新的高峰。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大学生个人自我鉴定300字篇五</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就是出于偶然，或许也就是很多人口中的“为了混一个更高的文凭”，但或许偶然事物之间往往也存蓄着些许必然，人的一生注定就是一个不断自我充实、自我完善的过程，汲取知识、掌握技能的方法势必就是多种多样的，但系统化的学习对于工作后再次迈入校园大门的我们来说，可以说就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就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就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人要活到老，学到老，改造到老”，可见学习就是一辈子的事情，即使离开了课堂依然如此，知识注定将就是我们人生不可随意屏弃的宝贵财富，在华师大的学习生活就是我人生轨迹中的一小段，就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就是年轻和知识。年轻也许意味着欠缺经验，但就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大学生个人自我鉴定300字篇六</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个个人自我鉴定。</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四年用先进的理论武装自己的头脑，热爱祖国，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大学生个人自我鉴定300字篇七</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思想上，令我最自豪的事情是经过不断的努力学习和提高自己，我顺利的加入了中国共产党，并且成为一名光荣的党员。</w:t>
      </w:r>
    </w:p>
    <w:p>
      <w:pPr>
        <w:ind w:left="0" w:right="0" w:firstLine="560"/>
        <w:spacing w:before="450" w:after="450" w:line="312" w:lineRule="auto"/>
      </w:pPr>
      <w:r>
        <w:rPr>
          <w:rFonts w:ascii="宋体" w:hAnsi="宋体" w:eastAsia="宋体" w:cs="宋体"/>
          <w:color w:val="000"/>
          <w:sz w:val="28"/>
          <w:szCs w:val="28"/>
        </w:rPr>
        <w:t xml:space="preserve">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__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现在我已经面临毕业，正在做毕业设计，我成为设计小组的组长，更锻炼了自我的动手和分析问题能力，受益匪浅.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__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大学生个人自我鉴定300字篇八</w:t>
      </w:r>
    </w:p>
    <w:p>
      <w:pPr>
        <w:ind w:left="0" w:right="0" w:firstLine="560"/>
        <w:spacing w:before="450" w:after="450" w:line="312" w:lineRule="auto"/>
      </w:pPr>
      <w:r>
        <w:rPr>
          <w:rFonts w:ascii="宋体" w:hAnsi="宋体" w:eastAsia="宋体" w:cs="宋体"/>
          <w:color w:val="000"/>
          <w:sz w:val="28"/>
          <w:szCs w:val="28"/>
        </w:rPr>
        <w:t xml:space="preserve">好的时光时间总是过得那么快，一晃大学四年生活已悄然而过，在__大学四年的求学生涯中，我一直坚持明礼诚信、爱国守法、坚持实事求是的思想和作风，勇于追求真理，具有强烈的爱国主义情感和高度的社会责任感。在日常的生活和学习中，我能够做到团结同学、乐于助人，这些好的习惯有了很大的收获，大学生活得磨练也使我更加坚强，一下就是。</w:t>
      </w:r>
    </w:p>
    <w:p>
      <w:pPr>
        <w:ind w:left="0" w:right="0" w:firstLine="560"/>
        <w:spacing w:before="450" w:after="450" w:line="312" w:lineRule="auto"/>
      </w:pPr>
      <w:r>
        <w:rPr>
          <w:rFonts w:ascii="宋体" w:hAnsi="宋体" w:eastAsia="宋体" w:cs="宋体"/>
          <w:color w:val="000"/>
          <w:sz w:val="28"/>
          <w:szCs w:val="28"/>
        </w:rPr>
        <w:t xml:space="preserve">寒窗数载，在__大学领导的关怀，老师的指导，同学的帮组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在过去的四年，我通过自己的努力，获得了以下的专业证书：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在学校，我努力学习各种知识技能，并积极参加并组织班级学校的各学生团体、及课外活动，以此来锻炼自己、拓宽了视野、陶冶了情操，以下是我四年在学校里担任的职务：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四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并将这些技能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天将降大任于斯人也，必先苦其心志，劳其筋骨，饿其体肤。经过大学的洗礼，经过自己的努力，我相信我已经有能力承担责任，有能力独当一面。以后我会更加虚心学习，努力工作，做一个有追求的人。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2024-09-20T11:44:07+08:00</dcterms:created>
  <dcterms:modified xsi:type="dcterms:W3CDTF">2024-09-20T11:44:07+08:00</dcterms:modified>
</cp:coreProperties>
</file>

<file path=docProps/custom.xml><?xml version="1.0" encoding="utf-8"?>
<Properties xmlns="http://schemas.openxmlformats.org/officeDocument/2006/custom-properties" xmlns:vt="http://schemas.openxmlformats.org/officeDocument/2006/docPropsVTypes"/>
</file>