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最新创新演讲稿300字 守正创新演讲稿(十九篇)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大家好，今天我演讲的题目是《传承慈善，创新观念》。</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尊敬的评委老师，亲爱的同学们，共同富裕是中华民族古老而现代的梦想，扶危济困是炎黄子孙传承了数千年的信念。</w:t>
      </w:r>
    </w:p>
    <w:p>
      <w:pPr>
        <w:ind w:left="0" w:right="0" w:firstLine="560"/>
        <w:spacing w:before="450" w:after="450" w:line="312" w:lineRule="auto"/>
      </w:pPr>
      <w:r>
        <w:rPr>
          <w:rFonts w:ascii="宋体" w:hAnsi="宋体" w:eastAsia="宋体" w:cs="宋体"/>
          <w:color w:val="000"/>
          <w:sz w:val="28"/>
          <w:szCs w:val="28"/>
        </w:rPr>
        <w:t xml:space="preserve">礼记书：不独亲其亲，不独子其子，使老有所终，幼有所长。</w:t>
      </w:r>
    </w:p>
    <w:p>
      <w:pPr>
        <w:ind w:left="0" w:right="0" w:firstLine="560"/>
        <w:spacing w:before="450" w:after="450" w:line="312" w:lineRule="auto"/>
      </w:pPr>
      <w:r>
        <w:rPr>
          <w:rFonts w:ascii="宋体" w:hAnsi="宋体" w:eastAsia="宋体" w:cs="宋体"/>
          <w:color w:val="000"/>
          <w:sz w:val="28"/>
          <w:szCs w:val="28"/>
        </w:rPr>
        <w:t xml:space="preserve">墨子说：兼相爱，交相利。</w:t>
      </w:r>
    </w:p>
    <w:p>
      <w:pPr>
        <w:ind w:left="0" w:right="0" w:firstLine="560"/>
        <w:spacing w:before="450" w:after="450" w:line="312" w:lineRule="auto"/>
      </w:pPr>
      <w:r>
        <w:rPr>
          <w:rFonts w:ascii="宋体" w:hAnsi="宋体" w:eastAsia="宋体" w:cs="宋体"/>
          <w:color w:val="000"/>
          <w:sz w:val="28"/>
          <w:szCs w:val="28"/>
        </w:rPr>
        <w:t xml:space="preserve">杜甫说：安得广厦千万间，大庇天下寒士俱欢颜。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康有为写作《大同书》，孙中山追求天下为公，党的__届四中全会提出构建和谐社会的理想。</w:t>
      </w:r>
    </w:p>
    <w:p>
      <w:pPr>
        <w:ind w:left="0" w:right="0" w:firstLine="560"/>
        <w:spacing w:before="450" w:after="450" w:line="312" w:lineRule="auto"/>
      </w:pPr>
      <w:r>
        <w:rPr>
          <w:rFonts w:ascii="宋体" w:hAnsi="宋体" w:eastAsia="宋体" w:cs="宋体"/>
          <w:color w:val="000"/>
          <w:sz w:val="28"/>
          <w:szCs w:val="28"/>
        </w:rPr>
        <w:t xml:space="preserve">而今，梦想和信念传承到我们这一代。同学们，我们做好准备去接受这精神的火炬了吗?我们不但要接受，还要创新，在新的时代倡导新的观念:</w:t>
      </w:r>
    </w:p>
    <w:p>
      <w:pPr>
        <w:ind w:left="0" w:right="0" w:firstLine="560"/>
        <w:spacing w:before="450" w:after="450" w:line="312" w:lineRule="auto"/>
      </w:pPr>
      <w:r>
        <w:rPr>
          <w:rFonts w:ascii="宋体" w:hAnsi="宋体" w:eastAsia="宋体" w:cs="宋体"/>
          <w:color w:val="000"/>
          <w:sz w:val="28"/>
          <w:szCs w:val="28"/>
        </w:rPr>
        <w:t xml:space="preserve">一、我们要倡导新的成功观。成功的标准不是你赚了多少钱，当了多大的官，获得多大的荣誉，诚如爱因斯坦所说：一个人的价值，应该看他贡献什么，而不是看他取得什么。因此，一个成功的人应该是一个大慈大悲、心忧天下的人，一个成功的企业家应该是一个慈善家。</w:t>
      </w:r>
    </w:p>
    <w:p>
      <w:pPr>
        <w:ind w:left="0" w:right="0" w:firstLine="560"/>
        <w:spacing w:before="450" w:after="450" w:line="312" w:lineRule="auto"/>
      </w:pPr>
      <w:r>
        <w:rPr>
          <w:rFonts w:ascii="宋体" w:hAnsi="宋体" w:eastAsia="宋体" w:cs="宋体"/>
          <w:color w:val="000"/>
          <w:sz w:val="28"/>
          <w:szCs w:val="28"/>
        </w:rPr>
        <w:t xml:space="preserve">二、我们要倡导新的财富观。一个企业家赚了数千万，这些就是他的吗?是，是他的，在法律上是他的。但同时也应认识到，没有时代给他机遇，没有员工为他打拼，没有伙伴同他协作，就没有他今天的成功。因此，这些财富是他个人的，也是社会的，是社会创造的财富。恒安集团总裁、晋江慈善总会首任会长许连捷就说：财富来自社会，也要回报社会，当我们正享受改革开放成果的时候，怎能忘记在我们这块土地上还有很多特殊困难群众。</w:t>
      </w:r>
    </w:p>
    <w:p>
      <w:pPr>
        <w:ind w:left="0" w:right="0" w:firstLine="560"/>
        <w:spacing w:before="450" w:after="450" w:line="312" w:lineRule="auto"/>
      </w:pPr>
      <w:r>
        <w:rPr>
          <w:rFonts w:ascii="宋体" w:hAnsi="宋体" w:eastAsia="宋体" w:cs="宋体"/>
          <w:color w:val="000"/>
          <w:sz w:val="28"/>
          <w:szCs w:val="28"/>
        </w:rPr>
        <w:t xml:space="preserve">慈善是衡量成功的标尺，慈善是达到大境界的人的必然情怀。我们倡导了新的成功观和新的财富观后，我们还要倡导新的慈善观：</w:t>
      </w:r>
    </w:p>
    <w:p>
      <w:pPr>
        <w:ind w:left="0" w:right="0" w:firstLine="560"/>
        <w:spacing w:before="450" w:after="450" w:line="312" w:lineRule="auto"/>
      </w:pPr>
      <w:r>
        <w:rPr>
          <w:rFonts w:ascii="宋体" w:hAnsi="宋体" w:eastAsia="宋体" w:cs="宋体"/>
          <w:color w:val="000"/>
          <w:sz w:val="28"/>
          <w:szCs w:val="28"/>
        </w:rPr>
        <w:t xml:space="preserve">慈善是施舍恩赐吗?不，它是平等互助。</w:t>
      </w:r>
    </w:p>
    <w:p>
      <w:pPr>
        <w:ind w:left="0" w:right="0" w:firstLine="560"/>
        <w:spacing w:before="450" w:after="450" w:line="312" w:lineRule="auto"/>
      </w:pPr>
      <w:r>
        <w:rPr>
          <w:rFonts w:ascii="宋体" w:hAnsi="宋体" w:eastAsia="宋体" w:cs="宋体"/>
          <w:color w:val="000"/>
          <w:sz w:val="28"/>
          <w:szCs w:val="28"/>
        </w:rPr>
        <w:t xml:space="preserve">慈善是有钱人的专利吗?不，它是人人可有的情怀。</w:t>
      </w:r>
    </w:p>
    <w:p>
      <w:pPr>
        <w:ind w:left="0" w:right="0" w:firstLine="560"/>
        <w:spacing w:before="450" w:after="450" w:line="312" w:lineRule="auto"/>
      </w:pPr>
      <w:r>
        <w:rPr>
          <w:rFonts w:ascii="宋体" w:hAnsi="宋体" w:eastAsia="宋体" w:cs="宋体"/>
          <w:color w:val="000"/>
          <w:sz w:val="28"/>
          <w:szCs w:val="28"/>
        </w:rPr>
        <w:t xml:space="preserve">慈善仅仅是物质上的付出吗?不，它播种的是爱心，传递的是感动，收获的是和谐。</w:t>
      </w:r>
    </w:p>
    <w:p>
      <w:pPr>
        <w:ind w:left="0" w:right="0" w:firstLine="560"/>
        <w:spacing w:before="450" w:after="450" w:line="312" w:lineRule="auto"/>
      </w:pPr>
      <w:r>
        <w:rPr>
          <w:rFonts w:ascii="宋体" w:hAnsi="宋体" w:eastAsia="宋体" w:cs="宋体"/>
          <w:color w:val="000"/>
          <w:sz w:val="28"/>
          <w:szCs w:val="28"/>
        </w:rPr>
        <w:t xml:space="preserve">尊敬的评委老师，亲爱的同学们，马丁?路德?金有一个梦想，他梦想有一天，白人和黑人亲如手足，我也有一个梦想。</w:t>
      </w:r>
    </w:p>
    <w:p>
      <w:pPr>
        <w:ind w:left="0" w:right="0" w:firstLine="560"/>
        <w:spacing w:before="450" w:after="450" w:line="312" w:lineRule="auto"/>
      </w:pPr>
      <w:r>
        <w:rPr>
          <w:rFonts w:ascii="宋体" w:hAnsi="宋体" w:eastAsia="宋体" w:cs="宋体"/>
          <w:color w:val="000"/>
          <w:sz w:val="28"/>
          <w:szCs w:val="28"/>
        </w:rPr>
        <w:t xml:space="preserve">我梦想有一天，每一个食不果腹的人都能得到温饱，每一个失学儿童都能重回校园，每一个垂危的病人不再因医疗费的高昂而魂断病榻。</w:t>
      </w:r>
    </w:p>
    <w:p>
      <w:pPr>
        <w:ind w:left="0" w:right="0" w:firstLine="560"/>
        <w:spacing w:before="450" w:after="450" w:line="312" w:lineRule="auto"/>
      </w:pPr>
      <w:r>
        <w:rPr>
          <w:rFonts w:ascii="宋体" w:hAnsi="宋体" w:eastAsia="宋体" w:cs="宋体"/>
          <w:color w:val="000"/>
          <w:sz w:val="28"/>
          <w:szCs w:val="28"/>
        </w:rPr>
        <w:t xml:space="preserve">我梦想有一天，不再有“朱门酒肉臭，路有冻死骨”，不再富人的孩子是块宝，穷人的孩子是棵草。</w:t>
      </w:r>
    </w:p>
    <w:p>
      <w:pPr>
        <w:ind w:left="0" w:right="0" w:firstLine="560"/>
        <w:spacing w:before="450" w:after="450" w:line="312" w:lineRule="auto"/>
      </w:pPr>
      <w:r>
        <w:rPr>
          <w:rFonts w:ascii="宋体" w:hAnsi="宋体" w:eastAsia="宋体" w:cs="宋体"/>
          <w:color w:val="000"/>
          <w:sz w:val="28"/>
          <w:szCs w:val="28"/>
        </w:rPr>
        <w:t xml:space="preserve">我梦想有一天，人们不仅传颂唐宗宋祖，传颂亚历山大、查理大帝这些强者的名字，更传颂史怀哲、特雷莎修女、辛德勒这些大慈大善者的名字。他们一个献身于非洲的医疗事业，一个是全球穷人的圣母，一个从纳粹德国种族灭绝行动中抢救了1100多名犹太人。</w:t>
      </w:r>
    </w:p>
    <w:p>
      <w:pPr>
        <w:ind w:left="0" w:right="0" w:firstLine="560"/>
        <w:spacing w:before="450" w:after="450" w:line="312" w:lineRule="auto"/>
      </w:pPr>
      <w:r>
        <w:rPr>
          <w:rFonts w:ascii="宋体" w:hAnsi="宋体" w:eastAsia="宋体" w:cs="宋体"/>
          <w:color w:val="000"/>
          <w:sz w:val="28"/>
          <w:szCs w:val="28"/>
        </w:rPr>
        <w:t xml:space="preserve">尊敬的评委老师，亲爱的同学们，我梦想有一天，人类实现了他古老的理想——共同富裕。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边无处不有创新。如果人类不创新，就不会有今天的生活。人类发展了千万年，才有了今天的成就。设想一下，如果我们的祖先不创新，不去追求更美好的生活，那我们现在可能还是原始的状态，就更不可能有今天的繁荣。</w:t>
      </w:r>
    </w:p>
    <w:p>
      <w:pPr>
        <w:ind w:left="0" w:right="0" w:firstLine="560"/>
        <w:spacing w:before="450" w:after="450" w:line="312" w:lineRule="auto"/>
      </w:pPr>
      <w:r>
        <w:rPr>
          <w:rFonts w:ascii="宋体" w:hAnsi="宋体" w:eastAsia="宋体" w:cs="宋体"/>
          <w:color w:val="000"/>
          <w:sz w:val="28"/>
          <w:szCs w:val="28"/>
        </w:rPr>
        <w:t xml:space="preserve">创新的来源都不是刻意的，能创新的并不都是发明家，也许是生活中平凡的不能再在平凡的一件小事，就能激发你创新的灵感。</w:t>
      </w:r>
    </w:p>
    <w:p>
      <w:pPr>
        <w:ind w:left="0" w:right="0" w:firstLine="560"/>
        <w:spacing w:before="450" w:after="450" w:line="312" w:lineRule="auto"/>
      </w:pPr>
      <w:r>
        <w:rPr>
          <w:rFonts w:ascii="宋体" w:hAnsi="宋体" w:eastAsia="宋体" w:cs="宋体"/>
          <w:color w:val="000"/>
          <w:sz w:val="28"/>
          <w:szCs w:val="28"/>
        </w:rPr>
        <w:t xml:space="preserve">当看见爱迪生的一个小故事时，创新这个词深深地印在我的脑海里，让我着迷：</w:t>
      </w:r>
    </w:p>
    <w:p>
      <w:pPr>
        <w:ind w:left="0" w:right="0" w:firstLine="560"/>
        <w:spacing w:before="450" w:after="450" w:line="312" w:lineRule="auto"/>
      </w:pPr>
      <w:r>
        <w:rPr>
          <w:rFonts w:ascii="宋体" w:hAnsi="宋体" w:eastAsia="宋体" w:cs="宋体"/>
          <w:color w:val="000"/>
          <w:sz w:val="28"/>
          <w:szCs w:val="28"/>
        </w:rPr>
        <w:t xml:space="preserve">爱迪生新招了一个助理，有一天，爱迪生得到了一个形状不规则的容器，拿到办公室，吩咐他的助理立刻量出这个容器的体积，说完便离开了。他的助理立刻拿出一把尺子，量这个容器的体积，可左看右看，也不知从何下手。</w:t>
      </w:r>
    </w:p>
    <w:p>
      <w:pPr>
        <w:ind w:left="0" w:right="0" w:firstLine="560"/>
        <w:spacing w:before="450" w:after="450" w:line="312" w:lineRule="auto"/>
      </w:pPr>
      <w:r>
        <w:rPr>
          <w:rFonts w:ascii="宋体" w:hAnsi="宋体" w:eastAsia="宋体" w:cs="宋体"/>
          <w:color w:val="000"/>
          <w:sz w:val="28"/>
          <w:szCs w:val="28"/>
        </w:rPr>
        <w:t xml:space="preserve">爱迪生回来了，见助理还没有量出这个容器的体积，非常生气。于是，他把容器抢过来说道：“你太死板了，只会用老办法，难道不会动脑筋想一想吗?”说完便端来一杯水，倒满容器，再将容器里的水倒入有刻度的杯子里，轻而易举的就将容器的体积算出来了。他的助理看到后惊呆了，真恨自己没有想到。</w:t>
      </w:r>
    </w:p>
    <w:p>
      <w:pPr>
        <w:ind w:left="0" w:right="0" w:firstLine="560"/>
        <w:spacing w:before="450" w:after="450" w:line="312" w:lineRule="auto"/>
      </w:pPr>
      <w:r>
        <w:rPr>
          <w:rFonts w:ascii="宋体" w:hAnsi="宋体" w:eastAsia="宋体" w:cs="宋体"/>
          <w:color w:val="000"/>
          <w:sz w:val="28"/>
          <w:szCs w:val="28"/>
        </w:rPr>
        <w:t xml:space="preserve">创新其实就在我们身边，我们只是缺少去发现的眼睛。即使再小的事也是创新。就如我，那次我真正体验了创新的趣味。</w:t>
      </w:r>
    </w:p>
    <w:p>
      <w:pPr>
        <w:ind w:left="0" w:right="0" w:firstLine="560"/>
        <w:spacing w:before="450" w:after="450" w:line="312" w:lineRule="auto"/>
      </w:pPr>
      <w:r>
        <w:rPr>
          <w:rFonts w:ascii="宋体" w:hAnsi="宋体" w:eastAsia="宋体" w:cs="宋体"/>
          <w:color w:val="000"/>
          <w:sz w:val="28"/>
          <w:szCs w:val="28"/>
        </w:rPr>
        <w:t xml:space="preserve">我们的家住在农村，大部分家庭都有自己家的菜园。我们种菜时都有一个烦恼，那就是夏天天气炎热，降水少。自己给菜园浇水很难挑，再加上烈日炎炎，十分的辛苦!</w:t>
      </w:r>
    </w:p>
    <w:p>
      <w:pPr>
        <w:ind w:left="0" w:right="0" w:firstLine="560"/>
        <w:spacing w:before="450" w:after="450" w:line="312" w:lineRule="auto"/>
      </w:pPr>
      <w:r>
        <w:rPr>
          <w:rFonts w:ascii="宋体" w:hAnsi="宋体" w:eastAsia="宋体" w:cs="宋体"/>
          <w:color w:val="000"/>
          <w:sz w:val="28"/>
          <w:szCs w:val="28"/>
        </w:rPr>
        <w:t xml:space="preserve">一天，我脑子里突然蹦出一个想法!我向爷爷奶奶要了一根麻绳、三个滚轮和一根铁棒。首先，我把铁棒竖立在地上，然后把装有滚轮的绳子固定在铁棒上，最后把桶用挂钩挂在绳子上。这样一来，一人站在一头负责浇水，一人在另一头加水，给菜园浇水的事情就变得简单了!邻居们见状，都跟着学了起来。解决了难题，他们脸上都洋溢着笑容。</w:t>
      </w:r>
    </w:p>
    <w:p>
      <w:pPr>
        <w:ind w:left="0" w:right="0" w:firstLine="560"/>
        <w:spacing w:before="450" w:after="450" w:line="312" w:lineRule="auto"/>
      </w:pPr>
      <w:r>
        <w:rPr>
          <w:rFonts w:ascii="宋体" w:hAnsi="宋体" w:eastAsia="宋体" w:cs="宋体"/>
          <w:color w:val="000"/>
          <w:sz w:val="28"/>
          <w:szCs w:val="28"/>
        </w:rPr>
        <w:t xml:space="preserve">就因为我的一个创新，减少了农民伯伯的辛苦，这对我来说是多么快乐啊!创新其实就在我们身边，只要你愿意思考，任何人都是发明家!这个世界上有很多新奇的事物等待你去发现，你做好准备了吗?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守正创新演讲稿篇三</w:t>
      </w:r>
    </w:p>
    <w:p>
      <w:pPr>
        <w:ind w:left="0" w:right="0" w:firstLine="560"/>
        <w:spacing w:before="450" w:after="450" w:line="312" w:lineRule="auto"/>
      </w:pPr>
      <w:r>
        <w:rPr>
          <w:rFonts w:ascii="宋体" w:hAnsi="宋体" w:eastAsia="宋体" w:cs="宋体"/>
          <w:color w:val="000"/>
          <w:sz w:val="28"/>
          <w:szCs w:val="28"/>
        </w:rPr>
        <w:t xml:space="preserve">记得很久以前，手机的用途几乎只有一个，那就是打电话，可是几年之后，手机有了很大的改变，不仅外观漂亮多了，而且用途也多了，渐渐的可以用手机发短信了，可以用手机上网了，可以用手机拍照了，再后来苹果触控手机横空出世，咱们才有了今天的触控体验，这些都是一些不得了的创新，都可以直接导致一个行业的重新洗牌，可是仔细看看，发短信不过是用电子手段写信件，上网是在手机行业引入互联网，拍照更是生硬，直接把相机按到手机上，还有现在如日中天的苹果，也不过是将触控技术应用到手机，这些也正是现在最普通的组合创新。</w:t>
      </w:r>
    </w:p>
    <w:p>
      <w:pPr>
        <w:ind w:left="0" w:right="0" w:firstLine="560"/>
        <w:spacing w:before="450" w:after="450" w:line="312" w:lineRule="auto"/>
      </w:pPr>
      <w:r>
        <w:rPr>
          <w:rFonts w:ascii="宋体" w:hAnsi="宋体" w:eastAsia="宋体" w:cs="宋体"/>
          <w:color w:val="000"/>
          <w:sz w:val="28"/>
          <w:szCs w:val="28"/>
        </w:rPr>
        <w:t xml:space="preserve">创新要求深刻。</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思想的火花闪过，创新就来到眼前。可火花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的压力，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昆德拉说：“人类一思考，上帝就发笑。”上帝为什么笑呢，难道真是因为人类头脑简单而发笑?不，上帝是在嘲笑人类只会思考而不去行动啊!</w:t>
      </w:r>
    </w:p>
    <w:p>
      <w:pPr>
        <w:ind w:left="0" w:right="0" w:firstLine="560"/>
        <w:spacing w:before="450" w:after="450" w:line="312" w:lineRule="auto"/>
      </w:pPr>
      <w:r>
        <w:rPr>
          <w:rFonts w:ascii="宋体" w:hAnsi="宋体" w:eastAsia="宋体" w:cs="宋体"/>
          <w:color w:val="000"/>
          <w:sz w:val="28"/>
          <w:szCs w:val="28"/>
        </w:rPr>
        <w:t xml:space="preserve">在科学技术高度发达的今天，走前人没有走过的路，创造前人没有的业绩，就更不容易。没有坚定的理想就不会有坚韧不拔的奋斗精神，就难以最终成就创新的事业。而创新不是沙上建塔，而是在继承前人的基础上有所创造，有所前进，牛顿、苹果、乔布斯的故事大家也算是耳熟能详了，牛顿都说了是站在巨人的肩膀上了。继承是创新的基础，学习是创新的源头。</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_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守正创新演讲稿篇四</w:t>
      </w:r>
    </w:p>
    <w:p>
      <w:pPr>
        <w:ind w:left="0" w:right="0" w:firstLine="560"/>
        <w:spacing w:before="450" w:after="450" w:line="312" w:lineRule="auto"/>
      </w:pPr>
      <w:r>
        <w:rPr>
          <w:rFonts w:ascii="宋体" w:hAnsi="宋体" w:eastAsia="宋体" w:cs="宋体"/>
          <w:color w:val="000"/>
          <w:sz w:val="28"/>
          <w:szCs w:val="28"/>
        </w:rPr>
        <w:t xml:space="preserve">3月28日上午，武陟县法院组织召开全体干警会议，学习贯彻焦作市“学深杭、促创新”动员大会会议精神。会议由政治处主任何菊荣主持。</w:t>
      </w:r>
    </w:p>
    <w:p>
      <w:pPr>
        <w:ind w:left="0" w:right="0" w:firstLine="560"/>
        <w:spacing w:before="450" w:after="450" w:line="312" w:lineRule="auto"/>
      </w:pPr>
      <w:r>
        <w:rPr>
          <w:rFonts w:ascii="宋体" w:hAnsi="宋体" w:eastAsia="宋体" w:cs="宋体"/>
          <w:color w:val="000"/>
          <w:sz w:val="28"/>
          <w:szCs w:val="28"/>
        </w:rPr>
        <w:t xml:space="preserve">会上，政治处主任何菊荣首先带领大家学习了《焦作市“学深杭、促创新”集中学习活动方案》、《市委书记王小平在全市“学深杭、促创新”动员暨表彰大会上的讲话，以及《市委书记王小平在焦作市创新发展经济转型专题研修班总结会上的讲话》，并将“学习深杭找差距 解放思想促创新”确定为武陟县法院“学深杭、促创新”的学习主题。何菊荣主任结合该院工作实际，提出了“三个创新”。</w:t>
      </w:r>
    </w:p>
    <w:p>
      <w:pPr>
        <w:ind w:left="0" w:right="0" w:firstLine="560"/>
        <w:spacing w:before="450" w:after="450" w:line="312" w:lineRule="auto"/>
      </w:pPr>
      <w:r>
        <w:rPr>
          <w:rFonts w:ascii="宋体" w:hAnsi="宋体" w:eastAsia="宋体" w:cs="宋体"/>
          <w:color w:val="000"/>
          <w:sz w:val="28"/>
          <w:szCs w:val="28"/>
        </w:rPr>
        <w:t xml:space="preserve">一是解放思想，在工作思路上创新。要紧密结合工作实际，与时俱进，创新工作思路，改善工作方法，提高工作能力。教育干警学习深圳、杭州“把创新作为第一动力”的发展理念，充分发扬求实精神，追求审判的客观公正;发扬创新精神，在审判、管理、案件的社会效果上创新;发扬人文精神，牢记以人为本，坚持司法为民。</w:t>
      </w:r>
    </w:p>
    <w:p>
      <w:pPr>
        <w:ind w:left="0" w:right="0" w:firstLine="560"/>
        <w:spacing w:before="450" w:after="450" w:line="312" w:lineRule="auto"/>
      </w:pPr>
      <w:r>
        <w:rPr>
          <w:rFonts w:ascii="宋体" w:hAnsi="宋体" w:eastAsia="宋体" w:cs="宋体"/>
          <w:color w:val="000"/>
          <w:sz w:val="28"/>
          <w:szCs w:val="28"/>
        </w:rPr>
        <w:t xml:space="preserve">二是解放思想，在办案效果上创新。教育干警学习深圳、杭州“实干至上”的精神状态，要用社会主义法治理念统领审判工作，提高执法水平;通过办案了解群众在生产生活中</w:t>
      </w:r>
    </w:p>
    <w:p>
      <w:pPr>
        <w:ind w:left="0" w:right="0" w:firstLine="560"/>
        <w:spacing w:before="450" w:after="450" w:line="312" w:lineRule="auto"/>
      </w:pPr>
      <w:r>
        <w:rPr>
          <w:rFonts w:ascii="宋体" w:hAnsi="宋体" w:eastAsia="宋体" w:cs="宋体"/>
          <w:color w:val="000"/>
          <w:sz w:val="28"/>
          <w:szCs w:val="28"/>
        </w:rPr>
        <w:t xml:space="preserve">遇到的困难，集合社会力量，主动为群众排忧解困;强化调解意识，创新调解方法，真正实现“案结事了”，努力追求案件社会效果和法律效果的统一。</w:t>
      </w:r>
    </w:p>
    <w:p>
      <w:pPr>
        <w:ind w:left="0" w:right="0" w:firstLine="560"/>
        <w:spacing w:before="450" w:after="450" w:line="312" w:lineRule="auto"/>
      </w:pPr>
      <w:r>
        <w:rPr>
          <w:rFonts w:ascii="宋体" w:hAnsi="宋体" w:eastAsia="宋体" w:cs="宋体"/>
          <w:color w:val="000"/>
          <w:sz w:val="28"/>
          <w:szCs w:val="28"/>
        </w:rPr>
        <w:t xml:space="preserve">三是解放思想，在关注民生上创新。教育干警学习深圳、杭州“敢为天下先”的改革魄力。进一步完善诉讼便捷服务，落实便民利民措施，加强法制宣传，开展巡回审判，便民诉讼;推行判后答疑制度，将答疑、释明、回访相结合，辨法析理，为民释惑;完善司法救助制度，为民解忧，使人民群众切身体会到新时期司法关怀的温暖。</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守正创新演讲稿篇五</w:t>
      </w:r>
    </w:p>
    <w:p>
      <w:pPr>
        <w:ind w:left="0" w:right="0" w:firstLine="560"/>
        <w:spacing w:before="450" w:after="450" w:line="312" w:lineRule="auto"/>
      </w:pPr>
      <w:r>
        <w:rPr>
          <w:rFonts w:ascii="宋体" w:hAnsi="宋体" w:eastAsia="宋体" w:cs="宋体"/>
          <w:color w:val="000"/>
          <w:sz w:val="28"/>
          <w:szCs w:val="28"/>
        </w:rPr>
        <w:t xml:space="preserve">所谓医院文化，是指医院在长期的运行管理过程中，所形成的具有医疗行业服务特色的文化观念、文化形式和行为模范。它具有导向、凝集、激励、协调、约束辐射等多种功能和作用。医院文化一经形成，便可产生巨大的粘合力，它似一条无形的纽带，把各个个体分散的力量凝聚成一个合力。培育、倡导和提炼医院精神是医院文化建设的核心，而医院文化建设即是构建和谐医院的关键。在我院以后后工作中，可从以下三点来加强我院文化建设。</w:t>
      </w:r>
    </w:p>
    <w:p>
      <w:pPr>
        <w:ind w:left="0" w:right="0" w:firstLine="560"/>
        <w:spacing w:before="450" w:after="450" w:line="312" w:lineRule="auto"/>
      </w:pPr>
      <w:r>
        <w:rPr>
          <w:rFonts w:ascii="宋体" w:hAnsi="宋体" w:eastAsia="宋体" w:cs="宋体"/>
          <w:color w:val="000"/>
          <w:sz w:val="28"/>
          <w:szCs w:val="28"/>
        </w:rPr>
        <w:t xml:space="preserve">1.培育职工艰苦创业的精神：医院要发展、要生存，就必须降低医疗成本，全面提高职工的主人翁意识和成本效益意识，让全员全力以赴参与到降低医疗成本，时医院运动处于低成本的良性状态，在竞争中立于不败之地。医院的工作不是孤立的工作，它需多人配合、各部门参与、支持才能完成。同时，团队精神是提高满意度的必要保障。</w:t>
      </w:r>
    </w:p>
    <w:p>
      <w:pPr>
        <w:ind w:left="0" w:right="0" w:firstLine="560"/>
        <w:spacing w:before="450" w:after="450" w:line="312" w:lineRule="auto"/>
      </w:pPr>
      <w:r>
        <w:rPr>
          <w:rFonts w:ascii="宋体" w:hAnsi="宋体" w:eastAsia="宋体" w:cs="宋体"/>
          <w:color w:val="000"/>
          <w:sz w:val="28"/>
          <w:szCs w:val="28"/>
        </w:rPr>
        <w:t xml:space="preserve">2.培育职工创新进取的精神：医院从实际出发，规划处高于现实的目标，促使职工不安于现状、勇于创新，激发职工不断进取、追求卓越的精神，使医院比学赶超蔚然成风。</w:t>
      </w:r>
    </w:p>
    <w:p>
      <w:pPr>
        <w:ind w:left="0" w:right="0" w:firstLine="560"/>
        <w:spacing w:before="450" w:after="450" w:line="312" w:lineRule="auto"/>
      </w:pPr>
      <w:r>
        <w:rPr>
          <w:rFonts w:ascii="宋体" w:hAnsi="宋体" w:eastAsia="宋体" w:cs="宋体"/>
          <w:color w:val="000"/>
          <w:sz w:val="28"/>
          <w:szCs w:val="28"/>
        </w:rPr>
        <w:t xml:space="preserve">3.培育职工的思想政治觉悟：医院是社会主义精神文明的窗口，医院文化不仅仅是为了提高医疗管理水平和经济效益，更是为了培养医务人员树立全心为患者服务的思想意识，提高职工的思想政治觉悟，开展行之有效的政治教育，让白求恩的精神深植于职工脑中。</w:t>
      </w:r>
    </w:p>
    <w:p>
      <w:pPr>
        <w:ind w:left="0" w:right="0" w:firstLine="560"/>
        <w:spacing w:before="450" w:after="450" w:line="312" w:lineRule="auto"/>
      </w:pPr>
      <w:r>
        <w:rPr>
          <w:rFonts w:ascii="宋体" w:hAnsi="宋体" w:eastAsia="宋体" w:cs="宋体"/>
          <w:color w:val="000"/>
          <w:sz w:val="28"/>
          <w:szCs w:val="28"/>
        </w:rPr>
        <w:t xml:space="preserve">总之，医院的发展离不开医院文化建设，医院文化是医院有形的物质财富和无形的精神财富的总和。不久前，我院正式更名为区人民医院，这个小小的改变，是我院的责任更加重大，我们应以更严格的标准要求自己，以更加饱满的热情投入到工作来。所以，加强医院文化建设，首先要加强服务文化，构建更加和谐的医患关系。所谓服务文化，是以服务价值为核心，以患者满意为目标，强调人性化、亲情化的服务。医院注重宣传教育，引导医务人员树立以人为本的服务理念，把尊重人、理解人、关心人贯穿到医疗服务的每一个环节，平等对待和尊重每一位患者，用真诚关爱的态度去感动患者，努力营造任性化的服务氛围。</w:t>
      </w:r>
    </w:p>
    <w:p>
      <w:pPr>
        <w:ind w:left="0" w:right="0" w:firstLine="560"/>
        <w:spacing w:before="450" w:after="450" w:line="312" w:lineRule="auto"/>
      </w:pPr>
      <w:r>
        <w:rPr>
          <w:rFonts w:ascii="宋体" w:hAnsi="宋体" w:eastAsia="宋体" w:cs="宋体"/>
          <w:color w:val="000"/>
          <w:sz w:val="28"/>
          <w:szCs w:val="28"/>
        </w:rPr>
        <w:t xml:space="preserve">不久前，我结束了为期3年的住院医师规范化培训，很荣幸加入到了播州区人民医院这个大家庭，在以后的工作中，我会以更加严格的标准要求自己，为创建更加和谐的播州区人民医院助力。</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守正创新演讲稿篇六</w:t>
      </w:r>
    </w:p>
    <w:p>
      <w:pPr>
        <w:ind w:left="0" w:right="0" w:firstLine="560"/>
        <w:spacing w:before="450" w:after="450" w:line="312" w:lineRule="auto"/>
      </w:pPr>
      <w:r>
        <w:rPr>
          <w:rFonts w:ascii="宋体" w:hAnsi="宋体" w:eastAsia="宋体" w:cs="宋体"/>
          <w:color w:val="000"/>
          <w:sz w:val="28"/>
          <w:szCs w:val="28"/>
        </w:rPr>
        <w:t xml:space="preserve">学习的目的在于实践、在于运用、在于落实。如何结合焦作实际，把赴深圳、杭州学习成果转化为加快发展的动力?王小平说，一要思考如何优制度保障创新。</w:t>
      </w:r>
    </w:p>
    <w:p>
      <w:pPr>
        <w:ind w:left="0" w:right="0" w:firstLine="560"/>
        <w:spacing w:before="450" w:after="450" w:line="312" w:lineRule="auto"/>
      </w:pPr>
      <w:r>
        <w:rPr>
          <w:rFonts w:ascii="宋体" w:hAnsi="宋体" w:eastAsia="宋体" w:cs="宋体"/>
          <w:color w:val="000"/>
          <w:sz w:val="28"/>
          <w:szCs w:val="28"/>
        </w:rPr>
        <w:t xml:space="preserve">要深入思考如何在服务创新创业中进一步转变政府职能、加强顶层设计、优化资源配置、减轻企业负担，尽快构建起以企业为主体、市场为导向、政产学研资介紧密结合的自主创新体系，帮助企业在创新发展的道路上“无障碍跑”。二要思考如何建载体促进创新。要深入思考怎样在完善提升现有平台功能的同时，尽快依托骨干企业新建一批工程技术研究中心、企业技术中心等科技创新载体，打造一批众创空间、科技孵化器等创业服务平台，培育一批具有行业竞争力、区域竞争力乃至国际竞争力的创新型领军企业。</w:t>
      </w:r>
    </w:p>
    <w:p>
      <w:pPr>
        <w:ind w:left="0" w:right="0" w:firstLine="560"/>
        <w:spacing w:before="450" w:after="450" w:line="312" w:lineRule="auto"/>
      </w:pPr>
      <w:r>
        <w:rPr>
          <w:rFonts w:ascii="宋体" w:hAnsi="宋体" w:eastAsia="宋体" w:cs="宋体"/>
          <w:color w:val="000"/>
          <w:sz w:val="28"/>
          <w:szCs w:val="28"/>
        </w:rPr>
        <w:t xml:space="preserve">三要思考如何活金融助推创新。要深入研究怎样加快培育金融新业态、促进现代金融服务业快速发展，怎样创优金融生态环境、加快推进企业上市，市级层面、县级层面怎样建立政府引导资金，撬动更多社会资本化零为整、聚沙成塔，服务科技创新和产业发展。四要思考如何引人才驱动创新。要深入思考如何在进一步培育、挖掘现有人才潜力的同时，尽快在全市叫响“不求所有、但求所用，不求常在、但求常来”的柔性引才理念，出台更优惠的政策，锁定“高精尖缺”目标，不惜一切抢、挖尖端人才、稀缺人才、领军人才。</w:t>
      </w:r>
    </w:p>
    <w:p>
      <w:pPr>
        <w:ind w:left="0" w:right="0" w:firstLine="560"/>
        <w:spacing w:before="450" w:after="450" w:line="312" w:lineRule="auto"/>
      </w:pPr>
      <w:r>
        <w:rPr>
          <w:rFonts w:ascii="宋体" w:hAnsi="宋体" w:eastAsia="宋体" w:cs="宋体"/>
          <w:color w:val="000"/>
          <w:sz w:val="28"/>
          <w:szCs w:val="28"/>
        </w:rPr>
        <w:t xml:space="preserve">五要思考如何造氛围激发创新。要深入思考如何以此次学习为契机，在全市掀起一轮“学深杭、促发展”的热潮，进一步厚植创新创业文化，使创新成为全市党员干部和广大群众的普遍共识和发自内心的追求，成为可持续、可发展、可传承的“城市基因”“焦作符号”。</w:t>
      </w:r>
    </w:p>
    <w:p>
      <w:pPr>
        <w:ind w:left="0" w:right="0" w:firstLine="560"/>
        <w:spacing w:before="450" w:after="450" w:line="312" w:lineRule="auto"/>
      </w:pPr>
      <w:r>
        <w:rPr>
          <w:rFonts w:ascii="宋体" w:hAnsi="宋体" w:eastAsia="宋体" w:cs="宋体"/>
          <w:color w:val="000"/>
          <w:sz w:val="28"/>
          <w:szCs w:val="28"/>
        </w:rPr>
        <w:t xml:space="preserve">学深杭、促创新，重点是解决好“怎么干”的问题，以重点工作的创新突破加快转型。要在“一赛一节”上谋创新求突破，坚持文化体育、旅游康养、经贸招商“三线并举”，办出高水平、展示好形象、唱好经贸戏，让焦作走向世界、让世界认识焦作。要在十大工业项目上谋创新求突破，强化集团培育，建强创新平台，完善推进机制，助推工业企业坚定不移走创新发展之路。要在十大基础设施项目上谋创新求突破，高标一流规划，严格落实责任，加快推进步伐，保证工程质量。要在做活金融上谋创新求突破，把金融业作为一个战略新兴产业去打造，把支持实体经济作为首要任务，把资本市场建设作为突出重点，把防范化解风险作为基本底线。要在人才引进上谋创新求突破，建好人才队伍，创优服务环境，强化工作保障。</w:t>
      </w:r>
    </w:p>
    <w:p>
      <w:pPr>
        <w:ind w:left="0" w:right="0" w:firstLine="560"/>
        <w:spacing w:before="450" w:after="450" w:line="312" w:lineRule="auto"/>
      </w:pPr>
      <w:r>
        <w:rPr>
          <w:rFonts w:ascii="宋体" w:hAnsi="宋体" w:eastAsia="宋体" w:cs="宋体"/>
          <w:color w:val="000"/>
          <w:sz w:val="28"/>
          <w:szCs w:val="28"/>
        </w:rPr>
        <w:t xml:space="preserve">要在完善服务体系上谋创新求突破，大力推行“互联网+政务服务”，让居民和企业少跑腿、好办事、不添堵。要在特色小镇建设上谋创新求突破，按照“三生融合”的发展理念，确保今年每个县(市)培育1～2个产、城、人有机融合的特色小镇。要在美丽乡村建设上谋创新求突破，今年力争每个县(市)建3～4个美丽乡村作为典型示范，让农民拥有更多的幸福感和获得感。要在污染防治上谋创新求突破，强化生态立市战略，持续加大大气污染防治、水生态治理、“污染围城”整治力度。要在脱贫攻坚上谋创新求突破，在精准扶贫、推广经验、深化改革等方面下功夫，切实增加群众收入。</w:t>
      </w:r>
    </w:p>
    <w:p>
      <w:pPr>
        <w:ind w:left="0" w:right="0" w:firstLine="560"/>
        <w:spacing w:before="450" w:after="450" w:line="312" w:lineRule="auto"/>
      </w:pPr>
      <w:r>
        <w:rPr>
          <w:rFonts w:ascii="宋体" w:hAnsi="宋体" w:eastAsia="宋体" w:cs="宋体"/>
          <w:color w:val="000"/>
          <w:sz w:val="28"/>
          <w:szCs w:val="28"/>
        </w:rPr>
        <w:t xml:space="preserve">学深杭，是为了解放思想，让创新的思想劲风吹进来，为焦作转型发展插上腾飞的翅膀;是为了补齐短板，真正运用创新的理念和思路来推动焦作发展，进而实现弯道超车;是为了找准“药方”，使我市在跻身全省“第一方阵”的进程中走得更稳、更快;是为了承接转移，深化合作，取得更多实质性成果;是为了振奋精神，掀起加快创新发展、经济转型的新篇章!</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我叫，来自支行。我今天演讲的题目是《转变观念天地广，创新理念铸辉煌》。</w:t>
      </w:r>
    </w:p>
    <w:p>
      <w:pPr>
        <w:ind w:left="0" w:right="0" w:firstLine="560"/>
        <w:spacing w:before="450" w:after="450" w:line="312" w:lineRule="auto"/>
      </w:pPr>
      <w:r>
        <w:rPr>
          <w:rFonts w:ascii="宋体" w:hAnsi="宋体" w:eastAsia="宋体" w:cs="宋体"/>
          <w:color w:val="000"/>
          <w:sz w:val="28"/>
          <w:szCs w:val="28"/>
        </w:rPr>
        <w:t xml:space="preserve">中国工商银行即将迎来建行二十周年。二十年来，我们每一个人都用自己的双手，为她的发展壮大付出了心血和汗水，见证了她所取得的巨大成就。但从今天开始，我们不但要用双手，更要用头脑，去创造她更加美好、辉煌的未来。</w:t>
      </w:r>
    </w:p>
    <w:p>
      <w:pPr>
        <w:ind w:left="0" w:right="0" w:firstLine="560"/>
        <w:spacing w:before="450" w:after="450" w:line="312" w:lineRule="auto"/>
      </w:pPr>
      <w:r>
        <w:rPr>
          <w:rFonts w:ascii="宋体" w:hAnsi="宋体" w:eastAsia="宋体" w:cs="宋体"/>
          <w:color w:val="000"/>
          <w:sz w:val="28"/>
          <w:szCs w:val="28"/>
        </w:rPr>
        <w:t xml:space="preserve">二十年并不短暂，可是二十岁的工商银行却显得如此年轻，年轻到和国外那些具有数十年、上百年的世界大行相比起来，宛如一个不谙世事的孩童。呱呱坠地于计划经济体制的重重憋端、层层束缚之下，蹒跚迈步于地位垄断，缺乏充分市场竞争的环境之中，呀呀学语于由专业银行向现代商业银行的艰难转变之间，今天，她虽然已经成长为世界十大银行之一，但却象一个刚刚步入青春期的少年一样，成熟的只是身体而非思想。站在花旗、汇丰等世界大银行面前，论经营管理，我们并不先进;论业务品种，我们也算不上丰富;论市场营销，我们更谈不上精通;论服务水平，我们远远不能让客户感到满意……我们不是没有进行改革，也不是没有人才、技术和资金优势，更不是不想进步发展，那么差距在哪里?除了时间，我们的不足何在?答案是：经营理念--正确、科学、积极和有特色的经营理念。</w:t>
      </w:r>
    </w:p>
    <w:p>
      <w:pPr>
        <w:ind w:left="0" w:right="0" w:firstLine="560"/>
        <w:spacing w:before="450" w:after="450" w:line="312" w:lineRule="auto"/>
      </w:pPr>
      <w:r>
        <w:rPr>
          <w:rFonts w:ascii="宋体" w:hAnsi="宋体" w:eastAsia="宋体" w:cs="宋体"/>
          <w:color w:val="000"/>
          <w:sz w:val="28"/>
          <w:szCs w:val="28"/>
        </w:rPr>
        <w:t xml:space="preserve">有人会问：是这么回事吗?有这么严重吗?回答是肯定的。“思想决定行动“。邓小平同志早在八十年代初提出的“解放思想、转变观念”口号极大地推动了我国改革开放事业的飞速发展;对市场经济的肯定和推崇则导致了十年来我国经济建设的突飞猛进。对于我们来说，理念左右经营。抱守陈旧消极甚至错误的经营理念，只会羁绊我行发展壮大的脚步。过去，因为沉溺于垄断经营下的“银老大”感觉，我们无法真正做到“以客户为中心”，服务工作进展缓慢;因为习惯了等客上门，守株待兔，我们缺乏足够的市场营销能力，市场开拓工作乏善可陈;因为吃惯了国家的大锅饭，我们不能真正树立积极的效益观念和风险意识，不良贷款居高不下，资产质量低差;因为囿于一地一行的小圈子，我们对世界金融业发展局势、国际银行业进步潮流漠然视之，中间业务不能实现质的跨越，经营管理水平停滞不前……没有科学正确而富于个性特色理念的经营，让我们背上了沉重的历史包袱，让我们错失了许多发展良机，让我们和世界银行业的差距越来越大。我们其实并不缺乏对未来的信心和决心，也不是没有迎接挑战的胆略和勇气，更不缺少资金、技术和人才，这些是和外资商业银行没有差距或者差距不大的。如果我们再具有了那种经过长期市场锤炼形成的科学、正确、具备市场经济特征，并且富于特色的经营理念，那么，这些丰富的精神资源和物质资源，必将汇聚成强大的发展力量，成为工商银行昂首阔步走向美好未来的坚实基础，不竭动力!</w:t>
      </w:r>
    </w:p>
    <w:p>
      <w:pPr>
        <w:ind w:left="0" w:right="0" w:firstLine="560"/>
        <w:spacing w:before="450" w:after="450" w:line="312" w:lineRule="auto"/>
      </w:pPr>
      <w:r>
        <w:rPr>
          <w:rFonts w:ascii="宋体" w:hAnsi="宋体" w:eastAsia="宋体" w:cs="宋体"/>
          <w:color w:val="000"/>
          <w:sz w:val="28"/>
          <w:szCs w:val="28"/>
        </w:rPr>
        <w:t xml:space="preserve">经营理念不是飘在半空中的事物。正如清新怡爽，人类赖以生存的空气源于每一片绿叶一样，它来自于我们每个工行员工的头脑和观念意识;其正确性、科学性和工行特色也并不空洞泛泛。假如说一个员工的错误意识影响的只会是一笔业务的话，那么，一个班子、一个集体的理念偏差，影响的就是全行的经营发展，乃至生存。上半年在全行开展的“wto与工商银行经营理念主题教育”活动正是旨在把科学正确的经营理念深入每位员的头脑，根植于每位员工的思想意识和观念之中。</w:t>
      </w:r>
    </w:p>
    <w:p>
      <w:pPr>
        <w:ind w:left="0" w:right="0" w:firstLine="560"/>
        <w:spacing w:before="450" w:after="450" w:line="312" w:lineRule="auto"/>
      </w:pPr>
      <w:r>
        <w:rPr>
          <w:rFonts w:ascii="宋体" w:hAnsi="宋体" w:eastAsia="宋体" w:cs="宋体"/>
          <w:color w:val="000"/>
          <w:sz w:val="28"/>
          <w:szCs w:val="28"/>
        </w:rPr>
        <w:t xml:space="preserve">选择在我国加入wto后的第一年开展这样一个教育活动，主题又如此鲜明，是有着深刻的现实意义和针对性和指导作用的。加入世贸后，不仅意味着我国的改革开放进入了一个全新的阶段，更主要的是根据wto精神，国内外企业要在同一个市场中进行充分公平公正和公开的自由竞争——这也是wto众多规则和原则的根本目的。我们了解这些wto基本规则和原则，以及wto其他基本知识等，就也是要提高对市场竞争的认识，树立足够的竞争意识，而且要为开展竞争、迎接市场挑战打好经营理念基础，做好充分的心理、观念准备。“两军相逢勇者胜，两勇相逢智者胜”。今年以来，按照我国政府的市场开放承诺，外资商业银行加快了登陆国内市场的步伐，积极进行着攻城掠地，国内外商业银行之间严峻的市场攻防态势初显峥嵘。我们可以从一度闹得沸沸扬扬的花旗小额存款收费、南京爱立信倒戈等事件上看出这一点。花旗收费事件何以引起争论?是其成本核算、效益至上的经营理念和国内商业粗放经营、盲目规模扩张经营理念的碰撞。南京爱立信倒戈事件何以引人注目?是人们从其间看到向客户提供超值服务之经营理念的市场吸引力。同时，也使我们清醒地认识到：如果不尽快创新经营理念，下一个倒戈事件将会发生在自己身边!一位到我行办理业务的客户在每次排长队等候之余，大发牢骚：“如果旁边有花旗银行，我绝不会到这儿来存钱!”听到这话，我做为一名工行员工，深感愧疚不安的同时，也不无担忧：也许三年五载之内，花旗或者汇丰银行并不会真得开到我们的对面或隔壁，但我们的服务观念、意识和经营理念却再也不能不进行转变了。我更有深深的思索：如果我们比花旗、汇丰等外资商业银行做得更好，即使他们把营业网点开到我们对面隔壁，那又有何妨?</w:t>
      </w:r>
    </w:p>
    <w:p>
      <w:pPr>
        <w:ind w:left="0" w:right="0" w:firstLine="560"/>
        <w:spacing w:before="450" w:after="450" w:line="312" w:lineRule="auto"/>
      </w:pPr>
      <w:r>
        <w:rPr>
          <w:rFonts w:ascii="宋体" w:hAnsi="宋体" w:eastAsia="宋体" w:cs="宋体"/>
          <w:color w:val="000"/>
          <w:sz w:val="28"/>
          <w:szCs w:val="28"/>
        </w:rPr>
        <w:t xml:space="preserve">我们是工商银行的几十万之一，几十万个我们便组成了整个工商银行。工行大家庭的发展壮大、兴旺发达是我们每一个人义不容辞的责任和使命。如果说在过去的岁月里，我们是用辛勤的双手缔造了工商银行的宏伟大厦，那么现在，我们就要用充实的头脑来托起工商银行阳光灿烂的明天。主题教育活动中，我们不但通过开展专题讨论和学习，深刻认识到了自身存在的种种经营理念上的不足和问题，而且认真制订了整改措施。同志们，就让我们从严格落实整改措施开始，在今后长期的工作中，逐步树立起工商银行自己的经营理念，用具有鲜明工行特色的经营理念来武装自己的头脑;逐步树立起科学正确的“五观”，适应经营和业务改革的要求，顺应市场变化发展的洪流，积极主动地转变思想观念与工作作风，在各自所从事的工作岗位上培养和形成市场经济条件和金融全球化环境下的经营管理、优质服务意识和业务技术创新、成本效益观念，增强和提高服务业务营销、市场开拓竞争能力，去创造工商银行的美好未来!</w:t>
      </w:r>
    </w:p>
    <w:p>
      <w:pPr>
        <w:ind w:left="0" w:right="0" w:firstLine="560"/>
        <w:spacing w:before="450" w:after="450" w:line="312" w:lineRule="auto"/>
      </w:pPr>
      <w:r>
        <w:rPr>
          <w:rFonts w:ascii="宋体" w:hAnsi="宋体" w:eastAsia="宋体" w:cs="宋体"/>
          <w:color w:val="000"/>
          <w:sz w:val="28"/>
          <w:szCs w:val="28"/>
        </w:rPr>
        <w:t xml:space="preserve">转变观念天地为之广，创新理念才能铸就辉煌。我们有理由相信，随着全行对科学正确经营理念的重视和创新，明天的工行一定更辉煌、更灿烂!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尊敬的各位领导、评委，亲爱的老师，同学们：</w:t>
      </w:r>
    </w:p>
    <w:p>
      <w:pPr>
        <w:ind w:left="0" w:right="0" w:firstLine="560"/>
        <w:spacing w:before="450" w:after="450" w:line="312" w:lineRule="auto"/>
      </w:pPr>
      <w:r>
        <w:rPr>
          <w:rFonts w:ascii="宋体" w:hAnsi="宋体" w:eastAsia="宋体" w:cs="宋体"/>
          <w:color w:val="000"/>
          <w:sz w:val="28"/>
          <w:szCs w:val="28"/>
        </w:rPr>
        <w:t xml:space="preserve">大家好!我叫胡存鹏，在这阳光明媚风和日丽的春天，我很荣兴和各位交流，刚刚看到同学们慷慨陈辞、侃侃而谈，我也倍受鼓舞。是啊，科技的创新给社会带来的冲击实在是太大了，科技所涉及到的方方面面实在是太广了，那么今天我仅就时下最时髦的一个话题——创新，来谈谈我对科技走进生活的感受。</w:t>
      </w:r>
    </w:p>
    <w:p>
      <w:pPr>
        <w:ind w:left="0" w:right="0" w:firstLine="560"/>
        <w:spacing w:before="450" w:after="450" w:line="312" w:lineRule="auto"/>
      </w:pPr>
      <w:r>
        <w:rPr>
          <w:rFonts w:ascii="宋体" w:hAnsi="宋体" w:eastAsia="宋体" w:cs="宋体"/>
          <w:color w:val="000"/>
          <w:sz w:val="28"/>
          <w:szCs w:val="28"/>
        </w:rPr>
        <w:t xml:space="preserve">首先我来讲个小故事，从前，有个国王在大臣们的陪同下，来到御花园散步。国王瞧着面前的水池，忽然心血来潮，问身边的大臣：“这水池里共有几桶水?”众臣一听面面相觑，全答不上来。国王发旨：“给你们三天考虑，回答上来重赏，回答不上来重罚!”眨眼三天到了，大臣们仍一筹莫展。</w:t>
      </w:r>
    </w:p>
    <w:p>
      <w:pPr>
        <w:ind w:left="0" w:right="0" w:firstLine="560"/>
        <w:spacing w:before="450" w:after="450" w:line="312" w:lineRule="auto"/>
      </w:pPr>
      <w:r>
        <w:rPr>
          <w:rFonts w:ascii="宋体" w:hAnsi="宋体" w:eastAsia="宋体" w:cs="宋体"/>
          <w:color w:val="000"/>
          <w:sz w:val="28"/>
          <w:szCs w:val="28"/>
        </w:rPr>
        <w:t xml:space="preserve">就在此时，一个小孩走向宫殿，声称自己知道池塘里有多少桶水。</w:t>
      </w:r>
    </w:p>
    <w:p>
      <w:pPr>
        <w:ind w:left="0" w:right="0" w:firstLine="560"/>
        <w:spacing w:before="450" w:after="450" w:line="312" w:lineRule="auto"/>
      </w:pPr>
      <w:r>
        <w:rPr>
          <w:rFonts w:ascii="宋体" w:hAnsi="宋体" w:eastAsia="宋体" w:cs="宋体"/>
          <w:color w:val="000"/>
          <w:sz w:val="28"/>
          <w:szCs w:val="28"/>
        </w:rPr>
        <w:t xml:space="preserve">国王命那些战战兢兢的大臣带小孩去看池塘。小孩却笑道：“不用看了，这个问题太容易了!”国王乐了“哦，那你就说说吧。”孩子眨了眨眼说：“这要看那是怎样的桶。如果和水池一般大，那池里就有一桶水;如果桶只有水池的一半大，那池里就有两桶水;如果桶只有水池的三分之一大，那池里就有三桶水，如果……”“行了，完全正确!”国王重赏了这个小孩。大臣们为什么解不开国王的问题呢?</w:t>
      </w:r>
    </w:p>
    <w:p>
      <w:pPr>
        <w:ind w:left="0" w:right="0" w:firstLine="560"/>
        <w:spacing w:before="450" w:after="450" w:line="312" w:lineRule="auto"/>
      </w:pPr>
      <w:r>
        <w:rPr>
          <w:rFonts w:ascii="宋体" w:hAnsi="宋体" w:eastAsia="宋体" w:cs="宋体"/>
          <w:color w:val="000"/>
          <w:sz w:val="28"/>
          <w:szCs w:val="28"/>
        </w:rPr>
        <w:t xml:space="preserve">就在于他们全掉进了常规思维的陷阱，被思维定势所困，越思考陷得就越深，越不能自拔。而那个小孩并没受到人们常规思维的限制，撇开了池塘里水的多少，而从桶的大小的角度来思考问题，一下子就迎刃而解。这说明，跳出思维陷阱进行非常规思维，有时只需换一种思维方式或换一个思维角度。我们中国人做许多事情总爱自己吓自己，喜欢把事情神秘化，总认为这也不可能，那也不可能，事情哪有那么容易啊?事情还没开始做，就自己把自己吓得退缩了。对于中国人来说，或许最缺乏的还不是创新的能力，而是创新的意识、勇气、欲望、冲动以及相关的人格，总之，最缺乏的可能是一种创新的精神。</w:t>
      </w:r>
    </w:p>
    <w:p>
      <w:pPr>
        <w:ind w:left="0" w:right="0" w:firstLine="560"/>
        <w:spacing w:before="450" w:after="450" w:line="312" w:lineRule="auto"/>
      </w:pPr>
      <w:r>
        <w:rPr>
          <w:rFonts w:ascii="宋体" w:hAnsi="宋体" w:eastAsia="宋体" w:cs="宋体"/>
          <w:color w:val="000"/>
          <w:sz w:val="28"/>
          <w:szCs w:val="28"/>
        </w:rPr>
        <w:t xml:space="preserve">人类得益于科技，科技得益于创新。现代无论是街头巷尾，还是茶余饭后，人们总也少不了聊上几句“基因技术”，这基因技术中蕴含着大量的科学技术!从前，我们的祖辈们面朝黄土背朝天，用辛勤的劳作去换取那五谷丰登。而今，几倍体小黑麦和杂交水稻诞生了，粒大籽饱，一年一熟，还抗旱呢!还有我们吃的西瓜，以前，我总是埋怨西瓜子太多，吃起来一点儿也不过瘾，有时我在想，要是西瓜能没有籽该有多好啊!现在这已不成问题了，三倍体无籽西瓜，早已走进了千家万户!个大瓤甜，老少皆宜!这些转基因作物的闪亮登场，无疑为我们的生活注入了鲜活的空气。</w:t>
      </w:r>
    </w:p>
    <w:p>
      <w:pPr>
        <w:ind w:left="0" w:right="0" w:firstLine="560"/>
        <w:spacing w:before="450" w:after="450" w:line="312" w:lineRule="auto"/>
      </w:pPr>
      <w:r>
        <w:rPr>
          <w:rFonts w:ascii="宋体" w:hAnsi="宋体" w:eastAsia="宋体" w:cs="宋体"/>
          <w:color w:val="000"/>
          <w:sz w:val="28"/>
          <w:szCs w:val="28"/>
        </w:rPr>
        <w:t xml:space="preserve">如果把科技比作一棵参天大树，那么创新是根，科技是叶，成果是果。只有根深才能叶茂、花繁、果硕。只有创新才能令科技之树常青!在谈到“引进技术”这一点时，陆老语教授曾经这样说：“我们仅仅知道引进别人的技术就得永远在别人后面爬行，霸权主义者的确喜欢卖给我们技术，可那些技术都是比我们将要研究出来的略好一点的技术啊。因为他们就是在用技术欺负我们，侵略我们。所以我们别无选择，只有自己做出来，用我们自己的创新赶上他们，超过他们!你们这一代要啊!”</w:t>
      </w:r>
    </w:p>
    <w:p>
      <w:pPr>
        <w:ind w:left="0" w:right="0" w:firstLine="560"/>
        <w:spacing w:before="450" w:after="450" w:line="312" w:lineRule="auto"/>
      </w:pPr>
      <w:r>
        <w:rPr>
          <w:rFonts w:ascii="宋体" w:hAnsi="宋体" w:eastAsia="宋体" w:cs="宋体"/>
          <w:color w:val="000"/>
          <w:sz w:val="28"/>
          <w:szCs w:val="28"/>
        </w:rPr>
        <w:t xml:space="preserve">是啊!回顾历史，他八国联军把圆明园的宝物洗劫一空，把我们的万园之园毁于一旦，不就是欺负咱们.科学就在强烈的创新意识啊!创新是科技的灵魂!那么，怎样才能培养创新意识呢?此时此刻，我的耳边回想起中国工程院院士地震预测专家许绍燮老先生的话，他曾动情地说：“创新有大小、深浅之分，可就其创新点而言，都是世界第一。</w:t>
      </w:r>
    </w:p>
    <w:p>
      <w:pPr>
        <w:ind w:left="0" w:right="0" w:firstLine="560"/>
        <w:spacing w:before="450" w:after="450" w:line="312" w:lineRule="auto"/>
      </w:pPr>
      <w:r>
        <w:rPr>
          <w:rFonts w:ascii="宋体" w:hAnsi="宋体" w:eastAsia="宋体" w:cs="宋体"/>
          <w:color w:val="000"/>
          <w:sz w:val="28"/>
          <w:szCs w:val="28"/>
        </w:rPr>
        <w:t xml:space="preserve">一个人早期的创新为其以后更新更深刻的创新提供了信心。创新并不是高不可攀，而是一点点培养起来的。从我们做学生时有答案不看，非要自己做出来培养起。当然，创新有其偶然的存在，而归根到底，是对客观事实的切实把握，相关现象的充沛占有，综合现象的反复推敲，思维模型的不断完善。我国的地震记录我们已经做到世界先进水平，但地震预测别人都不敢做，我们一直在做，我要一直做下去……我要做到我的最后一刻……”。</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一个企业的发展亦与创新息息相关，无数事实证明任何一个企业的领导者只 二、一个良好的机制是确保企业发展的基础</w:t>
      </w:r>
    </w:p>
    <w:p>
      <w:pPr>
        <w:ind w:left="0" w:right="0" w:firstLine="560"/>
        <w:spacing w:before="450" w:after="450" w:line="312" w:lineRule="auto"/>
      </w:pPr>
      <w:r>
        <w:rPr>
          <w:rFonts w:ascii="宋体" w:hAnsi="宋体" w:eastAsia="宋体" w:cs="宋体"/>
          <w:color w:val="000"/>
          <w:sz w:val="28"/>
          <w:szCs w:val="28"/>
        </w:rPr>
        <w:t xml:space="preserve">科技创新既然是作为即将进入2l世纪的主 四、创新工作方法的探讨</w:t>
      </w:r>
    </w:p>
    <w:p>
      <w:pPr>
        <w:ind w:left="0" w:right="0" w:firstLine="560"/>
        <w:spacing w:before="450" w:after="450" w:line="312" w:lineRule="auto"/>
      </w:pPr>
      <w:r>
        <w:rPr>
          <w:rFonts w:ascii="宋体" w:hAnsi="宋体" w:eastAsia="宋体" w:cs="宋体"/>
          <w:color w:val="000"/>
          <w:sz w:val="28"/>
          <w:szCs w:val="28"/>
        </w:rPr>
        <w:t xml:space="preserve">研讨科技创新的工作方法是每一个单位极需了解的，创新本身是一种开拓，其方法本身就是一个创新过程，然而不断总结和探索创新的方法是会有利于创新工作的深入展开，这里仅谈谈个人的一些肤浅的想法。</w:t>
      </w:r>
    </w:p>
    <w:p>
      <w:pPr>
        <w:ind w:left="0" w:right="0" w:firstLine="560"/>
        <w:spacing w:before="450" w:after="450" w:line="312" w:lineRule="auto"/>
      </w:pPr>
      <w:r>
        <w:rPr>
          <w:rFonts w:ascii="宋体" w:hAnsi="宋体" w:eastAsia="宋体" w:cs="宋体"/>
          <w:color w:val="000"/>
          <w:sz w:val="28"/>
          <w:szCs w:val="28"/>
        </w:rPr>
        <w:t xml:space="preserve">1.善于总结，不断提高。创新往往是在原有的基础上有所新的发展、发明、提高。因此对现有的科技基础不能忽略，要养成一个良好的习惯，不断总结已有成果，然而不能墨守成规，在总结基础上提出新的设想，新的建议，以利把原有的水平向上提高。</w:t>
      </w:r>
    </w:p>
    <w:p>
      <w:pPr>
        <w:ind w:left="0" w:right="0" w:firstLine="560"/>
        <w:spacing w:before="450" w:after="450" w:line="312" w:lineRule="auto"/>
      </w:pPr>
      <w:r>
        <w:rPr>
          <w:rFonts w:ascii="宋体" w:hAnsi="宋体" w:eastAsia="宋体" w:cs="宋体"/>
          <w:color w:val="000"/>
          <w:sz w:val="28"/>
          <w:szCs w:val="28"/>
        </w:rPr>
        <w:t xml:space="preserve">2.超常思考，不断开拓。创新在某种意义上讲要有科学幻想头脑，要具有超常规想法不断开拓的思想才能不断使创新达到新的境界。</w:t>
      </w:r>
    </w:p>
    <w:p>
      <w:pPr>
        <w:ind w:left="0" w:right="0" w:firstLine="560"/>
        <w:spacing w:before="450" w:after="450" w:line="312" w:lineRule="auto"/>
      </w:pPr>
      <w:r>
        <w:rPr>
          <w:rFonts w:ascii="宋体" w:hAnsi="宋体" w:eastAsia="宋体" w:cs="宋体"/>
          <w:color w:val="000"/>
          <w:sz w:val="28"/>
          <w:szCs w:val="28"/>
        </w:rPr>
        <w:t xml:space="preserve">3.博采众长，善于运用。创新本身要充分运用已获得的成功经验，因此横向之间，上下之间要多通气，多了解情况，充分利用已获得的成功经验，认真研究别人、别单位已取得的成果，勇于提高自己，扩展创新的思路。</w:t>
      </w:r>
    </w:p>
    <w:p>
      <w:pPr>
        <w:ind w:left="0" w:right="0" w:firstLine="560"/>
        <w:spacing w:before="450" w:after="450" w:line="312" w:lineRule="auto"/>
      </w:pPr>
      <w:r>
        <w:rPr>
          <w:rFonts w:ascii="宋体" w:hAnsi="宋体" w:eastAsia="宋体" w:cs="宋体"/>
          <w:color w:val="000"/>
          <w:sz w:val="28"/>
          <w:szCs w:val="28"/>
        </w:rPr>
        <w:t xml:space="preserve">五、高度重视人的创造力</w:t>
      </w:r>
    </w:p>
    <w:p>
      <w:pPr>
        <w:ind w:left="0" w:right="0" w:firstLine="560"/>
        <w:spacing w:before="450" w:after="450" w:line="312" w:lineRule="auto"/>
      </w:pPr>
      <w:r>
        <w:rPr>
          <w:rFonts w:ascii="宋体" w:hAnsi="宋体" w:eastAsia="宋体" w:cs="宋体"/>
          <w:color w:val="000"/>
          <w:sz w:val="28"/>
          <w:szCs w:val="28"/>
        </w:rPr>
        <w:t xml:space="preserve">首先要善于发现和培养创新人才，有独创性的人往往脑子灵活，转弯快，不循规蹈矩，作为领导，尤其是人事部门的人更要注意到这一点，应不拘一格选人才。人的才能不可能一下从天上掉下来，在企业内，要不断组织学习和进行培养。</w:t>
      </w:r>
    </w:p>
    <w:p>
      <w:pPr>
        <w:ind w:left="0" w:right="0" w:firstLine="560"/>
        <w:spacing w:before="450" w:after="450" w:line="312" w:lineRule="auto"/>
      </w:pPr>
      <w:r>
        <w:rPr>
          <w:rFonts w:ascii="宋体" w:hAnsi="宋体" w:eastAsia="宋体" w:cs="宋体"/>
          <w:color w:val="000"/>
          <w:sz w:val="28"/>
          <w:szCs w:val="28"/>
        </w:rPr>
        <w:t xml:space="preserve">第二，要善于运用好总结表彰的手段，对有创造力的同志要不惜重金聘用，对有成果的同志要不惜重金表彰，使之不断开拓，为企业更快更好更多地创造更新的产品。</w:t>
      </w:r>
    </w:p>
    <w:p>
      <w:pPr>
        <w:ind w:left="0" w:right="0" w:firstLine="560"/>
        <w:spacing w:before="450" w:after="450" w:line="312" w:lineRule="auto"/>
      </w:pPr>
      <w:r>
        <w:rPr>
          <w:rFonts w:ascii="宋体" w:hAnsi="宋体" w:eastAsia="宋体" w:cs="宋体"/>
          <w:color w:val="000"/>
          <w:sz w:val="28"/>
          <w:szCs w:val="28"/>
        </w:rPr>
        <w:t xml:space="preserve">第三，广开才路，不断引进人才。在外资企业、合资企业、独资企业中十分注重从企业界中引进经过三、五年工作锻炼，具有一定实践经验，又有相当理论水平的青年人才。</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w:t>
      </w:r>
    </w:p>
    <w:p>
      <w:pPr>
        <w:ind w:left="0" w:right="0" w:firstLine="560"/>
        <w:spacing w:before="450" w:after="450" w:line="312" w:lineRule="auto"/>
      </w:pPr>
      <w:r>
        <w:rPr>
          <w:rFonts w:ascii="宋体" w:hAnsi="宋体" w:eastAsia="宋体" w:cs="宋体"/>
          <w:color w:val="000"/>
          <w:sz w:val="28"/>
          <w:szCs w:val="28"/>
        </w:rPr>
        <w:t xml:space="preserve">不断变革创新，就会充满青春活力，否则就可能会变得僵化。——题记</w:t>
      </w:r>
    </w:p>
    <w:p>
      <w:pPr>
        <w:ind w:left="0" w:right="0" w:firstLine="560"/>
        <w:spacing w:before="450" w:after="450" w:line="312" w:lineRule="auto"/>
      </w:pPr>
      <w:r>
        <w:rPr>
          <w:rFonts w:ascii="宋体" w:hAnsi="宋体" w:eastAsia="宋体" w:cs="宋体"/>
          <w:color w:val="000"/>
          <w:sz w:val="28"/>
          <w:szCs w:val="28"/>
        </w:rPr>
        <w:t xml:space="preserve">俗话说：“第一个用鲜花比喻少女的人，是天才。第二个套用比喻的人是庸才。第三个是蠢才。”可见，在人生中，创新是身旁的明灯，照亮前方的道路;创新是远处的山巅，激励我们登上高峰;创新是眼前的大海，任随我们畅所欲言，汇入其中。所以，只有不断创新，才可以支撑起整个世界。</w:t>
      </w:r>
    </w:p>
    <w:p>
      <w:pPr>
        <w:ind w:left="0" w:right="0" w:firstLine="560"/>
        <w:spacing w:before="450" w:after="450" w:line="312" w:lineRule="auto"/>
      </w:pPr>
      <w:r>
        <w:rPr>
          <w:rFonts w:ascii="宋体" w:hAnsi="宋体" w:eastAsia="宋体" w:cs="宋体"/>
          <w:color w:val="000"/>
          <w:sz w:val="28"/>
          <w:szCs w:val="28"/>
        </w:rPr>
        <w:t xml:space="preserve">鲁班懂得创新，因而在被野草划伤时不是将它拦腰折断，而是弯下腰仔细观察它，于是发现野草上有许多细小的齿。因而顿生灵感，经过一次次的实验，终于发明了锯，造福于人类。</w:t>
      </w:r>
    </w:p>
    <w:p>
      <w:pPr>
        <w:ind w:left="0" w:right="0" w:firstLine="560"/>
        <w:spacing w:before="450" w:after="450" w:line="312" w:lineRule="auto"/>
      </w:pPr>
      <w:r>
        <w:rPr>
          <w:rFonts w:ascii="宋体" w:hAnsi="宋体" w:eastAsia="宋体" w:cs="宋体"/>
          <w:color w:val="000"/>
          <w:sz w:val="28"/>
          <w:szCs w:val="28"/>
        </w:rPr>
        <w:t xml:space="preserve">齐白石懂得创新。从小便对画画产生浓厚的兴趣，因而自学成了一大家。但他却对自己的成功“不屑一顾”，而是去汲取名家的长处来填补自己的空白，60岁、70岁、80岁，齐白石的画风在不断的改变，水平也在一次次改变中突飞猛进，因而他的一生五易画风，一次一次的成功，取而代之的是一次一次的求进取，终于为我们所熟知，为世人所景仰。</w:t>
      </w:r>
    </w:p>
    <w:p>
      <w:pPr>
        <w:ind w:left="0" w:right="0" w:firstLine="560"/>
        <w:spacing w:before="450" w:after="450" w:line="312" w:lineRule="auto"/>
      </w:pPr>
      <w:r>
        <w:rPr>
          <w:rFonts w:ascii="宋体" w:hAnsi="宋体" w:eastAsia="宋体" w:cs="宋体"/>
          <w:color w:val="000"/>
          <w:sz w:val="28"/>
          <w:szCs w:val="28"/>
        </w:rPr>
        <w:t xml:space="preserve">而对牛顿来说，晚年的他不懂得创新。年轻时因一个苹果发现了地心引力，以后一步一个脚印，取得了惊人的成就。但到了晚年，却沉迷于亚里士多德的柏拉图学说，花费十多年时间“潜心”研究上帝的存在，不思进取，在迷信中一点一点将黑发“浪费”，将自己的创新精神丢入大海，最后赔上了自己的老年时光，毫无所得，。由此看来，一个站在巨人肩膀上的人也会因为不创新而变得黯淡无光。</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w:t>
      </w:r>
    </w:p>
    <w:p>
      <w:pPr>
        <w:ind w:left="0" w:right="0" w:firstLine="560"/>
        <w:spacing w:before="450" w:after="450" w:line="312" w:lineRule="auto"/>
      </w:pPr>
      <w:r>
        <w:rPr>
          <w:rFonts w:ascii="宋体" w:hAnsi="宋体" w:eastAsia="宋体" w:cs="宋体"/>
          <w:color w:val="000"/>
          <w:sz w:val="28"/>
          <w:szCs w:val="28"/>
        </w:rPr>
        <w:t xml:space="preserve">为自己插上一双创新的翅膀吧，你一定会展翅飞翔，搏击长空!</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科技？所谓科技，百度说就是科学技术的简称，对人类社会的发展进步具有重大影响的前沿科学技术，这将是推动各行各业发展的关键因素之一。往小处说，其实是指在现有温饱的基础上，生活质量进一步提高，达到丰衣足食。在很早很早以前，我们的祖先就盼望过上这种衣食无忧的生活，如今，这都已变成了现实，科技就在我们身边。</w:t>
      </w:r>
    </w:p>
    <w:p>
      <w:pPr>
        <w:ind w:left="0" w:right="0" w:firstLine="560"/>
        <w:spacing w:before="450" w:after="450" w:line="312" w:lineRule="auto"/>
      </w:pPr>
      <w:r>
        <w:rPr>
          <w:rFonts w:ascii="宋体" w:hAnsi="宋体" w:eastAsia="宋体" w:cs="宋体"/>
          <w:color w:val="000"/>
          <w:sz w:val="28"/>
          <w:szCs w:val="28"/>
        </w:rPr>
        <w:t xml:space="preserve">科技就在我们身边，不是吗？科技创新是城镇的变化，是我们创建新型科技社会的一个缩影，来看看我们塔山镇吧，沐浴着改革开放的春风，一栋栋楼房拔地而起，商店里商品琳琅满目，令人眼花缭乱；宽阔的公路上车水马龙，各种车辆川流不息；昔日面向黄土背朝天的农民现在坐在电脑前，通过互联网来了解菜市行情；我们这些小学生打扮得大方、漂亮，也更加活泼了；家用电器日益增多，蒲扇也光荣“下岗”了；工厂里一切都是机械化设备……</w:t>
      </w:r>
    </w:p>
    <w:p>
      <w:pPr>
        <w:ind w:left="0" w:right="0" w:firstLine="560"/>
        <w:spacing w:before="450" w:after="450" w:line="312" w:lineRule="auto"/>
      </w:pPr>
      <w:r>
        <w:rPr>
          <w:rFonts w:ascii="宋体" w:hAnsi="宋体" w:eastAsia="宋体" w:cs="宋体"/>
          <w:color w:val="000"/>
          <w:sz w:val="28"/>
          <w:szCs w:val="28"/>
        </w:rPr>
        <w:t xml:space="preserve">科技就在身边，不是吗？以前，我们乡镇一到晚上静悄悄的，没几个地方是亮着路灯的，街上的店面也几乎不开，可是现在呢？一到晚上，灯火通明，大街上，商店照常营业，顾客依旧不少，再看看那纵横交错的马路上，车水马龙，川流不息，大大小小的广场上，有人在跳舞，有人在散步，五彩的霓虹灯加上车鸣声、舞曲声、欢笑声，构成了一曲祥和的月光进行曲，还颇有一番大城市的感觉呢！</w:t>
      </w:r>
    </w:p>
    <w:p>
      <w:pPr>
        <w:ind w:left="0" w:right="0" w:firstLine="560"/>
        <w:spacing w:before="450" w:after="450" w:line="312" w:lineRule="auto"/>
      </w:pPr>
      <w:r>
        <w:rPr>
          <w:rFonts w:ascii="宋体" w:hAnsi="宋体" w:eastAsia="宋体" w:cs="宋体"/>
          <w:color w:val="000"/>
          <w:sz w:val="28"/>
          <w:szCs w:val="28"/>
        </w:rPr>
        <w:t xml:space="preserve">科技就在身边，不是吗？在我家里，爸爸妈妈都是做生意的。我小的时候，爸爸妈妈进货都是跟大客车去，夏天，十分炎热，冬天，十分寒冷，每次回来都很辛苦。可是现在好了，随着生活水平的慢慢提高，爸爸买了辆新车帮妈妈进货，让他们减少了许多的辛苦。听妈妈说，他们还想再开二店、三店呢！爸爸妈妈的生意做大了，我家的收入也高了。以前我们家的二居房，几十平方米，每次逢年过节的，家里一来人，就站不下了，十分拥挤。可现在已经变成了楼上楼下，电灯电话的宽敞大房了，就算来再多的客人，也不会为房子小而发愁了。</w:t>
      </w:r>
    </w:p>
    <w:p>
      <w:pPr>
        <w:ind w:left="0" w:right="0" w:firstLine="560"/>
        <w:spacing w:before="450" w:after="450" w:line="312" w:lineRule="auto"/>
      </w:pPr>
      <w:r>
        <w:rPr>
          <w:rFonts w:ascii="宋体" w:hAnsi="宋体" w:eastAsia="宋体" w:cs="宋体"/>
          <w:color w:val="000"/>
          <w:sz w:val="28"/>
          <w:szCs w:val="28"/>
        </w:rPr>
        <w:t xml:space="preserve">科技就在我们身边，幸福的生活和美好的未来要靠自己去创造，同学们，让我们从现在起就胸怀全面建设小康社会的宏伟目标，从点点滴滴做起，奋发学习，把自己锻造成一块有为的好钢，把我们的社会建设的更加美好吧！</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守正创新演讲稿篇十二</w:t>
      </w:r>
    </w:p>
    <w:p>
      <w:pPr>
        <w:ind w:left="0" w:right="0" w:firstLine="560"/>
        <w:spacing w:before="450" w:after="450" w:line="312" w:lineRule="auto"/>
      </w:pPr>
      <w:r>
        <w:rPr>
          <w:rFonts w:ascii="宋体" w:hAnsi="宋体" w:eastAsia="宋体" w:cs="宋体"/>
          <w:color w:val="000"/>
          <w:sz w:val="28"/>
          <w:szCs w:val="28"/>
        </w:rPr>
        <w:t xml:space="preserve">大家好，我叫小霸王，来自市政_所。</w:t>
      </w:r>
    </w:p>
    <w:p>
      <w:pPr>
        <w:ind w:left="0" w:right="0" w:firstLine="560"/>
        <w:spacing w:before="450" w:after="450" w:line="312" w:lineRule="auto"/>
      </w:pPr>
      <w:r>
        <w:rPr>
          <w:rFonts w:ascii="宋体" w:hAnsi="宋体" w:eastAsia="宋体" w:cs="宋体"/>
          <w:color w:val="000"/>
          <w:sz w:val="28"/>
          <w:szCs w:val="28"/>
        </w:rPr>
        <w:t xml:space="preserve">__年是虎年。一提到牛，大家除了想到刘智(院里的同事)还想到了勤劳。没错，牛在中国文化中是勤劳、力量和倔强的象征。勤劳苦干的人被称为“老黄牛”;“牛高马大”常拿来形容高大强壮的汉子;清曹寅用“丹黄横扫八十一，万夫谁敌此牛力”的诗句形容牛的力大无比;倔强执拗的脾气则被称为“牛脾气”。</w:t>
      </w:r>
    </w:p>
    <w:p>
      <w:pPr>
        <w:ind w:left="0" w:right="0" w:firstLine="560"/>
        <w:spacing w:before="450" w:after="450" w:line="312" w:lineRule="auto"/>
      </w:pPr>
      <w:r>
        <w:rPr>
          <w:rFonts w:ascii="宋体" w:hAnsi="宋体" w:eastAsia="宋体" w:cs="宋体"/>
          <w:color w:val="000"/>
          <w:sz w:val="28"/>
          <w:szCs w:val="28"/>
        </w:rPr>
        <w:t xml:space="preserve">牛最为人所称颂的是它的儒子奉献精神：吃的是草，挤的是奶;耕的是地，挨的是鞭;割的是肉，流的是血……遇强不示弱，遇弱不逞强，工作最得意时就是被人牵着牛鼻子……这就是牛的儒子精神!</w:t>
      </w:r>
    </w:p>
    <w:p>
      <w:pPr>
        <w:ind w:left="0" w:right="0" w:firstLine="560"/>
        <w:spacing w:before="450" w:after="450" w:line="312" w:lineRule="auto"/>
      </w:pPr>
      <w:r>
        <w:rPr>
          <w:rFonts w:ascii="宋体" w:hAnsi="宋体" w:eastAsia="宋体" w:cs="宋体"/>
          <w:color w:val="000"/>
          <w:sz w:val="28"/>
          <w:szCs w:val="28"/>
        </w:rPr>
        <w:t xml:space="preserve">因此，人民都喜欢牛。牛肉好吃吧，掘牛排浪漫吧，牛市爽了吧……</w:t>
      </w:r>
    </w:p>
    <w:p>
      <w:pPr>
        <w:ind w:left="0" w:right="0" w:firstLine="560"/>
        <w:spacing w:before="450" w:after="450" w:line="312" w:lineRule="auto"/>
      </w:pPr>
      <w:r>
        <w:rPr>
          <w:rFonts w:ascii="宋体" w:hAnsi="宋体" w:eastAsia="宋体" w:cs="宋体"/>
          <w:color w:val="000"/>
          <w:sz w:val="28"/>
          <w:szCs w:val="28"/>
        </w:rPr>
        <w:t xml:space="preserve">那么，虎年怎么又说起懒来呢。不急，先让我们看点有意思的东西。爱迪生有一句名言：天才就是99%的汗水加上1%的灵感。针对这句话，阿里巴巴创始人马云却提出了不同的看法。他给雅虎员工作了一次的精彩演讲——爱迪生欺骗了世界!其中有这样的说法：世界上很多非常聪明并且受过高等教育的人，无法成功。就是因为他们从小就受到了错误的教育，他们养成了勤劳的恶习，说什么生命在于运动……你见过哪个运动员长寿了?世界上最长寿的人还不是那些连肉都懒得吃的和尚?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再给大家讲个故事：</w:t>
      </w:r>
    </w:p>
    <w:p>
      <w:pPr>
        <w:ind w:left="0" w:right="0" w:firstLine="560"/>
        <w:spacing w:before="450" w:after="450" w:line="312" w:lineRule="auto"/>
      </w:pPr>
      <w:r>
        <w:rPr>
          <w:rFonts w:ascii="宋体" w:hAnsi="宋体" w:eastAsia="宋体" w:cs="宋体"/>
          <w:color w:val="000"/>
          <w:sz w:val="28"/>
          <w:szCs w:val="28"/>
        </w:rPr>
        <w:t xml:space="preserve">同样的一件任务，分别交给一个中国人和一个美国人去做，限定一个星期完成任务。中国人立即动手，说要下定决心，不怕牺牲，排除万难，去争取胜利。一个星期后，出身洪汗滚身泥的中国人如期完成了任务。而那个美国人，花了五天的时间在那儿冥思苦想，弄了个发明，画了几张图纸，第六天，美国人就开始制造他的工具，第七天，他也轻松地完成了这项任务。这就是中国人的劳苦和美国人的懒惰。当然，这个故事是对我们的讥讽。可这个故事是中国人编出来的。其用意是好的，是要中国人注意发明创造，不要墨守成规。</w:t>
      </w:r>
    </w:p>
    <w:p>
      <w:pPr>
        <w:ind w:left="0" w:right="0" w:firstLine="560"/>
        <w:spacing w:before="450" w:after="450" w:line="312" w:lineRule="auto"/>
      </w:pPr>
      <w:r>
        <w:rPr>
          <w:rFonts w:ascii="宋体" w:hAnsi="宋体" w:eastAsia="宋体" w:cs="宋体"/>
          <w:color w:val="000"/>
          <w:sz w:val="28"/>
          <w:szCs w:val="28"/>
        </w:rPr>
        <w:t xml:space="preserve">好，让我们开启今天的话题吧!</w:t>
      </w:r>
    </w:p>
    <w:p>
      <w:pPr>
        <w:ind w:left="0" w:right="0" w:firstLine="560"/>
        <w:spacing w:before="450" w:after="450" w:line="312" w:lineRule="auto"/>
      </w:pPr>
      <w:r>
        <w:rPr>
          <w:rFonts w:ascii="宋体" w:hAnsi="宋体" w:eastAsia="宋体" w:cs="宋体"/>
          <w:color w:val="000"/>
          <w:sz w:val="28"/>
          <w:szCs w:val="28"/>
        </w:rPr>
        <w:t xml:space="preserve">我们生活中有两种懒。一种是不愿动也不愿想的懒，不想劳累，也不愿翻来覆去地想问题;还有一种是不愿劳累却在不停思考的懒，这种绞尽脑汁想要更轻松的懒却是一种发明的动力。我想这种更有追求的懒，是值得提倡的。</w:t>
      </w:r>
    </w:p>
    <w:p>
      <w:pPr>
        <w:ind w:left="0" w:right="0" w:firstLine="560"/>
        <w:spacing w:before="450" w:after="450" w:line="312" w:lineRule="auto"/>
      </w:pPr>
      <w:r>
        <w:rPr>
          <w:rFonts w:ascii="宋体" w:hAnsi="宋体" w:eastAsia="宋体" w:cs="宋体"/>
          <w:color w:val="000"/>
          <w:sz w:val="28"/>
          <w:szCs w:val="28"/>
        </w:rPr>
        <w:t xml:space="preserve">让我们再来看看这种懒的好处吧，比如：</w:t>
      </w:r>
    </w:p>
    <w:p>
      <w:pPr>
        <w:ind w:left="0" w:right="0" w:firstLine="560"/>
        <w:spacing w:before="450" w:after="450" w:line="312" w:lineRule="auto"/>
      </w:pPr>
      <w:r>
        <w:rPr>
          <w:rFonts w:ascii="宋体" w:hAnsi="宋体" w:eastAsia="宋体" w:cs="宋体"/>
          <w:color w:val="000"/>
          <w:sz w:val="28"/>
          <w:szCs w:val="28"/>
        </w:rPr>
        <w:t xml:space="preserve">懒得爬楼，于是人们发明了电梯;</w:t>
      </w:r>
    </w:p>
    <w:p>
      <w:pPr>
        <w:ind w:left="0" w:right="0" w:firstLine="560"/>
        <w:spacing w:before="450" w:after="450" w:line="312" w:lineRule="auto"/>
      </w:pPr>
      <w:r>
        <w:rPr>
          <w:rFonts w:ascii="宋体" w:hAnsi="宋体" w:eastAsia="宋体" w:cs="宋体"/>
          <w:color w:val="000"/>
          <w:sz w:val="28"/>
          <w:szCs w:val="28"/>
        </w:rPr>
        <w:t xml:space="preserve">懒得走路，于是人们制造出汽车，火车，和飞机;</w:t>
      </w:r>
    </w:p>
    <w:p>
      <w:pPr>
        <w:ind w:left="0" w:right="0" w:firstLine="560"/>
        <w:spacing w:before="450" w:after="450" w:line="312" w:lineRule="auto"/>
      </w:pPr>
      <w:r>
        <w:rPr>
          <w:rFonts w:ascii="宋体" w:hAnsi="宋体" w:eastAsia="宋体" w:cs="宋体"/>
          <w:color w:val="000"/>
          <w:sz w:val="28"/>
          <w:szCs w:val="28"/>
        </w:rPr>
        <w:t xml:space="preserve">懒得一个一个的杀人，于是人们发明了枪、大炮、原子弹;</w:t>
      </w:r>
    </w:p>
    <w:p>
      <w:pPr>
        <w:ind w:left="0" w:right="0" w:firstLine="560"/>
        <w:spacing w:before="450" w:after="450" w:line="312" w:lineRule="auto"/>
      </w:pPr>
      <w:r>
        <w:rPr>
          <w:rFonts w:ascii="宋体" w:hAnsi="宋体" w:eastAsia="宋体" w:cs="宋体"/>
          <w:color w:val="000"/>
          <w:sz w:val="28"/>
          <w:szCs w:val="28"/>
        </w:rPr>
        <w:t xml:space="preserve">…… 还有很多很多举不胜举的例子……</w:t>
      </w:r>
    </w:p>
    <w:p>
      <w:pPr>
        <w:ind w:left="0" w:right="0" w:firstLine="560"/>
        <w:spacing w:before="450" w:after="450" w:line="312" w:lineRule="auto"/>
      </w:pPr>
      <w:r>
        <w:rPr>
          <w:rFonts w:ascii="宋体" w:hAnsi="宋体" w:eastAsia="宋体" w:cs="宋体"/>
          <w:color w:val="000"/>
          <w:sz w:val="28"/>
          <w:szCs w:val="28"/>
        </w:rPr>
        <w:t xml:space="preserve">那么，结合我们现实生活和工作又会怎么样呢?</w:t>
      </w:r>
    </w:p>
    <w:p>
      <w:pPr>
        <w:ind w:left="0" w:right="0" w:firstLine="560"/>
        <w:spacing w:before="450" w:after="450" w:line="312" w:lineRule="auto"/>
      </w:pPr>
      <w:r>
        <w:rPr>
          <w:rFonts w:ascii="宋体" w:hAnsi="宋体" w:eastAsia="宋体" w:cs="宋体"/>
          <w:color w:val="000"/>
          <w:sz w:val="28"/>
          <w:szCs w:val="28"/>
        </w:rPr>
        <w:t xml:space="preserve">大家知道，在cad里面，用一根线打断一排线很容易，但是要一排线来打断一根线呢?一根根的去点吗?显然，那样太费事了。由于懒于去做无意义的重复动作，我请教前辈，网上搜寻，终于让我找到一个cad的小插件，一个命令就可以实现原来一连串的重复动作了。此时，懒的好处就表现出来了，正是这种懒帮助我掌握了不少的绘图技巧。</w:t>
      </w:r>
    </w:p>
    <w:p>
      <w:pPr>
        <w:ind w:left="0" w:right="0" w:firstLine="560"/>
        <w:spacing w:before="450" w:after="450" w:line="312" w:lineRule="auto"/>
      </w:pPr>
      <w:r>
        <w:rPr>
          <w:rFonts w:ascii="宋体" w:hAnsi="宋体" w:eastAsia="宋体" w:cs="宋体"/>
          <w:color w:val="000"/>
          <w:sz w:val="28"/>
          <w:szCs w:val="28"/>
        </w:rPr>
        <w:t xml:space="preserve">再比如，我们在工作中，要怎么样才能把自己的工作做得比别人好却又比别人省力呢?如果你是懒于动手却善于思考的懒人，就会懒出一个名堂，也会做出一番成绩来。接手了一个任务，你想也不想，就依样画葫芦，照别人的样子干，照搬你上次成功的经验。你能成功吗?当然会。可是，你会有进步吗?我想，你的进步一定比不上那些喜欢想问题的人。那些喜欢想问题的人总是在想，有什么方法能把这件事做得更快更好吗?如果你每时每刻都只想更轻松地完成任务，你就会成为一个强者。你就会胜过他人。</w:t>
      </w:r>
    </w:p>
    <w:p>
      <w:pPr>
        <w:ind w:left="0" w:right="0" w:firstLine="560"/>
        <w:spacing w:before="450" w:after="450" w:line="312" w:lineRule="auto"/>
      </w:pPr>
      <w:r>
        <w:rPr>
          <w:rFonts w:ascii="宋体" w:hAnsi="宋体" w:eastAsia="宋体" w:cs="宋体"/>
          <w:color w:val="000"/>
          <w:sz w:val="28"/>
          <w:szCs w:val="28"/>
        </w:rPr>
        <w:t xml:space="preserve">因此，我在这里所说的懒不是傻懒，不是啥都不做，就等着胜利成果。如果你想少干，就要想出懒的方法。要懒出风格，懒出境界。</w:t>
      </w:r>
    </w:p>
    <w:p>
      <w:pPr>
        <w:ind w:left="0" w:right="0" w:firstLine="560"/>
        <w:spacing w:before="450" w:after="450" w:line="312" w:lineRule="auto"/>
      </w:pPr>
      <w:r>
        <w:rPr>
          <w:rFonts w:ascii="宋体" w:hAnsi="宋体" w:eastAsia="宋体" w:cs="宋体"/>
          <w:color w:val="000"/>
          <w:sz w:val="28"/>
          <w:szCs w:val="28"/>
        </w:rPr>
        <w:t xml:space="preserve">同样，我们在未来的发展中要总结前人经验教训，不能局限于常规，要勇于创新，懒得走他们的错路，弯路，多想想懒主意!人也轻松，效果也好，何乐而不为!</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代的不断进步，越来越多的新生事物应用到我们的生活当中。从以前的蒸汽火车到现在的高铁;从以前的黑白电视机到现在的彩色液晶电视。就拿中国汉字来说，都是在不断完善与变革中产生的。这一切新生事物无一不彰显着世界的进步与发展。面对这些新生事物我们到底是接受还是拒绝呢?我想，答案肯定是接受。</w:t>
      </w:r>
    </w:p>
    <w:p>
      <w:pPr>
        <w:ind w:left="0" w:right="0" w:firstLine="560"/>
        <w:spacing w:before="450" w:after="450" w:line="312" w:lineRule="auto"/>
      </w:pPr>
      <w:r>
        <w:rPr>
          <w:rFonts w:ascii="宋体" w:hAnsi="宋体" w:eastAsia="宋体" w:cs="宋体"/>
          <w:color w:val="000"/>
          <w:sz w:val="28"/>
          <w:szCs w:val="28"/>
        </w:rPr>
        <w:t xml:space="preserve">伟人曾说过：“没有一点闯的精神，没有一点冒的精神，没有一股子气呀，劲呀，就走不出一条好路，走不出一条新路，就干不出新的事业。”我们不应该将自己的行为与思维禁锢在牢笼里，而是应该大胆创新与实践。</w:t>
      </w:r>
    </w:p>
    <w:p>
      <w:pPr>
        <w:ind w:left="0" w:right="0" w:firstLine="560"/>
        <w:spacing w:before="450" w:after="450" w:line="312" w:lineRule="auto"/>
      </w:pPr>
      <w:r>
        <w:rPr>
          <w:rFonts w:ascii="宋体" w:hAnsi="宋体" w:eastAsia="宋体" w:cs="宋体"/>
          <w:color w:val="000"/>
          <w:sz w:val="28"/>
          <w:szCs w:val="28"/>
        </w:rPr>
        <w:t xml:space="preserve">屠呦呦多年从事中药和中西药结合研究，创制了新型抗疟药青蒿素。她因为发现了青蒿素这种用于治疗疟疾的药物，挽救了全球数百万人的生命，这种药品可以有效降低疟疾患者的死亡率。莱特兄弟从小就对机械装配和飞行怀有浓厚的兴趣，从1896年开始就一直专注于飞行研究。通过多次实验与研究，他们终于取得了成功。1903年12月17日，莱特兄弟制造的第一架飞机在美国北卡莱纳州试飞成功!莱特兄弟的这一天才创造，把人类过去的梦想从神话变成了现实，同时对我们后世产生了深刻的影响。</w:t>
      </w:r>
    </w:p>
    <w:p>
      <w:pPr>
        <w:ind w:left="0" w:right="0" w:firstLine="560"/>
        <w:spacing w:before="450" w:after="450" w:line="312" w:lineRule="auto"/>
      </w:pPr>
      <w:r>
        <w:rPr>
          <w:rFonts w:ascii="宋体" w:hAnsi="宋体" w:eastAsia="宋体" w:cs="宋体"/>
          <w:color w:val="000"/>
          <w:sz w:val="28"/>
          <w:szCs w:val="28"/>
        </w:rPr>
        <w:t xml:space="preserve">在新学的课文装在套子里的人中，契诃夫塑造了一个性格孤僻，恐惧变革，拥有守旧观念的别里科夫。他害怕出现乱子，害怕改变现有的一切，他的这种行为阻碍了世界的发展，别里科夫这类人只适合活在他自己塑造的坟墓里，因为他跟不上时代的潮流。</w:t>
      </w:r>
    </w:p>
    <w:p>
      <w:pPr>
        <w:ind w:left="0" w:right="0" w:firstLine="560"/>
        <w:spacing w:before="450" w:after="450" w:line="312" w:lineRule="auto"/>
      </w:pPr>
      <w:r>
        <w:rPr>
          <w:rFonts w:ascii="宋体" w:hAnsi="宋体" w:eastAsia="宋体" w:cs="宋体"/>
          <w:color w:val="000"/>
          <w:sz w:val="28"/>
          <w:szCs w:val="28"/>
        </w:rPr>
        <w:t xml:space="preserve">时代在高速发展，新生事物也在源源不断的涌来。正是因为拥有这些新生事物，我们不用为了等公交而烦闷，因为我们有了共享单车;我们不用为了爬高楼而苦恼，因为我们拥有了电梯。二十一世纪的我们生活更加便利，网络更是方便。我们可以通过网络聊天、缴费、打车。现在的我们更是可以将自己的作文呈现在网络平台上。因为有了接受与不断创新，我们的生活才更加美好与便利。毕竟一味地守旧只会导致落后，而落后的结果只能是挨打。</w:t>
      </w:r>
    </w:p>
    <w:p>
      <w:pPr>
        <w:ind w:left="0" w:right="0" w:firstLine="560"/>
        <w:spacing w:before="450" w:after="450" w:line="312" w:lineRule="auto"/>
      </w:pPr>
      <w:r>
        <w:rPr>
          <w:rFonts w:ascii="宋体" w:hAnsi="宋体" w:eastAsia="宋体" w:cs="宋体"/>
          <w:color w:val="000"/>
          <w:sz w:val="28"/>
          <w:szCs w:val="28"/>
        </w:rPr>
        <w:t xml:space="preserve">在面对新生事物时，我们要不畏惧它的到来，放飞自己的思维，学会接受勇于创新，这个世界才会越来越好，时代的齿轮才会永远运转!</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们是矿院学生会科联部的，今天把大家召集到这里就是想问问你们知道自己是谁吗?说到这里可能有的同学会说“我就是我，不一样的烟火”，没错，你就是你，但你也是个大学生，是21世纪的知识分子，身为90后，你们是国家未来的主人，同学们，你们准备好了吗?</w:t>
      </w:r>
    </w:p>
    <w:p>
      <w:pPr>
        <w:ind w:left="0" w:right="0" w:firstLine="560"/>
        <w:spacing w:before="450" w:after="450" w:line="312" w:lineRule="auto"/>
      </w:pPr>
      <w:r>
        <w:rPr>
          <w:rFonts w:ascii="宋体" w:hAnsi="宋体" w:eastAsia="宋体" w:cs="宋体"/>
          <w:color w:val="000"/>
          <w:sz w:val="28"/>
          <w:szCs w:val="28"/>
        </w:rPr>
        <w:t xml:space="preserve">同学们，看看你们身边人手中的手机，看看有多少人用的苹果，苹果每年售出一亿多台，iphone的供应商来自全球，其产品设计在美国，关键零部件的生产在日本，由韩国制造核心芯片和显示屏，再有中国台湾厂商供应另外一些零部件，然后在深圳富士康的工厂内组装完成，最后卖到全球各地。中国也参与了制造，在苹果的硬件供应链中，核心技术含量高的关键芯片设计和制造供应、资本密集型的核心零部件生产和供应都由国外的厂商占据着，并获得产业链中最多的利润。而切入苹果产业链的中国供应商更多的是劳动力密集的制造业，处于产业链弱势地位。</w:t>
      </w:r>
    </w:p>
    <w:p>
      <w:pPr>
        <w:ind w:left="0" w:right="0" w:firstLine="560"/>
        <w:spacing w:before="450" w:after="450" w:line="312" w:lineRule="auto"/>
      </w:pPr>
      <w:r>
        <w:rPr>
          <w:rFonts w:ascii="宋体" w:hAnsi="宋体" w:eastAsia="宋体" w:cs="宋体"/>
          <w:color w:val="000"/>
          <w:sz w:val="28"/>
          <w:szCs w:val="28"/>
        </w:rPr>
        <w:t xml:space="preserve">这一切的源头是什么呢，创新，我们中国缺乏创新，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w:t>
      </w:r>
    </w:p>
    <w:p>
      <w:pPr>
        <w:ind w:left="0" w:right="0" w:firstLine="560"/>
        <w:spacing w:before="450" w:after="450" w:line="312" w:lineRule="auto"/>
      </w:pPr>
      <w:r>
        <w:rPr>
          <w:rFonts w:ascii="宋体" w:hAnsi="宋体" w:eastAsia="宋体" w:cs="宋体"/>
          <w:color w:val="000"/>
          <w:sz w:val="28"/>
          <w:szCs w:val="28"/>
        </w:rPr>
        <w:t xml:space="preserve">那么谁来负责创新呢?我们啊!我们是21世纪的知识分子啊!同志们，祖国需要你们的大脑!与其一起打游戏不如开发一款游戏，与其一起从电视上看机器人不如创造一个机器人!不要觉得自己做不到，你的能量超乎你想象!</w:t>
      </w:r>
    </w:p>
    <w:p>
      <w:pPr>
        <w:ind w:left="0" w:right="0" w:firstLine="560"/>
        <w:spacing w:before="450" w:after="450" w:line="312" w:lineRule="auto"/>
      </w:pPr>
      <w:r>
        <w:rPr>
          <w:rFonts w:ascii="宋体" w:hAnsi="宋体" w:eastAsia="宋体" w:cs="宋体"/>
          <w:color w:val="000"/>
          <w:sz w:val="28"/>
          <w:szCs w:val="28"/>
        </w:rPr>
        <w:t xml:space="preserve">科教兴国，人才强国，说的就是我们啊，20__年，国家知识产权局共受理发明专利申请110.2万件，同比增长18.7%，连续5年位居世界首位。还记得我们以前的教科书吗，我们的科技创新总是比不过美国和日本，现在我们已经是世界第一啦，而且数量上遥遥领先!同学们，纸面上的成绩有多少是在座的同学们贡献的，你可以说，科技创新是大神们的特长，他们一个能顶十个，那我们呢?我们为什么不可以成为大神，超过大神!</w:t>
      </w:r>
    </w:p>
    <w:p>
      <w:pPr>
        <w:ind w:left="0" w:right="0" w:firstLine="560"/>
        <w:spacing w:before="450" w:after="450" w:line="312" w:lineRule="auto"/>
      </w:pPr>
      <w:r>
        <w:rPr>
          <w:rFonts w:ascii="宋体" w:hAnsi="宋体" w:eastAsia="宋体" w:cs="宋体"/>
          <w:color w:val="000"/>
          <w:sz w:val="28"/>
          <w:szCs w:val="28"/>
        </w:rPr>
        <w:t xml:space="preserve">那么，有的同学就要问了，我们一点基础都没有，该从何谈起呢?不用担心!矿院科联帮你解决!我们矿院科联创建了一个qq群，里边有优秀的学长学姐带你们飞，还有专业的老师莅临指导，各种科技创新大赛资讯第一时间掌握，还在等什么?快来加入吧!</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守正创新演讲稿篇十五</w:t>
      </w:r>
    </w:p>
    <w:p>
      <w:pPr>
        <w:ind w:left="0" w:right="0" w:firstLine="560"/>
        <w:spacing w:before="450" w:after="450" w:line="312" w:lineRule="auto"/>
      </w:pPr>
      <w:r>
        <w:rPr>
          <w:rFonts w:ascii="宋体" w:hAnsi="宋体" w:eastAsia="宋体" w:cs="宋体"/>
          <w:color w:val="000"/>
          <w:sz w:val="28"/>
          <w:szCs w:val="28"/>
        </w:rPr>
        <w:t xml:space="preserve">大家都知道中国是一个拥有五千多年文明历史的礼仪之邦，而我的家乡——西安更是一座久负盛名的十三朝古都，作为古都的“小市民”，我们是传播文明礼仪的小使者。</w:t>
      </w:r>
    </w:p>
    <w:p>
      <w:pPr>
        <w:ind w:left="0" w:right="0" w:firstLine="560"/>
        <w:spacing w:before="450" w:after="450" w:line="312" w:lineRule="auto"/>
      </w:pPr>
      <w:r>
        <w:rPr>
          <w:rFonts w:ascii="宋体" w:hAnsi="宋体" w:eastAsia="宋体" w:cs="宋体"/>
          <w:color w:val="000"/>
          <w:sz w:val="28"/>
          <w:szCs w:val="28"/>
        </w:rPr>
        <w:t xml:space="preserve">记得有一次，我和哥哥同行边走边聊，突然哥哥说：“弟弟，你看前面的外国朋友看着怎么那么着急呀?”</w:t>
      </w:r>
    </w:p>
    <w:p>
      <w:pPr>
        <w:ind w:left="0" w:right="0" w:firstLine="560"/>
        <w:spacing w:before="450" w:after="450" w:line="312" w:lineRule="auto"/>
      </w:pPr>
      <w:r>
        <w:rPr>
          <w:rFonts w:ascii="宋体" w:hAnsi="宋体" w:eastAsia="宋体" w:cs="宋体"/>
          <w:color w:val="000"/>
          <w:sz w:val="28"/>
          <w:szCs w:val="28"/>
        </w:rPr>
        <w:t xml:space="preserve">“哎!别管闲事。”</w:t>
      </w:r>
    </w:p>
    <w:p>
      <w:pPr>
        <w:ind w:left="0" w:right="0" w:firstLine="560"/>
        <w:spacing w:before="450" w:after="450" w:line="312" w:lineRule="auto"/>
      </w:pPr>
      <w:r>
        <w:rPr>
          <w:rFonts w:ascii="宋体" w:hAnsi="宋体" w:eastAsia="宋体" w:cs="宋体"/>
          <w:color w:val="000"/>
          <w:sz w:val="28"/>
          <w:szCs w:val="28"/>
        </w:rPr>
        <w:t xml:space="preserve">“不行，他一定是遇到困难了，我们应该去帮助他。”说着跑了过去。</w:t>
      </w:r>
    </w:p>
    <w:p>
      <w:pPr>
        <w:ind w:left="0" w:right="0" w:firstLine="560"/>
        <w:spacing w:before="450" w:after="450" w:line="312" w:lineRule="auto"/>
      </w:pPr>
      <w:r>
        <w:rPr>
          <w:rFonts w:ascii="宋体" w:hAnsi="宋体" w:eastAsia="宋体" w:cs="宋体"/>
          <w:color w:val="000"/>
          <w:sz w:val="28"/>
          <w:szCs w:val="28"/>
        </w:rPr>
        <w:t xml:space="preserve">他们俩经过几番“手舞足蹈”的对话，只见外国友人笑颜逐开，连声说“thankyou!”。我不由得为哥哥的行为竖起大拇指，他为文明西安增光了。</w:t>
      </w:r>
    </w:p>
    <w:p>
      <w:pPr>
        <w:ind w:left="0" w:right="0" w:firstLine="560"/>
        <w:spacing w:before="450" w:after="450" w:line="312" w:lineRule="auto"/>
      </w:pPr>
      <w:r>
        <w:rPr>
          <w:rFonts w:ascii="宋体" w:hAnsi="宋体" w:eastAsia="宋体" w:cs="宋体"/>
          <w:color w:val="000"/>
          <w:sz w:val="28"/>
          <w:szCs w:val="28"/>
        </w:rPr>
        <w:t xml:space="preserve">还有一次，我在去补习班的路上，看见一位盲人拄着拐杖在盲道上艰难行走，街上行人很多，在盲人的前面有几位大哥哥和大姐姐，他们一边走，一边吃香蕉，突然，一位姐姐将吃完的香蕉皮随手丢弃在盲道上，我正为盲人捏一把汗时，一对母女模样的人迎面走来，那个女孩也看到这一幕，迅速挣开妈妈的手，疾步跑上前将香蕉皮捡起来扔进旁边的垃圾桶。看到这里我心里的石头终于落了下来，看着盲人安全地走过“危险区”，我从心底向我的同龄人致敬，她也为文明西安添彩了。</w:t>
      </w:r>
    </w:p>
    <w:p>
      <w:pPr>
        <w:ind w:left="0" w:right="0" w:firstLine="560"/>
        <w:spacing w:before="450" w:after="450" w:line="312" w:lineRule="auto"/>
      </w:pPr>
      <w:r>
        <w:rPr>
          <w:rFonts w:ascii="宋体" w:hAnsi="宋体" w:eastAsia="宋体" w:cs="宋体"/>
          <w:color w:val="000"/>
          <w:sz w:val="28"/>
          <w:szCs w:val="28"/>
        </w:rPr>
        <w:t xml:space="preserve">在我们的日常生活中还有许多的文明礼仪闪光点;有秩序的排队候车;给老幼孕妇让座;不随地吐痰和乱扔垃圾;见到长辈主动问好……。</w:t>
      </w:r>
    </w:p>
    <w:p>
      <w:pPr>
        <w:ind w:left="0" w:right="0" w:firstLine="560"/>
        <w:spacing w:before="450" w:after="450" w:line="312" w:lineRule="auto"/>
      </w:pPr>
      <w:r>
        <w:rPr>
          <w:rFonts w:ascii="宋体" w:hAnsi="宋体" w:eastAsia="宋体" w:cs="宋体"/>
          <w:color w:val="000"/>
          <w:sz w:val="28"/>
          <w:szCs w:val="28"/>
        </w:rPr>
        <w:t xml:space="preserve">《礼记》中有一句话：人有礼则安，无礼则危。让我们从点滴入手，养成文明礼仪的好习惯，让我们小手拉大手一起创建文明礼仪的新陕西吧!</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今天，我很荣幸能参加公司组织的关于企业创发展演讲活动，我衷心的希望通过这次活动，能帮助大家更进一步的了解我们公司的企业文化内涵。</w:t>
      </w:r>
    </w:p>
    <w:p>
      <w:pPr>
        <w:ind w:left="0" w:right="0" w:firstLine="560"/>
        <w:spacing w:before="450" w:after="450" w:line="312" w:lineRule="auto"/>
      </w:pPr>
      <w:r>
        <w:rPr>
          <w:rFonts w:ascii="宋体" w:hAnsi="宋体" w:eastAsia="宋体" w:cs="宋体"/>
          <w:color w:val="000"/>
          <w:sz w:val="28"/>
          <w:szCs w:val="28"/>
        </w:rPr>
        <w:t xml:space="preserve">现在越来越多的有识之士已经认识到市场经济的竞争实质上就是企业文化的竞争。没有文化底蕴支撑的经济，就像是驶进沙漠中的跑车。中外大量成功企业的发展雄辩证明：优秀的企业文化一旦与企业生产经营活动结合起来，就必将成为推动企业发展的强大动力。因而不断创新企业文化，实现向贯穿于全部创新过程的新型经营管理方式转变，意义非凡。</w:t>
      </w:r>
    </w:p>
    <w:p>
      <w:pPr>
        <w:ind w:left="0" w:right="0" w:firstLine="560"/>
        <w:spacing w:before="450" w:after="450" w:line="312" w:lineRule="auto"/>
      </w:pPr>
      <w:r>
        <w:rPr>
          <w:rFonts w:ascii="宋体" w:hAnsi="宋体" w:eastAsia="宋体" w:cs="宋体"/>
          <w:color w:val="000"/>
          <w:sz w:val="28"/>
          <w:szCs w:val="28"/>
        </w:rPr>
        <w:t xml:space="preserve">企业发展客观要求企业文化富有创新力，这样的企业文化才能成为企业发展的动力。企业文化创新由一种全新的文化理念，转变为对提高企业竞争力有决定作用的新型经营管理模式，是企业核心竞争力中各种要素有机、合理组合在一起的黏合剂，是企业资源整合的无形保障。优秀的、有创新力的企业文化是企业生存和发展的＂元气＂，是形成企业核心竞争力的不竭动力。它作用于全员的头脑、意识之中，渗透在企业运作的各方面，体现在企业一切管理活动、经营行为和全员工作中。优秀的、有创新力的企业文化以其特有的内在导向作用、规范作用、激励作用、辅射作用和凝聚作用，以共同的价值观、共同的愿景激励、驱使全员积极主动充满热情地贡献自己的智力资本；促使知识员工在良好的工作氛围中自由广泛地交流信息，知识共享，以形成和不断提升结构资本；以人为本，进行文化管理，关心、爱抚、成就、升华员工，使员工忠诚于企业，忠诚的员工自觉以创造性的服务获得顾客的满意与忠诚。一个好的企业文化氛围背后，它所带来的是群体的智慧、协作的精神、新鲜的活力，这就相当于在企业核心上装上了一台大功率的发动机。可为企业的创新和发展提供源源不断的精神动力。</w:t>
      </w:r>
    </w:p>
    <w:p>
      <w:pPr>
        <w:ind w:left="0" w:right="0" w:firstLine="560"/>
        <w:spacing w:before="450" w:after="450" w:line="312" w:lineRule="auto"/>
      </w:pPr>
      <w:r>
        <w:rPr>
          <w:rFonts w:ascii="宋体" w:hAnsi="宋体" w:eastAsia="宋体" w:cs="宋体"/>
          <w:color w:val="000"/>
          <w:sz w:val="28"/>
          <w:szCs w:val="28"/>
        </w:rPr>
        <w:t xml:space="preserve">企业的发展是靠核心竞争力，核心竞争力来源于企业文化的创新。企业文化的创新，可以改善企业内部氛围，也改善企业外部形象，可以增强企业凝聚力，为实现企业目标奠定坚实的基矗，新企业文化。</w:t>
      </w:r>
    </w:p>
    <w:p>
      <w:pPr>
        <w:ind w:left="0" w:right="0" w:firstLine="560"/>
        <w:spacing w:before="450" w:after="450" w:line="312" w:lineRule="auto"/>
      </w:pPr>
      <w:r>
        <w:rPr>
          <w:rFonts w:ascii="宋体" w:hAnsi="宋体" w:eastAsia="宋体" w:cs="宋体"/>
          <w:color w:val="000"/>
          <w:sz w:val="28"/>
          <w:szCs w:val="28"/>
        </w:rPr>
        <w:t xml:space="preserve">现代企业文化建设及创新就是要针对本企业的实际，明确企业的经营理念、市场定位，通过总结提炼企业成长历程的文化积淀，从而形成独具特色的经营哲学，使其在企业发展中有效发挥作用。确立核心价值观，在总结和提炼企业文化积累的基础上把握特点，突出重点，形成具有个性特色的企业文化。形成特色，关键在于创新。好的企业文化，都是在不断地总结和创新中形成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不仅需要企业领导发挥示范、表率作用，更要依靠全体员工的积极参与。企业文化作为一种新型的企业管理模式，它以全新的角度重视了人的因素，尊重人、关心人、理解人、爱护人、重视人的价值实现，发挥人的积极性是创立企业文化的核心。因此，加强宣传培训，建立学习型组织，建立员工互相学习、互相促进、共同发展的机制，普及企业文化理念，取得全体员工的理解、认同，既是企业文化的要求，又是建设、创新企业文化的保障。学习是创新的动力和源泉。只有通过学习，才能更好地提高员工的素质，不断满足市场发展对企业文化建设的新要求。</w:t>
      </w:r>
    </w:p>
    <w:p>
      <w:pPr>
        <w:ind w:left="0" w:right="0" w:firstLine="560"/>
        <w:spacing w:before="450" w:after="450" w:line="312" w:lineRule="auto"/>
      </w:pPr>
      <w:r>
        <w:rPr>
          <w:rFonts w:ascii="宋体" w:hAnsi="宋体" w:eastAsia="宋体" w:cs="宋体"/>
          <w:color w:val="000"/>
          <w:sz w:val="28"/>
          <w:szCs w:val="28"/>
        </w:rPr>
        <w:t xml:space="preserve">我们有着悠久文化传统，要把企业文化作为企业的理念融入到了企业经营发展当中，内化为企业员工的思想和行为，并且在企业的发展道路上一直坚持不懈。然而企业文化是不能照抄照搬的，它是建立在传统文化基础之上的。因此，我们既要保留传统文化中优秀、有益的部分，又要结合现实的经济政治形势，不断开拓创新，抢占文化制高点，通过企业文化的不断创新，增强企业的核心竞争力，实现可持续发展，打造出一支具有＂创新发展＂的队伍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守正创新演讲稿篇十八</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对标先进，寻求突破，创新发展，成为我市当前各项工作的主旋律。深入开展“学深杭、促创新”集中学习活动，就是要学习深圳、杭州“敢为天下先”的非凡勇气和气魄，志存高远、转变思维、锐意进取、开拓创新，助推焦作早日跻身全省“第一方阵”。</w:t>
      </w:r>
    </w:p>
    <w:p>
      <w:pPr>
        <w:ind w:left="0" w:right="0" w:firstLine="560"/>
        <w:spacing w:before="450" w:after="450" w:line="312" w:lineRule="auto"/>
      </w:pPr>
      <w:r>
        <w:rPr>
          <w:rFonts w:ascii="宋体" w:hAnsi="宋体" w:eastAsia="宋体" w:cs="宋体"/>
          <w:color w:val="000"/>
          <w:sz w:val="28"/>
          <w:szCs w:val="28"/>
        </w:rPr>
        <w:t xml:space="preserve">古人云：胸有凌云志，敢为天下先。这是古往今来成功者做人做事的雄心、胆略和气魄，更是做大事、做成事不可或缺的理念、实践和积淀。</w:t>
      </w:r>
    </w:p>
    <w:p>
      <w:pPr>
        <w:ind w:left="0" w:right="0" w:firstLine="560"/>
        <w:spacing w:before="450" w:after="450" w:line="312" w:lineRule="auto"/>
      </w:pPr>
      <w:r>
        <w:rPr>
          <w:rFonts w:ascii="宋体" w:hAnsi="宋体" w:eastAsia="宋体" w:cs="宋体"/>
          <w:color w:val="000"/>
          <w:sz w:val="28"/>
          <w:szCs w:val="28"/>
        </w:rPr>
        <w:t xml:space="preserve">敢为天下先，首先是要“敢”。不仅要有“彼可取而代也”的豪情，更要有舍我其谁的胆量，不惧失败挫折，不怕曲高和寡，炉火锻铁、百炼成钢。杭州阿里巴巴集团创始人马云，历经两次创业失败却不改初衷，逐梦互联网，挑战新领域，带领一个仅有18人的小团队创建阿里巴巴，敢于“第一个吃螃蟹”，在国内推出支付宝，彻底颠覆银行传统经营理念，一举奠定其国内电子商务巨头的地位。敢为天下先的魄力，成就了马云的创业神话。敢想敢试、勇于创新的理念，也已经深植于杭州所有企业和创业者心中，续写着杭州“勇立潮头”的城市传奇。</w:t>
      </w:r>
    </w:p>
    <w:p>
      <w:pPr>
        <w:ind w:left="0" w:right="0" w:firstLine="560"/>
        <w:spacing w:before="450" w:after="450" w:line="312" w:lineRule="auto"/>
      </w:pPr>
      <w:r>
        <w:rPr>
          <w:rFonts w:ascii="宋体" w:hAnsi="宋体" w:eastAsia="宋体" w:cs="宋体"/>
          <w:color w:val="000"/>
          <w:sz w:val="28"/>
          <w:szCs w:val="28"/>
        </w:rPr>
        <w:t xml:space="preserve">敢为天下先，其次是要“先”。开拓创新，一路前行，做他人之先驱，创世界之所无，开历史之先河。深圳的前海蛇口自贸区，在全国首家开展跨境人民币贷款业务、首创土地改革“前海模式”、首创法定机构区域治理模式、首家开通深港“互通行”前海卡，不到两年就推出了146项改革创新成果，其中35项为全国首创，为全国体制机制创新提供了范本。打破框框、勇闯雷区，锐意进取的创新精神，敢闯敢干的务实精神，正是深圳“敢为天下先”城市精神理念的最佳诠释。</w:t>
      </w:r>
    </w:p>
    <w:p>
      <w:pPr>
        <w:ind w:left="0" w:right="0" w:firstLine="560"/>
        <w:spacing w:before="450" w:after="450" w:line="312" w:lineRule="auto"/>
      </w:pPr>
      <w:r>
        <w:rPr>
          <w:rFonts w:ascii="宋体" w:hAnsi="宋体" w:eastAsia="宋体" w:cs="宋体"/>
          <w:color w:val="000"/>
          <w:sz w:val="28"/>
          <w:szCs w:val="28"/>
        </w:rPr>
        <w:t xml:space="preserve">前海和阿里巴巴的发展经历告诉我们，要想实现突破发展，首要的就是树立敢为天下先的气魄。敢为天下先，小而言之，是个人突破自我、超越自我的途径;大而言之，是一个集体、一个地域、一个国家蓬勃崛起、傲立于世的不竭动力。</w:t>
      </w:r>
    </w:p>
    <w:p>
      <w:pPr>
        <w:ind w:left="0" w:right="0" w:firstLine="560"/>
        <w:spacing w:before="450" w:after="450" w:line="312" w:lineRule="auto"/>
      </w:pPr>
      <w:r>
        <w:rPr>
          <w:rFonts w:ascii="宋体" w:hAnsi="宋体" w:eastAsia="宋体" w:cs="宋体"/>
          <w:color w:val="000"/>
          <w:sz w:val="28"/>
          <w:szCs w:val="28"/>
        </w:rPr>
        <w:t xml:space="preserve">学深杭、促创新，找差距、开“药方”。相比之下，我们敢为人先、勇争一流的气魄还非常匮乏，缺乏向中国一流甚至世界一流叫板的胆量，缺乏争当行业领导者和区域排头兵的魄力。学然后知不足。打开思想的禁锢，放开拘泥的眼界，释放敢为天下先的豪情壮志，重新审视我们的工作和眼前的困境，将会别有洞天、豁然开朗!</w:t>
      </w:r>
    </w:p>
    <w:p>
      <w:pPr>
        <w:ind w:left="0" w:right="0" w:firstLine="560"/>
        <w:spacing w:before="450" w:after="450" w:line="312" w:lineRule="auto"/>
      </w:pPr>
      <w:r>
        <w:rPr>
          <w:rFonts w:ascii="宋体" w:hAnsi="宋体" w:eastAsia="宋体" w:cs="宋体"/>
          <w:color w:val="000"/>
          <w:sz w:val="28"/>
          <w:szCs w:val="28"/>
        </w:rPr>
        <w:t xml:space="preserve">去年g20峰会的高端大气和璀璨夺目，让杭州变成了全球的焦点。殊途同归，“一赛一节”盛会脚步临近，我们要以敢为天下先的非凡勇气，全市上下一条心、一股劲、一起拼，实干苦干加巧干，办出高水平，展示好形象，唱好经贸戏，让焦作这场盛会在全中国乃至全世界熠熠生辉。</w:t>
      </w:r>
    </w:p>
    <w:p>
      <w:pPr>
        <w:ind w:left="0" w:right="0" w:firstLine="560"/>
        <w:spacing w:before="450" w:after="450" w:line="312" w:lineRule="auto"/>
      </w:pPr>
      <w:r>
        <w:rPr>
          <w:rFonts w:ascii="宋体" w:hAnsi="宋体" w:eastAsia="宋体" w:cs="宋体"/>
          <w:color w:val="000"/>
          <w:sz w:val="28"/>
          <w:szCs w:val="28"/>
        </w:rPr>
        <w:t xml:space="preserve">学深杭、促创新，谋转型、求突破。我市“创新发展年”的大幕已经开启，有了敢为天下先的胆量和气魄，有了开拓创新的智慧和积淀，才能激发焦作经济转型发展的“内生动力”，才能激发全市上下干事创业的豪情和斗志，才能实现早日跻身全省“第一方阵”的焦作梦!</w:t>
      </w:r>
    </w:p>
    <w:p>
      <w:pPr>
        <w:ind w:left="0" w:right="0" w:firstLine="560"/>
        <w:spacing w:before="450" w:after="450" w:line="312" w:lineRule="auto"/>
      </w:pPr>
      <w:r>
        <w:rPr>
          <w:rFonts w:ascii="宋体" w:hAnsi="宋体" w:eastAsia="宋体" w:cs="宋体"/>
          <w:color w:val="000"/>
          <w:sz w:val="28"/>
          <w:szCs w:val="28"/>
        </w:rPr>
        <w:t xml:space="preserve">好风凭借力，送我上青云!</w:t>
      </w:r>
    </w:p>
    <w:p>
      <w:pPr>
        <w:ind w:left="0" w:right="0" w:firstLine="560"/>
        <w:spacing w:before="450" w:after="450" w:line="312" w:lineRule="auto"/>
      </w:pPr>
      <w:r>
        <w:rPr>
          <w:rFonts w:ascii="黑体" w:hAnsi="黑体" w:eastAsia="黑体" w:cs="黑体"/>
          <w:color w:val="000000"/>
          <w:sz w:val="34"/>
          <w:szCs w:val="34"/>
          <w:b w:val="1"/>
          <w:bCs w:val="1"/>
        </w:rPr>
        <w:t xml:space="preserve">创新演讲稿300字 守正创新演讲稿篇十九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大家好!我今天演讲的题目是《劳动，实现伟大中国梦的基石》。</w:t>
      </w:r>
    </w:p>
    <w:p>
      <w:pPr>
        <w:ind w:left="0" w:right="0" w:firstLine="560"/>
        <w:spacing w:before="450" w:after="450" w:line="312" w:lineRule="auto"/>
      </w:pPr>
      <w:r>
        <w:rPr>
          <w:rFonts w:ascii="宋体" w:hAnsi="宋体" w:eastAsia="宋体" w:cs="宋体"/>
          <w:color w:val="000"/>
          <w:sz w:val="28"/>
          <w:szCs w:val="28"/>
        </w:rPr>
        <w:t xml:space="preserve">中国梦，是中国共产党召开第十八次全国人民代表大会以来，所提出的重要指导思想和重要执政理念。吧中国梦定义为实现中华民族伟大复兴，就是中华民近代以来最伟大的梦想。其具体表现是国家富强、民族振兴、人民幸福，实现的途径是走中国特色社会主义理论体系、弘扬民族精神，实施手段是政治、经济、文化、社会、生态文明五位一体。而劳动，是实现中华民族伟大复兴、实现人民幸福、国家富强、民族振兴必不可少的要素，是实现伟大中国梦的基石。</w:t>
      </w:r>
    </w:p>
    <w:p>
      <w:pPr>
        <w:ind w:left="0" w:right="0" w:firstLine="560"/>
        <w:spacing w:before="450" w:after="450" w:line="312" w:lineRule="auto"/>
      </w:pPr>
      <w:r>
        <w:rPr>
          <w:rFonts w:ascii="宋体" w:hAnsi="宋体" w:eastAsia="宋体" w:cs="宋体"/>
          <w:color w:val="000"/>
          <w:sz w:val="28"/>
          <w:szCs w:val="28"/>
        </w:rPr>
        <w:t xml:space="preserve">中国自1978年十一届三中全会开始实行对内改革、对外开放的政策，对内改革首先从农村开始。1978年，**省**县小岗村实行家庭联产承包责任制，翌年，小岗村打谷场上一片金黄，经计量，当年粮食产量66吨，相当于全队1966年到1970年五年粮食产量的总和。这一伟大壮举及所获得的成果，无不体现群众的力量、劳动的美。中国要实现伟大复兴的中国梦，离不开群众的支持。中国共产党自20xx年6月18日启动的教育实践活动至今已取得了阶段性的成果，第二批教育实践活动也如火如荼地开展着。党的群众路线教育实践活动的开展，一些不正之风被及时纠正，些许不和谐的声音被及时剔除，使党始终保持着先进性与纯洁性。党的一切行动的出发点和落脚点是群众路线，即是要一切依靠群众、一切依靠群众，从群众中来到群众去。劳动是光荣的，人民群众是光荣传统的继承者，他们以领跑者的步伐解读中国梦。</w:t>
      </w:r>
    </w:p>
    <w:p>
      <w:pPr>
        <w:ind w:left="0" w:right="0" w:firstLine="560"/>
        <w:spacing w:before="450" w:after="450" w:line="312" w:lineRule="auto"/>
      </w:pPr>
      <w:r>
        <w:rPr>
          <w:rFonts w:ascii="宋体" w:hAnsi="宋体" w:eastAsia="宋体" w:cs="宋体"/>
          <w:color w:val="000"/>
          <w:sz w:val="28"/>
          <w:szCs w:val="28"/>
        </w:rPr>
        <w:t xml:space="preserve">这一项项伟大的决策、一桩桩伟大的壮举，无不向中国人民、中华民族，向世界展示着实现中国梦的的决心。实现中国梦，靠的不是虚假的数据和资料，更不是投机取巧，而是要靠辛勤的劳动来实现。劳动创造价值、劳动创造成果、劳动创造未来，要坚信，一切困难与挑战在劳动面前都是渺小的，是微不足道的。今天，在这个科技与经济迅速发展的时代，劳动不再是原始的简单的劳动，而是具有创新的劳动，创新是一个民族的灵魂，是一个人类发展的不竭动力，只有创新的劳动，才能使事情事半功倍。一分耕耘一分收获，作为教师的我，深深领悟了这条真理。教师是辛勤的园丁，孩子是祖国的花朵，没有辛勤的浇灌就没有桃李芬芳，没有笔耕墨耘，就无祖国昌盛富强，作为一名园丁，尤其是在培育幼苗的起始阶段，我深知我肩负的责任与使命，我必须尽心尽力去浇灌每一株幼苗，将我的所有知识授予孩子们。如果每一位园丁培育出一批幼苗，那么所有的园丁培育出来的幼苗加起来就能换大地一片苍翠。</w:t>
      </w:r>
    </w:p>
    <w:p>
      <w:pPr>
        <w:ind w:left="0" w:right="0" w:firstLine="560"/>
        <w:spacing w:before="450" w:after="450" w:line="312" w:lineRule="auto"/>
      </w:pPr>
      <w:r>
        <w:rPr>
          <w:rFonts w:ascii="宋体" w:hAnsi="宋体" w:eastAsia="宋体" w:cs="宋体"/>
          <w:color w:val="000"/>
          <w:sz w:val="28"/>
          <w:szCs w:val="28"/>
        </w:rPr>
        <w:t xml:space="preserve">中国是一个现代化的国家，是民主、富强、文明、和谐的国家;中国梦是所有中国人民和中华民族的中国梦，我为我作为一名中国人而骄傲;为我作为一名幼儿教师而自豪;更为我能为伟大中国梦的实现贡献一份绵薄之力而感恩。无论你从事什么职业，在什么样的岗位，都能为中国梦贡献一份力量。如果所有的中国人民与中华民族都团结起来，共同创造、共同劳动，那么实现伟大复兴的中国梦一定能提前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2024-09-20T12:04:54+08:00</dcterms:created>
  <dcterms:modified xsi:type="dcterms:W3CDTF">2024-09-20T12:04:54+08:00</dcterms:modified>
</cp:coreProperties>
</file>

<file path=docProps/custom.xml><?xml version="1.0" encoding="utf-8"?>
<Properties xmlns="http://schemas.openxmlformats.org/officeDocument/2006/custom-properties" xmlns:vt="http://schemas.openxmlformats.org/officeDocument/2006/docPropsVTypes"/>
</file>