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励志演讲稿100字(7篇)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我给大家整理了一些演讲稿模板范文，希望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励志的演讲稿励志的演讲稿篇一</w:t>
      </w:r>
    </w:p>
    <w:p>
      <w:pPr>
        <w:ind w:left="0" w:right="0" w:firstLine="560"/>
        <w:spacing w:before="450" w:after="450" w:line="312" w:lineRule="auto"/>
      </w:pPr>
      <w:r>
        <w:rPr>
          <w:rFonts w:ascii="宋体" w:hAnsi="宋体" w:eastAsia="宋体" w:cs="宋体"/>
          <w:color w:val="000"/>
          <w:sz w:val="28"/>
          <w:szCs w:val="28"/>
        </w:rPr>
        <w:t xml:space="preserve">大家上午好!我是来自枝城政府的胡瑶瑶，是本期年轻干部成长工程培训班的学员。</w:t>
      </w:r>
    </w:p>
    <w:p>
      <w:pPr>
        <w:ind w:left="0" w:right="0" w:firstLine="560"/>
        <w:spacing w:before="450" w:after="450" w:line="312" w:lineRule="auto"/>
      </w:pPr>
      <w:r>
        <w:rPr>
          <w:rFonts w:ascii="宋体" w:hAnsi="宋体" w:eastAsia="宋体" w:cs="宋体"/>
          <w:color w:val="000"/>
          <w:sz w:val="28"/>
          <w:szCs w:val="28"/>
        </w:rPr>
        <w:t xml:space="preserve">梁启超有云：“中国少年者，则中国少年之责任也，故今日之责任，不在他人，而全在我少年。”青春，是每个少年最富有的资本，而梦想，则承载着每一位少年的期望。20xx年11月29日，新一届中央领导集体在国家博物馆参观《复兴之路》展览过程中，习发表了关于“中国梦”的重要讲话，并指出实现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我中华民族上下五千年，泱泱大国何其昌盛也。</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抛洒青春，放飞梦想，成小我以壮大国。</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励志的演讲稿励志的演讲稿篇二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从稚嫩步入成年，青春，是条必经之路，而这绚烂而又充满阳光的路却有很多岔路口，每条岔路都有未知的风景，该怎么选择要走的路？该由谁做主？这便是一个难题。</w:t>
      </w:r>
    </w:p>
    <w:p>
      <w:pPr>
        <w:ind w:left="0" w:right="0" w:firstLine="560"/>
        <w:spacing w:before="450" w:after="450" w:line="312" w:lineRule="auto"/>
      </w:pPr>
      <w:r>
        <w:rPr>
          <w:rFonts w:ascii="宋体" w:hAnsi="宋体" w:eastAsia="宋体" w:cs="宋体"/>
          <w:color w:val="000"/>
          <w:sz w:val="28"/>
          <w:szCs w:val="28"/>
        </w:rPr>
        <w:t xml:space="preserve">正值青春的少年都带着对梦想的一腔热忱，都会不听旁人的劝阻义无反顾的向前冲，冲向那梦寐以求的风景，追求梦想的青春少年是耀眼的，也是热血的。坚定的眼神、不顾一切朝梦想竭力奔跑的信念、摔得遍体鳞伤也要爬起来抹把脸继续冲，这样怀揣着梦想的少年都像太阳一样在发光发热，但是，在追求梦想的你，是否想过停下来听听别人的建议？我想没有多少。由于青春期必有的叛逆或者多次听家长老师的教诲你或许会有许多不满，“我要走的路关你什么事！我就喜欢这样！”“你烦不烦！我说了不想去学那个！我喜欢的你又不让我学！不喜欢的你为什么偏偏要强加在我身上！”诸如此类的答复你可能会说过，你觉得老师家长都不理解你，“都说了三岁一代沟，我和你没什么共同话题！”“你思想怎么还是这么封建！现在的社会早就不一样了！”这样的想法与争吵或许也不是没有，但是你是否考虑过他们的阅历？在人生的大道上，你走了一小段，他们早已走的比你远得多，他们摔过、跌倒过，他们希望你走的更好，希望你少走些歪路。，社会在发展，时代在进步，日渐刷新的`社会对人才会有很大的追求，而今，教育发展迅速，在这个人才多的如牛毛的世界，你未来可能会寸步难行，多听听别人的建议并无害处。你要知道，并不是所有人生来都有责任对你好，所以，少年啊，在青春的大道上恣意奔跑的你要学会停下来听听别人的建议，不能一意孤行。</w:t>
      </w:r>
    </w:p>
    <w:p>
      <w:pPr>
        <w:ind w:left="0" w:right="0" w:firstLine="560"/>
        <w:spacing w:before="450" w:after="450" w:line="312" w:lineRule="auto"/>
      </w:pPr>
      <w:r>
        <w:rPr>
          <w:rFonts w:ascii="宋体" w:hAnsi="宋体" w:eastAsia="宋体" w:cs="宋体"/>
          <w:color w:val="000"/>
          <w:sz w:val="28"/>
          <w:szCs w:val="28"/>
        </w:rPr>
        <w:t xml:space="preserve">然而，每个人的观点不同，所以看到的方面肯定也不同，别人的建议也不是都可行，这时候便需要你自己去揣摩、去考虑这些建议是否有用，然后把筛选下来觉得可行的铺洒在追求梦想的大道上，这样你才会走的更远，看到的风景也会更美。</w:t>
      </w:r>
    </w:p>
    <w:p>
      <w:pPr>
        <w:ind w:left="0" w:right="0" w:firstLine="560"/>
        <w:spacing w:before="450" w:after="450" w:line="312" w:lineRule="auto"/>
      </w:pPr>
      <w:r>
        <w:rPr>
          <w:rFonts w:ascii="宋体" w:hAnsi="宋体" w:eastAsia="宋体" w:cs="宋体"/>
          <w:color w:val="000"/>
          <w:sz w:val="28"/>
          <w:szCs w:val="28"/>
        </w:rPr>
        <w:t xml:space="preserve">在你越过泥沼，穿过荆棘与高山，经历风雨，那梦想一定会绽放的耀眼无比。来吧亲爱的少年们！放手去跑去跳！我的青春我做主，以别人可行的建议为辅助，期待你走的更远更好也更踏实。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励志的演讲稿励志的演讲稿篇三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我一直在心里埋藏了一个问题，我究竟是哪里来的呢？奶奶说我是大海里钓上来的；爸爸说我是从蛋里生出来的；妈妈对我说，我是从妈妈肚子里生出来的。</w:t>
      </w:r>
    </w:p>
    <w:p>
      <w:pPr>
        <w:ind w:left="0" w:right="0" w:firstLine="560"/>
        <w:spacing w:before="450" w:after="450" w:line="312" w:lineRule="auto"/>
      </w:pPr>
      <w:r>
        <w:rPr>
          <w:rFonts w:ascii="宋体" w:hAnsi="宋体" w:eastAsia="宋体" w:cs="宋体"/>
          <w:color w:val="000"/>
          <w:sz w:val="28"/>
          <w:szCs w:val="28"/>
        </w:rPr>
        <w:t xml:space="preserve">为什么他们说的都不一样呢？于是我急忙上网查，想快点知道答案。原来我真的\'是从妈妈的肚子里生出来。在网上还知道了在妈妈的肚子里的时候是妈妈给了我丰富的营养让我成长，出生以后父母精心养育了我，是父母给予了我生命，父母对我的养育我永远都不会忘记的！</w:t>
      </w:r>
    </w:p>
    <w:p>
      <w:pPr>
        <w:ind w:left="0" w:right="0" w:firstLine="560"/>
        <w:spacing w:before="450" w:after="450" w:line="312" w:lineRule="auto"/>
      </w:pPr>
      <w:r>
        <w:rPr>
          <w:rFonts w:ascii="宋体" w:hAnsi="宋体" w:eastAsia="宋体" w:cs="宋体"/>
          <w:color w:val="000"/>
          <w:sz w:val="28"/>
          <w:szCs w:val="28"/>
        </w:rPr>
        <w:t xml:space="preserve">最后我想说一句话：我永远爱着您们！我亲爱的爸爸妈妈！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励志的演讲稿励志的演讲稿篇四</w:t>
      </w:r>
    </w:p>
    <w:p>
      <w:pPr>
        <w:ind w:left="0" w:right="0" w:firstLine="560"/>
        <w:spacing w:before="450" w:after="450" w:line="312" w:lineRule="auto"/>
      </w:pPr>
      <w:r>
        <w:rPr>
          <w:rFonts w:ascii="宋体" w:hAnsi="宋体" w:eastAsia="宋体" w:cs="宋体"/>
          <w:color w:val="000"/>
          <w:sz w:val="28"/>
          <w:szCs w:val="28"/>
        </w:rPr>
        <w:t xml:space="preserve">大家好！我是来自凤阳县职业教育中心xx计算机1班的 ，我演讲的题目是《阳光的青春，快乐的成长》。</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青春是一道绚丽的风景，一串跳动的音符。青春的我们，在美丽的校园里无忧无虑的上学，在知识的海洋里自由自在的遨游。我们要努力让它成为一次辉煌的闪现，不惧艰难困险，敢于拼搏，志比云天。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阳光下我们青春活力孕育着无穷尽的能量去开采,去挖掘,去释放。中学时代，是我们人生中一个重要的里程碑，我们知道，风雨会使我们变得强壮，挫折会使我们变得坚强。成熟的思想和高尚的品质，来自于风雨的洗礼和生活的磨砺。只有面对未来争创人生的辉煌，才能体现生命的价值。</w:t>
      </w:r>
    </w:p>
    <w:p>
      <w:pPr>
        <w:ind w:left="0" w:right="0" w:firstLine="560"/>
        <w:spacing w:before="450" w:after="450" w:line="312" w:lineRule="auto"/>
      </w:pPr>
      <w:r>
        <w:rPr>
          <w:rFonts w:ascii="宋体" w:hAnsi="宋体" w:eastAsia="宋体" w:cs="宋体"/>
          <w:color w:val="000"/>
          <w:sz w:val="28"/>
          <w:szCs w:val="28"/>
        </w:rPr>
        <w:t xml:space="preserve">我们要做勇敢的水手，用智慧和勇气扬起理想的风帆，用青春和生命奏响时代的强音。成长的脚步如行云流水，青春的岁月需要知识的滋养，让我们把握生命的每一天，在阳光下快乐的成长。当我们抛弃了迷茫，把握了航向，当我们共同努力，不懈的摇桨，美好的未来终将属于我们。</w:t>
      </w:r>
    </w:p>
    <w:p>
      <w:pPr>
        <w:ind w:left="0" w:right="0" w:firstLine="560"/>
        <w:spacing w:before="450" w:after="450" w:line="312" w:lineRule="auto"/>
      </w:pPr>
      <w:r>
        <w:rPr>
          <w:rFonts w:ascii="宋体" w:hAnsi="宋体" w:eastAsia="宋体" w:cs="宋体"/>
          <w:color w:val="000"/>
          <w:sz w:val="28"/>
          <w:szCs w:val="28"/>
        </w:rPr>
        <w:t xml:space="preserve">青春是人生中最美好的季节，青春是旭日东升的力量，青春的我们意气风发，敢为人先，斗志昂扬。最欣赏把撒哈拉沙漠变成人们心中的绿洲的三毛，也最欣赏她一句话：即使不成功，也不至于成为空白。拿出我们尝试的勇气，拿出我们青春的热情，职高毕业时，再回首，我们没有平淡、遗憾的青春，学到的技能是我一生的财富。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人生短短几十载，不要给自己留有什么遗憾！同学们，只要我们理想的还在，只要我们不轻言放弃，只要我们用微笑面对一切，我们依旧能更好地扬起生命的`风帆。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无数个日出和日落，青春的我们扛起信念的锄头，用虔诚去开垦这片沃土，播下一个个绿色的希望。它孕育着无穷无尽的能量等着我们去开采，去挖掘，去释放。我们青春年少，风华正茂，一路成长，充满理想。</w:t>
      </w:r>
    </w:p>
    <w:p>
      <w:pPr>
        <w:ind w:left="0" w:right="0" w:firstLine="560"/>
        <w:spacing w:before="450" w:after="450" w:line="312" w:lineRule="auto"/>
      </w:pPr>
      <w:r>
        <w:rPr>
          <w:rFonts w:ascii="宋体" w:hAnsi="宋体" w:eastAsia="宋体" w:cs="宋体"/>
          <w:color w:val="000"/>
          <w:sz w:val="28"/>
          <w:szCs w:val="28"/>
        </w:rPr>
        <w:t xml:space="preserve">有一种动力让我发奋努力，像鸟一样在自己的天地里翱翔。可爱的校园生活给我带来了无比的快乐，无论是教室，还是操场，都充满了我们的活力，更重要的是我获得了不少属于自己的绿洲和海洋。这时候，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我们是五月的花海，就该用青春拥抱时代；我们是初升的太阳，就该用生命点燃未来。在职教中心这一片蓝天下，放飞青春，放飞理想，然后以年轻的名义微笑，快乐成长。</w:t>
      </w:r>
    </w:p>
    <w:p>
      <w:pPr>
        <w:ind w:left="0" w:right="0" w:firstLine="560"/>
        <w:spacing w:before="450" w:after="450" w:line="312" w:lineRule="auto"/>
      </w:pPr>
      <w:r>
        <w:rPr>
          <w:rFonts w:ascii="宋体" w:hAnsi="宋体" w:eastAsia="宋体" w:cs="宋体"/>
          <w:color w:val="000"/>
          <w:sz w:val="28"/>
          <w:szCs w:val="28"/>
        </w:rPr>
        <w:t xml:space="preserve">在座的同学们，让记住：未来不是梦，今天，在我们手中。阳光的青春，需要我们快乐的成长。</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励志的演讲稿励志的演讲稿篇五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励志的演讲稿励志的演讲稿篇六</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20xx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w:t>
      </w:r>
    </w:p>
    <w:p>
      <w:pPr>
        <w:ind w:left="0" w:right="0" w:firstLine="560"/>
        <w:spacing w:before="450" w:after="450" w:line="312" w:lineRule="auto"/>
      </w:pPr>
      <w:r>
        <w:rPr>
          <w:rFonts w:ascii="宋体" w:hAnsi="宋体" w:eastAsia="宋体" w:cs="宋体"/>
          <w:color w:val="000"/>
          <w:sz w:val="28"/>
          <w:szCs w:val="28"/>
        </w:rPr>
        <w:t xml:space="preserve">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励志的演讲稿励志的演讲稿篇七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我叫张，来自森林经营公司，我今天演讲的题目是《让“青春梦”插上飞翔的翅膀》。</w:t>
      </w:r>
    </w:p>
    <w:p>
      <w:pPr>
        <w:ind w:left="0" w:right="0" w:firstLine="560"/>
        <w:spacing w:before="450" w:after="450" w:line="312" w:lineRule="auto"/>
      </w:pPr>
      <w:r>
        <w:rPr>
          <w:rFonts w:ascii="宋体" w:hAnsi="宋体" w:eastAsia="宋体" w:cs="宋体"/>
          <w:color w:val="000"/>
          <w:sz w:val="28"/>
          <w:szCs w:val="28"/>
        </w:rPr>
        <w:t xml:space="preserve">“假舆马者,非利足也,而致千里;假舟楫者,非能水也,而绝江河。君子生非异也,善假于物也。”我想：“青春梦”如果插上飞翔的翅膀，一定会振翅翱翔，鸟瞰江河，飞越千里。谈到“青春梦”你一定很少想到这样一些人，他们都是年轻女性，戴着管护员袖标，巡护在规定的路段上。只要你再稍微留意一些，你就能看到一个个管护员，他们相互衔接、相互呼应，在山脚下形成了一道道亮丽的风景线。冬天，他们有时在路段上小跑，抵抗寒冷;夏天，他们从来没有躲避过风吹雨淋。有人说他们是防火的宣传员，森林资源的管护员，我说：他们是把资源管起来，让百姓富起来的“守护神”!</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都是男性，他们都穿着迷彩服，翻山越岭爬冰卧雪扑打山火，饿了，啃上几口干粮;渴了，喝上几口控山水。有人说他们是打火的，我说：他们是保家卫国的主力军。</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放弃等、靠、要思想，自主经营，发展黑木耳、养殖森林鸡，很多人在观望与等待中，他们由小商贩变成了大老板。如今，只要你稍微留意，就能看到他们驾车忙碌的身影，只要你稍微留意，就能看到他们日益壮大的店铺。有人不屑地说他们原来是清林的、是瓦匠工，我说：他们是脱贫致富的代表，是快步奔小康的领军人!</w:t>
      </w:r>
    </w:p>
    <w:p>
      <w:pPr>
        <w:ind w:left="0" w:right="0" w:firstLine="560"/>
        <w:spacing w:before="450" w:after="450" w:line="312" w:lineRule="auto"/>
      </w:pPr>
      <w:r>
        <w:rPr>
          <w:rFonts w:ascii="宋体" w:hAnsi="宋体" w:eastAsia="宋体" w:cs="宋体"/>
          <w:color w:val="000"/>
          <w:sz w:val="28"/>
          <w:szCs w:val="28"/>
        </w:rPr>
        <w:t xml:space="preserve">谈到“青春梦，你一定很少想到这样一些人，他们打造了矿产开发基地，全面推进棚户区改造工程和集中供暖工程，让小镇斑斓璀璨、日新月异。有人说这里发展太慢，我说：他们建造了中国最低炭的小镇。因此，我说“青春梦”不是群情激昂的表达，不是花前月下的散步，不是网络里虚幻的概念，更不是ktv里疯狂的舞步……“青春梦”是爱岗敬业的赞歌，是只争朝夕、执着前行的脚步!</w:t>
      </w:r>
    </w:p>
    <w:p>
      <w:pPr>
        <w:ind w:left="0" w:right="0" w:firstLine="560"/>
        <w:spacing w:before="450" w:after="450" w:line="312" w:lineRule="auto"/>
      </w:pPr>
      <w:r>
        <w:rPr>
          <w:rFonts w:ascii="宋体" w:hAnsi="宋体" w:eastAsia="宋体" w:cs="宋体"/>
          <w:color w:val="000"/>
          <w:sz w:val="28"/>
          <w:szCs w:val="28"/>
        </w:rPr>
        <w:t xml:space="preserve">多少人的青春选择了逃跑与回避，多少人的青春选择了沉沦与叛逆，记得有一首诗这样写到：“君不见，火车站台举家南下的告别，往日的激情啊只能化作泪水千行……”青春只给了我们健康强壮的体魄，青春只给了我们无所畏惧的决心，青春只给了我们阳光灿烂的笑容，如果你没有了梦想，把青春埋在游戏里，把工作挂在qq上，那体魄、决心和笑容便会转瞬即逝，最终把无价的青春抛到身后，留下的只有叹息与无奈。</w:t>
      </w:r>
    </w:p>
    <w:p>
      <w:pPr>
        <w:ind w:left="0" w:right="0" w:firstLine="560"/>
        <w:spacing w:before="450" w:after="450" w:line="312" w:lineRule="auto"/>
      </w:pPr>
      <w:r>
        <w:rPr>
          <w:rFonts w:ascii="宋体" w:hAnsi="宋体" w:eastAsia="宋体" w:cs="宋体"/>
          <w:color w:val="000"/>
          <w:sz w:val="28"/>
          <w:szCs w:val="28"/>
        </w:rPr>
        <w:t xml:space="preserve">五月的兴安春意盎然，我想，山林是不是因为祈盼春天的到来，才用很多很多的时间酝酿那么丰富的内容呢?作为林区人，作为青年人，我们是不是也要用很多很多的时间来编织我们的“青春梦”呢? “世上本来没有路，走的人多了，也便成了路”， 青年朋友们，让我们用心、用正能量、用诚实的劳动，为我们的“青年梦”插上飞翔的翅膀，在大山里飞翔，在大山里实现我们的“青春梦”!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2024-09-20T09:30:20+08:00</dcterms:created>
  <dcterms:modified xsi:type="dcterms:W3CDTF">2024-09-20T09:30:20+08:00</dcterms:modified>
</cp:coreProperties>
</file>

<file path=docProps/custom.xml><?xml version="1.0" encoding="utf-8"?>
<Properties xmlns="http://schemas.openxmlformats.org/officeDocument/2006/custom-properties" xmlns:vt="http://schemas.openxmlformats.org/officeDocument/2006/docPropsVTypes"/>
</file>