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2024年幼儿教师学期工作总结中班 幼儿教师学期工作总结美篇(6篇)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幼儿教师学期工作总结中班 幼儿教师学期工作总结美篇篇一</w:t>
      </w:r>
    </w:p>
    <w:p>
      <w:pPr>
        <w:ind w:left="0" w:right="0" w:firstLine="560"/>
        <w:spacing w:before="450" w:after="450" w:line="312" w:lineRule="auto"/>
      </w:pPr>
      <w:r>
        <w:rPr>
          <w:rFonts w:ascii="宋体" w:hAnsi="宋体" w:eastAsia="宋体" w:cs="宋体"/>
          <w:color w:val="000"/>
          <w:sz w:val="28"/>
          <w:szCs w:val="28"/>
        </w:rPr>
        <w:t xml:space="preserve">保证桌椅的安全、卫生。</w:t>
      </w:r>
    </w:p>
    <w:p>
      <w:pPr>
        <w:ind w:left="0" w:right="0" w:firstLine="560"/>
        <w:spacing w:before="450" w:after="450" w:line="312" w:lineRule="auto"/>
      </w:pPr>
      <w:r>
        <w:rPr>
          <w:rFonts w:ascii="宋体" w:hAnsi="宋体" w:eastAsia="宋体" w:cs="宋体"/>
          <w:color w:val="000"/>
          <w:sz w:val="28"/>
          <w:szCs w:val="28"/>
        </w:rPr>
        <w:t xml:space="preserve">每周清洗、消毒玩具。</w:t>
      </w:r>
    </w:p>
    <w:p>
      <w:pPr>
        <w:ind w:left="0" w:right="0" w:firstLine="560"/>
        <w:spacing w:before="450" w:after="450" w:line="312" w:lineRule="auto"/>
      </w:pPr>
      <w:r>
        <w:rPr>
          <w:rFonts w:ascii="宋体" w:hAnsi="宋体" w:eastAsia="宋体" w:cs="宋体"/>
          <w:color w:val="000"/>
          <w:sz w:val="28"/>
          <w:szCs w:val="28"/>
        </w:rPr>
        <w:t xml:space="preserve">保证幼儿的水杯进行高温消毒。</w:t>
      </w:r>
    </w:p>
    <w:p>
      <w:pPr>
        <w:ind w:left="0" w:right="0" w:firstLine="560"/>
        <w:spacing w:before="450" w:after="450" w:line="312" w:lineRule="auto"/>
      </w:pPr>
      <w:r>
        <w:rPr>
          <w:rFonts w:ascii="宋体" w:hAnsi="宋体" w:eastAsia="宋体" w:cs="宋体"/>
          <w:color w:val="000"/>
          <w:sz w:val="28"/>
          <w:szCs w:val="28"/>
        </w:rPr>
        <w:t xml:space="preserve">及时预防传染病的发生。</w:t>
      </w:r>
    </w:p>
    <w:p>
      <w:pPr>
        <w:ind w:left="0" w:right="0" w:firstLine="560"/>
        <w:spacing w:before="450" w:after="450" w:line="312" w:lineRule="auto"/>
      </w:pPr>
      <w:r>
        <w:rPr>
          <w:rFonts w:ascii="宋体" w:hAnsi="宋体" w:eastAsia="宋体" w:cs="宋体"/>
          <w:color w:val="000"/>
          <w:sz w:val="28"/>
          <w:szCs w:val="28"/>
        </w:rPr>
        <w:t xml:space="preserve">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幼儿教师学期工作总结美篇篇二</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中心校幼儿园正在不断进步的半学期，因为工作用心去干，必定会有收获，但这收获需要时间，我们幼儿园全体教职工会把幼儿园这一信誉，声望大楼，打好地基，扎扎实实筑造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高尚的职业道德，塑造幼儿园的灵魂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管理工作不断推陈出新，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1、幼儿园安全卫生工作落到实处1号召全体职工，树立安全第一，以人为本，思想。把幼儿园人身安全放在首位，具有高度的责任感，本学期无重大事故发生。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四家园联系，真抓实干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幼儿教师学期工作总结美篇篇三</w:t>
      </w:r>
    </w:p>
    <w:p>
      <w:pPr>
        <w:ind w:left="0" w:right="0" w:firstLine="560"/>
        <w:spacing w:before="450" w:after="450" w:line="312" w:lineRule="auto"/>
      </w:pPr>
      <w:r>
        <w:rPr>
          <w:rFonts w:ascii="宋体" w:hAnsi="宋体" w:eastAsia="宋体" w:cs="宋体"/>
          <w:color w:val="000"/>
          <w:sz w:val="28"/>
          <w:szCs w:val="28"/>
        </w:rPr>
        <w:t xml:space="preserve">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_，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我园认真贯彻执行《幼儿园教育指导纲要》精神，以“保教并重，科学育人，热情服务，勇于创新.”为办园宗旨;以“幼儿发展为本”为幼儿园办园理念;关注幼儿的个体差异，促进每个幼儿富有个性的、主动的人格发展，为其一生的发展打好基础。本学期在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一、加大投入，创设优良的育人环境</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政策。把幼儿园办成有自己特色、教育质量高、服务质量好、家长放心、幼儿喜欢的乐园。半年来，在经费紧张的情况下，仍坚持每年投放数十万余元在幼儿园的硬件建设上，改善园容、园貌，添置各种教育教学设备，改善了办园条件。为幼儿创造了优美、舒适健康成长的园舍环境。如：翻新、改造了部分教室，部分教室卫生间全部用瓷砖贴墙壁。为确保师生的安全，对消防设施进行了全面整改，增设了消防栓系统和照明应急设施。在放置大型玩具的地方全部铺设了安全地垫，确保了幼儿的安全。</w:t>
      </w:r>
    </w:p>
    <w:p>
      <w:pPr>
        <w:ind w:left="0" w:right="0" w:firstLine="560"/>
        <w:spacing w:before="450" w:after="450" w:line="312" w:lineRule="auto"/>
      </w:pPr>
      <w:r>
        <w:rPr>
          <w:rFonts w:ascii="宋体" w:hAnsi="宋体" w:eastAsia="宋体" w:cs="宋体"/>
          <w:color w:val="000"/>
          <w:sz w:val="28"/>
          <w:szCs w:val="28"/>
        </w:rPr>
        <w:t xml:space="preserve">二、安全工作无小事，加强安全工作的执行力</w:t>
      </w:r>
    </w:p>
    <w:p>
      <w:pPr>
        <w:ind w:left="0" w:right="0" w:firstLine="560"/>
        <w:spacing w:before="450" w:after="450" w:line="312" w:lineRule="auto"/>
      </w:pPr>
      <w:r>
        <w:rPr>
          <w:rFonts w:ascii="宋体" w:hAnsi="宋体" w:eastAsia="宋体" w:cs="宋体"/>
          <w:color w:val="000"/>
          <w:sz w:val="28"/>
          <w:szCs w:val="28"/>
        </w:rPr>
        <w:t xml:space="preserve">(1)“安全第一，警钟长鸣，责任重于泰山”通过学习安全法规，树立安全意识。通过本学期加强安全教育工作，安全意识已经存活在每一位教职工的心中，教职工的安全法制意识逐步加强</w:t>
      </w:r>
    </w:p>
    <w:p>
      <w:pPr>
        <w:ind w:left="0" w:right="0" w:firstLine="560"/>
        <w:spacing w:before="450" w:after="450" w:line="312" w:lineRule="auto"/>
      </w:pPr>
      <w:r>
        <w:rPr>
          <w:rFonts w:ascii="宋体" w:hAnsi="宋体" w:eastAsia="宋体" w:cs="宋体"/>
          <w:color w:val="000"/>
          <w:sz w:val="28"/>
          <w:szCs w:val="28"/>
        </w:rPr>
        <w:t xml:space="preserve">(2)做到安全工作四落实，即安全工作有人查，发现隐患有人管，出现问题严追究，整改结果有落实。</w:t>
      </w:r>
    </w:p>
    <w:p>
      <w:pPr>
        <w:ind w:left="0" w:right="0" w:firstLine="560"/>
        <w:spacing w:before="450" w:after="450" w:line="312" w:lineRule="auto"/>
      </w:pPr>
      <w:r>
        <w:rPr>
          <w:rFonts w:ascii="宋体" w:hAnsi="宋体" w:eastAsia="宋体" w:cs="宋体"/>
          <w:color w:val="000"/>
          <w:sz w:val="28"/>
          <w:szCs w:val="28"/>
        </w:rPr>
        <w:t xml:space="preserve">(3)从细节做起，从幼儿工作实际出发，加强日常细节的落实。安全工作立足于日常生活观察、排查、预防，将安全事故扼杀在隐患状态，经过一学期的努力，我园在安全工作上收获很大。</w:t>
      </w:r>
    </w:p>
    <w:p>
      <w:pPr>
        <w:ind w:left="0" w:right="0" w:firstLine="560"/>
        <w:spacing w:before="450" w:after="450" w:line="312" w:lineRule="auto"/>
      </w:pPr>
      <w:r>
        <w:rPr>
          <w:rFonts w:ascii="宋体" w:hAnsi="宋体" w:eastAsia="宋体" w:cs="宋体"/>
          <w:color w:val="000"/>
          <w:sz w:val="28"/>
          <w:szCs w:val="28"/>
        </w:rPr>
        <w:t xml:space="preserve">三、在办园体制、园务管理的改革上有突破，职工队伍建设有成效</w:t>
      </w:r>
    </w:p>
    <w:p>
      <w:pPr>
        <w:ind w:left="0" w:right="0" w:firstLine="560"/>
        <w:spacing w:before="450" w:after="450" w:line="312" w:lineRule="auto"/>
      </w:pPr>
      <w:r>
        <w:rPr>
          <w:rFonts w:ascii="宋体" w:hAnsi="宋体" w:eastAsia="宋体" w:cs="宋体"/>
          <w:color w:val="000"/>
          <w:sz w:val="28"/>
          <w:szCs w:val="28"/>
        </w:rPr>
        <w:t xml:space="preserve">1.在园务管理方面我们将“三处着眼”：</w:t>
      </w:r>
    </w:p>
    <w:p>
      <w:pPr>
        <w:ind w:left="0" w:right="0" w:firstLine="560"/>
        <w:spacing w:before="450" w:after="450" w:line="312" w:lineRule="auto"/>
      </w:pPr>
      <w:r>
        <w:rPr>
          <w:rFonts w:ascii="宋体" w:hAnsi="宋体" w:eastAsia="宋体" w:cs="宋体"/>
          <w:color w:val="000"/>
          <w:sz w:val="28"/>
          <w:szCs w:val="28"/>
        </w:rPr>
        <w:t xml:space="preserve">(1)“着眼”内部职工，创设有效的激励机制，营造人才能不断脱颖而出的环境，确立幼儿园工作的最佳绩效;</w:t>
      </w:r>
    </w:p>
    <w:p>
      <w:pPr>
        <w:ind w:left="0" w:right="0" w:firstLine="560"/>
        <w:spacing w:before="450" w:after="450" w:line="312" w:lineRule="auto"/>
      </w:pPr>
      <w:r>
        <w:rPr>
          <w:rFonts w:ascii="宋体" w:hAnsi="宋体" w:eastAsia="宋体" w:cs="宋体"/>
          <w:color w:val="000"/>
          <w:sz w:val="28"/>
          <w:szCs w:val="28"/>
        </w:rPr>
        <w:t xml:space="preserve">(2)“着眼”市场、社会发展以及家长的需要，因为，家长、社会的需要就是幼儿园生存发展的生命线;</w:t>
      </w:r>
    </w:p>
    <w:p>
      <w:pPr>
        <w:ind w:left="0" w:right="0" w:firstLine="560"/>
        <w:spacing w:before="450" w:after="450" w:line="312" w:lineRule="auto"/>
      </w:pPr>
      <w:r>
        <w:rPr>
          <w:rFonts w:ascii="宋体" w:hAnsi="宋体" w:eastAsia="宋体" w:cs="宋体"/>
          <w:color w:val="000"/>
          <w:sz w:val="28"/>
          <w:szCs w:val="28"/>
        </w:rPr>
        <w:t xml:space="preserve">(3)“着眼”上级部门的政策、制度，为幼儿园的发展“保驾护航”。在“硬件”建设方面凸显“以人为本”的理念，在“软件”建设方面重在提高内部员工的素质，从而实现幼儿园管理的最高层次——自主管理。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我们坚持政治学习制度，围绕工作计划，大力泓扬以师德建设为核心的教师队伍建设活动。在教师队伍培训方面我园根据每个教师的不同情况，有计划地采取相应的措施。要求教师多听课、评课、与执教教师多交换意见，执教教师自我反思，分析本次教学活动的成功与不足之处。现在，我园有一些年轻教师已经成长为幼儿园的教育教学骨干。</w:t>
      </w:r>
    </w:p>
    <w:p>
      <w:pPr>
        <w:ind w:left="0" w:right="0" w:firstLine="560"/>
        <w:spacing w:before="450" w:after="450" w:line="312" w:lineRule="auto"/>
      </w:pPr>
      <w:r>
        <w:rPr>
          <w:rFonts w:ascii="宋体" w:hAnsi="宋体" w:eastAsia="宋体" w:cs="宋体"/>
          <w:color w:val="000"/>
          <w:sz w:val="28"/>
          <w:szCs w:val="28"/>
        </w:rPr>
        <w:t xml:space="preserve">3.建立健全幼儿园日常管理中的各项管理制度，并制定教师月、全年考核细则，每月对教师进行不同方面的考核。</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我园本着“平等、参与、实效”的原则建立家园共育机制。所谓平等是指教师与幼儿、机构与家庭、教师与教师、教师与家长之间的相互平等;所谓参与是指家庭、社区、幼儿园三者的参与。我们积极参加社区的各种娱乐文化活动。如：新星商厦联谊活动;商城办事处的迎奥运庆祝活动;商城消夏晚会等。</w:t>
      </w:r>
    </w:p>
    <w:p>
      <w:pPr>
        <w:ind w:left="0" w:right="0" w:firstLine="560"/>
        <w:spacing w:before="450" w:after="450" w:line="312" w:lineRule="auto"/>
      </w:pPr>
      <w:r>
        <w:rPr>
          <w:rFonts w:ascii="宋体" w:hAnsi="宋体" w:eastAsia="宋体" w:cs="宋体"/>
          <w:color w:val="000"/>
          <w:sz w:val="28"/>
          <w:szCs w:val="28"/>
        </w:rPr>
        <w:t xml:space="preserve">(2)在学前教育阶段实施素质教育更为很重要，作为我们幼儿园的老师，更会以耐心、仔细、认真的态度，尽自己最大的努力去培养孩子各方面的能力;现在我们的课程以全省规定课程为主，外设《洪恩英语》、《洪恩阅读》、《礼仪教育》等课程。根据每个年龄段的幼儿的特点都有着不同的要求。我园教师在教学中都是紧紧围绕幼儿特点，对幼儿进行主题教学。</w:t>
      </w:r>
    </w:p>
    <w:p>
      <w:pPr>
        <w:ind w:left="0" w:right="0" w:firstLine="560"/>
        <w:spacing w:before="450" w:after="450" w:line="312" w:lineRule="auto"/>
      </w:pPr>
      <w:r>
        <w:rPr>
          <w:rFonts w:ascii="宋体" w:hAnsi="宋体" w:eastAsia="宋体" w:cs="宋体"/>
          <w:color w:val="000"/>
          <w:sz w:val="28"/>
          <w:szCs w:val="28"/>
        </w:rPr>
        <w:t xml:space="preserve">(3)为了让孩子能够主动有效地学习，发展语言表达能力，11月我们开设了“口语交际”特长班，为了孩子的手脚协调力和记忆力,我园开展了秋季趣味运动会和元旦庆祝活动。</w:t>
      </w:r>
    </w:p>
    <w:p>
      <w:pPr>
        <w:ind w:left="0" w:right="0" w:firstLine="560"/>
        <w:spacing w:before="450" w:after="450" w:line="312" w:lineRule="auto"/>
      </w:pPr>
      <w:r>
        <w:rPr>
          <w:rFonts w:ascii="宋体" w:hAnsi="宋体" w:eastAsia="宋体" w:cs="宋体"/>
          <w:color w:val="000"/>
          <w:sz w:val="28"/>
          <w:szCs w:val="28"/>
        </w:rPr>
        <w:t xml:space="preserve">(4)我园将每周教学内容和今日所学张贴，让家长了解教学内容，便于更好地指导幼儿复习、巩固。一学期来，我们组织各种丰富多多彩，有利于幼儿发展的活动，如：师生共同努力自制玩教具千余件，受到上级领导的称赞。</w:t>
      </w:r>
    </w:p>
    <w:p>
      <w:pPr>
        <w:ind w:left="0" w:right="0" w:firstLine="560"/>
        <w:spacing w:before="450" w:after="450" w:line="312" w:lineRule="auto"/>
      </w:pPr>
      <w:r>
        <w:rPr>
          <w:rFonts w:ascii="宋体" w:hAnsi="宋体" w:eastAsia="宋体" w:cs="宋体"/>
          <w:color w:val="000"/>
          <w:sz w:val="28"/>
          <w:szCs w:val="28"/>
        </w:rPr>
        <w:t xml:space="preserve">保健方面：做好卫生保健工作是完成好幼儿园“保育”工作的关键。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(1)、提供营养均衡的膳食，保证幼儿生长发育的需要，园长亲自负责抓好定量食谱、采买、烹调三个环节的工作，做到注意保证每天提供有一定量的新鲜绿色蔬菜，努力为幼儿提供可口的餐点，让幼儿吃饱吃好。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员工体检率达100%;坚持做好每日的晨、午检工作，照顾好病儿和体弱儿;常规的卫生及消毒工作我园一直长抓不懈，并做到定时检查评比，坚持做好消毒登记。</w:t>
      </w:r>
    </w:p>
    <w:p>
      <w:pPr>
        <w:ind w:left="0" w:right="0" w:firstLine="560"/>
        <w:spacing w:before="450" w:after="450" w:line="312" w:lineRule="auto"/>
      </w:pPr>
      <w:r>
        <w:rPr>
          <w:rFonts w:ascii="宋体" w:hAnsi="宋体" w:eastAsia="宋体" w:cs="宋体"/>
          <w:color w:val="000"/>
          <w:sz w:val="28"/>
          <w:szCs w:val="28"/>
        </w:rPr>
        <w:t xml:space="preserve">(3)、体育是影响幼儿正常生长发育不可缺少的积极因素，我园坚持开展形式多样的户外体育活动，增强幼儿体质，课间操活动、户外活动每天、每周都有计划有安排，活动循序进行。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学期初虚心征求家长意见，学期末，幼儿园召开了年级家长会，让家长进一步了解整个学期的各项工作，放大幼儿园管理及各项工作的透明度，增进了家园友谊情感。同时，各班灵活采用家访，家园联系册，家长接送孩子时间等，针对不同家长个性与家长进行“个性化”交流，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1.后勤工作为幼儿服务、为一线服务。</w:t>
      </w:r>
    </w:p>
    <w:p>
      <w:pPr>
        <w:ind w:left="0" w:right="0" w:firstLine="560"/>
        <w:spacing w:before="450" w:after="450" w:line="312" w:lineRule="auto"/>
      </w:pPr>
      <w:r>
        <w:rPr>
          <w:rFonts w:ascii="宋体" w:hAnsi="宋体" w:eastAsia="宋体" w:cs="宋体"/>
          <w:color w:val="000"/>
          <w:sz w:val="28"/>
          <w:szCs w:val="28"/>
        </w:rPr>
        <w:t xml:space="preserve">本学期,食堂严要求，重新规范物品摆放位置，物品管理有序，提高了伙食质量。厨房的储物间，物品安全、清洁、有序;设施设备维修及时;财务账目日清月结。</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看到存在着一些不足之处，如：自主性管理的探索与实践还不够，部分教职工的主人翁意识还不强;游戏活动及艺术教育教学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(一)幼儿成长变化方面：</w:t>
      </w:r>
    </w:p>
    <w:p>
      <w:pPr>
        <w:ind w:left="0" w:right="0" w:firstLine="560"/>
        <w:spacing w:before="450" w:after="450" w:line="312" w:lineRule="auto"/>
      </w:pPr>
      <w:r>
        <w:rPr>
          <w:rFonts w:ascii="宋体" w:hAnsi="宋体" w:eastAsia="宋体" w:cs="宋体"/>
          <w:color w:val="000"/>
          <w:sz w:val="28"/>
          <w:szCs w:val="28"/>
        </w:rPr>
        <w:t xml:space="preserve">总人数39人，男生22人、女生17人、插班生6人。幼儿总体发展水平较强，个性是语言表达潜力、自理潜力比起小班有明显进步。大部分幼儿思维敏捷、活泼开朗、能与同伴和睦相处，喜欢群众活动。在活动中幼儿逐渐用心参与、互动、探索、学习热情较以往越发浓烈、展现出无限的学习潜力、旺盛的求知欲。能独立、自信地表达自己的想法、会交谈。能运用画笔、纸张勾画、展现自己喜爱、熟练的事物、能与同伴互助互学、共同进步!个性是小年龄幼儿进步较明显、本学期我们为幼儿带给了多种展示平台(平时分组教学、值日、大带小、班级竞赛、才艺展示、主题结题、礼仪小天使、环保小卫士、护旗手、周快乐星、亲子活动)、透过这些活动的锻炼潜力弱的幼儿有了明显进步。一学期来、旧生基本同步发展、幼儿间各潜力水平差距也逐渐缩小。而新生也在各潜力方面相对于开学有所进步。</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潜力也较强、但他们毕竟年龄小、自我控制及自我保护潜力等方面都存在许多差异、需要我们教师投入更多的精力、引起更全面的关注、只有幼儿身心均健康、他们才能全身心地投入到活动中、不断发展。班级教师在意识、行动上均引起高度重视、寻求适合幼儿发展的若干策略、及时沟通工作中遇到的问题、交流好的经验做法、共同注重幼儿一日生活中的每个细节、及时发现他们身体状况的异常、给予个性的关心、照顾。加强体育锻炼、提高身体素质。保证每一天两个时间段的户外活动(每一天早晨来园一次和下午一次)、11月份在五中还举行了亲子运动会。坚持每一天下午离园前给幼儿擦脸、塞衣服。经过一学期的共同努力、无论在园、还是在家部分幼儿生活自理潜力都有所提高、会自己的事情自己做(穿脱衣服、鞋袜等)、而且还更懂事、帮忙家长一齐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本学期开展了以下几项针对幼儿自理潜力的比赛：如自己的事情自己做系列活动(三)“我会整理小床铺”、(四)“我会塞衣服”(五)“剥剥乐”等。透过这些活动、幼儿的自理潜力有了很大的提高。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主题活动：九月开展了主题整合活动“我喜欢”。在这一课程单元里老师与孩子们从“我”出发、观察自己的外貌、身体、情绪、发现自己与别人的不同之处、友好、微笑、关心、帮忙、送自制礼物等等、学习了与同伴建立友谊、体验友谊的温馨;孩子们透过语言活动《贝贝、别害羞》、《抱一抱》、《开心枕与出气包》、《甜甜话接龙》、社会活动《光阴的故事》、《好朋友火车》、《我的开心法宝》等进而获得各种不同表达喜好的方式。初步学习理解和体验他人情绪。学习了一些关心别人、排解不愉快情绪的方法。在“抱一抱、甜甜话接龙、好朋友火车、甜蜜手语”等各种游戏中初步理解了朋友的好处、分享和朋友相处的快乐时光。享受表达“我喜欢”时的那份愉悦。十月份在主题活动“伞的世界”的开展过程中、师生共同收集了许多伞、有阳伞、雨伞、油纸伞、儿童伞、还有工艺伞、玩具伞等悬挂在活动室中、在这个会说话的环境中、带领孩子从认识伞入手、引导幼儿观察伞的外观、种类、花样、探索伞的特性、感受伞的重要性、进而帮忙幼儿构成对伞的联想带来的丰富经验、也发展了幼儿的想象世界。十一月我们围绕主题活动《给你一封信》开展了一系列相关的活动、幼儿在社会、艺术、科学等方面得到了极大的发展、同时让孩子们感</w:t>
      </w:r>
    </w:p>
    <w:p>
      <w:pPr>
        <w:ind w:left="0" w:right="0" w:firstLine="560"/>
        <w:spacing w:before="450" w:after="450" w:line="312" w:lineRule="auto"/>
      </w:pPr>
      <w:r>
        <w:rPr>
          <w:rFonts w:ascii="宋体" w:hAnsi="宋体" w:eastAsia="宋体" w:cs="宋体"/>
          <w:color w:val="000"/>
          <w:sz w:val="28"/>
          <w:szCs w:val="28"/>
        </w:rPr>
        <w:t xml:space="preserve">受到是在玩中学知识、孩子们很放松、注意力较集中、参与性也较高：如《写信给好朋友》初步了解了写信的方式、并且学习用写信的方式表达对老师、家人、朋友的感情。《邮局之旅》孩子们去邮局参观、透过邮局阿姨的热情接待、让孩子们感受到了人与人之间的友好、透过自己购买信封、邮票到寄信的过程、自己得到了尊重、认可、从而获得了满足感。最重要的是参观邮局的内部结构后、明白信是邮递员、邮车送到家里的。《拼拼乐》、《称一称、有多重》建立了部分与整体的概念、明白邮局包裹得称重方式、了解重量的概念《无字天书》这节课激发了孩子们的好奇心、他们体会了发现的乐趣、同时在科学小实验中培养了幼儿探索的热情。《信的博览会》孩子们自己动手制作信封、设计邮票等、还配有图案、想象力十分丰富。</w:t>
      </w:r>
    </w:p>
    <w:p>
      <w:pPr>
        <w:ind w:left="0" w:right="0" w:firstLine="560"/>
        <w:spacing w:before="450" w:after="450" w:line="312" w:lineRule="auto"/>
      </w:pPr>
      <w:r>
        <w:rPr>
          <w:rFonts w:ascii="宋体" w:hAnsi="宋体" w:eastAsia="宋体" w:cs="宋体"/>
          <w:color w:val="000"/>
          <w:sz w:val="28"/>
          <w:szCs w:val="28"/>
        </w:rPr>
        <w:t xml:space="preserve">幼儿还了解了信也是传达信息、表达想法的一种方式、增强了口语听说和前阅读、前书写的潜力。十二月份围绕主题开展了“认识感官”、“视觉与听觉经验”、“触觉与味觉经验”等单元课程。让幼儿认识感觉器官的位置及功能、引导幼儿运用视觉、听觉、嗅觉、味觉、触觉去探索周围的事物;在“静心之旅”活动中、引导幼儿用各种感官体会周围的情境、并以图画的方式记录;能在老师的帮忙下运用各种材料自制色彩眼镜、摇摇瓶、嗅觉瓶、香香袋。一月份开展的是“咚咚隆咚呛”的主题、我们张贴一些过年的民间风俗照片、图片供幼儿观察、欣赏。和孩子们为过新年做准备、贴春联、贴福字、挂灯笼、挂中国结……打扮节日的活动室。还开展一系列剪窗花、做狮子、折纸龙、画年画、做鞭炮等丰富多彩的活动。透过活动《年兽来了》了解了中国传统庆贺新年的方式与来历、明白一些中国人过新年放鞭炮、舞龙舞狮、贴春联、大扫除的风俗与习惯。认识中国传统的部分乐器：鼓、锣、钹等、与孩子一齐探索节奏和声音。学习歌曲《过新年》、《新年好》、《恭喜恭喜》等、进一步体验过年时的喜庆欢乐气氛。在《欢天喜地舞龙舞狮》活动中展开对狮、龙的想象、配合鼓声做舞龙舞狮的各种动作、再现了中国传统节日风俗和民族情感、享受舞龙舞狮的乐趣。拜年是中国人庆祝新年的一种特有习俗、让幼儿明白拜年时要说些吉利好听的话、愿意大胆地与周围同伴表达新年的祝福、并制作了礼物要送给自己喜欢的人。</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1、带给多种展示平台，锻炼幼儿的胆量，增强幼儿自信，培养幼儿表现力。(平时分组教学、值日、大带小、班级竞赛、才艺展示、主题结题、礼仪小天使、环保小卫士、护旗手、周快乐星)</w:t>
      </w:r>
    </w:p>
    <w:p>
      <w:pPr>
        <w:ind w:left="0" w:right="0" w:firstLine="560"/>
        <w:spacing w:before="450" w:after="450" w:line="312" w:lineRule="auto"/>
      </w:pPr>
      <w:r>
        <w:rPr>
          <w:rFonts w:ascii="宋体" w:hAnsi="宋体" w:eastAsia="宋体" w:cs="宋体"/>
          <w:color w:val="000"/>
          <w:sz w:val="28"/>
          <w:szCs w:val="28"/>
        </w:rPr>
        <w:t xml:space="preserve">2、开展值日生工作。利用幼儿自己推荐、投票的方式、调动了幼儿的用心性、体现了公平竞争的原则。</w:t>
      </w:r>
    </w:p>
    <w:p>
      <w:pPr>
        <w:ind w:left="0" w:right="0" w:firstLine="560"/>
        <w:spacing w:before="450" w:after="450" w:line="312" w:lineRule="auto"/>
      </w:pPr>
      <w:r>
        <w:rPr>
          <w:rFonts w:ascii="宋体" w:hAnsi="宋体" w:eastAsia="宋体" w:cs="宋体"/>
          <w:color w:val="000"/>
          <w:sz w:val="28"/>
          <w:szCs w:val="28"/>
        </w:rPr>
        <w:t xml:space="preserve">3、运用游戏、竞赛的方式进一步强化了餐后活动的常规。如玩具摆放位置、标志、收放规则、收放要求和速度。</w:t>
      </w:r>
    </w:p>
    <w:p>
      <w:pPr>
        <w:ind w:left="0" w:right="0" w:firstLine="560"/>
        <w:spacing w:before="450" w:after="450" w:line="312" w:lineRule="auto"/>
      </w:pPr>
      <w:r>
        <w:rPr>
          <w:rFonts w:ascii="宋体" w:hAnsi="宋体" w:eastAsia="宋体" w:cs="宋体"/>
          <w:color w:val="000"/>
          <w:sz w:val="28"/>
          <w:szCs w:val="28"/>
        </w:rPr>
        <w:t xml:space="preserve">(五)班级教研方面：</w:t>
      </w:r>
    </w:p>
    <w:p>
      <w:pPr>
        <w:ind w:left="0" w:right="0" w:firstLine="560"/>
        <w:spacing w:before="450" w:after="450" w:line="312" w:lineRule="auto"/>
      </w:pPr>
      <w:r>
        <w:rPr>
          <w:rFonts w:ascii="宋体" w:hAnsi="宋体" w:eastAsia="宋体" w:cs="宋体"/>
          <w:color w:val="000"/>
          <w:sz w:val="28"/>
          <w:szCs w:val="28"/>
        </w:rPr>
        <w:t xml:space="preserve">1、利用音乐开发幼儿智力、陶冶情操。学习许卓娅的音乐教学理念和教学方法、采用《音乐教育资源》教材开展音乐活动、在音乐活动中提升幼儿的肢体表现力和音乐感受性。</w:t>
      </w:r>
    </w:p>
    <w:p>
      <w:pPr>
        <w:ind w:left="0" w:right="0" w:firstLine="560"/>
        <w:spacing w:before="450" w:after="450" w:line="312" w:lineRule="auto"/>
      </w:pPr>
      <w:r>
        <w:rPr>
          <w:rFonts w:ascii="宋体" w:hAnsi="宋体" w:eastAsia="宋体" w:cs="宋体"/>
          <w:color w:val="000"/>
          <w:sz w:val="28"/>
          <w:szCs w:val="28"/>
        </w:rPr>
        <w:t xml:space="preserve">2、开展一课三研，提高日常教育教学质量，促进教师专业成长。</w:t>
      </w:r>
    </w:p>
    <w:p>
      <w:pPr>
        <w:ind w:left="0" w:right="0" w:firstLine="560"/>
        <w:spacing w:before="450" w:after="450" w:line="312" w:lineRule="auto"/>
      </w:pPr>
      <w:r>
        <w:rPr>
          <w:rFonts w:ascii="宋体" w:hAnsi="宋体" w:eastAsia="宋体" w:cs="宋体"/>
          <w:color w:val="000"/>
          <w:sz w:val="28"/>
          <w:szCs w:val="28"/>
        </w:rPr>
        <w:t xml:space="preserve">3、区域和分组活动扎实、稳步开展。</w:t>
      </w:r>
    </w:p>
    <w:p>
      <w:pPr>
        <w:ind w:left="0" w:right="0" w:firstLine="560"/>
        <w:spacing w:before="450" w:after="450" w:line="312" w:lineRule="auto"/>
      </w:pPr>
      <w:r>
        <w:rPr>
          <w:rFonts w:ascii="宋体" w:hAnsi="宋体" w:eastAsia="宋体" w:cs="宋体"/>
          <w:color w:val="000"/>
          <w:sz w:val="28"/>
          <w:szCs w:val="28"/>
        </w:rPr>
        <w:t xml:space="preserve">4、注重幼儿绘画潜力的培养、坚持每周一节美术活动。一学期来、幼儿绘画水平直线上升。</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以“幻灯片展示”的形式召开了家长会、更新家长的教育观念、让每一位家长详细地了解我们的日常工作、同时了解本学期的工作重点、加强家园配合、确立相互尊重、平等、信任家园关系。对于工作较忙的双职工家长、我们采取了定期定时与他们交流、幼儿表现反馈于他们、使家长们能根据不同阶段幼儿潜力水平的不同对症下药。在充分调动家长这一资源以来、家园合作更加紧密、融洽、本班幼儿也更快地进步、持续发展。定期召开家长会、家长开放日、亲子活动、让家长了解幼儿园教学工作、班级工作重点及幼儿在园的状况、为教育达成共识。家长问卷形式帮忙教师了解家长对教师的需要、为调动家长支持班级工作用心性奠定良好基础。定期更放“家园联系栏”、充分发挥家园联系的作用。利用电话、信息、书面交流等形式相互沟通、便于家长及时反馈幼儿状况和我们工作中的不足、给我们更好的推荐。本学期我们开展了“伞的主题汇报会”“亲子自制创意邮筒比赛”“亲子圣诞晚会”“轻舞飞扬群众舞比赛”等亲子活动;值得一提的是以家长为单位组建的四个“欢乐家庭组”也开展了丰富多彩的活动，如”开心小组法院生活小区之旅;“快乐组合”小组动物园之行;开心小组周末夏道果园之旅;开心小组飞鹰艺术之旅。个性是本学期的“亲子圣诞晚会”、所有的准备、环境布置、礼物都是由家长自己组织购买的。晚会举办得很成功。这些亲子活动都是由家长自发组织的、透过活动幼儿与幼儿之间、幼儿与家长之间、家长与家长之间拉近了彼此的距离、构建了和谐、温馨的氛围。</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之间潜力悬殊较大、个别幼儿情绪化明显、个性强、逆反心理重、自制力弱、这给班级的常规工作带来必须的困难。下学期我们会多关注小年龄、弱势幼儿、使其体验群众的快乐、增强自信心、提高潜力。个别幼儿行为习惯还有待加强;和特殊幼儿的家长沟通得还不够。区域活动时的常规需要不断提醒、不够自觉。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幼儿教师学期工作总结美篇篇六</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2024-09-20T13:46:19+08:00</dcterms:created>
  <dcterms:modified xsi:type="dcterms:W3CDTF">2024-09-20T13:46:19+08:00</dcterms:modified>
</cp:coreProperties>
</file>

<file path=docProps/custom.xml><?xml version="1.0" encoding="utf-8"?>
<Properties xmlns="http://schemas.openxmlformats.org/officeDocument/2006/custom-properties" xmlns:vt="http://schemas.openxmlformats.org/officeDocument/2006/docPropsVTypes"/>
</file>