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采购个人年终工作总结开头 采购个人年终工作总结成长和收获(四篇)</w:t>
      </w:r>
      <w:bookmarkEnd w:id="1"/>
    </w:p>
    <w:p>
      <w:pPr>
        <w:jc w:val="center"/>
        <w:spacing w:before="0" w:after="450"/>
      </w:pPr>
      <w:r>
        <w:rPr>
          <w:rFonts w:ascii="Arial" w:hAnsi="Arial" w:eastAsia="Arial" w:cs="Arial"/>
          <w:color w:val="999999"/>
          <w:sz w:val="20"/>
          <w:szCs w:val="20"/>
        </w:rPr>
        <w:t xml:space="preserve">来源：网络  作者：平静如水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采购个人年终工作总结开头 采购个人年终工作总结成长和收获篇一</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采购个人年终工作总结开头 采购个人年终工作总结成长和收获篇二</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采购个人年终工作总结开头 采购个人年终工作总结成长和收获篇三</w:t>
      </w:r>
    </w:p>
    <w:p>
      <w:pPr>
        <w:ind w:left="0" w:right="0" w:firstLine="560"/>
        <w:spacing w:before="450" w:after="450" w:line="312" w:lineRule="auto"/>
      </w:pPr>
      <w:r>
        <w:rPr>
          <w:rFonts w:ascii="宋体" w:hAnsi="宋体" w:eastAsia="宋体" w:cs="宋体"/>
          <w:color w:val="000"/>
          <w:sz w:val="28"/>
          <w:szCs w:val="28"/>
        </w:rPr>
        <w:t xml:space="preserve">不知不觉间这一年的采购工作已经结束了，我在领导的嘱咐下能够明白做好采购工作的重要性并不断努力着，毕竟肩负着采购的职责便要通过努力做好这项工作，这既是为了公司的发展着想也是为了提升自身的职场竞争力，因此我很早便规划了本年度的工作目标并努力将其实现，接下来我对本年度采购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制定好阶段性的工作目标并编制好采购清单，对于采购工作的完成来说提前编制好清单是很重要的，一方面我要对当前物资的消耗情况进行统计从而确定自己需要采购的数量，对需要采购的数量以及种类有所了解以后再来开展工作无疑会顺利许多，而且无论是供应商的选定还是价格的谈判都是需要一定时间的，因此提前准备好并制定好计划也会让采购工作变得顺利许多，而且我也要根据成本控制的原则选择物美价廉的商品进行购买，事实上对于采购工作的完成来说遵循成本控制的原则是很重要的。</w:t>
      </w:r>
    </w:p>
    <w:p>
      <w:pPr>
        <w:ind w:left="0" w:right="0" w:firstLine="560"/>
        <w:spacing w:before="450" w:after="450" w:line="312" w:lineRule="auto"/>
      </w:pPr>
      <w:r>
        <w:rPr>
          <w:rFonts w:ascii="宋体" w:hAnsi="宋体" w:eastAsia="宋体" w:cs="宋体"/>
          <w:color w:val="000"/>
          <w:sz w:val="28"/>
          <w:szCs w:val="28"/>
        </w:rPr>
        <w:t xml:space="preserve">做好采购物品的保管工作并进行财务报销，有时我也会兼任物资管理方面的工作并定期进行清点，主要是对公司各类物资的消耗状况进行统计以便于提前编制采购清单，当有物资消耗较大的时候则会请示领导是否要多进行采购，而且我也会对储物室进行整理以便于在需要某类物品的时候能够及时找出。在做好采购工作的基础上也会加强与财务部门之间的沟通，主要是报销采购所用的经费并出示保管的票据，通过核对确保每笔经费都用到正途之中从而避免浪费的状况发生，能够从事采购工作也是源于领导的信任自然不能够向经费伸出贪婪之手。</w:t>
      </w:r>
    </w:p>
    <w:p>
      <w:pPr>
        <w:ind w:left="0" w:right="0" w:firstLine="560"/>
        <w:spacing w:before="450" w:after="450" w:line="312" w:lineRule="auto"/>
      </w:pPr>
      <w:r>
        <w:rPr>
          <w:rFonts w:ascii="宋体" w:hAnsi="宋体" w:eastAsia="宋体" w:cs="宋体"/>
          <w:color w:val="000"/>
          <w:sz w:val="28"/>
          <w:szCs w:val="28"/>
        </w:rPr>
        <w:t xml:space="preserve">反思工作中的不足并努力将其改正过来，虽然在采购工作中付出不少努力却也存在需要改进的地方，主要是存在着贪小便宜的心理以至于采购过程中有时会买到劣质品，而且有时因为些许利益还会和供应商谈判很长时间，尽管这种斤斤计较的做法是为了成本控制着想，但是若是因此导致物资保障方面出现问题则是得不偿失的，而且我也要尽快改正这方面的缺陷才不会影响到今后采购工作的完成，事实上本年度的采购工作便因为这种心理受到了一定程度的影响。</w:t>
      </w:r>
    </w:p>
    <w:p>
      <w:pPr>
        <w:ind w:left="0" w:right="0" w:firstLine="560"/>
        <w:spacing w:before="450" w:after="450" w:line="312" w:lineRule="auto"/>
      </w:pPr>
      <w:r>
        <w:rPr>
          <w:rFonts w:ascii="宋体" w:hAnsi="宋体" w:eastAsia="宋体" w:cs="宋体"/>
          <w:color w:val="000"/>
          <w:sz w:val="28"/>
          <w:szCs w:val="28"/>
        </w:rPr>
        <w:t xml:space="preserve">往后的采购工作中我应该继续履行好自己的职责，作为采购人员应该要时刻牢记自己的职责所在并努力做好领导安排的任务，希望通过今后采购工作中的努力能够取得理想的成就。</w:t>
      </w:r>
    </w:p>
    <w:p>
      <w:pPr>
        <w:ind w:left="0" w:right="0" w:firstLine="560"/>
        <w:spacing w:before="450" w:after="450" w:line="312" w:lineRule="auto"/>
      </w:pPr>
      <w:r>
        <w:rPr>
          <w:rFonts w:ascii="宋体" w:hAnsi="宋体" w:eastAsia="宋体" w:cs="宋体"/>
          <w:color w:val="000"/>
          <w:sz w:val="28"/>
          <w:szCs w:val="28"/>
        </w:rPr>
        <w:t xml:space="preserve">采购个人年终工作总结开头 采购个人年终工作总结成长和收获篇四</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2024-09-20T12:27:01+08:00</dcterms:created>
  <dcterms:modified xsi:type="dcterms:W3CDTF">2024-09-20T12:27:01+08:00</dcterms:modified>
</cp:coreProperties>
</file>

<file path=docProps/custom.xml><?xml version="1.0" encoding="utf-8"?>
<Properties xmlns="http://schemas.openxmlformats.org/officeDocument/2006/custom-properties" xmlns:vt="http://schemas.openxmlformats.org/officeDocument/2006/docPropsVTypes"/>
</file>