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2024年大宗贸易工作总结(四篇)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大宗贸易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大宗贸易工作总结篇一</w:t>
      </w:r>
    </w:p>
    <w:p>
      <w:pPr>
        <w:ind w:left="0" w:right="0" w:firstLine="560"/>
        <w:spacing w:before="450" w:after="450" w:line="312" w:lineRule="auto"/>
      </w:pPr>
      <w:r>
        <w:rPr>
          <w:rFonts w:ascii="宋体" w:hAnsi="宋体" w:eastAsia="宋体" w:cs="宋体"/>
          <w:color w:val="000"/>
          <w:sz w:val="28"/>
          <w:szCs w:val="28"/>
        </w:rPr>
        <w:t xml:space="preserve">对学习的总结：20____年，这一年我由大一进入了大二，学习的内容也发生了改变。专业知识的深入，也更加的晦涩难懂。也许是自己从来没有好好学习，现在让把学过的东西数出来，还真的数不出几样。我想过，大学三年如果不拿一次奖学金，那该多丢人啊!刚进大二时，不断的告诉自己以后要好好学习，要抵制大学里享受的诱惑，争取拿一次奖学金。唉，眼看着期末考试就要来了，自己复习的怎么样，心里真没有底。20____年，这一年，我大二了，要学的东西更多了。专业的精通，是我以后找工作的保障。他们都说，我们的专业学的已经差不多了，但让我们说出来学到哪些东西的时候，却一句也说不出来。往往就是一种惰性思想在左右着我们，好像我们并没有意识到将来的压力，贪图着大学里的安逸。这一时的安逸，我想以后将会是我们一辈子的痛苦。好好学习，天天向上，这句小学时的口号，似乎对今天的我们已经没有什么作用了。缺少了学习，缺少了向上，我们还是学生吗?</w:t>
      </w:r>
    </w:p>
    <w:p>
      <w:pPr>
        <w:ind w:left="0" w:right="0" w:firstLine="560"/>
        <w:spacing w:before="450" w:after="450" w:line="312" w:lineRule="auto"/>
      </w:pPr>
      <w:r>
        <w:rPr>
          <w:rFonts w:ascii="宋体" w:hAnsi="宋体" w:eastAsia="宋体" w:cs="宋体"/>
          <w:color w:val="000"/>
          <w:sz w:val="28"/>
          <w:szCs w:val="28"/>
        </w:rPr>
        <w:t xml:space="preserve">对工作的总结：20____年，我在基地已经整整一年了，也就是说我做外贸已经整整一年了。外贸相对来说，是我比较对口的工作了。我们电子商务出来以后，就是做外贸，这是老师对我们说的。我想也是，我们除了做这个，我们还能做什么!所以当很多人选择放弃的时候，我依然选择坚持。坚持，不是一件容易的事，尤其是大冬天的每天早上坚持六点多起床，每天晚上十点钟才能回宿舍，每天要在电脑前坐六七个小时，每天都感觉觉没有睡够。但是，我坚持下来了，这不是一件值得炫耀的事，但对我自己来说却是一次很大的胜利。工作的技巧，似乎还有很多要学习的地方。贸易的操作，客户的沟通，等等...自己要学的真的有很多。我看着我在基地一步一步的成长，身份慢慢的发生转变。起初对外贸的生疏到现在对外贸熟练的操作，由一个学生的身份转变为员工的身份。工作中认识了很多人，明白了我们是一个团队，工作中的困难，我们一起克服。炎热的夏天，我们在工作。寒冷的冬天，我们还是在工作。我们仅仅靠的是一份坚持，有了目标，才有了坚持。他们跟我说，这样的坚持值得吗。我很确定的告诉他们，值得!因为我知道我想要的是什么!!虽然工作中还存在着很多问题，至今也没拿到订单，这只能说明我的积累还不够，我相信当我积累足够时，我会取得一个好的成绩的!</w:t>
      </w:r>
    </w:p>
    <w:p>
      <w:pPr>
        <w:ind w:left="0" w:right="0" w:firstLine="560"/>
        <w:spacing w:before="450" w:after="450" w:line="312" w:lineRule="auto"/>
      </w:pPr>
      <w:r>
        <w:rPr>
          <w:rFonts w:ascii="宋体" w:hAnsi="宋体" w:eastAsia="宋体" w:cs="宋体"/>
          <w:color w:val="000"/>
          <w:sz w:val="28"/>
          <w:szCs w:val="28"/>
        </w:rPr>
        <w:t xml:space="preserve">对生活的总结：20____年，我又“老了”一岁，又成熟了一些，又懂得了些生活的艰辛。生，容易;活，容易;生活不容易。每天过着教室，基地，宿舍，简单而又充实的生活。每天上班，每天周末做兼职，多好的生活啊，有时候周日没什么事，睡一下懒觉，这更是一种享受了。没有了以前的那种懒散，有的只是饭后匆匆的脚步。快节奏的生活，提升了我的工作效率，更是填补了以前那种精神的空虚。我不知道我该把精神寄托在哪儿，我只有一心一意的工作。只有这样，我才觉得是有意义的。生活少不了朋友，宿舍的兄弟不必说，一年的了解，让我们更融洽，他们说大学的兄弟就是一辈子的兄弟!工作上的朋友，一年的接触，我们更团结。兄弟，朋友，同事，构成了我生活的全部内容。友情，亲情，我都不缺少，爱情也会有的，生活还是很美好。20____年的生活就这样结束了，我希望在20____年我会有一个华丽的转身!</w:t>
      </w:r>
    </w:p>
    <w:p>
      <w:pPr>
        <w:ind w:left="0" w:right="0" w:firstLine="560"/>
        <w:spacing w:before="450" w:after="450" w:line="312" w:lineRule="auto"/>
      </w:pPr>
      <w:r>
        <w:rPr>
          <w:rFonts w:ascii="宋体" w:hAnsi="宋体" w:eastAsia="宋体" w:cs="宋体"/>
          <w:color w:val="000"/>
          <w:sz w:val="28"/>
          <w:szCs w:val="28"/>
        </w:rPr>
        <w:t xml:space="preserve">20____年走了，我发现我改变了很多，也被改变了很多!生活还在继续，我们还要继续成长。20岁的我们希望有个更好的20____年!</w:t>
      </w:r>
    </w:p>
    <w:p>
      <w:pPr>
        <w:ind w:left="0" w:right="0" w:firstLine="560"/>
        <w:spacing w:before="450" w:after="450" w:line="312" w:lineRule="auto"/>
      </w:pPr>
      <w:r>
        <w:rPr>
          <w:rFonts w:ascii="宋体" w:hAnsi="宋体" w:eastAsia="宋体" w:cs="宋体"/>
          <w:color w:val="000"/>
          <w:sz w:val="28"/>
          <w:szCs w:val="28"/>
        </w:rPr>
        <w:t xml:space="preserve">大宗贸易工作总结篇二</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间较短，仍深深地感受到我司井然有序的管理秩序及我们部门充满朝气的团队氛围。在这个岗位上，我明_临的机遇与挑战都是巨大的，外贸业务知识及经验的积累都需要自身不断的努力与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大宗贸易工作总结篇三</w:t>
      </w:r>
    </w:p>
    <w:p>
      <w:pPr>
        <w:ind w:left="0" w:right="0" w:firstLine="560"/>
        <w:spacing w:before="450" w:after="450" w:line="312" w:lineRule="auto"/>
      </w:pPr>
      <w:r>
        <w:rPr>
          <w:rFonts w:ascii="宋体" w:hAnsi="宋体" w:eastAsia="宋体" w:cs="宋体"/>
          <w:color w:val="000"/>
          <w:sz w:val="28"/>
          <w:szCs w:val="28"/>
        </w:rPr>
        <w:t xml:space="preserve">转眼间，我的20__年外贸业务员生涯已经接近尾声，在新一年来临之际，回想自己一年20__年外贸业务员多所走过的路，所经历的事，有过喜悦，有过兴奋，有过苦恼，有过忧郁，有过怀疑，苦辣酸甜都经历了和在经历着，没有太多的感慨，没有太多的惊喜，多了一份镇定，从容的心态。在这20__年外贸业务即将结束，新的工作阶段就要开始的时候，有很多事情需要坐下来认真的思考一下，需要很好的进行总结和回顾。总结过去20____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20__年一年来，我作为一名外贸业务员，一直负责外贸的单证及货款回收的工作。具体外贸工作如下：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大宗贸易工作总结篇四</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2024-09-20T20:48:31+08:00</dcterms:created>
  <dcterms:modified xsi:type="dcterms:W3CDTF">2024-09-20T20:48:31+08:00</dcterms:modified>
</cp:coreProperties>
</file>

<file path=docProps/custom.xml><?xml version="1.0" encoding="utf-8"?>
<Properties xmlns="http://schemas.openxmlformats.org/officeDocument/2006/custom-properties" xmlns:vt="http://schemas.openxmlformats.org/officeDocument/2006/docPropsVTypes"/>
</file>