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鲁滨逊漂流记读后感作文600 鲁滨逊漂流记的读后感作文六百字(九篇)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鲁滨逊漂流记读后感鲁滨逊漂流记的读后感六百字篇一</w:t>
      </w:r>
    </w:p>
    <w:p>
      <w:pPr>
        <w:ind w:left="0" w:right="0" w:firstLine="560"/>
        <w:spacing w:before="450" w:after="450" w:line="312" w:lineRule="auto"/>
      </w:pPr>
      <w:r>
        <w:rPr>
          <w:rFonts w:ascii="宋体" w:hAnsi="宋体" w:eastAsia="宋体" w:cs="宋体"/>
          <w:color w:val="000"/>
          <w:sz w:val="28"/>
          <w:szCs w:val="28"/>
        </w:rPr>
        <w:t xml:space="preserve">俗话说:初读好书，如获良友，重读好书，如逢故知。前不久我就读了丹尼尔·笛福的《鲁滨逊漂流记》。</w:t>
      </w:r>
    </w:p>
    <w:p>
      <w:pPr>
        <w:ind w:left="0" w:right="0" w:firstLine="560"/>
        <w:spacing w:before="450" w:after="450" w:line="312" w:lineRule="auto"/>
      </w:pPr>
      <w:r>
        <w:rPr>
          <w:rFonts w:ascii="宋体" w:hAnsi="宋体" w:eastAsia="宋体" w:cs="宋体"/>
          <w:color w:val="000"/>
          <w:sz w:val="28"/>
          <w:szCs w:val="28"/>
        </w:rPr>
        <w:t xml:space="preserve">这本书讲的是主人公鲁滨逊舍去了安逸、舒适的生活，踏上了航海之路。却不料在一次航海中遇到了一股强劲风暴的袭击。鲁滨逊他是不幸的，但却又是幸运的，其他的成员全都葬身大海，只有他漂流到荒岛上活了下来。之后，他凭着自己的生存技能和坚强意志，度过了荒岛28年的孤独时光。</w:t>
      </w:r>
    </w:p>
    <w:p>
      <w:pPr>
        <w:ind w:left="0" w:right="0" w:firstLine="560"/>
        <w:spacing w:before="450" w:after="450" w:line="312" w:lineRule="auto"/>
      </w:pPr>
      <w:r>
        <w:rPr>
          <w:rFonts w:ascii="宋体" w:hAnsi="宋体" w:eastAsia="宋体" w:cs="宋体"/>
          <w:color w:val="000"/>
          <w:sz w:val="28"/>
          <w:szCs w:val="28"/>
        </w:rPr>
        <w:t xml:space="preserve">我喜欢《鲁宾逊漂流记》这本书并不是因为它里面的故事有多么精彩，而是因为鲁滨逊他那种不甘平庸、敢于冒险、不畏艰难、追求自由的性格特点。</w:t>
      </w:r>
    </w:p>
    <w:p>
      <w:pPr>
        <w:ind w:left="0" w:right="0" w:firstLine="560"/>
        <w:spacing w:before="450" w:after="450" w:line="312" w:lineRule="auto"/>
      </w:pPr>
      <w:r>
        <w:rPr>
          <w:rFonts w:ascii="宋体" w:hAnsi="宋体" w:eastAsia="宋体" w:cs="宋体"/>
          <w:color w:val="000"/>
          <w:sz w:val="28"/>
          <w:szCs w:val="28"/>
        </w:rPr>
        <w:t xml:space="preserve">鲁滨逊在遇险上岛后也曾埋怨过，也曾后悔过，但刀很快做冷静下来，并开始在岛上搭帐篷、围篱笆、制器具、种粮食、养牲畜，来建设属于自己的王国。</w:t>
      </w:r>
    </w:p>
    <w:p>
      <w:pPr>
        <w:ind w:left="0" w:right="0" w:firstLine="560"/>
        <w:spacing w:before="450" w:after="450" w:line="312" w:lineRule="auto"/>
      </w:pPr>
      <w:r>
        <w:rPr>
          <w:rFonts w:ascii="宋体" w:hAnsi="宋体" w:eastAsia="宋体" w:cs="宋体"/>
          <w:color w:val="000"/>
          <w:sz w:val="28"/>
          <w:szCs w:val="28"/>
        </w:rPr>
        <w:t xml:space="preserve">我非常喜欢书中的一句话:“害怕危险的心理比危险本身还要可怕一万倍。”它让我明白了:在困难和灾难来临时，不要退缩，不要向它低头，要勇敢地抬起头与他对抗，这样才能克服困难，创造奇迹。</w:t>
      </w:r>
    </w:p>
    <w:p>
      <w:pPr>
        <w:ind w:left="0" w:right="0" w:firstLine="560"/>
        <w:spacing w:before="450" w:after="450" w:line="312" w:lineRule="auto"/>
      </w:pPr>
      <w:r>
        <w:rPr>
          <w:rFonts w:ascii="宋体" w:hAnsi="宋体" w:eastAsia="宋体" w:cs="宋体"/>
          <w:color w:val="000"/>
          <w:sz w:val="28"/>
          <w:szCs w:val="28"/>
        </w:rPr>
        <w:t xml:space="preserve">如果我是鲁滨逊，我一定会手足无措，因为我习惯了被父母保护的日子，习惯了“衣来张手，饭来张口”的生活。面对岛上的一切困难，也许我会被野人吃掉，也许我会被活活饿死。</w:t>
      </w:r>
    </w:p>
    <w:p>
      <w:pPr>
        <w:ind w:left="0" w:right="0" w:firstLine="560"/>
        <w:spacing w:before="450" w:after="450" w:line="312" w:lineRule="auto"/>
      </w:pPr>
      <w:r>
        <w:rPr>
          <w:rFonts w:ascii="宋体" w:hAnsi="宋体" w:eastAsia="宋体" w:cs="宋体"/>
          <w:color w:val="000"/>
          <w:sz w:val="28"/>
          <w:szCs w:val="28"/>
        </w:rPr>
        <w:t xml:space="preserve">与鲁滨逊相比，我显得多么懦弱啊！我佩服鲁滨逊活下去的意志，佩服鲁滨逊那顽强不屈的精神。这本书让我明白了只有付出才会有收获，从今往后，我一定要用自己的信心和努力创造未来。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鲁滨逊漂流记读后感鲁滨逊漂流记的读后感六百字篇二</w:t>
      </w:r>
    </w:p>
    <w:p>
      <w:pPr>
        <w:ind w:left="0" w:right="0" w:firstLine="560"/>
        <w:spacing w:before="450" w:after="450" w:line="312" w:lineRule="auto"/>
      </w:pPr>
      <w:r>
        <w:rPr>
          <w:rFonts w:ascii="宋体" w:hAnsi="宋体" w:eastAsia="宋体" w:cs="宋体"/>
          <w:color w:val="000"/>
          <w:sz w:val="28"/>
          <w:szCs w:val="28"/>
        </w:rPr>
        <w:t xml:space="preserve">书是打开心灵的钥匙，书是滋润心田的雨露，书是人类进步的阶梯，更是八生幸福的伴友。读书能使人增去见识，丰富写作素材，积累好词好句，不断提高写作水平。因比，我酷爱读书。特别是中外的名著。最近我又读了外国作家笛福的著作《鲁滨逊漂流记》，读完后我从中学会了在困境中要树立积极乐观的人生态度，面对园难要勇敢地去战胜。</w:t>
      </w:r>
    </w:p>
    <w:p>
      <w:pPr>
        <w:ind w:left="0" w:right="0" w:firstLine="560"/>
        <w:spacing w:before="450" w:after="450" w:line="312" w:lineRule="auto"/>
      </w:pPr>
      <w:r>
        <w:rPr>
          <w:rFonts w:ascii="宋体" w:hAnsi="宋体" w:eastAsia="宋体" w:cs="宋体"/>
          <w:color w:val="000"/>
          <w:sz w:val="28"/>
          <w:szCs w:val="28"/>
        </w:rPr>
        <w:t xml:space="preserve">最近一个星期的夜晚，我都伴一盏孤灯，静静地阅读长篇小说《鲁滨逊漂流记》。月亮慢慢地挪移了，我的眼睛也累了。但只要一看到这本书，便浑身是劲。所以，不管是大朋友还是小朋友都赶快去找来阅读一下吧！</w:t>
      </w:r>
    </w:p>
    <w:p>
      <w:pPr>
        <w:ind w:left="0" w:right="0" w:firstLine="560"/>
        <w:spacing w:before="450" w:after="450" w:line="312" w:lineRule="auto"/>
      </w:pPr>
      <w:r>
        <w:rPr>
          <w:rFonts w:ascii="宋体" w:hAnsi="宋体" w:eastAsia="宋体" w:cs="宋体"/>
          <w:color w:val="000"/>
          <w:sz w:val="28"/>
          <w:szCs w:val="28"/>
        </w:rPr>
        <w:t xml:space="preserve">一本好书，就是一轮太阳，世界上的经要作品，都是沉甸甸的，它们是经过岁月魔砺而沉淡下来的作品，是经过时间的检验而留下来的作品。</w:t>
      </w:r>
    </w:p>
    <w:p>
      <w:pPr>
        <w:ind w:left="0" w:right="0" w:firstLine="560"/>
        <w:spacing w:before="450" w:after="450" w:line="312" w:lineRule="auto"/>
      </w:pPr>
      <w:r>
        <w:rPr>
          <w:rFonts w:ascii="宋体" w:hAnsi="宋体" w:eastAsia="宋体" w:cs="宋体"/>
          <w:color w:val="000"/>
          <w:sz w:val="28"/>
          <w:szCs w:val="28"/>
        </w:rPr>
        <w:t xml:space="preserve">《鲁滨逊漂流记》主要叙述小英国的鲁滨逊喜爱航海，有一次他又在海上航行，不幸遭遇风暴，孤身一人漂到小一个孤岛上。他感到极其的狐独，但面对团难，他用自己的智慧将用下来的物品搭起了房子，做起了床、羊圈等。鲁滨逊就这样过了一年又一年，一过就是二十八年。偶尔的一次，他一如既往的上山打猪，意外的发现了一个野人的脚印。并救下了一个野人，给他取名为星期五。在历来的几个月里，他靠自己的聪明和智慧创作小许多生活用品。一年又一年，星期王渐渐的学会了说话，成小鲁滨逊的得力助手。终于有一天，一艘往英国的船经过这里，在船上，水手和船长发生小冲突，鲁滨逊救下小船去，船长为了感谢鲁滨逊，把他们带回小英国。</w:t>
      </w:r>
    </w:p>
    <w:p>
      <w:pPr>
        <w:ind w:left="0" w:right="0" w:firstLine="560"/>
        <w:spacing w:before="450" w:after="450" w:line="312" w:lineRule="auto"/>
      </w:pPr>
      <w:r>
        <w:rPr>
          <w:rFonts w:ascii="宋体" w:hAnsi="宋体" w:eastAsia="宋体" w:cs="宋体"/>
          <w:color w:val="000"/>
          <w:sz w:val="28"/>
          <w:szCs w:val="28"/>
        </w:rPr>
        <w:t xml:space="preserve">读了这本书，我感悟出小一个道理：坚持就是胜利，失败乃是成功之母。只要勇敢问前去闯，那就是再大的团难，也能闯过去。这个故事告诉我们只要全心全意坚持不懈的去做某事，那就一定会成功。</w:t>
      </w:r>
    </w:p>
    <w:p>
      <w:pPr>
        <w:ind w:left="0" w:right="0" w:firstLine="560"/>
        <w:spacing w:before="450" w:after="450" w:line="312" w:lineRule="auto"/>
      </w:pPr>
      <w:r>
        <w:rPr>
          <w:rFonts w:ascii="宋体" w:hAnsi="宋体" w:eastAsia="宋体" w:cs="宋体"/>
          <w:color w:val="000"/>
          <w:sz w:val="28"/>
          <w:szCs w:val="28"/>
        </w:rPr>
        <w:t xml:space="preserve">读书带给我们快乐，读书带给我们知识，读书带给我们成长。只有读书才能让我们给我们带来无穷的快乐。</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鲁滨逊漂流记读后感鲁滨逊漂流记的读后感六百字篇三</w:t>
      </w:r>
    </w:p>
    <w:p>
      <w:pPr>
        <w:ind w:left="0" w:right="0" w:firstLine="560"/>
        <w:spacing w:before="450" w:after="450" w:line="312" w:lineRule="auto"/>
      </w:pPr>
      <w:r>
        <w:rPr>
          <w:rFonts w:ascii="宋体" w:hAnsi="宋体" w:eastAsia="宋体" w:cs="宋体"/>
          <w:color w:val="000"/>
          <w:sz w:val="28"/>
          <w:szCs w:val="28"/>
        </w:rPr>
        <w:t xml:space="preserve">我不知阅读了多少回英国著名作家丹尼尔·笛福的大作《鲁滨逊漂流记》，那引人入胜的故事情节让我一次又一次地体验了鲁滨逊丰富多彩的冒险生涯，每一次的阅读，都让我受益匪浅。</w:t>
      </w:r>
    </w:p>
    <w:p>
      <w:pPr>
        <w:ind w:left="0" w:right="0" w:firstLine="560"/>
        <w:spacing w:before="450" w:after="450" w:line="312" w:lineRule="auto"/>
      </w:pPr>
      <w:r>
        <w:rPr>
          <w:rFonts w:ascii="宋体" w:hAnsi="宋体" w:eastAsia="宋体" w:cs="宋体"/>
          <w:color w:val="000"/>
          <w:sz w:val="28"/>
          <w:szCs w:val="28"/>
        </w:rPr>
        <w:t xml:space="preserve">本书主人公鲁滨逊自幼喜爱冒险，在后来的一次航海中，船不幸触礁，船身破裂，造成全船人都葬身于海，除鲁滨逊一人生还，鲁滨逊飘流到一座荒无人烟的小岛上，靠自己的机智和勇敢生活了28年，学会做各种各样的农活，还救了一个野人“星期五”作为自己的仆人和朋友。这漫长的28年，鲁滨逊没有对生活失去希望，生活得井井有条，那种面对困难永不畏惧，乐观顽强的精神深深的令我折服！</w:t>
      </w:r>
    </w:p>
    <w:p>
      <w:pPr>
        <w:ind w:left="0" w:right="0" w:firstLine="560"/>
        <w:spacing w:before="450" w:after="450" w:line="312" w:lineRule="auto"/>
      </w:pPr>
      <w:r>
        <w:rPr>
          <w:rFonts w:ascii="宋体" w:hAnsi="宋体" w:eastAsia="宋体" w:cs="宋体"/>
          <w:color w:val="000"/>
          <w:sz w:val="28"/>
          <w:szCs w:val="28"/>
        </w:rPr>
        <w:t xml:space="preserve">本书最令我欣赏的一句话便是鲁滨逊得救后说的`一句话“在那么多的日子里，尽管我遭遇了很多危险和困难，但我的收获也是无法计算的。”他得救后，并没有抱怨那28年中遇到那么多的危险，抱怨老天对他是多么的不公，而是觉得，那28年，让他学会了做面包，做陶瓷，捕猎等等，让他收获了许多许多，是“无法计算”的。</w:t>
      </w:r>
    </w:p>
    <w:p>
      <w:pPr>
        <w:ind w:left="0" w:right="0" w:firstLine="560"/>
        <w:spacing w:before="450" w:after="450" w:line="312" w:lineRule="auto"/>
      </w:pPr>
      <w:r>
        <w:rPr>
          <w:rFonts w:ascii="宋体" w:hAnsi="宋体" w:eastAsia="宋体" w:cs="宋体"/>
          <w:color w:val="000"/>
          <w:sz w:val="28"/>
          <w:szCs w:val="28"/>
        </w:rPr>
        <w:t xml:space="preserve">我还觉得书中在鲁滨逊遇险后，有一段描写得很精彩。就是鲁滨逊把他流落荒岛后所遇到的福与祸整个列了起来，从篇幅上来看，福居多，而且还在后面写到“上帝神奇地把船送到这个海岸附近，又使我可以从船上取下许多东西，让我终生受用不尽。”从以上可以看出，鲁滨逊是一个勇敢无畏的人，但更是一个从不抱怨命运，乐观顽强的人。正是他这种精神，深深地感染了我。</w:t>
      </w:r>
    </w:p>
    <w:p>
      <w:pPr>
        <w:ind w:left="0" w:right="0" w:firstLine="560"/>
        <w:spacing w:before="450" w:after="450" w:line="312" w:lineRule="auto"/>
      </w:pPr>
      <w:r>
        <w:rPr>
          <w:rFonts w:ascii="宋体" w:hAnsi="宋体" w:eastAsia="宋体" w:cs="宋体"/>
          <w:color w:val="000"/>
          <w:sz w:val="28"/>
          <w:szCs w:val="28"/>
        </w:rPr>
        <w:t xml:space="preserve">这本书在给我带来收获的同时，也使我深深得反思。如果命运也让我流落荒岛我会怎么样呢？我是在城市里娇生惯养的子女，在荒岛上我一样事情也不会做，包括烧饭洗衣等，我只会在那儿怨天尤人，或者是怀着侥幸心理等着人来救我。可我在荒岛上的命运还是只有一种，要不是饿死，就是冷死。这些立马提醒我这个娇生惯养的城市女孩，要学会生存，学会独立，不要去抱怨生活，去抱怨老天，在平时生活中也应该学习一些生存的基本。</w:t>
      </w:r>
    </w:p>
    <w:p>
      <w:pPr>
        <w:ind w:left="0" w:right="0" w:firstLine="560"/>
        <w:spacing w:before="450" w:after="450" w:line="312" w:lineRule="auto"/>
      </w:pPr>
      <w:r>
        <w:rPr>
          <w:rFonts w:ascii="宋体" w:hAnsi="宋体" w:eastAsia="宋体" w:cs="宋体"/>
          <w:color w:val="000"/>
          <w:sz w:val="28"/>
          <w:szCs w:val="28"/>
        </w:rPr>
        <w:t xml:space="preserve">在我们的现实生活中就有许多像鲁滨逊一样面对困难用不畏惧的人，比如说这次汶川大地震中，教师谭千秋在危险来临时，并没有逃走，而是护住了自己的学生，最后自己死了了，学生活了，面对困难不畏惧的他，就是一名如鲁滨逊一样的英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鲁滨逊漂流记读后感鲁滨逊漂流记的读后感六百字篇四</w:t>
      </w:r>
    </w:p>
    <w:p>
      <w:pPr>
        <w:ind w:left="0" w:right="0" w:firstLine="560"/>
        <w:spacing w:before="450" w:after="450" w:line="312" w:lineRule="auto"/>
      </w:pPr>
      <w:r>
        <w:rPr>
          <w:rFonts w:ascii="宋体" w:hAnsi="宋体" w:eastAsia="宋体" w:cs="宋体"/>
          <w:color w:val="000"/>
          <w:sz w:val="28"/>
          <w:szCs w:val="28"/>
        </w:rPr>
        <w:t xml:space="preserve">书，有百味，酸甜苦辣咸需要我用一辈子的时间去细细体会。而这个寒假，我又重新回味了一番丹尼尔·笛福的《鲁滨逊漂流记》，受益匪浅。</w:t>
      </w:r>
    </w:p>
    <w:p>
      <w:pPr>
        <w:ind w:left="0" w:right="0" w:firstLine="560"/>
        <w:spacing w:before="450" w:after="450" w:line="312" w:lineRule="auto"/>
      </w:pPr>
      <w:r>
        <w:rPr>
          <w:rFonts w:ascii="宋体" w:hAnsi="宋体" w:eastAsia="宋体" w:cs="宋体"/>
          <w:color w:val="000"/>
          <w:sz w:val="28"/>
          <w:szCs w:val="28"/>
        </w:rPr>
        <w:t xml:space="preserve">本书的主人公鲁滨逊因为一场暴风雨而流落荒岛，但他并没有因此而感到绝望，他搭建居所，外出打猎，蓄养山羊，种植小麦，还有了一个好帮手星期五，他在努力地生存下去，努力把生活过好，在岛上呆了二十八年后，他终于回到了英国。</w:t>
      </w:r>
    </w:p>
    <w:p>
      <w:pPr>
        <w:ind w:left="0" w:right="0" w:firstLine="560"/>
        <w:spacing w:before="450" w:after="450" w:line="312" w:lineRule="auto"/>
      </w:pPr>
      <w:r>
        <w:rPr>
          <w:rFonts w:ascii="宋体" w:hAnsi="宋体" w:eastAsia="宋体" w:cs="宋体"/>
          <w:color w:val="000"/>
          <w:sz w:val="28"/>
          <w:szCs w:val="28"/>
        </w:rPr>
        <w:t xml:space="preserve">在荒芜人烟的孤岛上生活了二十八年啊！多么令人吃惊的数字。读完这个故事，我不禁陷入了沉思：如果我流落到孤岛，能活几天？一天？两天？我又会干些什么？打猎？做饭？我想我大概会因为那未知的危险而躲在一旁手足无措吧。每每想到这，我不禁更加佩服鲁滨逊那坚忍不拔的毅力和藐视困难的`勇气。</w:t>
      </w:r>
    </w:p>
    <w:p>
      <w:pPr>
        <w:ind w:left="0" w:right="0" w:firstLine="560"/>
        <w:spacing w:before="450" w:after="450" w:line="312" w:lineRule="auto"/>
      </w:pPr>
      <w:r>
        <w:rPr>
          <w:rFonts w:ascii="宋体" w:hAnsi="宋体" w:eastAsia="宋体" w:cs="宋体"/>
          <w:color w:val="000"/>
          <w:sz w:val="28"/>
          <w:szCs w:val="28"/>
        </w:rPr>
        <w:t xml:space="preserve">我很喜欢书中的一句名言：害怕危险的心理比危险本身还要可怕一万倍。一个具有大无畏冒险精神的人，无论在何种恶劣的情况下，都能成为一个成功者，一个英雄。当面对困难时，要勇于抗争，并且保持豁达开朗的心态，乐观面对生活。是的，书上的这些话，这些故事无不告诉我，要学会勇敢，要直面人生路上的各种荆棘和苦难。</w:t>
      </w:r>
    </w:p>
    <w:p>
      <w:pPr>
        <w:ind w:left="0" w:right="0" w:firstLine="560"/>
        <w:spacing w:before="450" w:after="450" w:line="312" w:lineRule="auto"/>
      </w:pPr>
      <w:r>
        <w:rPr>
          <w:rFonts w:ascii="宋体" w:hAnsi="宋体" w:eastAsia="宋体" w:cs="宋体"/>
          <w:color w:val="000"/>
          <w:sz w:val="28"/>
          <w:szCs w:val="28"/>
        </w:rPr>
        <w:t xml:space="preserve">我一直害怕黑夜独行，怕暗，怕那充满未知的前路，但最近想着：如果连这样的困难都无法克服，还如何强大起来？一天晚上，经过多次踌躇，我最后还是鼓足勇气出发了，一路上，我紧握双拳，不安地向四周张望，不停地告诉自己：不要怕，不用怕，我已经长大了，得像鲁滨逊一样勇敢、无畏。就这样，我最终到达目的地了，一路平安，原来一切的恐惧不过是自己内心的作祟罢了。</w:t>
      </w:r>
    </w:p>
    <w:p>
      <w:pPr>
        <w:ind w:left="0" w:right="0" w:firstLine="560"/>
        <w:spacing w:before="450" w:after="450" w:line="312" w:lineRule="auto"/>
      </w:pPr>
      <w:r>
        <w:rPr>
          <w:rFonts w:ascii="宋体" w:hAnsi="宋体" w:eastAsia="宋体" w:cs="宋体"/>
          <w:color w:val="000"/>
          <w:sz w:val="28"/>
          <w:szCs w:val="28"/>
        </w:rPr>
        <w:t xml:space="preserve">人生的路上，虽荆棘遍布，但我坚信我终能克服恐惧，一路无畏地走下去。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鲁滨逊漂流记读后感鲁滨逊漂流记的读后感六百字篇五</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如果我是他，当船在暴风雨中失事的时候，我会像他那样不向命运低头，继续立志一个人的远航吗?不，如果可以选择的话，我不会去接受那充满困难和波折的痛苦生活，因为我没有那份自信。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苏子一个人置身于那荒岛之上，叫天天不应，叫地地不灵时，我会像他那样不自暴自弃，重燃生活的希望吗?不，面对那些突如其来的灾难、困难，我不可能像他那样因时而变，积极自救，因为我没有他那个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同类开宴会时，我会像他那样勇敢地站出来，在仅有一个助手的情况下同他们搏斗吗?不，我宁愿躺的远远的，再远再远的，祈祷他们永远永远不要发现到我，因为我没有那种胆量。</w:t>
      </w:r>
    </w:p>
    <w:p>
      <w:pPr>
        <w:ind w:left="0" w:right="0" w:firstLine="560"/>
        <w:spacing w:before="450" w:after="450" w:line="312" w:lineRule="auto"/>
      </w:pPr>
      <w:r>
        <w:rPr>
          <w:rFonts w:ascii="宋体" w:hAnsi="宋体" w:eastAsia="宋体" w:cs="宋体"/>
          <w:color w:val="000"/>
          <w:sz w:val="28"/>
          <w:szCs w:val="28"/>
        </w:rPr>
        <w:t xml:space="preserve">我不得不承认自己的软弱与无能，从呱呱坠地到背上书包，父母、学校为我们铺设了成长的道路。我心安理得的在这条平坦的大道上走过一年一年又一年，少挫折，少风浪，而我整天还抱怨这个抱怨那个，埋怨这个埋怨那个。其实我根本没有咀嚼过生活中的苦涩，我是幸福的，我是温暖的。然而幸福中的我根本没有意识到能吃饱穿暖，背上书包上学、每人接受家人的关爱、他人的疼爱、社会的关注是一种莫大的快乐、温暖的幸福。</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鲁滨逊漂流记读后感鲁滨逊漂流记的读后感六百字篇六</w:t>
      </w:r>
    </w:p>
    <w:p>
      <w:pPr>
        <w:ind w:left="0" w:right="0" w:firstLine="560"/>
        <w:spacing w:before="450" w:after="450" w:line="312" w:lineRule="auto"/>
      </w:pPr>
      <w:r>
        <w:rPr>
          <w:rFonts w:ascii="宋体" w:hAnsi="宋体" w:eastAsia="宋体" w:cs="宋体"/>
          <w:color w:val="000"/>
          <w:sz w:val="28"/>
          <w:szCs w:val="28"/>
        </w:rPr>
        <w:t xml:space="preserve">暑假里，我读了《鲁宾逊漂流记》，在我没读这本书之前，我以为《鲁宾逊漂流记》是讲鲁滨逊在海上漂流了很多年，然后到了异国他乡，又从那里度过余生的故事。</w:t>
      </w:r>
    </w:p>
    <w:p>
      <w:pPr>
        <w:ind w:left="0" w:right="0" w:firstLine="560"/>
        <w:spacing w:before="450" w:after="450" w:line="312" w:lineRule="auto"/>
      </w:pPr>
      <w:r>
        <w:rPr>
          <w:rFonts w:ascii="宋体" w:hAnsi="宋体" w:eastAsia="宋体" w:cs="宋体"/>
          <w:color w:val="000"/>
          <w:sz w:val="28"/>
          <w:szCs w:val="28"/>
        </w:rPr>
        <w:t xml:space="preserve">可是读完后，我发现它讲的是鲁滨逊经历了一场灾难后，漂到了一座荒岛上，在那里住了近28年，把那里打造成了一个世外桃源，在救下了一个英国船长以后回到了祖国。</w:t>
      </w:r>
    </w:p>
    <w:p>
      <w:pPr>
        <w:ind w:left="0" w:right="0" w:firstLine="560"/>
        <w:spacing w:before="450" w:after="450" w:line="312" w:lineRule="auto"/>
      </w:pPr>
      <w:r>
        <w:rPr>
          <w:rFonts w:ascii="宋体" w:hAnsi="宋体" w:eastAsia="宋体" w:cs="宋体"/>
          <w:color w:val="000"/>
          <w:sz w:val="28"/>
          <w:szCs w:val="28"/>
        </w:rPr>
        <w:t xml:space="preserve">在书中，有许多片段让我难以忘记，同时也让我非常佩服鲁宾逊的勇气。</w:t>
      </w:r>
    </w:p>
    <w:p>
      <w:pPr>
        <w:ind w:left="0" w:right="0" w:firstLine="560"/>
        <w:spacing w:before="450" w:after="450" w:line="312" w:lineRule="auto"/>
      </w:pPr>
      <w:r>
        <w:rPr>
          <w:rFonts w:ascii="宋体" w:hAnsi="宋体" w:eastAsia="宋体" w:cs="宋体"/>
          <w:color w:val="000"/>
          <w:sz w:val="28"/>
          <w:szCs w:val="28"/>
        </w:rPr>
        <w:t xml:space="preserve">比如鲁宾逊刚上岛的时候，当他知道这是一座荒岛时，他没有惊慌，而是在想生存的方法。要是我，早就崩溃了。</w:t>
      </w:r>
    </w:p>
    <w:p>
      <w:pPr>
        <w:ind w:left="0" w:right="0" w:firstLine="560"/>
        <w:spacing w:before="450" w:after="450" w:line="312" w:lineRule="auto"/>
      </w:pPr>
      <w:r>
        <w:rPr>
          <w:rFonts w:ascii="宋体" w:hAnsi="宋体" w:eastAsia="宋体" w:cs="宋体"/>
          <w:color w:val="000"/>
          <w:sz w:val="28"/>
          <w:szCs w:val="28"/>
        </w:rPr>
        <w:t xml:space="preserve">还有就是当鲁宾逊发现岛上有野人的脚印时，没有像我们一样惊恐，反而在想他们什么时候来的，来这里干什么。</w:t>
      </w:r>
    </w:p>
    <w:p>
      <w:pPr>
        <w:ind w:left="0" w:right="0" w:firstLine="560"/>
        <w:spacing w:before="450" w:after="450" w:line="312" w:lineRule="auto"/>
      </w:pPr>
      <w:r>
        <w:rPr>
          <w:rFonts w:ascii="宋体" w:hAnsi="宋体" w:eastAsia="宋体" w:cs="宋体"/>
          <w:color w:val="000"/>
          <w:sz w:val="28"/>
          <w:szCs w:val="28"/>
        </w:rPr>
        <w:t xml:space="preserve">本来鲁宾逊已经经历过一次灾难了，那次灾难让他从英国到了巴西。在巴西他开了一个种植园，这使他暂时休息了几个月。但后来，他又有了航海的想法，所以让他上了那座荒岛。这多次的不幸却让我看到了鲁滨逊那可不屈不挠、热爱航海、勇于探险的心。</w:t>
      </w:r>
    </w:p>
    <w:p>
      <w:pPr>
        <w:ind w:left="0" w:right="0" w:firstLine="560"/>
        <w:spacing w:before="450" w:after="450" w:line="312" w:lineRule="auto"/>
      </w:pPr>
      <w:r>
        <w:rPr>
          <w:rFonts w:ascii="宋体" w:hAnsi="宋体" w:eastAsia="宋体" w:cs="宋体"/>
          <w:color w:val="000"/>
          <w:sz w:val="28"/>
          <w:szCs w:val="28"/>
        </w:rPr>
        <w:t xml:space="preserve">我要向鲁宾逊学习，学习他那种不屈不挠、勇于探险和执着的精神。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鲁滨逊漂流记读后感鲁滨逊漂流记的读后感六百字篇七</w:t>
      </w:r>
    </w:p>
    <w:p>
      <w:pPr>
        <w:ind w:left="0" w:right="0" w:firstLine="560"/>
        <w:spacing w:before="450" w:after="450" w:line="312" w:lineRule="auto"/>
      </w:pPr>
      <w:r>
        <w:rPr>
          <w:rFonts w:ascii="宋体" w:hAnsi="宋体" w:eastAsia="宋体" w:cs="宋体"/>
          <w:color w:val="000"/>
          <w:sz w:val="28"/>
          <w:szCs w:val="28"/>
        </w:rPr>
        <w:t xml:space="preserve">人生不是一帆风顺的，有人屈服于逆境，向命运低头；有人在逆境中拼搏，成为强者。鲁滨逊就是这样一个强者。</w:t>
      </w:r>
    </w:p>
    <w:p>
      <w:pPr>
        <w:ind w:left="0" w:right="0" w:firstLine="560"/>
        <w:spacing w:before="450" w:after="450" w:line="312" w:lineRule="auto"/>
      </w:pPr>
      <w:r>
        <w:rPr>
          <w:rFonts w:ascii="宋体" w:hAnsi="宋体" w:eastAsia="宋体" w:cs="宋体"/>
          <w:color w:val="000"/>
          <w:sz w:val="28"/>
          <w:szCs w:val="28"/>
        </w:rPr>
        <w:t xml:space="preserve">鲁滨逊的船只遇难，他流落荒岛。上岛之初，鲁滨逊命悬一线，无衣无食，无人相伴，他一度怀疑，自己还能活多久。但他并没有就此颓废，坐以待毙。而是自我调节，冷静理智地调整心态，重新燃起了希望之光。他从船上搬来一些生活必需品，随后开荒种地，驯服山羊，建造“别墅”，缝制衣物，开始了新的生活，同时还时时刻刻为离开荒岛做着准备。人活在世，少不了疾病的折磨，健壮的鲁滨逊也逃不过与病魔激战。有一次，他发了三天三夜的高烧。荒岛上没有任何医疗设施，如果不是强大的信念和多年的磨炼，鲁滨逊就再也回不去了。生命垂危的他每天坚持向上帝祈祷，阅读《圣经》，思考高尚的事情，当他的思想变得高尚了，内心也有了更多安慰，与此同时，身体也慢慢好转了。不经历风雨怎能见彩虹？最终，鲁滨逊回到了朝思暮想的家乡，他是一个战胜命运的强者！</w:t>
      </w:r>
    </w:p>
    <w:p>
      <w:pPr>
        <w:ind w:left="0" w:right="0" w:firstLine="560"/>
        <w:spacing w:before="450" w:after="450" w:line="312" w:lineRule="auto"/>
      </w:pPr>
      <w:r>
        <w:rPr>
          <w:rFonts w:ascii="宋体" w:hAnsi="宋体" w:eastAsia="宋体" w:cs="宋体"/>
          <w:color w:val="000"/>
          <w:sz w:val="28"/>
          <w:szCs w:val="28"/>
        </w:rPr>
        <w:t xml:space="preserve">亨德尔就是这样一个人，谁敢相信那不朽之作——《弥赛亚》是一个经历过那么多磨难的人创作的呢？亨德尔面对破产、瘫痪、失明等桎梏，毫不畏惧，依旧拼命创作，他的作品震撼了许多人，那乐器背后的故事更让人潸然泪下，他也是一个战胜命运的强者啊！</w:t>
      </w:r>
    </w:p>
    <w:p>
      <w:pPr>
        <w:ind w:left="0" w:right="0" w:firstLine="560"/>
        <w:spacing w:before="450" w:after="450" w:line="312" w:lineRule="auto"/>
      </w:pPr>
      <w:r>
        <w:rPr>
          <w:rFonts w:ascii="宋体" w:hAnsi="宋体" w:eastAsia="宋体" w:cs="宋体"/>
          <w:color w:val="000"/>
          <w:sz w:val="28"/>
          <w:szCs w:val="28"/>
        </w:rPr>
        <w:t xml:space="preserve">还有来自夏威夷的贝瑟尼，14岁那年在冲浪时被一只巨大的虎鲨咬掉了一只胳膊，而此前，她的梦想是成为一名职业冲浪运动员。经历了这样的劫难，贝瑟尼没有退缩，没有自暴自弃。仅仅过了四周，她就回到了水中做她喜欢的事情，她就像断臂的维纳斯，残缺但是美丽，凭借着顽强的毅力，最终又能够自信地冲浪，她也是战胜命运的强者！</w:t>
      </w:r>
    </w:p>
    <w:p>
      <w:pPr>
        <w:ind w:left="0" w:right="0" w:firstLine="560"/>
        <w:spacing w:before="450" w:after="450" w:line="312" w:lineRule="auto"/>
      </w:pPr>
      <w:r>
        <w:rPr>
          <w:rFonts w:ascii="宋体" w:hAnsi="宋体" w:eastAsia="宋体" w:cs="宋体"/>
          <w:color w:val="000"/>
          <w:sz w:val="28"/>
          <w:szCs w:val="28"/>
        </w:rPr>
        <w:t xml:space="preserve">逆境能造就强者，强者的精神鼓舞着我们，鲁滨逊的故事就像成功之路上的一盏明灯，照亮我们前进的道路。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鲁滨逊漂流记读后感鲁滨逊漂流记的读后感六百字篇八</w:t>
      </w:r>
    </w:p>
    <w:p>
      <w:pPr>
        <w:ind w:left="0" w:right="0" w:firstLine="560"/>
        <w:spacing w:before="450" w:after="450" w:line="312" w:lineRule="auto"/>
      </w:pPr>
      <w:r>
        <w:rPr>
          <w:rFonts w:ascii="宋体" w:hAnsi="宋体" w:eastAsia="宋体" w:cs="宋体"/>
          <w:color w:val="000"/>
          <w:sz w:val="28"/>
          <w:szCs w:val="28"/>
        </w:rPr>
        <w:t xml:space="preserve">读了鲁滨逊漂流记这本书，想起鲁滨孙能干、沉着、冷静的品质，我的心久久不能平静。</w:t>
      </w:r>
    </w:p>
    <w:p>
      <w:pPr>
        <w:ind w:left="0" w:right="0" w:firstLine="560"/>
        <w:spacing w:before="450" w:after="450" w:line="312" w:lineRule="auto"/>
      </w:pPr>
      <w:r>
        <w:rPr>
          <w:rFonts w:ascii="宋体" w:hAnsi="宋体" w:eastAsia="宋体" w:cs="宋体"/>
          <w:color w:val="000"/>
          <w:sz w:val="28"/>
          <w:szCs w:val="28"/>
        </w:rPr>
        <w:t xml:space="preserve">鲁滨孙想走遍天涯海角，他反感家中的束缚，当上了一名水手。在一次的航海中，只有鲁滨孙漂流到了一座荒岛。有段时间，他十分郁闷，但在潮水退后时出现的船，再度给了他希望。</w:t>
      </w:r>
    </w:p>
    <w:p>
      <w:pPr>
        <w:ind w:left="0" w:right="0" w:firstLine="560"/>
        <w:spacing w:before="450" w:after="450" w:line="312" w:lineRule="auto"/>
      </w:pPr>
      <w:r>
        <w:rPr>
          <w:rFonts w:ascii="宋体" w:hAnsi="宋体" w:eastAsia="宋体" w:cs="宋体"/>
          <w:color w:val="000"/>
          <w:sz w:val="28"/>
          <w:szCs w:val="28"/>
        </w:rPr>
        <w:t xml:space="preserve">他不仅在荒岛上冷静下来生活，还沉着、能干。他振作起来，砍伐树木，寻找可以引火的棉芯，打磨石头、种植庄稼……在看见野人的脚印时，鲁滨孙虽十分恐惧，最后，他还是冷静下来，第一时间采取行动，找一块稍微尖锐的石头，将其磨尖，用绳子将它与木棍绑在一起，方便砍伐杨柳，他是多么能干啊!在自己的住处插上杨柳桩子，将羊群分开几个地方圈养。他一个人在不毛之地的荒岛中，并没有抑郁而终，他能干、沉着、冷静的品质打动了我。</w:t>
      </w:r>
    </w:p>
    <w:p>
      <w:pPr>
        <w:ind w:left="0" w:right="0" w:firstLine="560"/>
        <w:spacing w:before="450" w:after="450" w:line="312" w:lineRule="auto"/>
      </w:pPr>
      <w:r>
        <w:rPr>
          <w:rFonts w:ascii="宋体" w:hAnsi="宋体" w:eastAsia="宋体" w:cs="宋体"/>
          <w:color w:val="000"/>
          <w:sz w:val="28"/>
          <w:szCs w:val="28"/>
        </w:rPr>
        <w:t xml:space="preserve">我对鲁滨孙十分崇拜，想和他一样沉着，冷静。可在自己的生活中，我看出了自己的不足：夜晚时，父母加班去了，天空电闪雷鸣，倾盆大雨，家中停电，我十分惊恐，跑回自己的房间，用厚厚的被子裹着自己，即便自己满头大汗也不去理会。将头伸出被子外，外面黑漆漆的，自己的床咯咯吱吱响，我眼前浮现出鬼片中的恐怖角色，我又缩回了被子里，提心吊胆地等待父母回家，忽然，脑海里想起了鲁滨孙历险记：鲁滨孙遇险上岸后，他并没惊慌。如果，遇险上岛的人是我，我肯定惊慌失措，无法冷静下来，况且以我的生存技巧，我也不能生存一个星期。</w:t>
      </w:r>
    </w:p>
    <w:p>
      <w:pPr>
        <w:ind w:left="0" w:right="0" w:firstLine="560"/>
        <w:spacing w:before="450" w:after="450" w:line="312" w:lineRule="auto"/>
      </w:pPr>
      <w:r>
        <w:rPr>
          <w:rFonts w:ascii="宋体" w:hAnsi="宋体" w:eastAsia="宋体" w:cs="宋体"/>
          <w:color w:val="000"/>
          <w:sz w:val="28"/>
          <w:szCs w:val="28"/>
        </w:rPr>
        <w:t xml:space="preserve">想到这些，我决定理清头脑：勇敢克服自己对黑夜的恐惧。我咬紧牙关，掀开被子，拉开蚊帐，在黑暗中，我摸索着来到客厅，突然摸到一块圆柱体的东西，握了握，唉?开关?我按下开关，一束光射向天花板——是手电筒，我冷静下来，勇敢地走到神台，取出打火机与蜡烛，我点燃了蜡烛，放在房子的一些角落，烛火照亮了房子，虽然不如电灯光光亮，但心中有了一丝安慰。回想着刚刚发生的事，我从鲁滨孙身上学会了冷静沉着的品质并可以实践于生活中，我相信我成功了，我已经可以战胜恐惧了。</w:t>
      </w:r>
    </w:p>
    <w:p>
      <w:pPr>
        <w:ind w:left="0" w:right="0" w:firstLine="560"/>
        <w:spacing w:before="450" w:after="450" w:line="312" w:lineRule="auto"/>
      </w:pPr>
      <w:r>
        <w:rPr>
          <w:rFonts w:ascii="宋体" w:hAnsi="宋体" w:eastAsia="宋体" w:cs="宋体"/>
          <w:color w:val="000"/>
          <w:sz w:val="28"/>
          <w:szCs w:val="28"/>
        </w:rPr>
        <w:t xml:space="preserve">人生中，还有许许多多“火山”“刀海”，我们将迈着步伐将“火山”“刀海”踏在脚下，我要像鲁滨孙那样沉着、冷静、能干。</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鲁滨逊漂流记读后感鲁滨逊漂流记的读后感六百字篇九</w:t>
      </w:r>
    </w:p>
    <w:p>
      <w:pPr>
        <w:ind w:left="0" w:right="0" w:firstLine="560"/>
        <w:spacing w:before="450" w:after="450" w:line="312" w:lineRule="auto"/>
      </w:pPr>
      <w:r>
        <w:rPr>
          <w:rFonts w:ascii="宋体" w:hAnsi="宋体" w:eastAsia="宋体" w:cs="宋体"/>
          <w:color w:val="000"/>
          <w:sz w:val="28"/>
          <w:szCs w:val="28"/>
        </w:rPr>
        <w:t xml:space="preserve">这是一个惊心动魄的故事；这是一个人与死神较量的故事；这是一个教会我们如何生存的故事。读完了《鲁滨逊漂流记》，我对文中的主人公鲁滨逊由衷敬佩，我佩服他坚强活下去的意志，佩服他顽强不屈的精神，佩服他勇于与上天抗争的那种勇气。</w:t>
      </w:r>
    </w:p>
    <w:p>
      <w:pPr>
        <w:ind w:left="0" w:right="0" w:firstLine="560"/>
        <w:spacing w:before="450" w:after="450" w:line="312" w:lineRule="auto"/>
      </w:pPr>
      <w:r>
        <w:rPr>
          <w:rFonts w:ascii="宋体" w:hAnsi="宋体" w:eastAsia="宋体" w:cs="宋体"/>
          <w:color w:val="000"/>
          <w:sz w:val="28"/>
          <w:szCs w:val="28"/>
        </w:rPr>
        <w:t xml:space="preserve">在一次航海冒险中，鲁滨逊乘坐的船只不幸遭遇暴雨的袭击，除他之外，其余人员全部落难，而他流落到了一个荒无人烟的小岛上，靠着自己的双手，靠着自己的智慧，克服了无数的困难，靠自己度过了28年!28年!最后也如愿以偿，回到了故土。</w:t>
      </w:r>
    </w:p>
    <w:p>
      <w:pPr>
        <w:ind w:left="0" w:right="0" w:firstLine="560"/>
        <w:spacing w:before="450" w:after="450" w:line="312" w:lineRule="auto"/>
      </w:pPr>
      <w:r>
        <w:rPr>
          <w:rFonts w:ascii="宋体" w:hAnsi="宋体" w:eastAsia="宋体" w:cs="宋体"/>
          <w:color w:val="000"/>
          <w:sz w:val="28"/>
          <w:szCs w:val="28"/>
        </w:rPr>
        <w:t xml:space="preserve">鲁滨逊是一个坚强、勇敢、有毅力的人。虽然他初到荒岛时很悲观，但他凭着自己的顽强毅力找到事物来安慰自己重拾希望，重现乐观，重燃生机。</w:t>
      </w:r>
    </w:p>
    <w:p>
      <w:pPr>
        <w:ind w:left="0" w:right="0" w:firstLine="560"/>
        <w:spacing w:before="450" w:after="450" w:line="312" w:lineRule="auto"/>
      </w:pPr>
      <w:r>
        <w:rPr>
          <w:rFonts w:ascii="宋体" w:hAnsi="宋体" w:eastAsia="宋体" w:cs="宋体"/>
          <w:color w:val="000"/>
          <w:sz w:val="28"/>
          <w:szCs w:val="28"/>
        </w:rPr>
        <w:t xml:space="preserve">想到这里，我有一丝对自己的不满，我做事总半途而废，不能坚持到底。一道数学题，一个英语语法，一句古文翻译……似乎每种题都有我不做的理由，让我失去做下去的勇气与毅力。</w:t>
      </w:r>
    </w:p>
    <w:p>
      <w:pPr>
        <w:ind w:left="0" w:right="0" w:firstLine="560"/>
        <w:spacing w:before="450" w:after="450" w:line="312" w:lineRule="auto"/>
      </w:pPr>
      <w:r>
        <w:rPr>
          <w:rFonts w:ascii="宋体" w:hAnsi="宋体" w:eastAsia="宋体" w:cs="宋体"/>
          <w:color w:val="000"/>
          <w:sz w:val="28"/>
          <w:szCs w:val="28"/>
        </w:rPr>
        <w:t xml:space="preserve">现在的我们如温室里的花骨朵，没经历过人生真正的挫折，所以如此脆弱，缺乏毅力。而这正是《鲁滨逊漂流记》这本书想要告诉我们的人生哲理：只有历尽磨难，才能成为一个真正坚强的人！</w:t>
      </w:r>
    </w:p>
    <w:p>
      <w:pPr>
        <w:ind w:left="0" w:right="0" w:firstLine="560"/>
        <w:spacing w:before="450" w:after="450" w:line="312" w:lineRule="auto"/>
      </w:pPr>
      <w:r>
        <w:rPr>
          <w:rFonts w:ascii="宋体" w:hAnsi="宋体" w:eastAsia="宋体" w:cs="宋体"/>
          <w:color w:val="000"/>
          <w:sz w:val="28"/>
          <w:szCs w:val="28"/>
        </w:rPr>
        <w:t xml:space="preserve">鲁滨逊在荒岛上与命运斗志斗勇，怎么到了我这就不行了呢？与鲁宾逊相比，我这点小事也太不值一提了吧!看完书，我暗暗下定决心，不能放弃，要做到底才行。当我解开那第一道难题时，努力与坚持的果实便在心中绽开。</w:t>
      </w:r>
    </w:p>
    <w:p>
      <w:pPr>
        <w:ind w:left="0" w:right="0" w:firstLine="560"/>
        <w:spacing w:before="450" w:after="450" w:line="312" w:lineRule="auto"/>
      </w:pPr>
      <w:r>
        <w:rPr>
          <w:rFonts w:ascii="宋体" w:hAnsi="宋体" w:eastAsia="宋体" w:cs="宋体"/>
          <w:color w:val="000"/>
          <w:sz w:val="28"/>
          <w:szCs w:val="28"/>
        </w:rPr>
        <w:t xml:space="preserve">当我们遇到困难时，只有奋斗才有出路！同学们，让我们一起来读《鲁滨逊漂流记》这本书吧！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2024-09-20T17:32:24+08:00</dcterms:created>
  <dcterms:modified xsi:type="dcterms:W3CDTF">2024-09-20T17:32:24+08:00</dcterms:modified>
</cp:coreProperties>
</file>

<file path=docProps/custom.xml><?xml version="1.0" encoding="utf-8"?>
<Properties xmlns="http://schemas.openxmlformats.org/officeDocument/2006/custom-properties" xmlns:vt="http://schemas.openxmlformats.org/officeDocument/2006/docPropsVTypes"/>
</file>