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2024年小学数学新课程表心得体会(6篇)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接下来我就给大家介绍一下如何才能写好一篇心得体会吧，我们一起来看一看吧。小学数学新课程教学法心得体会篇一面对...</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小学数学新课程教学法心得体会篇一</w:t>
      </w:r>
    </w:p>
    <w:p>
      <w:pPr>
        <w:ind w:left="0" w:right="0" w:firstLine="560"/>
        <w:spacing w:before="450" w:after="450" w:line="312" w:lineRule="auto"/>
      </w:pPr>
      <w:r>
        <w:rPr>
          <w:rFonts w:ascii="宋体" w:hAnsi="宋体" w:eastAsia="宋体" w:cs="宋体"/>
          <w:color w:val="000"/>
          <w:sz w:val="28"/>
          <w:szCs w:val="28"/>
        </w:rPr>
        <w:t xml:space="preserve">面对现代科技的迅猛发展，生产过程日益智能化以及新科技革命带来的挑战，现代社会急需具有创新意识的人才。个体创造潜能的发挥，首先依赖个体主体性的充分体现。弘扬人的主体性是现代教育最重要的特征。现代教育越来越重视每个人一生的发展，越来越关注每个学生潜能的开发和个性的发展。小学数学教学有着自身的特点和规律，但它的基本出发点在于为学生进一步学习打下基础，促进学生主体性的发展。</w:t>
      </w:r>
    </w:p>
    <w:p>
      <w:pPr>
        <w:ind w:left="0" w:right="0" w:firstLine="560"/>
        <w:spacing w:before="450" w:after="450" w:line="312" w:lineRule="auto"/>
      </w:pPr>
      <w:r>
        <w:rPr>
          <w:rFonts w:ascii="宋体" w:hAnsi="宋体" w:eastAsia="宋体" w:cs="宋体"/>
          <w:color w:val="000"/>
          <w:sz w:val="28"/>
          <w:szCs w:val="28"/>
        </w:rPr>
        <w:t xml:space="preserve">一、被动，缺少自主探索、合作学习、独立获取知识的机会；教师缺少对学生学习的情感、态度以及个体差异的关注，忽视学生创新精神和实践能力的培养，使学生在学习活动中应该表现出来的高度的自主性和创造性受到压抑。</w:t>
      </w:r>
    </w:p>
    <w:p>
      <w:pPr>
        <w:ind w:left="0" w:right="0" w:firstLine="560"/>
        <w:spacing w:before="450" w:after="450" w:line="312" w:lineRule="auto"/>
      </w:pPr>
      <w:r>
        <w:rPr>
          <w:rFonts w:ascii="宋体" w:hAnsi="宋体" w:eastAsia="宋体" w:cs="宋体"/>
          <w:color w:val="000"/>
          <w:sz w:val="28"/>
          <w:szCs w:val="28"/>
        </w:rPr>
        <w:t xml:space="preserve">在未来的社会里，教育的真正意义不在于获得一堆知识，而在于掌握学习方法，学会学习。“学会学习”是针对人生的有限性与知识增长的无限性的矛盾而提出来的。怎样使个体在有限的生命历程中去掌握无限增长的知识？这就要求教师教会学生“学会学习”。“教法”本身就包含着教会学生学习方法。我们的目标是使学生学习数学“认识活动的一般方法”，掌握认识数学的一般方法。而“主动探究”正是学生逐步理解和掌握获取数学知识的有效途径和方法。小学数学素质教育的基本特征就是将对知识的认识过程转化为对问题的探究过程。也就是说，学习中学生所遇到的知识，就是学生所要探究与解决的问题。据此，我们要深刻认识“主动探究”策略在学习数学中的意义和作用。</w:t>
      </w:r>
    </w:p>
    <w:p>
      <w:pPr>
        <w:ind w:left="0" w:right="0" w:firstLine="560"/>
        <w:spacing w:before="450" w:after="450" w:line="312" w:lineRule="auto"/>
      </w:pPr>
      <w:r>
        <w:rPr>
          <w:rFonts w:ascii="宋体" w:hAnsi="宋体" w:eastAsia="宋体" w:cs="宋体"/>
          <w:color w:val="000"/>
          <w:sz w:val="28"/>
          <w:szCs w:val="28"/>
        </w:rPr>
        <w:t xml:space="preserve">探究式课堂教学是以探究为基本特征的一种教学活动形式，它包含着两层意思：第一层什么是探究式；第二层什么是探究式课堂教学。</w:t>
      </w:r>
    </w:p>
    <w:p>
      <w:pPr>
        <w:ind w:left="0" w:right="0" w:firstLine="560"/>
        <w:spacing w:before="450" w:after="450" w:line="312" w:lineRule="auto"/>
      </w:pPr>
      <w:r>
        <w:rPr>
          <w:rFonts w:ascii="宋体" w:hAnsi="宋体" w:eastAsia="宋体" w:cs="宋体"/>
          <w:color w:val="000"/>
          <w:sz w:val="28"/>
          <w:szCs w:val="28"/>
        </w:rPr>
        <w:t xml:space="preserve">所谓探究，就其本意来说，是探讨和研究。探讨就是探求学问，探求真理和探本求源；研究就是研讨问题，追根求源和多方寻求答案，解决疑问。</w:t>
      </w:r>
    </w:p>
    <w:p>
      <w:pPr>
        <w:ind w:left="0" w:right="0" w:firstLine="560"/>
        <w:spacing w:before="450" w:after="450" w:line="312" w:lineRule="auto"/>
      </w:pPr>
      <w:r>
        <w:rPr>
          <w:rFonts w:ascii="宋体" w:hAnsi="宋体" w:eastAsia="宋体" w:cs="宋体"/>
          <w:color w:val="000"/>
          <w:sz w:val="28"/>
          <w:szCs w:val="28"/>
        </w:rPr>
        <w:t xml:space="preserve">所谓探究式课堂教学，就是以探究为主的教学。具体说它是指教学过程是在教师的启发诱导下，以学生独立自主学习和合作讨论为前提，以现行教材为基本探究内容，以学生周围世界和生活实际为参照对象，为学生提供充分自由表达、质疑、探究、讨论问题的机会，让学生通过个人、小组、集体等多种解难释疑尝试活动，将自己所学知识应用于解决实际问题的一种教学形式。探究式课堂教学特别重视开发学生的智力，发展学生的创造性思维，培养自学能力，力图通过自我探究引导学生学会学习和掌握科学方法，为终身学习和工作奠定基础。教师作为探究式课堂教学的导师，其任务是调动学生的积极性，促使他们自己去获取知识、发展能力，做到自己能发现问题、分析问题、解决问题；与此同时，教师还要为学生的学习设置探究的情境，建立探究的氛围，促进探究的开展，把握探究的深度，评价探究的成败。学生作为探究式课堂教学的主人，自然是根据教师提供的条件，明确目标，思考问题，掌握方法，敞开思路，交流内容，总结结果。由此可知，探究式课堂教学是教师和学生双方都参与的活动，他们都将以导师和主人的双重身份进人探究式课堂。</w:t>
      </w:r>
    </w:p>
    <w:p>
      <w:pPr>
        <w:ind w:left="0" w:right="0" w:firstLine="560"/>
        <w:spacing w:before="450" w:after="450" w:line="312" w:lineRule="auto"/>
      </w:pPr>
      <w:r>
        <w:rPr>
          <w:rFonts w:ascii="宋体" w:hAnsi="宋体" w:eastAsia="宋体" w:cs="宋体"/>
          <w:color w:val="000"/>
          <w:sz w:val="28"/>
          <w:szCs w:val="28"/>
        </w:rPr>
        <w:t xml:space="preserve">小学数学探究式课堂教学，主要是指小学数学课堂教学中，学生在教师指导下，用类似科学研究的方式去解决问题的学习方式。这里，学生的探究学习是在老师的指导下，班级集体教学的环境中进行的，它有别于个人在自学过程中自发的、个体的探究活动。而教师的主要角色则是数学学习的组织者、引导者与合作者。“用类似科学研究的方式”，即让学生通过进行观察比较，发现、提出问题，作出解决问题的猜想，尝试解答并进行“验证”的过程去揭示知识规律，求得问题的解决。其实质是让学生学习科学研究的思维方式，从而培养学生主动探究、解决问题的能力。</w:t>
      </w:r>
    </w:p>
    <w:p>
      <w:pPr>
        <w:ind w:left="0" w:right="0" w:firstLine="560"/>
        <w:spacing w:before="450" w:after="450" w:line="312" w:lineRule="auto"/>
      </w:pPr>
      <w:r>
        <w:rPr>
          <w:rFonts w:ascii="宋体" w:hAnsi="宋体" w:eastAsia="宋体" w:cs="宋体"/>
          <w:color w:val="000"/>
          <w:sz w:val="28"/>
          <w:szCs w:val="28"/>
        </w:rPr>
        <w:t xml:space="preserve">小学数学探究式课堂教学中，我们应该如何引导学生呢？</w:t>
      </w:r>
    </w:p>
    <w:p>
      <w:pPr>
        <w:ind w:left="0" w:right="0" w:firstLine="560"/>
        <w:spacing w:before="450" w:after="450" w:line="312" w:lineRule="auto"/>
      </w:pPr>
      <w:r>
        <w:rPr>
          <w:rFonts w:ascii="宋体" w:hAnsi="宋体" w:eastAsia="宋体" w:cs="宋体"/>
          <w:color w:val="000"/>
          <w:sz w:val="28"/>
          <w:szCs w:val="28"/>
        </w:rPr>
        <w:t xml:space="preserve">（一）激趣引题自学探究</w:t>
      </w:r>
    </w:p>
    <w:p>
      <w:pPr>
        <w:ind w:left="0" w:right="0" w:firstLine="560"/>
        <w:spacing w:before="450" w:after="450" w:line="312" w:lineRule="auto"/>
      </w:pPr>
      <w:r>
        <w:rPr>
          <w:rFonts w:ascii="宋体" w:hAnsi="宋体" w:eastAsia="宋体" w:cs="宋体"/>
          <w:color w:val="000"/>
          <w:sz w:val="28"/>
          <w:szCs w:val="28"/>
        </w:rPr>
        <w:t xml:space="preserve">激趣引题是指教师的课堂导人，自学探究是指教师提示后的学生活动，这一环节起着影响全局、辐射全课的作用。要求教师一堂课的开头就像一块无形的\"磁铁\"，虽然只有短短的一两分钟，都能吸引学生的注意力，调动学生的情绪，打动学生的心灵，形成良好的课堂气氛切人口。教师简短的导人是为学生自学探究作铺垫，学生有了浓厚的兴趣，就会主动地进人自学探究阶段。目标是挖掘学生心力，发挥其自主性，培养自主学习习惯和能力，使其终身受益。教师要为学生自学探究提供不少于7分钟的时间，让学生在读中感知，在读中感悟，在读中接受情感熏陶。学生自学探究是由学、思、疑、问四个相互联系的学习要素组成的，学而不思，思而不疑。疑而不问，是传统教学长期养成的恶习；而学有所思，思有所疑，疑有所问，是现代教学提倡的优良学习方式。学生在自学探究中，能把学、思、疑、问连结在一起，就会给自学增添无限的乐趣和动力。因此，不必担心学生有没有能力，能不能达到预期效果，重要的是教师相信不相信学生，给不给学生自学探究的权利。能相信学生，也能给权利，学生自学探究水平肯定会迅速提高。</w:t>
      </w:r>
    </w:p>
    <w:p>
      <w:pPr>
        <w:ind w:left="0" w:right="0" w:firstLine="560"/>
        <w:spacing w:before="450" w:after="450" w:line="312" w:lineRule="auto"/>
      </w:pPr>
      <w:r>
        <w:rPr>
          <w:rFonts w:ascii="宋体" w:hAnsi="宋体" w:eastAsia="宋体" w:cs="宋体"/>
          <w:color w:val="000"/>
          <w:sz w:val="28"/>
          <w:szCs w:val="28"/>
        </w:rPr>
        <w:t xml:space="preserve">学生探究学习的积极性、主动性，往往来自于一个对于学习者来讲充满疑问和问题的情境。创设问题情境，就是在教材内容和学生求知心理之间制造一种\"不协调\"，把学生引入一种与问题有关的情境的过程。通过问题情境的创设，使学生明确目标，给思维以方向；同时产生强烈的欲望，给思维以动力。设计问题情境，力求体现障碍性、趣味性、开放性、差异性、实践性。对于问题情境中所隐含的\"问题\"，不是简单地直接给出，而是让学生在学习实践活动中自己去发现、去提出。学生自己发现问题更贴近其思维实际，更能引发其探究。发现问题往往比解决问题更重要。</w:t>
      </w:r>
    </w:p>
    <w:p>
      <w:pPr>
        <w:ind w:left="0" w:right="0" w:firstLine="560"/>
        <w:spacing w:before="450" w:after="450" w:line="312" w:lineRule="auto"/>
      </w:pPr>
      <w:r>
        <w:rPr>
          <w:rFonts w:ascii="宋体" w:hAnsi="宋体" w:eastAsia="宋体" w:cs="宋体"/>
          <w:color w:val="000"/>
          <w:sz w:val="28"/>
          <w:szCs w:val="28"/>
        </w:rPr>
        <w:t xml:space="preserve">例如在教学《按比例分配的应用题》时，可以创设了这样的情境：学校四</w:t>
      </w:r>
    </w:p>
    <w:p>
      <w:pPr>
        <w:ind w:left="0" w:right="0" w:firstLine="560"/>
        <w:spacing w:before="450" w:after="450" w:line="312" w:lineRule="auto"/>
      </w:pPr>
      <w:r>
        <w:rPr>
          <w:rFonts w:ascii="宋体" w:hAnsi="宋体" w:eastAsia="宋体" w:cs="宋体"/>
          <w:color w:val="000"/>
          <w:sz w:val="28"/>
          <w:szCs w:val="28"/>
        </w:rPr>
        <w:t xml:space="preserve">（二）班有男同32人，女同学24人。体育课上，李老师要把28个实心球分给男女同学，让他们分成两大组进行练习，可以怎样分？学生中出现了两种意见，一种是平均分，另一种是按男女同学的人数来分，然后引导学生分析哪一种分法更合理，在学生的讨论分析中产生了探究的问题。</w:t>
      </w:r>
    </w:p>
    <w:p>
      <w:pPr>
        <w:ind w:left="0" w:right="0" w:firstLine="560"/>
        <w:spacing w:before="450" w:after="450" w:line="312" w:lineRule="auto"/>
      </w:pPr>
      <w:r>
        <w:rPr>
          <w:rFonts w:ascii="宋体" w:hAnsi="宋体" w:eastAsia="宋体" w:cs="宋体"/>
          <w:color w:val="000"/>
          <w:sz w:val="28"/>
          <w:szCs w:val="28"/>
        </w:rPr>
        <w:t xml:space="preserve">（二）在合作中探究，在合作中学习</w:t>
      </w:r>
    </w:p>
    <w:p>
      <w:pPr>
        <w:ind w:left="0" w:right="0" w:firstLine="560"/>
        <w:spacing w:before="450" w:after="450" w:line="312" w:lineRule="auto"/>
      </w:pPr>
      <w:r>
        <w:rPr>
          <w:rFonts w:ascii="宋体" w:hAnsi="宋体" w:eastAsia="宋体" w:cs="宋体"/>
          <w:color w:val="000"/>
          <w:sz w:val="28"/>
          <w:szCs w:val="28"/>
        </w:rPr>
        <w:t xml:space="preserve">“尺有所短，寸有所长。”一个人的能力毕竟是有限的，因而上课的效果应促进学生间的团结协作，使每位学生真正身体力行走进新课堂，学习新知识。俗话说：“三个臭皮匠，抵个诸葛亮。”集体的智慧是无穷的。学生在学习新知识过程中通过分组分工，为了一个问题，大家激烈讨论，无论结果如何，单在这个过程中，大家都竭尽全力。在这样的氛围中互相学习，取长补短，对每个人来说，都有不少收获。</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小学数学新课程教学法心得体会篇二</w:t>
      </w:r>
    </w:p>
    <w:p>
      <w:pPr>
        <w:ind w:left="0" w:right="0" w:firstLine="560"/>
        <w:spacing w:before="450" w:after="450" w:line="312" w:lineRule="auto"/>
      </w:pPr>
      <w:r>
        <w:rPr>
          <w:rFonts w:ascii="宋体" w:hAnsi="宋体" w:eastAsia="宋体" w:cs="宋体"/>
          <w:color w:val="000"/>
          <w:sz w:val="28"/>
          <w:szCs w:val="28"/>
        </w:rPr>
        <w:t xml:space="preserve">面对现代科技的迅猛发展，生产过程日益智能化以及新科技革命带来的挑战，现代社会急需具有创新意识的人才。个体创造潜能的发挥，首先依赖个体主体性的充分体现。弘扬人的主体性是现代教育最重要的特征。现代教育越来越重视每个人一生的发展，越来越关注每个学生潜能的开发和个性的发展。小学数学教学有着自身的特点和规律，但它的基本出发点在于为学生进一步学习打下基础，促进学生主体性的发展。</w:t>
      </w:r>
    </w:p>
    <w:p>
      <w:pPr>
        <w:ind w:left="0" w:right="0" w:firstLine="560"/>
        <w:spacing w:before="450" w:after="450" w:line="312" w:lineRule="auto"/>
      </w:pPr>
      <w:r>
        <w:rPr>
          <w:rFonts w:ascii="宋体" w:hAnsi="宋体" w:eastAsia="宋体" w:cs="宋体"/>
          <w:color w:val="000"/>
          <w:sz w:val="28"/>
          <w:szCs w:val="28"/>
        </w:rPr>
        <w:t xml:space="preserve">然而，传统的“教师是知识的传授者，学生是知识的接受者”的旧观念至今影响着一部分教师，旧的教学习惯影响着课堂教学；以学生考分高低对教师的工作进行简单评价，也使得有些教师急功近利，追求教学的短期效果；更主要的是“以学生发展为本”的教育理念还没被广大教师真正变成自觉的教学行为。因此，小学数学课堂上学生的学习方式单一。</w:t>
      </w:r>
    </w:p>
    <w:p>
      <w:pPr>
        <w:ind w:left="0" w:right="0" w:firstLine="560"/>
        <w:spacing w:before="450" w:after="450" w:line="312" w:lineRule="auto"/>
      </w:pPr>
      <w:r>
        <w:rPr>
          <w:rFonts w:ascii="宋体" w:hAnsi="宋体" w:eastAsia="宋体" w:cs="宋体"/>
          <w:color w:val="000"/>
          <w:sz w:val="28"/>
          <w:szCs w:val="28"/>
        </w:rPr>
        <w:t xml:space="preserve">教师缺少对学生学习的情感、态度以及个体差异的关注，忽视学生创新精神和实践能力的培养，使学生在学习活动中应该表现出来的高度的自主性和创造性受到压抑。</w:t>
      </w:r>
    </w:p>
    <w:p>
      <w:pPr>
        <w:ind w:left="0" w:right="0" w:firstLine="560"/>
        <w:spacing w:before="450" w:after="450" w:line="312" w:lineRule="auto"/>
      </w:pPr>
      <w:r>
        <w:rPr>
          <w:rFonts w:ascii="宋体" w:hAnsi="宋体" w:eastAsia="宋体" w:cs="宋体"/>
          <w:color w:val="000"/>
          <w:sz w:val="28"/>
          <w:szCs w:val="28"/>
        </w:rPr>
        <w:t xml:space="preserve">在未来的社会里，教育的真正意义不在于获得一堆知识，而在于掌握学习方法，学会学习。“学会学习”是针对人生的有限性与知识增长的无限性的矛盾而提出来的。怎样使个体在有限的生命历程中去掌握无限增长的`知识？这就要求教师教会学生“学会学习”。“教法”本身就包含着教会学生学习方法。我们的目标是使学生学习数学“认识活动的一般方法”，掌握认识数学的一般方法。而“主动探究”正是学生逐步理解和掌握获取数学知识的有效途径和方法。小学数学素质教育的基本特征就是将对知识的认识过程转化为对问题的探究过程。也就是说，学习中学生所遇到的知识，就是学生所要探究与解决的问题。据此，我们要深刻认识“主动探究”策略在学习数学中的意义和作用。</w:t>
      </w:r>
    </w:p>
    <w:p>
      <w:pPr>
        <w:ind w:left="0" w:right="0" w:firstLine="560"/>
        <w:spacing w:before="450" w:after="450" w:line="312" w:lineRule="auto"/>
      </w:pPr>
      <w:r>
        <w:rPr>
          <w:rFonts w:ascii="宋体" w:hAnsi="宋体" w:eastAsia="宋体" w:cs="宋体"/>
          <w:color w:val="000"/>
          <w:sz w:val="28"/>
          <w:szCs w:val="28"/>
        </w:rPr>
        <w:t xml:space="preserve">探究式课堂教学是以探究为基本特征的一种教学活动形式，它包含着两层意思：第一层什么是探究式；第二层什么是探究式课堂教学。</w:t>
      </w:r>
    </w:p>
    <w:p>
      <w:pPr>
        <w:ind w:left="0" w:right="0" w:firstLine="560"/>
        <w:spacing w:before="450" w:after="450" w:line="312" w:lineRule="auto"/>
      </w:pPr>
      <w:r>
        <w:rPr>
          <w:rFonts w:ascii="宋体" w:hAnsi="宋体" w:eastAsia="宋体" w:cs="宋体"/>
          <w:color w:val="000"/>
          <w:sz w:val="28"/>
          <w:szCs w:val="28"/>
        </w:rPr>
        <w:t xml:space="preserve">所谓探究，就其本意来说，是探讨和研究。探讨就是探求学问，探求真理和探本求源；研究就是研讨问题，追根求源和多方寻求答案，解决疑问。</w:t>
      </w:r>
    </w:p>
    <w:p>
      <w:pPr>
        <w:ind w:left="0" w:right="0" w:firstLine="560"/>
        <w:spacing w:before="450" w:after="450" w:line="312" w:lineRule="auto"/>
      </w:pPr>
      <w:r>
        <w:rPr>
          <w:rFonts w:ascii="宋体" w:hAnsi="宋体" w:eastAsia="宋体" w:cs="宋体"/>
          <w:color w:val="000"/>
          <w:sz w:val="28"/>
          <w:szCs w:val="28"/>
        </w:rPr>
        <w:t xml:space="preserve">所谓探究式课堂教学，就是以探究为主的教学。具体说它是指教学过程是在教师的启发诱导下，以学生独立自主学习和合作讨论为前提，以现行教材为基本探究内容，以学生周围世界和生活实际为参照对象，为学生提供充分自由表达、质疑、探究、讨论问题的机会，让学生通过个人、小组、集体等多种解难释疑尝试活动，将自己所学知识应用于解决实际问题的一种教学形式。探究式课堂教学特别重视开发学生的智力，发展学生的创造性思维，培养自学能力，力图通过自我探究引导学生学会学习和掌握科学方法，为终身学习和工作奠定基础。教师作为探究式课堂教学的导师，其任务是调动学生的积极性，促使他们自己去获取知识、发展能力，做到自己能发现问题、分析问题、解决问题；与此同时，教师还要为学生的学习设置探究的情境，建立探究的氛围，促进探究的开展，把握探究的深度，评价探究的成败。学生作为探究式课堂教学的主人，自然是根据教师提供的条件，明确目标，思考问题，掌握方法，敞开思路，交流内容，总结结果。由此可知，探究式课堂教学是教师和学生双方都参与的活动，他们都将以导师和主人的双重身份进人探究式课堂。</w:t>
      </w:r>
    </w:p>
    <w:p>
      <w:pPr>
        <w:ind w:left="0" w:right="0" w:firstLine="560"/>
        <w:spacing w:before="450" w:after="450" w:line="312" w:lineRule="auto"/>
      </w:pPr>
      <w:r>
        <w:rPr>
          <w:rFonts w:ascii="宋体" w:hAnsi="宋体" w:eastAsia="宋体" w:cs="宋体"/>
          <w:color w:val="000"/>
          <w:sz w:val="28"/>
          <w:szCs w:val="28"/>
        </w:rPr>
        <w:t xml:space="preserve">小学数学探究式课堂教学，主要是指小学数学课堂教学中，学生在教师指导下，用类似科学研究的方式去解决问题的学习方式。这里，学生的探究学习是在老师的指导下，班级集体教学的环境中进行的，它有别于个人在自学过程中自发的、个体的探究活动。而教师的主要角色则是数学学习的组织者、引导者与合作者。“用类似科学研究的方式”，即让学生通过进行观察比较，发现、提出问题，作出解决问题的猜想，尝试解答并进行“验证”的过程去揭示知识规律，求得问题的解决。其实质是让学生学习科学研究的思维方式，从而培养学生主动探究、解决问题的能力。</w:t>
      </w:r>
    </w:p>
    <w:p>
      <w:pPr>
        <w:ind w:left="0" w:right="0" w:firstLine="560"/>
        <w:spacing w:before="450" w:after="450" w:line="312" w:lineRule="auto"/>
      </w:pPr>
      <w:r>
        <w:rPr>
          <w:rFonts w:ascii="宋体" w:hAnsi="宋体" w:eastAsia="宋体" w:cs="宋体"/>
          <w:color w:val="000"/>
          <w:sz w:val="28"/>
          <w:szCs w:val="28"/>
        </w:rPr>
        <w:t xml:space="preserve">小学数学探究式课堂教学中，我们应该如何引导学生呢？</w:t>
      </w:r>
    </w:p>
    <w:p>
      <w:pPr>
        <w:ind w:left="0" w:right="0" w:firstLine="560"/>
        <w:spacing w:before="450" w:after="450" w:line="312" w:lineRule="auto"/>
      </w:pPr>
      <w:r>
        <w:rPr>
          <w:rFonts w:ascii="宋体" w:hAnsi="宋体" w:eastAsia="宋体" w:cs="宋体"/>
          <w:color w:val="000"/>
          <w:sz w:val="28"/>
          <w:szCs w:val="28"/>
        </w:rPr>
        <w:t xml:space="preserve">激趣引题是指教师的课堂导人，自学探究是指教师提示后的学生活动，这一环节起着影响全局、辐射全课的作用。要求教师一堂课的开头就像一块无形的\"磁铁\"，虽然只有短短的一两分钟，都能吸引学生的注意力，调动学生的情绪，打动学生的心灵，形成良好的课堂气氛切人口。教师简短的导人是为学生自学探究作铺垫，学生有了浓厚的兴趣，就会主动地进人自学探究阶段。目标是挖掘学生心力，发挥其自主性，培养自主学习习惯和能力，使其终身受益。教师要为学生自学探究提供不少于7分钟的时间，让学生在读中感知，在读中感悟，在读中接受情感熏陶。学生自学探究是由学、思、疑、问四个相互联系的学习要素组成的，学而不思，思而不疑。疑而不问，是传统教学长期养成的恶习；而学有所思，思有所疑，疑有所问，是现代教学提倡的优良学习方式。学生在自学探究中，能把学、思、疑、问连结在一起，就会给自学增添无限的乐趣和动力。因此，不必担心学生有没有能力，能不能达到预期效果，重要的是教师相信不相信学生，给不给学生自学探究的权利。能相信学生，也能给权利，学生自学探究水平肯定会迅速提高。</w:t>
      </w:r>
    </w:p>
    <w:p>
      <w:pPr>
        <w:ind w:left="0" w:right="0" w:firstLine="560"/>
        <w:spacing w:before="450" w:after="450" w:line="312" w:lineRule="auto"/>
      </w:pPr>
      <w:r>
        <w:rPr>
          <w:rFonts w:ascii="宋体" w:hAnsi="宋体" w:eastAsia="宋体" w:cs="宋体"/>
          <w:color w:val="000"/>
          <w:sz w:val="28"/>
          <w:szCs w:val="28"/>
        </w:rPr>
        <w:t xml:space="preserve">学生探究学习的积极性、主动性，往往来自于一个对于学习者来讲充满疑问和问题的情境。创设问题情境，就是在教材内容和学生求知心理之间制造一种\"不协调\"，把学生引入一种与问题有关的情境的过程。通过问题情境的创设，使学生明确目标，给思维以方向；同时产生强烈的欲望，给思维以动力。设计问题情境，力求体现障碍性、趣味性、开放性、差异性、实践性。对于问题情境中所隐含的\"问题\"，不是简单地直接给出，而是让学生在学习实践活动中自己去发现、去提出。学生自己发现问题更贴近其思维实际，更能引发其探究。发现问题往往比解决问题更重要。</w:t>
      </w:r>
    </w:p>
    <w:p>
      <w:pPr>
        <w:ind w:left="0" w:right="0" w:firstLine="560"/>
        <w:spacing w:before="450" w:after="450" w:line="312" w:lineRule="auto"/>
      </w:pPr>
      <w:r>
        <w:rPr>
          <w:rFonts w:ascii="宋体" w:hAnsi="宋体" w:eastAsia="宋体" w:cs="宋体"/>
          <w:color w:val="000"/>
          <w:sz w:val="28"/>
          <w:szCs w:val="28"/>
        </w:rPr>
        <w:t xml:space="preserve">例如在教学《按比例分配的应用题》时，可以创设了这样的情境：学校四</w:t>
      </w:r>
    </w:p>
    <w:p>
      <w:pPr>
        <w:ind w:left="0" w:right="0" w:firstLine="560"/>
        <w:spacing w:before="450" w:after="450" w:line="312" w:lineRule="auto"/>
      </w:pPr>
      <w:r>
        <w:rPr>
          <w:rFonts w:ascii="宋体" w:hAnsi="宋体" w:eastAsia="宋体" w:cs="宋体"/>
          <w:color w:val="000"/>
          <w:sz w:val="28"/>
          <w:szCs w:val="28"/>
        </w:rPr>
        <w:t xml:space="preserve">体育课上，李老师要把28个实心球分给男女同学，让他们分成两大组进行练习，可以怎样分？学生中出现了两种意见，一种是平均分，另一种是按男女同学的人数来分，然后引导学生分析哪一种分法更合理，在学生的讨论分析中产生了探究的问题。</w:t>
      </w:r>
    </w:p>
    <w:p>
      <w:pPr>
        <w:ind w:left="0" w:right="0" w:firstLine="560"/>
        <w:spacing w:before="450" w:after="450" w:line="312" w:lineRule="auto"/>
      </w:pPr>
      <w:r>
        <w:rPr>
          <w:rFonts w:ascii="宋体" w:hAnsi="宋体" w:eastAsia="宋体" w:cs="宋体"/>
          <w:color w:val="000"/>
          <w:sz w:val="28"/>
          <w:szCs w:val="28"/>
        </w:rPr>
        <w:t xml:space="preserve">“尺有所短，寸有所长。”一个人的能力毕竟是有限的，因而上课的效果应促进学生间的团结协作，使每位学生真正身体力行走进新课堂，学习新知识。俗话说：“三个臭皮匠，抵个诸葛亮。”集体的智慧是无穷的。学生在学习新知识过程中通过分组分工，为了一个问题，大家激烈讨论，无论结果如何，单在这个过程中，大家都竭尽全力。在这样的氛围中互相学习，取长补短，对每个人来说，都有不少收获。</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小学数学新课程教学法心得体会篇三</w:t>
      </w:r>
    </w:p>
    <w:p>
      <w:pPr>
        <w:ind w:left="0" w:right="0" w:firstLine="560"/>
        <w:spacing w:before="450" w:after="450" w:line="312" w:lineRule="auto"/>
      </w:pPr>
      <w:r>
        <w:rPr>
          <w:rFonts w:ascii="宋体" w:hAnsi="宋体" w:eastAsia="宋体" w:cs="宋体"/>
          <w:color w:val="000"/>
          <w:sz w:val="28"/>
          <w:szCs w:val="28"/>
        </w:rPr>
        <w:t xml:space="preserve">二十多年的数学教学工作，使我感觉很多学生都觉得数学课枯燥乏味，不如语文课生动、有趣。这让我感到很苦恼。在《小学数学新课程教学法》一书中，讲到了“小学数学教学要重视兴趣、应用和过程”，我认为这正是当前每一位数学教师应该努力做到的。</w:t>
      </w:r>
    </w:p>
    <w:p>
      <w:pPr>
        <w:ind w:left="0" w:right="0" w:firstLine="560"/>
        <w:spacing w:before="450" w:after="450" w:line="312" w:lineRule="auto"/>
      </w:pPr>
      <w:r>
        <w:rPr>
          <w:rFonts w:ascii="宋体" w:hAnsi="宋体" w:eastAsia="宋体" w:cs="宋体"/>
          <w:color w:val="000"/>
          <w:sz w:val="28"/>
          <w:szCs w:val="28"/>
        </w:rPr>
        <w:t xml:space="preserve">重视兴趣、重视应用、重视过程是数学教学走出困境的法宝。重视兴趣，要求我们每节课的导入要生动，教师的.思维角度要新，知识面要宽，课堂教学形式要形成自己的结构特色、语言特色、人格魅力，要重视数学的美感、灵感、直觉激发。比如，低年级的数学课，要多给学生创设游戏的情景，游戏活动符合低年级孩子好奇、好动的心理特点。学生在喜闻乐见的游戏中，既激发起浓厚的学习兴趣，又从中发现了新的知识。重视应用，就要积极引导学生寻找生活中的原型，并尝试将所学知识运用于实际，对其他学科中出现的数学问题进行研究，寻求解决的策略，通过运用，培养学生获取新知识的能力，发展学生的创新意识，提高学生创新能力，读后感《《小学数学新课程教学法》读后感》。重视过程，要求教师在教学中重视引导学生关注知识的发生过程，通过“过程”领悟知识的逻辑关系，体验逆向思维、求异思维、发散思维、直觉思维等。</w:t>
      </w:r>
    </w:p>
    <w:p>
      <w:pPr>
        <w:ind w:left="0" w:right="0" w:firstLine="560"/>
        <w:spacing w:before="450" w:after="450" w:line="312" w:lineRule="auto"/>
      </w:pPr>
      <w:r>
        <w:rPr>
          <w:rFonts w:ascii="宋体" w:hAnsi="宋体" w:eastAsia="宋体" w:cs="宋体"/>
          <w:color w:val="000"/>
          <w:sz w:val="28"/>
          <w:szCs w:val="28"/>
        </w:rPr>
        <w:t xml:space="preserve">比如：在学习100以内加、减法时，我举了一个生活中的事例：在商场购物，妈妈带了100元买了18元的糖，37元一箱的牛奶，一共花了多少钱？还剩多少钱？结合现实生活中的事例，使学生感受到生活中处处有数学，没有数学知识、数学能力是不行的。同时，紧密结合我们的研究课题《数学课中小学生提问题能力的策略研究》，让学生在问题情境中学习数学知识。</w:t>
      </w:r>
    </w:p>
    <w:p>
      <w:pPr>
        <w:ind w:left="0" w:right="0" w:firstLine="560"/>
        <w:spacing w:before="450" w:after="450" w:line="312" w:lineRule="auto"/>
      </w:pPr>
      <w:r>
        <w:rPr>
          <w:rFonts w:ascii="宋体" w:hAnsi="宋体" w:eastAsia="宋体" w:cs="宋体"/>
          <w:color w:val="000"/>
          <w:sz w:val="28"/>
          <w:szCs w:val="28"/>
        </w:rPr>
        <w:t xml:space="preserve">一个人的十个手指还不一样长呢，更何况来自不同家庭的几十个学生，他们之间必定会存在各种各样的差异。因此，我们教师应创造各种机会让学生感受到学习的喜悦，体验到成功的快乐。比如课堂提出的问题要有不同层次，好、中、差学生都要考虑到，好学生回答难度较大的问题，中下等生回答较容易的问题，每次回答都会得到老师的肯定与表扬，这样学生学习的积极性才会保持，学习才会不断取得进步。学习数学的积极性也会有很大的提高。</w:t>
      </w:r>
    </w:p>
    <w:p>
      <w:pPr>
        <w:ind w:left="0" w:right="0" w:firstLine="560"/>
        <w:spacing w:before="450" w:after="450" w:line="312" w:lineRule="auto"/>
      </w:pPr>
      <w:r>
        <w:rPr>
          <w:rFonts w:ascii="宋体" w:hAnsi="宋体" w:eastAsia="宋体" w:cs="宋体"/>
          <w:color w:val="000"/>
          <w:sz w:val="28"/>
          <w:szCs w:val="28"/>
        </w:rPr>
        <w:t xml:space="preserve">教材是知识与思维的载体，它蕴含着大量可供培养学生思维能力和创新意识的素材，因此，作为教师必须好好把握并灵活运用它，这样才能使“减负”落到实处，才能使数学教学变成培养创新的天地。</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小学数学新课程教学法心得体会篇四</w:t>
      </w:r>
    </w:p>
    <w:p>
      <w:pPr>
        <w:ind w:left="0" w:right="0" w:firstLine="560"/>
        <w:spacing w:before="450" w:after="450" w:line="312" w:lineRule="auto"/>
      </w:pPr>
      <w:r>
        <w:rPr>
          <w:rFonts w:ascii="宋体" w:hAnsi="宋体" w:eastAsia="宋体" w:cs="宋体"/>
          <w:color w:val="000"/>
          <w:sz w:val="28"/>
          <w:szCs w:val="28"/>
        </w:rPr>
        <w:t xml:space="preserve">“小学数学学科教学的基本出发点是促进学生全面、持续、和谐的发展，最终目的是为学生的终身可持续发展奠定良好的基础，实现三个目标——人人学有价值的数学；人人都能获得必需的数学；不同的人在数学上得到不同的发展。”这是书中提出的结论，而作为一名数学教师，如何实现这三个目标？在课堂教学中怎样实施？都是我们应当考虑的。读了这本书后深受启发，下面从以下几个方面谈谈自己的一点体会。</w:t>
      </w:r>
    </w:p>
    <w:p>
      <w:pPr>
        <w:ind w:left="0" w:right="0" w:firstLine="560"/>
        <w:spacing w:before="450" w:after="450" w:line="312" w:lineRule="auto"/>
      </w:pPr>
      <w:r>
        <w:rPr>
          <w:rFonts w:ascii="宋体" w:hAnsi="宋体" w:eastAsia="宋体" w:cs="宋体"/>
          <w:color w:val="000"/>
          <w:sz w:val="28"/>
          <w:szCs w:val="28"/>
        </w:rPr>
        <w:t xml:space="preserve">首先，在应用中让学生认识到学习数学的必要性和重要性。新课程数学课程教学内容的价值取向已经由“以学科为中心”转向了“以学生发展为中心”。新课程强调让所有学生都能“获得适应未来社会生活和进一步发展所必需”的数学素养。数学知识的广泛应用，更加重视学生应用意识的培养。所以在课堂教学中应面向全体学生，关注学生需求，体验数学的“真实生活”价值。数学学习中让学生体会数学与现实生活的紧密联系，从而感受到数学的价值，并初步学会用数学思考问题，用数学的.方法理解和解释实际问题。这是学习数学的主要目的所在。</w:t>
      </w:r>
    </w:p>
    <w:p>
      <w:pPr>
        <w:ind w:left="0" w:right="0" w:firstLine="560"/>
        <w:spacing w:before="450" w:after="450" w:line="312" w:lineRule="auto"/>
      </w:pPr>
      <w:r>
        <w:rPr>
          <w:rFonts w:ascii="宋体" w:hAnsi="宋体" w:eastAsia="宋体" w:cs="宋体"/>
          <w:color w:val="000"/>
          <w:sz w:val="28"/>
          <w:szCs w:val="28"/>
        </w:rPr>
        <w:t xml:space="preserve">学生在日常生活中积累了大量的生活经验，这些生活经验往往与数学概念、法则、公式、数量关系等数学知识有着密切的内在联系。老师根据学生的身心发展规律和学习规律，从学生的这些经验出发，提供基本内容的实际背景，再让学生用数学知识解决实际问题，从而体验数学与生活的密切联系，拓展学生的视野。比如：在学习乘法的应用时，应举一个生活中的事例——商场购物，妈妈带了100元，买了2袋大米，每袋35元，一共花了多少钱？还剩多少钱？结合现实生活中的事例，使学生感受到生活中处处有数学，认识到数学在生活中的应用价值。培养学生的实践能力，促进学生全面、持续、和谐地发展。例如，教学二十以内的加减法、表内乘法口诀、两位数加减一位数和两位数等计算时，教师创设学习数学的生活情境，给学生提供探索的机会，练习中再引导学生应用知识解决生活中的问题，这样的设计不仅贴近学生的生活，符合学生的心理需要，也给学生留有一些遐想和期盼，使他们将数学知识和实际生活联系的更加紧密。这样才能使学生有意识的学，有意识的用，实践能力也就在不知不觉中形成了。</w:t>
      </w:r>
    </w:p>
    <w:p>
      <w:pPr>
        <w:ind w:left="0" w:right="0" w:firstLine="560"/>
        <w:spacing w:before="450" w:after="450" w:line="312" w:lineRule="auto"/>
      </w:pPr>
      <w:r>
        <w:rPr>
          <w:rFonts w:ascii="宋体" w:hAnsi="宋体" w:eastAsia="宋体" w:cs="宋体"/>
          <w:color w:val="000"/>
          <w:sz w:val="28"/>
          <w:szCs w:val="28"/>
        </w:rPr>
        <w:t xml:space="preserve">其次，创设丰富的情境让学生在“真实”的情境中学习和理解。</w:t>
      </w:r>
    </w:p>
    <w:p>
      <w:pPr>
        <w:ind w:left="0" w:right="0" w:firstLine="560"/>
        <w:spacing w:before="450" w:after="450" w:line="312" w:lineRule="auto"/>
      </w:pPr>
      <w:r>
        <w:rPr>
          <w:rFonts w:ascii="宋体" w:hAnsi="宋体" w:eastAsia="宋体" w:cs="宋体"/>
          <w:color w:val="000"/>
          <w:sz w:val="28"/>
          <w:szCs w:val="28"/>
        </w:rPr>
        <w:t xml:space="preserve">新课程教学内容呈现方式是多种多样的，但都能从学生生活经验出发，创设学生喜闻乐见的生活情境，为学生提供分析和思考的素材引导学生自主探索、主动探究。在情境中学数学是学生最感兴趣的，在生活中学数学是最有价值的。教学中教师如果能够巧妙地把教材内容与学生的生活实践结合起来，让数学背景包含在学生熟知的事物和具体情景之中，并与学生已经了解学习过的数学知识相关联，让学生在自然的情景中，在现实的情境中理解数学知识，学生对数学就会充满好奇、充满兴趣，学生就能够感受到生活中处处有数学，数学中处处有生活。比如《位置与方向》内容的教学，就设置了同学们参观新农村的情境，通过参观新农村不同的景点，学习和认识东西南北、东北、西北、东南、西南等方向，并会观看简单的线路图。“数学学习内容应当是现实的、有意义的、富有挑战性的。”教学中如果将静止的教学内容呈现成动态化，将理性的知识情趣化展开教学，学生就会更加积极地参与学习，“兴趣是最好的老师”也就得以充分体现。例如：教学《认数》时，把教学例题和习题串联成“逛动物园”的户外活动情境。教学《烙饼问题》时设计成“小红请客”的情境，这样不仅仅是知识得到学习和掌握，也更能引起学生学习的兴趣和欲望。 数学教学是数学活动的教学”，在数学活动中将数学内容“过程化”为一个个“数学活动”，让学生在活动中经受、体验和探索。这对丰富学生的学习方式，改新学生的学习方法，使学生学会学习创设了良好的环境。数学学科具有高度的抽象性，它需要学习者有积极主动、自主探索的精神。老师作为学生学习的组织者、引导者、合作者，要为学生的学习创设恰当的学习活动，引导学生探究知识，了解其生成的过程，激发学生探究的欲望。学生只有经过自己的探索，才能不仅“知其然”，而且“知其所以然”，才能真正获取知识，掌握知识。“有效的数学学习活动不能单纯的依赖记忆与模仿，动手实践、自主探索和合作交流是学生学习数学的重要方式。数学学习活动应当是一个生动活泼的、主动的和富有个性的过程。”例如，教学《统计与可能性》时，教师设计摸球游戏，在分工合作的基础上，让学生统计摸出的球的颜色，判断摸出不同颜色的球的可能性的大小，从而得出结论。在教学口算《两位数加、减一位数》时，适当的动手操作（比如摆小棒，画圆圈等）能够使学生探索出口算的方法，这样在活动中学习知识，学生觉得生动有趣，教师教的轻松，学生就会学的开心，数学课堂才能真正达到有效。</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小学数学新课程教学法心得体会篇五</w:t>
      </w:r>
    </w:p>
    <w:p>
      <w:pPr>
        <w:ind w:left="0" w:right="0" w:firstLine="560"/>
        <w:spacing w:before="450" w:after="450" w:line="312" w:lineRule="auto"/>
      </w:pPr>
      <w:r>
        <w:rPr>
          <w:rFonts w:ascii="宋体" w:hAnsi="宋体" w:eastAsia="宋体" w:cs="宋体"/>
          <w:color w:val="000"/>
          <w:sz w:val="28"/>
          <w:szCs w:val="28"/>
        </w:rPr>
        <w:t xml:space="preserve">音乐是开启人类心灵大门的钥匙。中小学儿童的年龄特点决定他们活泼好动的性格，而音乐那富有韵律，动感的特点恰恰迎合了中小学儿童的心理和口味。例如，将音乐放在课堂一开始，这可以调动课堂的气氛，让学生能尽快的从课间的喧闹中缓过神来，集中精力投入到英语课堂中.教师平常应该多留意一些中文少儿歌曲，例如，《两只老虎》，《ａｂｃｄ歌》，《ｇood morning》等。然后将课堂中要讲解的单词，或者是语言点编入歌曲中，起到预习与复习的作用。</w:t>
      </w:r>
    </w:p>
    <w:p>
      <w:pPr>
        <w:ind w:left="0" w:right="0" w:firstLine="560"/>
        <w:spacing w:before="450" w:after="450" w:line="312" w:lineRule="auto"/>
      </w:pPr>
      <w:r>
        <w:rPr>
          <w:rFonts w:ascii="宋体" w:hAnsi="宋体" w:eastAsia="宋体" w:cs="宋体"/>
          <w:color w:val="000"/>
          <w:sz w:val="28"/>
          <w:szCs w:val="28"/>
        </w:rPr>
        <w:t xml:space="preserve">（1）ｐicture—英语课堂中的光滑剂</w:t>
      </w:r>
    </w:p>
    <w:p>
      <w:pPr>
        <w:ind w:left="0" w:right="0" w:firstLine="560"/>
        <w:spacing w:before="450" w:after="450" w:line="312" w:lineRule="auto"/>
      </w:pPr>
      <w:r>
        <w:rPr>
          <w:rFonts w:ascii="宋体" w:hAnsi="宋体" w:eastAsia="宋体" w:cs="宋体"/>
          <w:color w:val="000"/>
          <w:sz w:val="28"/>
          <w:szCs w:val="28"/>
        </w:rPr>
        <w:t xml:space="preserve">颜色鲜艳，画面清楚，逼真的图片有利于学生的形象思维，教师可以在简单的环境中训练学生的语言能力，而且图片不受时间和详细条件的限制。有一些小东西、家具、交通工具、场合等实物实景，教师难以带入课堂，都可用图片替代，操作既简单又方即可行！</w:t>
      </w:r>
    </w:p>
    <w:p>
      <w:pPr>
        <w:ind w:left="0" w:right="0" w:firstLine="560"/>
        <w:spacing w:before="450" w:after="450" w:line="312" w:lineRule="auto"/>
      </w:pPr>
      <w:r>
        <w:rPr>
          <w:rFonts w:ascii="宋体" w:hAnsi="宋体" w:eastAsia="宋体" w:cs="宋体"/>
          <w:color w:val="000"/>
          <w:sz w:val="28"/>
          <w:szCs w:val="28"/>
        </w:rPr>
        <w:t xml:space="preserve">在实际的英语中，图片的使用要灵敏。例如在介绍新单词din-ning room ,kitchen ,bedroom 等单词的时候，教师可以先用图片将单词引导出来，然后率领学生齐读，接着由学生单个读、小组读；教师在学生读的时候呈现与单词相对应的实物图片，这样能很好的调动学生学习的积极性。</w:t>
      </w:r>
    </w:p>
    <w:p>
      <w:pPr>
        <w:ind w:left="0" w:right="0" w:firstLine="560"/>
        <w:spacing w:before="450" w:after="450" w:line="312" w:lineRule="auto"/>
      </w:pPr>
      <w:r>
        <w:rPr>
          <w:rFonts w:ascii="宋体" w:hAnsi="宋体" w:eastAsia="宋体" w:cs="宋体"/>
          <w:color w:val="000"/>
          <w:sz w:val="28"/>
          <w:szCs w:val="28"/>
        </w:rPr>
        <w:t xml:space="preserve">（2）ｃhant—英语课堂中的调味剂</w:t>
      </w:r>
    </w:p>
    <w:p>
      <w:pPr>
        <w:ind w:left="0" w:right="0" w:firstLine="560"/>
        <w:spacing w:before="450" w:after="450" w:line="312" w:lineRule="auto"/>
      </w:pPr>
      <w:r>
        <w:rPr>
          <w:rFonts w:ascii="宋体" w:hAnsi="宋体" w:eastAsia="宋体" w:cs="宋体"/>
          <w:color w:val="000"/>
          <w:sz w:val="28"/>
          <w:szCs w:val="28"/>
        </w:rPr>
        <w:t xml:space="preserve">从教学意义上来讲，游戏教学有利于激发学生的学习兴趣，开展学生的智力，增长学生的知识。它不但有利于学生的身心开展，还有利于帮助学生掌握知识、技能；在课堂中穿插一些适宜的游戏，可以缓解课堂上的紧张气氛，有助于消除学生的疲劳感；它强调了学生的主体性，要求学生共同参与，利用游戏无意注意的特征，让学生在不知不觉实验中学到了知识，拓展了视野。</w:t>
      </w:r>
    </w:p>
    <w:p>
      <w:pPr>
        <w:ind w:left="0" w:right="0" w:firstLine="560"/>
        <w:spacing w:before="450" w:after="450" w:line="312" w:lineRule="auto"/>
      </w:pPr>
      <w:r>
        <w:rPr>
          <w:rFonts w:ascii="宋体" w:hAnsi="宋体" w:eastAsia="宋体" w:cs="宋体"/>
          <w:color w:val="000"/>
          <w:sz w:val="28"/>
          <w:szCs w:val="28"/>
        </w:rPr>
        <w:t xml:space="preserve">从教学施行上来讲，游戏的设计要合理，必须指向一定的教学目的，使教学任务与游戏任务基本吻合；游戏的形式要多样化，俗话说“把戏不可多玩”，再好玩的游戏玩过屡次也就失去新鲜感了；游戏的内容要生动有趣，因为既然是游戏，就应该让学生乐于接受，乐于参与。在游戏中，教师应注意导语尽量的简练生动，要先交代一下游戏名，明确任务，并制定合理的游戏规则，同样，规则也要简洁明了，易于让孩子们记住和遵守。在应用相对来说较为复杂时，教师应先给予示范和指导。将游戏引入教学，目的就在于以游戏引路，充分调动学生的求知欲、好奇心，让孩子们不知不觉地从“乐”中“学”。我认为中小学英语课堂一定要让学生在活动中去学习英语，通过听听、说说、唱唱、玩玩等形式，让中小学生感受到学习英语的快乐。</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小学数学新课程教学法心得体会篇六</w:t>
      </w:r>
    </w:p>
    <w:p>
      <w:pPr>
        <w:ind w:left="0" w:right="0" w:firstLine="560"/>
        <w:spacing w:before="450" w:after="450" w:line="312" w:lineRule="auto"/>
      </w:pPr>
      <w:r>
        <w:rPr>
          <w:rFonts w:ascii="宋体" w:hAnsi="宋体" w:eastAsia="宋体" w:cs="宋体"/>
          <w:color w:val="000"/>
          <w:sz w:val="28"/>
          <w:szCs w:val="28"/>
        </w:rPr>
        <w:t xml:space="preserve">音乐是开启人类心灵大门的钥匙。中小学儿童的年龄特点决定他们活泼好动的性格，而音乐那富有韵律，动感的特点恰恰迎合了中小学儿童的心理和口味。例如，将音乐放在课堂一开始，这可以调动课堂的气氛，让学生能尽快的从课间的喧闹中缓过神来，集中精力投入到英语课堂中。教师平常应该多留意一些中文少儿歌曲，例如，《两只老虎》，《ａｂｃｄ歌》，《ｇood morning》等。然后将课堂中要讲解的单词，或者是语言点编入歌曲中，起到预习与复习的作用。</w:t>
      </w:r>
    </w:p>
    <w:p>
      <w:pPr>
        <w:ind w:left="0" w:right="0" w:firstLine="560"/>
        <w:spacing w:before="450" w:after="450" w:line="312" w:lineRule="auto"/>
      </w:pPr>
      <w:r>
        <w:rPr>
          <w:rFonts w:ascii="宋体" w:hAnsi="宋体" w:eastAsia="宋体" w:cs="宋体"/>
          <w:color w:val="000"/>
          <w:sz w:val="28"/>
          <w:szCs w:val="28"/>
        </w:rPr>
        <w:t xml:space="preserve">（1）ｐicture—英语课堂中的光滑剂</w:t>
      </w:r>
    </w:p>
    <w:p>
      <w:pPr>
        <w:ind w:left="0" w:right="0" w:firstLine="560"/>
        <w:spacing w:before="450" w:after="450" w:line="312" w:lineRule="auto"/>
      </w:pPr>
      <w:r>
        <w:rPr>
          <w:rFonts w:ascii="宋体" w:hAnsi="宋体" w:eastAsia="宋体" w:cs="宋体"/>
          <w:color w:val="000"/>
          <w:sz w:val="28"/>
          <w:szCs w:val="28"/>
        </w:rPr>
        <w:t xml:space="preserve">颜色鲜艳，画面清楚，逼真的图片有利于学生的形象思维，教师可以在简单的环境中训练学生的语言能力，而且图片不受时间和详细条件的限制。有一些小东西、家具、交通工具、场合等实物实景，教师难以带入课堂，都可用图片替代，操作既简单又方即可行！</w:t>
      </w:r>
    </w:p>
    <w:p>
      <w:pPr>
        <w:ind w:left="0" w:right="0" w:firstLine="560"/>
        <w:spacing w:before="450" w:after="450" w:line="312" w:lineRule="auto"/>
      </w:pPr>
      <w:r>
        <w:rPr>
          <w:rFonts w:ascii="宋体" w:hAnsi="宋体" w:eastAsia="宋体" w:cs="宋体"/>
          <w:color w:val="000"/>
          <w:sz w:val="28"/>
          <w:szCs w:val="28"/>
        </w:rPr>
        <w:t xml:space="preserve">在实际的英语中，图片的使用要灵敏。例如在介绍新单词din-ning room ，kitchen ，bedroom 等单词的时候，教师可以先用图片将单词引导出来，然后率领学生齐读，接着由学生单个读、小组读；教师在学生读的时候呈现与单词相对应的实物图片，这样能很好的调动学生学习的积极性。</w:t>
      </w:r>
    </w:p>
    <w:p>
      <w:pPr>
        <w:ind w:left="0" w:right="0" w:firstLine="560"/>
        <w:spacing w:before="450" w:after="450" w:line="312" w:lineRule="auto"/>
      </w:pPr>
      <w:r>
        <w:rPr>
          <w:rFonts w:ascii="宋体" w:hAnsi="宋体" w:eastAsia="宋体" w:cs="宋体"/>
          <w:color w:val="000"/>
          <w:sz w:val="28"/>
          <w:szCs w:val="28"/>
        </w:rPr>
        <w:t xml:space="preserve">（2）ｃhant—英语课堂中的调味剂</w:t>
      </w:r>
    </w:p>
    <w:p>
      <w:pPr>
        <w:ind w:left="0" w:right="0" w:firstLine="560"/>
        <w:spacing w:before="450" w:after="450" w:line="312" w:lineRule="auto"/>
      </w:pPr>
      <w:r>
        <w:rPr>
          <w:rFonts w:ascii="宋体" w:hAnsi="宋体" w:eastAsia="宋体" w:cs="宋体"/>
          <w:color w:val="000"/>
          <w:sz w:val="28"/>
          <w:szCs w:val="28"/>
        </w:rPr>
        <w:t xml:space="preserve">（1）节奏感强，琅琅上口。</w:t>
      </w:r>
    </w:p>
    <w:p>
      <w:pPr>
        <w:ind w:left="0" w:right="0" w:firstLine="560"/>
        <w:spacing w:before="450" w:after="450" w:line="312" w:lineRule="auto"/>
      </w:pPr>
      <w:r>
        <w:rPr>
          <w:rFonts w:ascii="宋体" w:hAnsi="宋体" w:eastAsia="宋体" w:cs="宋体"/>
          <w:color w:val="000"/>
          <w:sz w:val="28"/>
          <w:szCs w:val="28"/>
        </w:rPr>
        <w:t xml:space="preserve">（2）形象生动，激发想象。</w:t>
      </w:r>
    </w:p>
    <w:p>
      <w:pPr>
        <w:ind w:left="0" w:right="0" w:firstLine="560"/>
        <w:spacing w:before="450" w:after="450" w:line="312" w:lineRule="auto"/>
      </w:pPr>
      <w:r>
        <w:rPr>
          <w:rFonts w:ascii="宋体" w:hAnsi="宋体" w:eastAsia="宋体" w:cs="宋体"/>
          <w:color w:val="000"/>
          <w:sz w:val="28"/>
          <w:szCs w:val="28"/>
        </w:rPr>
        <w:t xml:space="preserve">（3）简单易记，容易背诵。</w:t>
      </w:r>
    </w:p>
    <w:p>
      <w:pPr>
        <w:ind w:left="0" w:right="0" w:firstLine="560"/>
        <w:spacing w:before="450" w:after="450" w:line="312" w:lineRule="auto"/>
      </w:pPr>
      <w:r>
        <w:rPr>
          <w:rFonts w:ascii="宋体" w:hAnsi="宋体" w:eastAsia="宋体" w:cs="宋体"/>
          <w:color w:val="000"/>
          <w:sz w:val="28"/>
          <w:szCs w:val="28"/>
        </w:rPr>
        <w:t xml:space="preserve">4）语言精练，响亮压韵。</w:t>
      </w:r>
    </w:p>
    <w:p>
      <w:pPr>
        <w:ind w:left="0" w:right="0" w:firstLine="560"/>
        <w:spacing w:before="450" w:after="450" w:line="312" w:lineRule="auto"/>
      </w:pPr>
      <w:r>
        <w:rPr>
          <w:rFonts w:ascii="宋体" w:hAnsi="宋体" w:eastAsia="宋体" w:cs="宋体"/>
          <w:color w:val="000"/>
          <w:sz w:val="28"/>
          <w:szCs w:val="28"/>
        </w:rPr>
        <w:t xml:space="preserve">（3）ｇame—英语课堂中的催化剂</w:t>
      </w:r>
    </w:p>
    <w:p>
      <w:pPr>
        <w:ind w:left="0" w:right="0" w:firstLine="560"/>
        <w:spacing w:before="450" w:after="450" w:line="312" w:lineRule="auto"/>
      </w:pPr>
      <w:r>
        <w:rPr>
          <w:rFonts w:ascii="宋体" w:hAnsi="宋体" w:eastAsia="宋体" w:cs="宋体"/>
          <w:color w:val="000"/>
          <w:sz w:val="28"/>
          <w:szCs w:val="28"/>
        </w:rPr>
        <w:t xml:space="preserve">从教学意义上来讲，游戏教学有利于激发学生的学习兴趣，开展学生的智力，增长学生的知识。它不但有利于学生的身心开展，还有利于帮助学生掌握知识、技能；在课堂中穿插一些适宜的游戏，可以缓解课堂上的紧张气氛，有助于消除学生的疲劳感；它强调了学生的.主体性，要求学生共同参与，利用游戏无意注意的特征，让学生在不知不觉实验中学到了知识，拓展了视野。</w:t>
      </w:r>
    </w:p>
    <w:p>
      <w:pPr>
        <w:ind w:left="0" w:right="0" w:firstLine="560"/>
        <w:spacing w:before="450" w:after="450" w:line="312" w:lineRule="auto"/>
      </w:pPr>
      <w:r>
        <w:rPr>
          <w:rFonts w:ascii="宋体" w:hAnsi="宋体" w:eastAsia="宋体" w:cs="宋体"/>
          <w:color w:val="000"/>
          <w:sz w:val="28"/>
          <w:szCs w:val="28"/>
        </w:rPr>
        <w:t xml:space="preserve">从教学施行上来讲，游戏的设计要合理，必须指向一定的教学目的，使教学任务与游戏任务基本吻合；游戏的形式要多样化，俗话说“把戏不可多玩”，再好玩的游戏玩过屡次也就失去新鲜感了；游戏的内容要生动有趣，因为既然是游戏，就应该让学生乐于接受，乐于参与。在游戏中，教师应注意导语尽量的简练生动，要先交代一下游戏名，明确任务，并制定合理的游戏规则，同样，规则也要简洁明了，易于让孩子们记住和遵守。在应用相对来说较为复杂时，教师应先给予示范和指导。将游戏引入教学，目的就在于以游戏引路，充分调动学生的求知欲、好奇心，让孩子们不知不觉地从“乐”中“学” 。 我认为中小学英语课堂一定要让学生在活动中去学习英语，通过听听、说说、唱唱、玩玩等形式，让中小学生感受到学习英语的快乐。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2024-09-20T15:04:40+08:00</dcterms:created>
  <dcterms:modified xsi:type="dcterms:W3CDTF">2024-09-20T15:04:40+08:00</dcterms:modified>
</cp:coreProperties>
</file>

<file path=docProps/custom.xml><?xml version="1.0" encoding="utf-8"?>
<Properties xmlns="http://schemas.openxmlformats.org/officeDocument/2006/custom-properties" xmlns:vt="http://schemas.openxmlformats.org/officeDocument/2006/docPropsVTypes"/>
</file>