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最新大学贫困生助学金申请书300字(11篇)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大学贫困生助学金申请书300字篇一您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大学贫困生助学金申请书300字篇一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w:t>
      </w:r>
    </w:p>
    <w:p>
      <w:pPr>
        <w:ind w:left="0" w:right="0" w:firstLine="560"/>
        <w:spacing w:before="450" w:after="450" w:line="312" w:lineRule="auto"/>
      </w:pPr>
      <w:r>
        <w:rPr>
          <w:rFonts w:ascii="宋体" w:hAnsi="宋体" w:eastAsia="宋体" w:cs="宋体"/>
          <w:color w:val="000"/>
          <w:sz w:val="28"/>
          <w:szCs w:val="28"/>
        </w:rPr>
        <w:t xml:space="preserve">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w:t>
      </w:r>
    </w:p>
    <w:p>
      <w:pPr>
        <w:ind w:left="0" w:right="0" w:firstLine="560"/>
        <w:spacing w:before="450" w:after="450" w:line="312" w:lineRule="auto"/>
      </w:pPr>
      <w:r>
        <w:rPr>
          <w:rFonts w:ascii="宋体" w:hAnsi="宋体" w:eastAsia="宋体" w:cs="宋体"/>
          <w:color w:val="000"/>
          <w:sz w:val="28"/>
          <w:szCs w:val="28"/>
        </w:rPr>
        <w:t xml:space="preserve">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大学阶段是我人生中一个极为重要的阶段。</w:t>
      </w:r>
    </w:p>
    <w:p>
      <w:pPr>
        <w:ind w:left="0" w:right="0" w:firstLine="560"/>
        <w:spacing w:before="450" w:after="450" w:line="312" w:lineRule="auto"/>
      </w:pPr>
      <w:r>
        <w:rPr>
          <w:rFonts w:ascii="宋体" w:hAnsi="宋体" w:eastAsia="宋体" w:cs="宋体"/>
          <w:color w:val="000"/>
          <w:sz w:val="28"/>
          <w:szCs w:val="28"/>
        </w:rPr>
        <w:t xml:space="preserve">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我叫___，是经济管理系商务__02班的一名学生。我来自湖南省衡阳市一个比较偏远的小县城，祁东县。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大学贫困生助学金申请书300字篇三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我是__系___专业__班的学生___，此次能有机会争取贫困生助学金的申请，多亏了老师对我的扶持，谢谢各位老师。</w:t>
      </w:r>
    </w:p>
    <w:p>
      <w:pPr>
        <w:ind w:left="0" w:right="0" w:firstLine="560"/>
        <w:spacing w:before="450" w:after="450" w:line="312" w:lineRule="auto"/>
      </w:pPr>
      <w:r>
        <w:rPr>
          <w:rFonts w:ascii="宋体" w:hAnsi="宋体" w:eastAsia="宋体" w:cs="宋体"/>
          <w:color w:val="000"/>
          <w:sz w:val="28"/>
          <w:szCs w:val="28"/>
        </w:rPr>
        <w:t xml:space="preserve">作为一名贫困生，我非常明白这份助学金对我们这些贫困学子来说是多么的重要。但我也希望能为家人们减轻一些负担，为此，我会努力的去争取这次的机会。</w:t>
      </w:r>
    </w:p>
    <w:p>
      <w:pPr>
        <w:ind w:left="0" w:right="0" w:firstLine="560"/>
        <w:spacing w:before="450" w:after="450" w:line="312" w:lineRule="auto"/>
      </w:pPr>
      <w:r>
        <w:rPr>
          <w:rFonts w:ascii="宋体" w:hAnsi="宋体" w:eastAsia="宋体" w:cs="宋体"/>
          <w:color w:val="000"/>
          <w:sz w:val="28"/>
          <w:szCs w:val="28"/>
        </w:rPr>
        <w:t xml:space="preserve">我的家乡是坐落在___市___区的一个小村庄，因为地理交通的问题，我们村子的收入一年比一年要差，为了养活家人，村中的大人们基本都已经外出去寻找工作。而我，就是在这个村子里被爷爷奶奶抚养长大的。</w:t>
      </w:r>
    </w:p>
    <w:p>
      <w:pPr>
        <w:ind w:left="0" w:right="0" w:firstLine="560"/>
        <w:spacing w:before="450" w:after="450" w:line="312" w:lineRule="auto"/>
      </w:pPr>
      <w:r>
        <w:rPr>
          <w:rFonts w:ascii="宋体" w:hAnsi="宋体" w:eastAsia="宋体" w:cs="宋体"/>
          <w:color w:val="000"/>
          <w:sz w:val="28"/>
          <w:szCs w:val="28"/>
        </w:rPr>
        <w:t xml:space="preserve">在我很小的时候，父母就已经外出打工了，一开始的时候，还仅仅只是在近一些的地方找工作，但是渐渐的，因为的成长，家中的负担越发越高。为了能供得起我上学，父母亦然离开了这片生养我们的土地，到了更远的__去寻找工作。但我的父母仅仅只是没有受过多少教育的农民，即使去了这么远的地方，又能收入多少呢?又会遇上多少的困难呢?我一天天的长大，家中也慢慢的增多。这份不安和心酸挂在我的心头，让人难受，却又成为了我前进的最大动力!从小学开始，我的成绩就一直名列前茅，并且常年被评选为三好学生、优秀班干部等称号。在来到大学之后，我在一边勤工俭学的情况下，一边更加的发奋读书，将自己的时间都投入到学习和成长中去，因为我知道这是我唯一能做的事情，我越是能早一些将成长，越能早些成为家中的顶梁柱，父母和爷爷奶奶都能早一些休息，能从这十多年的压力中缓一缓。</w:t>
      </w:r>
    </w:p>
    <w:p>
      <w:pPr>
        <w:ind w:left="0" w:right="0" w:firstLine="560"/>
        <w:spacing w:before="450" w:after="450" w:line="312" w:lineRule="auto"/>
      </w:pPr>
      <w:r>
        <w:rPr>
          <w:rFonts w:ascii="宋体" w:hAnsi="宋体" w:eastAsia="宋体" w:cs="宋体"/>
          <w:color w:val="000"/>
          <w:sz w:val="28"/>
          <w:szCs w:val="28"/>
        </w:rPr>
        <w:t xml:space="preserve">此外，我在大学期间也担任着___的职务，在学习的同时我也没有忘记和班上同学的交流，因为我明白，大学不仅仅是一个学习知识的地方，更是一个学会生活的地方!在今后的大学生活中，我也会一边努力，一边为班级的进步做出积极的贡献!</w:t>
      </w:r>
    </w:p>
    <w:p>
      <w:pPr>
        <w:ind w:left="0" w:right="0" w:firstLine="560"/>
        <w:spacing w:before="450" w:after="450" w:line="312" w:lineRule="auto"/>
      </w:pPr>
      <w:r>
        <w:rPr>
          <w:rFonts w:ascii="宋体" w:hAnsi="宋体" w:eastAsia="宋体" w:cs="宋体"/>
          <w:color w:val="000"/>
          <w:sz w:val="28"/>
          <w:szCs w:val="28"/>
        </w:rPr>
        <w:t xml:space="preserve">如今的我，尽管来到了大学，但是父母也为此更加的不堪重负，我明白现在的忍耐都是为了将来，但是我希望能让父母多轻松一些，能多缓缓那紧皱的眉头!我不希望自己的成长过程中父母会这么辛苦!所以，拜托各位老师，希望老师能给我一个机会，在今后的学习中，我也会更进一步的努力，让自己的成绩和思想都得到进一步的精进，成为一个为母校争光，为社会做出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大学贫困生助学金申请书300字篇四</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我是来___的学生，我叫___，在大学期间，我从各个方面上严格要求自己，努力做到从各个方面全面发展。本人认为各个符合奖学金的评选条件，故提出该申请书。</w:t>
      </w:r>
    </w:p>
    <w:p>
      <w:pPr>
        <w:ind w:left="0" w:right="0" w:firstLine="560"/>
        <w:spacing w:before="450" w:after="450" w:line="312" w:lineRule="auto"/>
      </w:pPr>
      <w:r>
        <w:rPr>
          <w:rFonts w:ascii="宋体" w:hAnsi="宋体" w:eastAsia="宋体" w:cs="宋体"/>
          <w:color w:val="000"/>
          <w:sz w:val="28"/>
          <w:szCs w:val="28"/>
        </w:rPr>
        <w:t xml:space="preserve">在学习中，能够认识到学习对于我们现在的重要性，刻苦学习，拓宽自己的知识面，在老师的帮助下，我取得了比较好的成绩。</w:t>
      </w:r>
    </w:p>
    <w:p>
      <w:pPr>
        <w:ind w:left="0" w:right="0" w:firstLine="560"/>
        <w:spacing w:before="450" w:after="450" w:line="312" w:lineRule="auto"/>
      </w:pPr>
      <w:r>
        <w:rPr>
          <w:rFonts w:ascii="宋体" w:hAnsi="宋体" w:eastAsia="宋体" w:cs="宋体"/>
          <w:color w:val="000"/>
          <w:sz w:val="28"/>
          <w:szCs w:val="28"/>
        </w:rPr>
        <w:t xml:space="preserve">生活中，我性格开朗，乐于助人，积极配合班级和院里组织的各项活动，团结同学。我还在课余时间积极参加各项兼职活动。同时也会在学习的闲暇之余做做兼职，补贴一下家里，发传单、送盒饭等等我都做过，虽然苦和累，但是这些其实都可以很好的锻炼自己，让自己更加充实。</w:t>
      </w:r>
    </w:p>
    <w:p>
      <w:pPr>
        <w:ind w:left="0" w:right="0" w:firstLine="560"/>
        <w:spacing w:before="450" w:after="450" w:line="312" w:lineRule="auto"/>
      </w:pPr>
      <w:r>
        <w:rPr>
          <w:rFonts w:ascii="宋体" w:hAnsi="宋体" w:eastAsia="宋体" w:cs="宋体"/>
          <w:color w:val="000"/>
          <w:sz w:val="28"/>
          <w:szCs w:val="28"/>
        </w:rPr>
        <w:t xml:space="preserve">在工作中，我不怕压力和苦累，虚心向我的学长学姐学习，在各项活动中，不断进行自我批评和自我改正，作为学生干部，我极力平衡好学习和工作的关系。加强对自己的各个方面的要求，勤勤恳恳的做好自己该做的工作，所得到的成绩受到了系领导和老师的认可。</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当我得到了__大学的录取通知书的时候，全家人都很高兴。</w:t>
      </w:r>
    </w:p>
    <w:p>
      <w:pPr>
        <w:ind w:left="0" w:right="0" w:firstLine="560"/>
        <w:spacing w:before="450" w:after="450" w:line="312" w:lineRule="auto"/>
      </w:pPr>
      <w:r>
        <w:rPr>
          <w:rFonts w:ascii="宋体" w:hAnsi="宋体" w:eastAsia="宋体" w:cs="宋体"/>
          <w:color w:val="000"/>
          <w:sz w:val="28"/>
          <w:szCs w:val="28"/>
        </w:rPr>
        <w:t xml:space="preserve">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基于以上的情况，为了能更好的完成自己的学业，为了将来能更好的回报父母和社会，我郑重的向学校申请奖学金，望学校领导予以批准，如果学校能给予我这份荣誉，将是一种莫大的鼓励，必将激励我今后更加努力，在各个方面做得更加出色。</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大学贫困生助学金申请书300字篇五</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我叫，是xx级物理系本科班的一名学生。我来自xx省xx市一个比较偏远的小县城，xx县。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大学贫困生助学金申请书300字篇六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两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我很爱这个职业，因为我可以用自己的爱心和所学知识去帮助人，让他们减轻痛苦。我还有一个更大目标，我想成为像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信心，并且我的付出也得到了肯定，我获得了优秀实训生的称号。</w:t>
      </w:r>
    </w:p>
    <w:p>
      <w:pPr>
        <w:ind w:left="0" w:right="0" w:firstLine="560"/>
        <w:spacing w:before="450" w:after="450" w:line="312" w:lineRule="auto"/>
      </w:pPr>
      <w:r>
        <w:rPr>
          <w:rFonts w:ascii="宋体" w:hAnsi="宋体" w:eastAsia="宋体" w:cs="宋体"/>
          <w:color w:val="000"/>
          <w:sz w:val="28"/>
          <w:szCs w:val="28"/>
        </w:rPr>
        <w:t xml:space="preserve">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可以学到更多的东西，因此我报了，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这么一个大都市，又使我感到胆怯，因为我的家庭条件无法支付我在生活费，所以我想申请助学金，来缓解家里的压力，也为了更好的提高自己创造条件，我相信在有了保障之后，我肯定会变得更加优秀，成为一名更加出色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出生在湖南省衡南县的一个小村庄里，那里人多地少，土地贫瘠，丘陵多而耕地少，所以一般的农民在劳作了大半年之后仍然收入微薄，微薄的收入仅够维持一家人的生计，而我家也不例外。因为自我记事起，祖祖辈辈包括父母都是日出而作而落而息，面朝黄土背朝天。家中的房屋年久失修下雨漏水，那是因为经济拮据而长时间没有钱来修葺。父母的微薄收入除了要供家庭日常开支还要供我和姐姐读书，因而更捉襟见肘。无奈之下。__年父母只好南下广东打工。</w:t>
      </w:r>
    </w:p>
    <w:p>
      <w:pPr>
        <w:ind w:left="0" w:right="0" w:firstLine="560"/>
        <w:spacing w:before="450" w:after="450" w:line="312" w:lineRule="auto"/>
      </w:pPr>
      <w:r>
        <w:rPr>
          <w:rFonts w:ascii="宋体" w:hAnsi="宋体" w:eastAsia="宋体" w:cs="宋体"/>
          <w:color w:val="000"/>
          <w:sz w:val="28"/>
          <w:szCs w:val="28"/>
        </w:rPr>
        <w:t xml:space="preserve">最初家庭经济条件也有所改观，但是父母毕竟缺乏科学文化知识和专业的技能，所以年收入仍然是少之又少。随着年纪的不断增大，父母的身体也状况也越来越差，劳动能力渐渐的下降了，爷爷奶奶的年事渐渐升高赡养的费用就不断增多。而随着我学业不断深入，需要支付的学费和日常开支也是水涨船高，这让家里更困难了。因为身体原因，母亲__年就只好回家种田了11年是个不平凡的年份，无论是对于国家来讲还是对于我家来讲都是不平凡的一年，首先是年初的冰雪自然灾害使我国南方损失惨重，而我家正是属于重灾区，所种的经济作物被冻死，三四月间，由于经济危机影响，父亲没有工作了只好回家，住房条件实在太差所以不得不维修，但就是简单的维修翻新都是一笔不少的开支。</w:t>
      </w:r>
    </w:p>
    <w:p>
      <w:pPr>
        <w:ind w:left="0" w:right="0" w:firstLine="560"/>
        <w:spacing w:before="450" w:after="450" w:line="312" w:lineRule="auto"/>
      </w:pPr>
      <w:r>
        <w:rPr>
          <w:rFonts w:ascii="宋体" w:hAnsi="宋体" w:eastAsia="宋体" w:cs="宋体"/>
          <w:color w:val="000"/>
          <w:sz w:val="28"/>
          <w:szCs w:val="28"/>
        </w:rPr>
        <w:t xml:space="preserve">所幸的是我考上大学还是本科院校，但高兴是短暂的，因为考上了大学就意味着要支付更高额的学费和更多的生活费和开支。这两高“对于原本就困难的家庭来说无疑又加重了负担，但是为了使我能够上大学有个好前途，父母用光了家里的积蓄后再借了钱才凑足了供我上大学的钱。</w:t>
      </w:r>
    </w:p>
    <w:p>
      <w:pPr>
        <w:ind w:left="0" w:right="0" w:firstLine="560"/>
        <w:spacing w:before="450" w:after="450" w:line="312" w:lineRule="auto"/>
      </w:pPr>
      <w:r>
        <w:rPr>
          <w:rFonts w:ascii="宋体" w:hAnsi="宋体" w:eastAsia="宋体" w:cs="宋体"/>
          <w:color w:val="000"/>
          <w:sz w:val="28"/>
          <w:szCs w:val="28"/>
        </w:rPr>
        <w:t xml:space="preserve">父亲无奈之下之好又去广东打工，可没几个月父亲的_病结石又犯了病痛的折磨。如流水般的医药费，让父亲的劳动能力锐减。勉强工作几个月也只拿到了一点微薄的工资，母亲在家种田刚刚只是补贴家用而已，而我在学校读书唯有尽可能的节省再节省。但是不幸的事情又发生了。长年患有高血压糖尿病的奶奶突然被检查出恶性肿瘤。不但要支付高额的医药费住院费连父母也不得不花时间来照顾住院的奶奶。这在经济上和情感上对于我家来说都是雪上加霜。</w:t>
      </w:r>
    </w:p>
    <w:p>
      <w:pPr>
        <w:ind w:left="0" w:right="0" w:firstLine="560"/>
        <w:spacing w:before="450" w:after="450" w:line="312" w:lineRule="auto"/>
      </w:pPr>
      <w:r>
        <w:rPr>
          <w:rFonts w:ascii="宋体" w:hAnsi="宋体" w:eastAsia="宋体" w:cs="宋体"/>
          <w:color w:val="000"/>
          <w:sz w:val="28"/>
          <w:szCs w:val="28"/>
        </w:rPr>
        <w:t xml:space="preserve">进入__年父亲的身体状况有所好转，家里的农活也不是很多，父亲想外出打工，但是由于经济危机的影响，广东的工作不是很好找，父亲几经周折才在一家工资低条件差的工地找到了工作，家庭状况也改变了一点，但是奶奶的病情不没有好转，相反医药费仍然要支付，而且比以前也并没有减少。何况父亲的年纪已大，劳动能力是逐渐减弱，母亲耕着一亩三分地，毕竟是弥补不了家里巨大的开支的，还有我姐姐也要读书，冰冻三尺非一日之寒，我家的经济状况要想在短时间之内有大的改变是很难的，父母节衣缩食。</w:t>
      </w:r>
    </w:p>
    <w:p>
      <w:pPr>
        <w:ind w:left="0" w:right="0" w:firstLine="560"/>
        <w:spacing w:before="450" w:after="450" w:line="312" w:lineRule="auto"/>
      </w:pPr>
      <w:r>
        <w:rPr>
          <w:rFonts w:ascii="宋体" w:hAnsi="宋体" w:eastAsia="宋体" w:cs="宋体"/>
          <w:color w:val="000"/>
          <w:sz w:val="28"/>
          <w:szCs w:val="28"/>
        </w:rPr>
        <w:t xml:space="preserve">而我在学校里读书也只有节省每一分钱，尽量不给家里加重经济负担。但是光靠节省开支和生活费用来换取正常的生活是比较难的而且节省的数量也是相当有限的，同时也给生活和学习带来了诸多的不便，毕竟现在的经济发展快，物价飙升。所以我常常在空闲时侯都出去做兼职，正式场合非正式场合我都会去做，即使赚的钱再少我也愿意，因为我相信我赚了一分钱就能给家里减轻一分钱的负担，虽然少但也能赚到少量的生活费，但是由于以后学习任务会更加重，空闲的时间会比现在少，那么以后出去兼职和赚钱的时间就会很少了，基于这个原因又基于我家的困难情况，我特向各位领导各位老师提出09-10年度国家贫困助学金的申请，希望各位领导各位老师批准我的申请。我一定勤奋学习，努力工作、遵守校规、关心同学、热爱集体、尊敬师长。</w:t>
      </w:r>
    </w:p>
    <w:p>
      <w:pPr>
        <w:ind w:left="0" w:right="0" w:firstLine="560"/>
        <w:spacing w:before="450" w:after="450" w:line="312" w:lineRule="auto"/>
      </w:pPr>
      <w:r>
        <w:rPr>
          <w:rFonts w:ascii="宋体" w:hAnsi="宋体" w:eastAsia="宋体" w:cs="宋体"/>
          <w:color w:val="000"/>
          <w:sz w:val="28"/>
          <w:szCs w:val="28"/>
        </w:rPr>
        <w:t xml:space="preserve">我深知比我更贫困更特殊的同学还有很多很多。所以我申请三级贫困助学金。目的是希望把更高级别的助学补助留给那些更贫困更需要的同学。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大学贫困生助学金申请书300字篇八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我是材料级 班学生 ，因家庭经济困难，特申请贫困生。 我来自的原一个贫苦的家庭，父母凭借读书跳出了农门，好不容 易在县城找到了一份稳定的工作，这几年由于单位效益不景气，父母 的工资时常发不下来，再加上前几年靠带款刚买上房子，生活更是雪 上加霜，我还有一个弟弟正在上高二也需要用钱，加上我上学高额的 学费，使我们家庭难以承受，父母为了使家庭的生活水平好点，常常 在外面搞兼职，早出晚归，望着父母那一天天瘦下的身躯，我看在眼 里痛在心理，买房时所贷 30 万元的房贷，随着时间的一天天流逝也 快要到期了，父母怎么会不急呀，望着妈妈那有黑变白的头发，望着 爸爸那魁梧的身躯越来月瘦弱， 我恨自己不能长大， 为父母排忧解难， 减轻家庭负担。大学的生活对别人来说也许是轻松安逸，但对于我来 说却不是，在我没有上大学之前，听以前高一级的同学说，大学的生 活很轻松，不像高中那么忙，有许多闲暇的时间供自己安排，我当时 很高兴，因为我可用我那闲暇的时间在外面做兼职，不但可以减轻父 母的负担，也可以锻炼自己的能力，增加自己的社会阅历，丰富自己 大学的生活。 当我走进大学校门，听说国家对贫困大学生有补助政策，非常高 兴希望能得到补助，减轻家庭负担，所以我申请了贫困补助。我们班 的贫困生是比较多的,我想有贫困也不是什么坏事,贫困能更磨练我们 的意志.我是一名贫困生,我有自己的经历,我的经历使我认识到贫困 不能给我们带来什么阻碍,我们最大的阻碍在我们心中,只有你克服了 自己的贫困心理,你才能做的更好,”人穷志不穷”, ‘穷且益坚”,这么一 句古语已经告诉我们了,我想我自己不会被贫困击倒.而且会更加努力. 来改变我们的现状,因为只有这样我们才能摆脱贫困,否则我们会一直 贫困下去.贫困不是我们的绊脚石,相反他是我们的动力. 激发我们的 斗志，使我们更加坚强、更加积极向上、生活的更快乐，因此我希望 能够得到学院的补助，缓解一点经济压力。但如果有更需要的同学需 要，请把补助留给他们，最后我想说：谢谢我们的党，感谢我们的政 府有这么好的政策，我会用今天的汗水浇注明天的辉煌，来回报我们 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大学贫困生助学金申请书300字篇九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我是一名来自___县的一个小山村的学生，综合自身实际情况，特向组织提出“优秀学生贫困补助”的申请，肯请学校可以核对并给予批准。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大学贫困生助学金申请书300字篇十</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__专业二班的__，是__人。__年考入__大学，由于家庭贫困，经济来源窄，加上今年__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w:t>
      </w:r>
    </w:p>
    <w:p>
      <w:pPr>
        <w:ind w:left="0" w:right="0" w:firstLine="560"/>
        <w:spacing w:before="450" w:after="450" w:line="312" w:lineRule="auto"/>
      </w:pPr>
      <w:r>
        <w:rPr>
          <w:rFonts w:ascii="宋体" w:hAnsi="宋体" w:eastAsia="宋体" w:cs="宋体"/>
          <w:color w:val="000"/>
          <w:sz w:val="28"/>
          <w:szCs w:val="28"/>
        </w:rPr>
        <w:t xml:space="preserve">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w:t>
      </w:r>
    </w:p>
    <w:p>
      <w:pPr>
        <w:ind w:left="0" w:right="0" w:firstLine="560"/>
        <w:spacing w:before="450" w:after="450" w:line="312" w:lineRule="auto"/>
      </w:pPr>
      <w:r>
        <w:rPr>
          <w:rFonts w:ascii="宋体" w:hAnsi="宋体" w:eastAsia="宋体" w:cs="宋体"/>
          <w:color w:val="000"/>
          <w:sz w:val="28"/>
          <w:szCs w:val="28"/>
        </w:rPr>
        <w:t xml:space="preserve">暑假利用短短的两个月时间在校外__前面的“__”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w:t>
      </w:r>
    </w:p>
    <w:p>
      <w:pPr>
        <w:ind w:left="0" w:right="0" w:firstLine="560"/>
        <w:spacing w:before="450" w:after="450" w:line="312" w:lineRule="auto"/>
      </w:pPr>
      <w:r>
        <w:rPr>
          <w:rFonts w:ascii="宋体" w:hAnsi="宋体" w:eastAsia="宋体" w:cs="宋体"/>
          <w:color w:val="000"/>
          <w:sz w:val="28"/>
          <w:szCs w:val="28"/>
        </w:rPr>
        <w:t xml:space="preserve">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大学贫困生助学金申请书300字篇十一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我是_____级学生。此刻因家庭出现困难特向政府申请贫困助学金。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_乡_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克服了自我的贫困心理，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因此期望能够得到学校的补助，缓解一点经济压力。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2024-09-20T12:29:55+08:00</dcterms:created>
  <dcterms:modified xsi:type="dcterms:W3CDTF">2024-09-20T12:29:55+08:00</dcterms:modified>
</cp:coreProperties>
</file>

<file path=docProps/custom.xml><?xml version="1.0" encoding="utf-8"?>
<Properties xmlns="http://schemas.openxmlformats.org/officeDocument/2006/custom-properties" xmlns:vt="http://schemas.openxmlformats.org/officeDocument/2006/docPropsVTypes"/>
</file>