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最新作弊撤销处分申请书(十三篇)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作弊撤销处分申请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作弊撤销处分申请书篇一</w:t>
      </w:r>
    </w:p>
    <w:p>
      <w:pPr>
        <w:ind w:left="0" w:right="0" w:firstLine="560"/>
        <w:spacing w:before="450" w:after="450" w:line="312" w:lineRule="auto"/>
      </w:pPr>
      <w:r>
        <w:rPr>
          <w:rFonts w:ascii="宋体" w:hAnsi="宋体" w:eastAsia="宋体" w:cs="宋体"/>
          <w:color w:val="000"/>
          <w:sz w:val="28"/>
          <w:szCs w:val="28"/>
        </w:rPr>
        <w:t xml:space="preserve">您好，我是__级新高计网学生__。由于去年在basic语言考试中作弊，学校给予记过处分。给学校的同学和自我带来了损失，影响极坏。在上一学期里，痛定思痛，我认真作自我反省、努力学习，同学的帮忙和教师的耐心教育使我最终认识到事情的严重性，受益颇多，思想有了提高，学习也有巨大提高。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考试中作弊的行为，违反了学校纪律，造成了考试的不公平。不公有害于同学，同时也打击了自我的信心。我为自我做的错事感到内疚，至今后悔莫及，唯有改正错误才能弥补以往的过失。向尊敬的教师和亲爱的同学们说对不起，为自我的错误向你们致以内心的歉意。人无完人，都有自我做错事的时候，重要是自我犯的错主动承认错误，及时改正，以免再犯相同的错。从上学期以来，一向对自我进行反思，对作弊事件分析，认真总结经验教训。</w:t>
      </w:r>
    </w:p>
    <w:p>
      <w:pPr>
        <w:ind w:left="0" w:right="0" w:firstLine="560"/>
        <w:spacing w:before="450" w:after="450" w:line="312" w:lineRule="auto"/>
      </w:pPr>
      <w:r>
        <w:rPr>
          <w:rFonts w:ascii="宋体" w:hAnsi="宋体" w:eastAsia="宋体" w:cs="宋体"/>
          <w:color w:val="000"/>
          <w:sz w:val="28"/>
          <w:szCs w:val="28"/>
        </w:rPr>
        <w:t xml:space="preserve">basic考试之前，对它没有严肃对待，导致最终没有做好准备。考试期间，携带与考试有关的纸条，动机不纯。其次，教师打过招呼不允许小动作，也还是没听。直到教师逐个收卷子到跟前时，脑子里一片茫然。此事虽然过了很久，但还恍如昨日发生一样。感觉与自我平时不注意生活细节有必须关系。平时思想懒散，没有及时纠正，终成大错，此刻我深深地后悔那学期没有认真学习basic的基础知识，荒废了学业。</w:t>
      </w:r>
    </w:p>
    <w:p>
      <w:pPr>
        <w:ind w:left="0" w:right="0" w:firstLine="560"/>
        <w:spacing w:before="450" w:after="450" w:line="312" w:lineRule="auto"/>
      </w:pPr>
      <w:r>
        <w:rPr>
          <w:rFonts w:ascii="宋体" w:hAnsi="宋体" w:eastAsia="宋体" w:cs="宋体"/>
          <w:color w:val="000"/>
          <w:sz w:val="28"/>
          <w:szCs w:val="28"/>
        </w:rPr>
        <w:t xml:space="preserve">也很后悔没有听教师不停的警告。但世界上没有后悔药，改正不良习惯和纠正错误才是最根本的。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下来之后，教师找我谈过，进行了思想交流。我虚心理解教师的批评和提议，同学们也热心帮忙我，使我能逐渐树立信心。</w:t>
      </w:r>
    </w:p>
    <w:p>
      <w:pPr>
        <w:ind w:left="0" w:right="0" w:firstLine="560"/>
        <w:spacing w:before="450" w:after="450" w:line="312" w:lineRule="auto"/>
      </w:pPr>
      <w:r>
        <w:rPr>
          <w:rFonts w:ascii="宋体" w:hAnsi="宋体" w:eastAsia="宋体" w:cs="宋体"/>
          <w:color w:val="000"/>
          <w:sz w:val="28"/>
          <w:szCs w:val="28"/>
        </w:rPr>
        <w:t xml:space="preserve">此刻我有了较大的提高。以往做事拖拉，此刻做事紧凑。原先睡觉晚、起床晚，此刻基本改掉。不喜欢看课外书的我，此刻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页设计和项目管理，树立远大梦想，做自我的软件。抓住刚步入21世纪的机会，全身心投入到学习中，坚持错误的不能盲从，正确的始终不变。做一个严格要求自我，一步一个脚印，能无私奉献、博学多才的人，并为实现人生目标坚持奋斗。感激教师能给我改过自新的机会。</w:t>
      </w:r>
    </w:p>
    <w:p>
      <w:pPr>
        <w:ind w:left="0" w:right="0" w:firstLine="560"/>
        <w:spacing w:before="450" w:after="450" w:line="312" w:lineRule="auto"/>
      </w:pPr>
      <w:r>
        <w:rPr>
          <w:rFonts w:ascii="宋体" w:hAnsi="宋体" w:eastAsia="宋体" w:cs="宋体"/>
          <w:color w:val="000"/>
          <w:sz w:val="28"/>
          <w:szCs w:val="28"/>
        </w:rPr>
        <w:t xml:space="preserve">所以，我衷心期望教师能根据平时的表现，恳请教师准予撤消处分。经过教师的教育和熏陶，感化着我向品学兼优的方向发展。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作弊撤销处分申请书篇二</w:t>
      </w:r>
    </w:p>
    <w:p>
      <w:pPr>
        <w:ind w:left="0" w:right="0" w:firstLine="560"/>
        <w:spacing w:before="450" w:after="450" w:line="312" w:lineRule="auto"/>
      </w:pPr>
      <w:r>
        <w:rPr>
          <w:rFonts w:ascii="宋体" w:hAnsi="宋体" w:eastAsia="宋体" w:cs="宋体"/>
          <w:color w:val="000"/>
          <w:sz w:val="28"/>
          <w:szCs w:val="28"/>
        </w:rPr>
        <w:t xml:space="preserve">在过去的一段时间里，我因为个人主观上的惰性，和一些对学习方面的厌倦，而屡屡不去上 课或早退，并抱着侥幸的心理以为老师不会发现。这是一种十分幼稚而可笑的不成熟行为， 这是在虚度自己的大学生活，浪费自己的时间和生命，辜负了老师和家长的期望。 老师在发现我这样的行为之后，没有放弃对我的期望，对我进来交流沟通教育，谆谆教导让 我认识到了自己的错误，我一定会在以后的学习生活中予以改正。</w:t>
      </w:r>
    </w:p>
    <w:p>
      <w:pPr>
        <w:ind w:left="0" w:right="0" w:firstLine="560"/>
        <w:spacing w:before="450" w:after="450" w:line="312" w:lineRule="auto"/>
      </w:pPr>
      <w:r>
        <w:rPr>
          <w:rFonts w:ascii="宋体" w:hAnsi="宋体" w:eastAsia="宋体" w:cs="宋体"/>
          <w:color w:val="000"/>
          <w:sz w:val="28"/>
          <w:szCs w:val="28"/>
        </w:rPr>
        <w:t xml:space="preserve">在经过老师的教导之后，和同学的帮助之下，我真正地认识到了自己旷课不去上课的错 误， 并在实际行动中将自己的行为切实地加以改正， 已经能真正地做到不迟到不早退不旷课， 这条大学生日常行为的基本准则。 虽然有时候心里还是会有懒惰的心思作祟， 想着不去上一节课应该也没多大关系吧， 但最终 我都能以自己的决心战胜懒得，从而带着自豪愉快的心情去上课，我为自己感到骄傲。</w:t>
      </w:r>
    </w:p>
    <w:p>
      <w:pPr>
        <w:ind w:left="0" w:right="0" w:firstLine="560"/>
        <w:spacing w:before="450" w:after="450" w:line="312" w:lineRule="auto"/>
      </w:pPr>
      <w:r>
        <w:rPr>
          <w:rFonts w:ascii="宋体" w:hAnsi="宋体" w:eastAsia="宋体" w:cs="宋体"/>
          <w:color w:val="000"/>
          <w:sz w:val="28"/>
          <w:szCs w:val="28"/>
        </w:rPr>
        <w:t xml:space="preserve">最近的课程我一节也没有落下，我为自己感到高兴。同时我也感受到，一天一个星期不 旷课很容易， 但要做到一学期一年并且永远守时守纪不旷课， 这需要自己有坚定的决心和顽 强的毅力，并让自己在学习生活中对学习有浓厚的兴趣，这才能从根本上解决旷课的问题。 要做到上好每节课，必须保证自己有充沛的精力，这首先要从有规律的生活作息做起，每天 都能早睡早起，不熬夜不睡懒觉，这才能保证上课的质量。</w:t>
      </w:r>
    </w:p>
    <w:p>
      <w:pPr>
        <w:ind w:left="0" w:right="0" w:firstLine="560"/>
        <w:spacing w:before="450" w:after="450" w:line="312" w:lineRule="auto"/>
      </w:pPr>
      <w:r>
        <w:rPr>
          <w:rFonts w:ascii="宋体" w:hAnsi="宋体" w:eastAsia="宋体" w:cs="宋体"/>
          <w:color w:val="000"/>
          <w:sz w:val="28"/>
          <w:szCs w:val="28"/>
        </w:rPr>
        <w:t xml:space="preserve">最近我一直保持着良好的作息时间，从而保证了完整的上课出勤。每天寝室熄灯后就能 入睡，早上 7 点便起床，和同学去食堂吃过早饭，带着愉快的心情去教室上课。经常都是第 一个到教室，有时候比老师还早。老师看到我们都是一惊，然后便露出会心的微笑。这是对 我守时守纪的肯定，更加坚定了我的决心。 正是在这样的良师益友的教育和帮助下， 我才能走出大学生活的迷茫期， 回归到积极向上的 学习生活中。</w:t>
      </w:r>
    </w:p>
    <w:p>
      <w:pPr>
        <w:ind w:left="0" w:right="0" w:firstLine="560"/>
        <w:spacing w:before="450" w:after="450" w:line="312" w:lineRule="auto"/>
      </w:pPr>
      <w:r>
        <w:rPr>
          <w:rFonts w:ascii="宋体" w:hAnsi="宋体" w:eastAsia="宋体" w:cs="宋体"/>
          <w:color w:val="000"/>
          <w:sz w:val="28"/>
          <w:szCs w:val="28"/>
        </w:rPr>
        <w:t xml:space="preserve">冬天到了，很多同学因为天气转凉的缘故都喜欢躲在被窝里睡觉而直接不去上课。看到 这样的场景总是会联想到以前自己也都是这样。 一时的懒惰总能拖延的很久且愈演愈烈然后 变成惯性，现在想来的确很浪费光阴。 近日在空闲时间去图书馆走了走， 发现里面的书对自己的专业课很有帮助， 才意识到学校图 书馆的作用， 就连其他专业或者业余的书看来也增广了自己很多见识。 我想在大学里还有很 多需要自己学习的方面。</w:t>
      </w:r>
    </w:p>
    <w:p>
      <w:pPr>
        <w:ind w:left="0" w:right="0" w:firstLine="560"/>
        <w:spacing w:before="450" w:after="450" w:line="312" w:lineRule="auto"/>
      </w:pPr>
      <w:r>
        <w:rPr>
          <w:rFonts w:ascii="宋体" w:hAnsi="宋体" w:eastAsia="宋体" w:cs="宋体"/>
          <w:color w:val="000"/>
          <w:sz w:val="28"/>
          <w:szCs w:val="28"/>
        </w:rPr>
        <w:t xml:space="preserve">到期末了，发现自己在这学期的表现相比以前有所改善。以前觉得落下几堂课对最后考 试关系不大，自坚持去上课并且不迟到后，深刻感受到所学知识都是在于积累，不再觉得到 了期末对课程很生疏甚至一无所知，且对考试也少了些慌张。 所有的事都在于坚持和积累。习惯是慢慢养成的，好的坏的都是，且差的习惯容易形成却难 以克服，因此在老师的教导下我将会逐渐摒弃掉旷课的恶习向良好积极的学习生活方式努 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从我因考试作弊接受处分到现在已经近一个月了，虽然这个月我们已经放假了，但我并没有放纵自己，时刻自我反省，严格要求自己，现在我将以最真诚的态度，向校领导递交我的第一份思想汇报。</w:t>
      </w:r>
    </w:p>
    <w:p>
      <w:pPr>
        <w:ind w:left="0" w:right="0" w:firstLine="560"/>
        <w:spacing w:before="450" w:after="450" w:line="312" w:lineRule="auto"/>
      </w:pPr>
      <w:r>
        <w:rPr>
          <w:rFonts w:ascii="宋体" w:hAnsi="宋体" w:eastAsia="宋体" w:cs="宋体"/>
          <w:color w:val="000"/>
          <w:sz w:val="28"/>
          <w:szCs w:val="28"/>
        </w:rPr>
        <w:t xml:space="preserve">本月十三号下午在《思想道德修养与法律基础》考试中，我因给同学抄袭试卷被发现，被处以记过处分，经过老师和领导的教育和批评，我深深地认识到了错误的严重性，于是我向老师递交了一份深刻的检讨，接受了学校的处分。下来后有真诚的向被我连累的那位同学道歉，回家后及时向父母承认错误。我深知“人非圣贤孰能无过”但有过必要改之。</w:t>
      </w:r>
    </w:p>
    <w:p>
      <w:pPr>
        <w:ind w:left="0" w:right="0" w:firstLine="560"/>
        <w:spacing w:before="450" w:after="450" w:line="312" w:lineRule="auto"/>
      </w:pPr>
      <w:r>
        <w:rPr>
          <w:rFonts w:ascii="宋体" w:hAnsi="宋体" w:eastAsia="宋体" w:cs="宋体"/>
          <w:color w:val="000"/>
          <w:sz w:val="28"/>
          <w:szCs w:val="28"/>
        </w:rPr>
        <w:t xml:space="preserve">虽然考试作弊算不上是什么不可饶恕的错误，但也应当引起我足够的重视，以此为鉴，反省自己，找出错误，改正错误，遵守纪律，按原则办事，树立正确的人生观和价值观，确立远大的理想和抱负。</w:t>
      </w:r>
    </w:p>
    <w:p>
      <w:pPr>
        <w:ind w:left="0" w:right="0" w:firstLine="560"/>
        <w:spacing w:before="450" w:after="450" w:line="312" w:lineRule="auto"/>
      </w:pPr>
      <w:r>
        <w:rPr>
          <w:rFonts w:ascii="宋体" w:hAnsi="宋体" w:eastAsia="宋体" w:cs="宋体"/>
          <w:color w:val="000"/>
          <w:sz w:val="28"/>
          <w:szCs w:val="28"/>
        </w:rPr>
        <w:t xml:space="preserve">我知道考试作弊于学校，于同学，于自己都不利，一则，违反学校的校规校纪，给学校的学风和校风建设带来极为不利的影响。二则，连累了抄袭我卷子的同学受到处分，助长了拿来主义的错误学习风气，是这位同学不认真学习科学文化知识，对该同学以后立足于社会产生不利影响。三则，是我自身素质的体现不顾校风校纪一意孤行缺乏集体主义感;知道同学作弊不予以阻止还助长不良风气，严重的缺乏正义感是自私的表现。好的素质塑造好的形象，正确的人生观影响正确的人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放假回家后，我不仅帮助妈妈整理家务，准备过年，还按照复习功课，阅读名著，文摘，关心国家时事政治，社会动态。以此来体会父母的劳苦心酸和良苦用心，巩固科学文化知识，拓展视野，丰富自己了解国家和社会的动态了解自己与社会所需的人才的差距，争取在学习上，生活上，思想上以及未来工作上，都能跟上时代的步伐，做一个党，国家和人民都需要的人，争取在充实自己，实现自身价值的同时也能为社会的和发展贡献一份力量。</w:t>
      </w:r>
    </w:p>
    <w:p>
      <w:pPr>
        <w:ind w:left="0" w:right="0" w:firstLine="560"/>
        <w:spacing w:before="450" w:after="450" w:line="312" w:lineRule="auto"/>
      </w:pPr>
      <w:r>
        <w:rPr>
          <w:rFonts w:ascii="宋体" w:hAnsi="宋体" w:eastAsia="宋体" w:cs="宋体"/>
          <w:color w:val="000"/>
          <w:sz w:val="28"/>
          <w:szCs w:val="28"/>
        </w:rPr>
        <w:t xml:space="preserve">“人无信不立。”曾子杀猪为一“信”字，孔明接受“托孤”为一“诚”字;因有了“诚信”二字，百年的老店得以顾客盈门，刘邦的约法三章得以千年传为美谈。因为诚信，商鞅才得以立法于市井，赤兔马才得以为后人所敬仰。人无信用十步难行，诚信是最好的无形资产。作为新时代的大学生更应注重诚信，所以我该学习诚信待人，绝不在做类似于考试作弊这种有失诚信的事。关于诚信也是我这段时间着重思考和树立的素质之一。</w:t>
      </w:r>
    </w:p>
    <w:p>
      <w:pPr>
        <w:ind w:left="0" w:right="0" w:firstLine="560"/>
        <w:spacing w:before="450" w:after="450" w:line="312" w:lineRule="auto"/>
      </w:pPr>
      <w:r>
        <w:rPr>
          <w:rFonts w:ascii="宋体" w:hAnsi="宋体" w:eastAsia="宋体" w:cs="宋体"/>
          <w:color w:val="000"/>
          <w:sz w:val="28"/>
          <w:szCs w:val="28"/>
        </w:rPr>
        <w:t xml:space="preserve">以上就是我近一个月来的思想动态，请校领导检查。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作弊撤销处分申请书篇四</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我是，是高一(5)班的学生。本人曾在去年11月份因为违反了学校的规章制度。学校根据《中学生日常行为规范》第16条规定，给予我相应的严重警告处分。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观和集体观念，但是这个处分给我敲响了警钟，我幡然醒悟，理解到没有规矩不成方圆，犯了错误就要受到处罚，所以处分下达以后，我没有怨天尤人，而是潜心从自己身上找错误，查不足。所以在惠州实习这一月以来，我处处严格要求自己，什么事情多听丰波老师和车务段领导的安排。在这一个月的实习当中我得到了车务段领导的一致认可，回学校后还在实习总结大会上得到了表扬。我比以前已经有了很大改变，现在的我，有较强的纪律观念，也懂得了身为一名学生哪些事是可以做的，哪些是不可以做的。我在一些学习和生活的细节中可能还存在有一定不足，不过我会努力把坏习惯全都改掉，成为一名优秀的学生的。“吃一堑、长一智”，今后我一定要和班里的同学班干部们积极主动的配合丰波老师的各项工作，把我们五班在丰老师的带领下比去年更优秀，成为全校最好的班级。保证今后不再出现类似违反校纪校规的情况。 做名合格的中学生。请校领导和班主任认真的考虑我的申请，我会比以前做的更好。</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20xx年xx月18日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作弊撤销处分申请书篇五</w:t>
      </w:r>
    </w:p>
    <w:p>
      <w:pPr>
        <w:ind w:left="0" w:right="0" w:firstLine="560"/>
        <w:spacing w:before="450" w:after="450" w:line="312" w:lineRule="auto"/>
      </w:pPr>
      <w:r>
        <w:rPr>
          <w:rFonts w:ascii="宋体" w:hAnsi="宋体" w:eastAsia="宋体" w:cs="宋体"/>
          <w:color w:val="000"/>
          <w:sz w:val="28"/>
          <w:szCs w:val="28"/>
        </w:rPr>
        <w:t xml:space="preserve">敬爱的系领导：</w:t>
      </w:r>
    </w:p>
    <w:p>
      <w:pPr>
        <w:ind w:left="0" w:right="0" w:firstLine="560"/>
        <w:spacing w:before="450" w:after="450" w:line="312" w:lineRule="auto"/>
      </w:pPr>
      <w:r>
        <w:rPr>
          <w:rFonts w:ascii="宋体" w:hAnsi="宋体" w:eastAsia="宋体" w:cs="宋体"/>
          <w:color w:val="000"/>
          <w:sz w:val="28"/>
          <w:szCs w:val="28"/>
        </w:rPr>
        <w:t xml:space="preserve">首先，我应该向各位领导做一下检讨，我是__级学生，名字叫___。我由于在大一高数课程考试中找人代考。犯下了比较严重的错误，违反了学校的规章制度。学校根据《学生守则》的规定，给予我相应的记过处分。请各位老师接受我的检讨。</w:t>
      </w:r>
    </w:p>
    <w:p>
      <w:pPr>
        <w:ind w:left="0" w:right="0" w:firstLine="560"/>
        <w:spacing w:before="450" w:after="450" w:line="312" w:lineRule="auto"/>
      </w:pPr>
      <w:r>
        <w:rPr>
          <w:rFonts w:ascii="宋体" w:hAnsi="宋体" w:eastAsia="宋体" w:cs="宋体"/>
          <w:color w:val="000"/>
          <w:sz w:val="28"/>
          <w:szCs w:val="28"/>
        </w:rPr>
        <w:t xml:space="preserve">处分期已近一年半了，在这一年里，我认真反省，努力学习，积极工作，得到了领导老师同学的帮助和关心。认识了错误，思想有了提高，学习也有了很大的进步，按学校规定，及我在这一年半里的表现，特此向学校领导做思想报告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认识错误，接受了老师的批评指正，老师给予了引导，并希望我能在今后的学习中注意方式，方法，并注意思想的上进。我还找到班主任，班主任并没批评我，希望我回去好好想想，以及看相关规定，认识所犯的错误，并鼓励我在今后努力学习，做一个好学生。领导老师的引导和鼓励，让我在犯了错误之后，没有就此颓废，也没失去面对未来的勇气，我自信的抬起头，并告诉自己要走好以后的路。之后我还和系主任谈过，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一年半来，我也按老师们的希望在努力着，奋斗着。所做出的努力和表现也得到了老师同学的肯定。下面向学校领导说说我这一年半来所做的努力。</w:t>
      </w:r>
    </w:p>
    <w:p>
      <w:pPr>
        <w:ind w:left="0" w:right="0" w:firstLine="560"/>
        <w:spacing w:before="450" w:after="450" w:line="312" w:lineRule="auto"/>
      </w:pPr>
      <w:r>
        <w:rPr>
          <w:rFonts w:ascii="宋体" w:hAnsi="宋体" w:eastAsia="宋体" w:cs="宋体"/>
          <w:color w:val="000"/>
          <w:sz w:val="28"/>
          <w:szCs w:val="28"/>
        </w:rPr>
        <w:t xml:space="preserve">首先，思想上，我重新反省自己，坚持从认识上，从观念上转变，要求上进，关心集体、关爱他人，多和优秀同学接解、交流!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其次，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再次，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再次在实践上，根据社会需要，个人发展，努力学好各种专业知识，作好社会实践，帮助有困难的同学。</w:t>
      </w:r>
    </w:p>
    <w:p>
      <w:pPr>
        <w:ind w:left="0" w:right="0" w:firstLine="560"/>
        <w:spacing w:before="450" w:after="450" w:line="312" w:lineRule="auto"/>
      </w:pPr>
      <w:r>
        <w:rPr>
          <w:rFonts w:ascii="宋体" w:hAnsi="宋体" w:eastAsia="宋体" w:cs="宋体"/>
          <w:color w:val="000"/>
          <w:sz w:val="28"/>
          <w:szCs w:val="28"/>
        </w:rPr>
        <w:t xml:space="preserve">最后，生活中，我在各方面都极力争取做的很好，积极帮助有困难的同学。但人无完人，我在一些学习和生活的细节中可能还存在有一定不足，不过我会努力把坏习惯全都改掉，成为一名优秀的学生的，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以上是我在这一年来的主要表现，向各位领导做的思想报告，希望领导老师审查。并恳请学校领导老师根据我的表现准予取消处分。我将继续用我的优异表现回报领导、老师、同学的关心和支持。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作弊撤销处分申请书篇六</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我是xx班的学生，名字叫，学号是。本人曾在xx年5月份因为酗酒闹事，违反了学校的规章制度。学校根据规定，给予我相应的严重警告处分。处分期已将近一年，在这一年里，我认真反省，努力学习，积极工作，得到了领导老师同学的帮助和关心。认识了错误，思想有了提高，学习也有了进步。特此向系领导申请取消处分。</w:t>
      </w:r>
    </w:p>
    <w:p>
      <w:pPr>
        <w:ind w:left="0" w:right="0" w:firstLine="560"/>
        <w:spacing w:before="450" w:after="450" w:line="312" w:lineRule="auto"/>
      </w:pPr>
      <w:r>
        <w:rPr>
          <w:rFonts w:ascii="宋体" w:hAnsi="宋体" w:eastAsia="宋体" w:cs="宋体"/>
          <w:color w:val="000"/>
          <w:sz w:val="28"/>
          <w:szCs w:val="28"/>
        </w:rPr>
        <w:t xml:space="preserve">我的所作所为给学校， 同学和自己带来了损失，影响极坏。我于是痛定思痛，认真地做了自我反省。之前的我之所以会犯这种低级错误，完全是因酒而起，一时的错误，它令我懊悔不已。生活中有多少人曾因一时酒气，一时冲动便断送了大好的前程乃至宝贵的生命。因此我们不应该浑浑噩噩，迷迷糊糊。而应该珍惜眼前的幸福，把握理想，清清醒醒地活在这个繁花世界，并从此奋发而前进。这个处分给我敲响了警钟，使我幡然醒悟。在犯了错误之后，接受了老师，领导的批评指正。刘老师给予了引导，并希望我能在今后注意思想的上进。书记批评得很好，使我认识自己所犯的错误。并鼓励我在今后努力学习，做一个好学生。在领导和老师的引导和鼓励下，让我在犯错之后，没有就此颓废，也没失去面对未来的勇气，我自信的抬起头，并告诉自己要走好以后的路。我不抱怨别人和环境，要怪就要怪自己。我要勇敢的去面对错误，争取后面的做的更好，甚至努力去做出更出色的成绩来弥补这次错误。在与领导老师的交谈之后，还懂得了我后面该怎么去做。事实上，这一年来，我也努力着，奋斗着。下面向领导说说我这一年来所做的努力。</w:t>
      </w:r>
    </w:p>
    <w:p>
      <w:pPr>
        <w:ind w:left="0" w:right="0" w:firstLine="560"/>
        <w:spacing w:before="450" w:after="450" w:line="312" w:lineRule="auto"/>
      </w:pPr>
      <w:r>
        <w:rPr>
          <w:rFonts w:ascii="宋体" w:hAnsi="宋体" w:eastAsia="宋体" w:cs="宋体"/>
          <w:color w:val="000"/>
          <w:sz w:val="28"/>
          <w:szCs w:val="28"/>
        </w:rPr>
        <w:t xml:space="preserve">首先，思想上，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其次，在实践上，根据社会需要，个人发展。并积极参加了顶刚实习，如今身在深圳，更能体会老师领导的语重心长。现在我有了较大的进步。以往做事拖拉，现在做事紧凑。原先睡觉晚、起床晚，现在完全改掉。不喜欢看课外书的我，现在常常拿着教材钻研。利用闲瑕时间背英语词汇，学习之余听听音乐，松驰有度。既培养兴趣爱好，又提高了学习效率，一举多得。时时谨记“光阴似箭”一去不回的道理，阅读有益的书，拓展视野，增强学习动力。我也努力地掌握专业基础知识，以杰出优秀的人为模范，树立远大理想，抓住刚步入21世纪的机会，全身心投入到学习工作中，坚持错误的不能盲从，正确的始终不变。做一个严格要求自己，一步一个脚印，能无私奉献、博学多才的人，并为实现人生目标坚持奋斗。感谢领导能给我改过自新的机会!感谢老师同学对我的关心和帮助!</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以上是我在这一年来的主要表现，希望领导老师审查。并恳请领导老师准予取消处分。我将继续用我的优异表现回报领导、老师、家人、同学的关心和支持。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作弊撤销处分申请书篇七</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级_班的学生__。我由于一时冲动偷盗了学校寝室的电，这违反了学校寝室管理的规章制度。学校根据相关规定，给予我相应的记过处分。处分期已近_年，在这_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w:t>
      </w:r>
    </w:p>
    <w:p>
      <w:pPr>
        <w:ind w:left="0" w:right="0" w:firstLine="560"/>
        <w:spacing w:before="450" w:after="450" w:line="312" w:lineRule="auto"/>
      </w:pPr>
      <w:r>
        <w:rPr>
          <w:rFonts w:ascii="宋体" w:hAnsi="宋体" w:eastAsia="宋体" w:cs="宋体"/>
          <w:color w:val="000"/>
          <w:sz w:val="28"/>
          <w:szCs w:val="28"/>
        </w:rPr>
        <w:t xml:space="preserve">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 过去的一年我在思想，纪律，学习，生活等方面上有了巨大的改进，努力做一个品学兼优的学生。对我的处分已过去_年了，根据学校的有关规定，我自认为已符合撤消处分的条件。为此，恳请学校领导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作弊撤销处分申请书篇八</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我是08届电子商务与物流管理专业的学生，名字叫，学号是。本人曾在20xx年11月份因为违反了学校的规章制度。学校根据第x条第x款规定，给予我相应的严重警告处分。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20xx年xx月18日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作弊撤销处分申请书篇九</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我是08届电子商务与物流管理专业的学生，名字叫，学号是。本人曾在20xx年11月份因为违反了学校的规章制度。学校根据第x条第x款规定，给予我相应的严重警告处分。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20xx年xx月18日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作弊撤销处分申请书篇十</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我是08届电子商务与物流管理专业的学生，名字叫，学号是。本人曾在20xx年11月份因为违反了学校的规章制度。学校根据第x条第x款规定，给予我相应的严重警告处分。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20xx年xx月18日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作弊撤销处分申请书篇十一</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我是xx班的学生，名字叫，学号是。本人曾在xx年5月份因为酗酒闹事，违反了学校的规章制度。学校根据规定，给予我相应的严重警告处分。处分期已将近一年，在这一年里，我认真反省，努力学习，积极工作，得到了领导老师同学的帮助和关心。认识了错误，思想有了提高，学习也有了进步。特此向系领导申请取消处分。</w:t>
      </w:r>
    </w:p>
    <w:p>
      <w:pPr>
        <w:ind w:left="0" w:right="0" w:firstLine="560"/>
        <w:spacing w:before="450" w:after="450" w:line="312" w:lineRule="auto"/>
      </w:pPr>
      <w:r>
        <w:rPr>
          <w:rFonts w:ascii="宋体" w:hAnsi="宋体" w:eastAsia="宋体" w:cs="宋体"/>
          <w:color w:val="000"/>
          <w:sz w:val="28"/>
          <w:szCs w:val="28"/>
        </w:rPr>
        <w:t xml:space="preserve">我的所作所为给学校， 同学和自己带来了损失，影响极坏。我于是痛定思痛，认真地做了自我反省。之前的我之所以会犯这种低级错误，完全是因酒而起，一时的错误，它令我懊悔不已。生活中有多少人曾因一时酒气，一时冲动便断送了大好的前程乃至宝贵的生命。因此我们不应该浑浑噩噩，迷迷糊糊。而应该珍惜眼前的幸福，把握理想，清清醒醒地活在这个繁花世界，并从此奋发而前进。这个处分给我敲响了警钟，使我幡然醒悟。在犯了错误之后，接受了老师，领导的批评指正。刘老师给予了引导，并希望我能在今后注意思想的上进。书记批评得很好，使我认识自己所犯的错误。并鼓励我在今后努力学习，做一个好学生。在领导和老师的引导和鼓励下，让我在犯错之后，没有就此颓废，也没失去面对未来的勇气，我自信的抬起头，并告诉自己要走好以后的路。我不抱怨别人和环境，要怪就要怪自己。我要勇敢的去面对错误，争取后面的做的更好，甚至努力去做出更出色的成绩来弥补这次错误。在与领导老师的交谈之后，还懂得了我后面该怎么去做。事实上，这一年来，我也努力着，奋斗着。下面向领导说说我这一年来所做的努力。</w:t>
      </w:r>
    </w:p>
    <w:p>
      <w:pPr>
        <w:ind w:left="0" w:right="0" w:firstLine="560"/>
        <w:spacing w:before="450" w:after="450" w:line="312" w:lineRule="auto"/>
      </w:pPr>
      <w:r>
        <w:rPr>
          <w:rFonts w:ascii="宋体" w:hAnsi="宋体" w:eastAsia="宋体" w:cs="宋体"/>
          <w:color w:val="000"/>
          <w:sz w:val="28"/>
          <w:szCs w:val="28"/>
        </w:rPr>
        <w:t xml:space="preserve">首先，思想上，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其次，在实践上，根据社会需要，个人发展。并积极参加了顶刚实习，如今身在深圳，更能体会老师领导的语重心长。现在我有了较大的进步。以往做事拖拉，现在做事紧凑。原先睡觉晚、起床晚，现在完全改掉。不喜欢看课外书的我，现在常常拿着教材钻研。利用闲瑕时间背英语词汇，学习之余听听音乐，松驰有度。既培养兴趣爱好，又提高了学习效率，一举多得。时时谨记“光阴似箭”一去不回的道理，阅读有益的书，拓展视野，增强学习动力。我也努力地掌握专业基础知识，以杰出优秀的人为模范，树立远大理想，抓住刚步入21世纪的机会，全身心投入到学习工作中，坚持错误的不能盲从，正确的始终不变。做一个严格要求自己，一步一个脚印，能无私奉献、博学多才的人，并为实现人生目标坚持奋斗。感谢领导能给我改过自新的机会!感谢老师同学对我的关心和帮助!</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以上是我在这一年来的主要表现，希望领导老师审查。并恳请领导老师准予取消处分。我将继续用我的优异表现回报领导、老师、家人、同学的关心和支持。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作弊撤销处分申请书篇十二</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你们好，本人是建筑工程系建工2班郭国磊，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其实这块绊脚石是我自己从暗无天日的错误中捞上来的…让我难堪的罪魁祸首是我自己，也因为我自己没有很好的控制能力，所以才导致我的夜不归宿，被处分!我不愿意自己的处分的事情在电子档案学籍系统里多存在一分钟，甚至是一秒钟，也不愿让别人通过网络看到我被处分的事情!但“纸是包不住火”的…我想知道这件事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在此，我衷心的希望老师能评定我这一断时间的优良表现，让我能更有信心地投入到服务社会报效祖国的行列中去!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作弊撤销处分申请书篇十三</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你们好，本人是建筑工程系建工2班郭国磊，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其实这块绊脚石是我自己从暗无天日的错误中捞上来的…让我难堪的罪魁祸首是我自己，也因为我自己没有很好的控制能力，所以才导致我的夜不归宿，被处分!我不愿意自己的处分的事情在电子档案学籍系统里多存在一分钟，甚至是一秒钟，也不愿让别人通过网络看到我被处分的事情!但“纸是包不住火”的…我想知道这件事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在此，我衷心的希望老师能评定我这一断时间的优良表现，让我能更有信心地投入到服务社会报效祖国的行列中去!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2024-09-20T12:33:10+08:00</dcterms:created>
  <dcterms:modified xsi:type="dcterms:W3CDTF">2024-09-20T12:33:10+08:00</dcterms:modified>
</cp:coreProperties>
</file>

<file path=docProps/custom.xml><?xml version="1.0" encoding="utf-8"?>
<Properties xmlns="http://schemas.openxmlformats.org/officeDocument/2006/custom-properties" xmlns:vt="http://schemas.openxmlformats.org/officeDocument/2006/docPropsVTypes"/>
</file>