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2024年员工标准辞职个人申请书(十五篇)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员工标准辞职个人申请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_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但犹豫再三，我还是写了这封辞职申请。我要离开公司了!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员工标准辞职个人申请书篇四</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很遗憾在这个时候向__正式写出辞职报告，或许我还不是正式职工，不需要写这封辞职申请书。当您看到这封信时我大概也不在这里上班了。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跟您来辞职我也是非常的不舍，但是由于自己在工作当中感觉越来越吃力，有些事情也做的不好，这对我而言影响很大，在工作上面这段时间我也出现了很多问题，没有保持一个好的工作方向，这一点是比较困难的，让我也对自己的工作能力产生了质疑，在这样的状态下面是没有办法和好好去做好本职工作的，在一些时候我感觉自己很是迷茫，现在这样情况慢慢的在扩大，我需要考虑到很多问题了。</w:t>
      </w:r>
    </w:p>
    <w:p>
      <w:pPr>
        <w:ind w:left="0" w:right="0" w:firstLine="560"/>
        <w:spacing w:before="450" w:after="450" w:line="312" w:lineRule="auto"/>
      </w:pPr>
      <w:r>
        <w:rPr>
          <w:rFonts w:ascii="宋体" w:hAnsi="宋体" w:eastAsia="宋体" w:cs="宋体"/>
          <w:color w:val="000"/>
          <w:sz w:val="28"/>
          <w:szCs w:val="28"/>
        </w:rPr>
        <w:t xml:space="preserve">这段时间让我感觉到非常的困扰，在很多事情上面我都做的不是非常的好，再有一个我来到_已经有_年时间了，严格意义上来讲我确实就是一名_员工，这样得情况让我感觉非常的不合理，工作上面经常性的出现错误，这种感觉是非常糟糕的，大部分的时候都给我造成了很多不便，让我的工作做的也不是非常的好，现在我思考了这么多事情，工作方面给公司造成了很多不便，特备是这段时间，出现的失误已经不是一次两次了，一而再再而三的出现问题，在这方面我做的确实是不好，有些事情是不能够频繁的出现问题，工作就更加不用说了。</w:t>
      </w:r>
    </w:p>
    <w:p>
      <w:pPr>
        <w:ind w:left="0" w:right="0" w:firstLine="560"/>
        <w:spacing w:before="450" w:after="450" w:line="312" w:lineRule="auto"/>
      </w:pPr>
      <w:r>
        <w:rPr>
          <w:rFonts w:ascii="宋体" w:hAnsi="宋体" w:eastAsia="宋体" w:cs="宋体"/>
          <w:color w:val="000"/>
          <w:sz w:val="28"/>
          <w:szCs w:val="28"/>
        </w:rPr>
        <w:t xml:space="preserve">现在跟您来辞职我确实是思考了很久，我一直都感觉应该要用一个最巅峰的状态工作，所以说在这个过程当中我确实是没有让自己满意，耽误了很多时间，虽然是一名老员工了，可是还是出现了这些不应该有的问题，此时此刻内心都是非常纠结的，让我有了一些负面心理，失去了很多动力，也让我不知道怎么去面对这件事情，真的是非常有感触，记得刚来到这里时候，抱着非常期待的心情，我对这里的一切都抱有很好的期望，现在我也一直在朝着这个方向发展着，我渴望能够有这么一个好的发展方向，让自己能够有这么一个好的心态去充实自己，未来也会有更多的时间去了解，我也坚信这是我的能够做好的东西，无论是用一个什么样的态度，这些都是我现在应该去维持下去的。</w:t>
      </w:r>
    </w:p>
    <w:p>
      <w:pPr>
        <w:ind w:left="0" w:right="0" w:firstLine="560"/>
        <w:spacing w:before="450" w:after="450" w:line="312" w:lineRule="auto"/>
      </w:pPr>
      <w:r>
        <w:rPr>
          <w:rFonts w:ascii="宋体" w:hAnsi="宋体" w:eastAsia="宋体" w:cs="宋体"/>
          <w:color w:val="000"/>
          <w:sz w:val="28"/>
          <w:szCs w:val="28"/>
        </w:rPr>
        <w:t xml:space="preserve">现在在工作当中我也有了一些非常不错的状态，我也知道有些事情是不能够强求的，这对我的影响还是非常大的，我没有让自己处在一个好的生活状态下面，这些影响于我而言是有些大的，我现在确实是失去了一个好心态，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员工标准辞职个人申请书篇六</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员工标准辞职个人申请书篇七</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员工标准辞职个人申请书篇九</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最近满城风雨，矛头都是我作为一个ceo怎样失败。我多谢大家的意见和抨击，事发后也承诺过深切反省和负责。想了一星期，我再为我的错误向员工道歉，也多谢董事会再一次肯包容我的过失。但工作由个人的事，变成了所有人的事，性质已起了改变。</w:t>
      </w:r>
    </w:p>
    <w:p>
      <w:pPr>
        <w:ind w:left="0" w:right="0" w:firstLine="560"/>
        <w:spacing w:before="450" w:after="450" w:line="312" w:lineRule="auto"/>
      </w:pPr>
      <w:r>
        <w:rPr>
          <w:rFonts w:ascii="宋体" w:hAnsi="宋体" w:eastAsia="宋体" w:cs="宋体"/>
          <w:color w:val="000"/>
          <w:sz w:val="28"/>
          <w:szCs w:val="28"/>
        </w:rPr>
        <w:t xml:space="preserve">雨过天青不难，但可以保证暴风雨不再来吗?我问了自己这个问题很久，意识到我这次的错误并非如一些记者说是技术上不小心，而是能力上出现了明显的缺失。我会正视问题，完善自我，不排除寻求专业辅助。在有信心改善之前，我明白到我在大家的心目中，不再是个称职的ceo，更不配做员工的领路人。</w:t>
      </w:r>
    </w:p>
    <w:p>
      <w:pPr>
        <w:ind w:left="0" w:right="0" w:firstLine="560"/>
        <w:spacing w:before="450" w:after="450" w:line="312" w:lineRule="auto"/>
      </w:pPr>
      <w:r>
        <w:rPr>
          <w:rFonts w:ascii="宋体" w:hAnsi="宋体" w:eastAsia="宋体" w:cs="宋体"/>
          <w:color w:val="000"/>
          <w:sz w:val="28"/>
          <w:szCs w:val="28"/>
        </w:rPr>
        <w:t xml:space="preserve">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x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一定第一时间通知传媒，令大家可以再行监督。</w:t>
      </w:r>
    </w:p>
    <w:p>
      <w:pPr>
        <w:ind w:left="0" w:right="0" w:firstLine="560"/>
        <w:spacing w:before="450" w:after="450" w:line="312" w:lineRule="auto"/>
      </w:pPr>
      <w:r>
        <w:rPr>
          <w:rFonts w:ascii="宋体" w:hAnsi="宋体" w:eastAsia="宋体" w:cs="宋体"/>
          <w:color w:val="000"/>
          <w:sz w:val="28"/>
          <w:szCs w:val="28"/>
        </w:rPr>
        <w:t xml:space="preserve">我已搬离x，再一次多谢董事会多年来的包容，和传媒多年来的鞭挞。人头落地了，退一步海阔天空，希望事情可以告一段落。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员工标准辞职个人申请书篇十五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2024-09-20T12:23:51+08:00</dcterms:created>
  <dcterms:modified xsi:type="dcterms:W3CDTF">2024-09-20T12:23:51+08:00</dcterms:modified>
</cp:coreProperties>
</file>

<file path=docProps/custom.xml><?xml version="1.0" encoding="utf-8"?>
<Properties xmlns="http://schemas.openxmlformats.org/officeDocument/2006/custom-properties" xmlns:vt="http://schemas.openxmlformats.org/officeDocument/2006/docPropsVTypes"/>
</file>