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2024年毕业生应聘求职申请书 大学生求职申请书(十六篇)</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毕业生应聘求职申请书 大学生求职...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大学生求职申请书篇一</w:t>
      </w:r>
    </w:p>
    <w:p>
      <w:pPr>
        <w:ind w:left="0" w:right="0" w:firstLine="560"/>
        <w:spacing w:before="450" w:after="450" w:line="312" w:lineRule="auto"/>
      </w:pPr>
      <w:r>
        <w:rPr>
          <w:rFonts w:ascii="宋体" w:hAnsi="宋体" w:eastAsia="宋体" w:cs="宋体"/>
          <w:color w:val="000"/>
          <w:sz w:val="28"/>
          <w:szCs w:val="28"/>
        </w:rPr>
        <w:t xml:space="preserve">我是x学院x班的学生x。时光如梭，大学四年的生活将要结束。如今，我将要以毕业生的身份走出学校，踏向社会。这让我感到很高兴。我来自农村低保户，家里的经济情况不太好。家里农田很少，父母是地道的农民，每天都早出晚归地去耕种。为减轻家里负担，哥哥很小就辍学去打工。两个妹妹还在读高三，也即将步入大学。家里为了供我和妹妹上学，几乎花光所有积蓄。不得已的情况下，更是向邻里借钱，负下债务。这让在大学念书的我，感到很无奈。</w:t>
      </w:r>
    </w:p>
    <w:p>
      <w:pPr>
        <w:ind w:left="0" w:right="0" w:firstLine="560"/>
        <w:spacing w:before="450" w:after="450" w:line="312" w:lineRule="auto"/>
      </w:pPr>
      <w:r>
        <w:rPr>
          <w:rFonts w:ascii="宋体" w:hAnsi="宋体" w:eastAsia="宋体" w:cs="宋体"/>
          <w:color w:val="000"/>
          <w:sz w:val="28"/>
          <w:szCs w:val="28"/>
        </w:rPr>
        <w:t xml:space="preserve">能上大学，对于家庭贫困的我而言，确实是件不容易的事情。在大学学习与生活的这些时间，我得到了国家政策的资助和学校老师、同学们的帮助，这让有些彷徨的我感到了温暖，并坚定了求学奋斗的决心。现在，我已经认真地学习完了本专业的全部课程，掌握了专业知识，只等待着毕业工作，回报国家与社会。</w:t>
      </w:r>
    </w:p>
    <w:p>
      <w:pPr>
        <w:ind w:left="0" w:right="0" w:firstLine="560"/>
        <w:spacing w:before="450" w:after="450" w:line="312" w:lineRule="auto"/>
      </w:pPr>
      <w:r>
        <w:rPr>
          <w:rFonts w:ascii="宋体" w:hAnsi="宋体" w:eastAsia="宋体" w:cs="宋体"/>
          <w:color w:val="000"/>
          <w:sz w:val="28"/>
          <w:szCs w:val="28"/>
        </w:rPr>
        <w:t xml:space="preserve">在学校的这些时间，我表现良好。学习上我认真努力，对于不懂的问题，积极与老师同学探讨。我担任班级干部，对班级的各项工作认真负责，对学校下发的各种任务，能按时按质完成。我多次参与组织班级的活动，团结同学，得到大家的肯定。在课余及周末的时间，我主动寻找兼职工作，锻炼自己并减轻家里负担。我乐理于助人，积极参与学校和班级倡导的义务活动。作为一名祖国培育出来的大学生，我关心国家的发展，主动了解国家社会以及国际时政新闻。</w:t>
      </w:r>
    </w:p>
    <w:p>
      <w:pPr>
        <w:ind w:left="0" w:right="0" w:firstLine="560"/>
        <w:spacing w:before="450" w:after="450" w:line="312" w:lineRule="auto"/>
      </w:pPr>
      <w:r>
        <w:rPr>
          <w:rFonts w:ascii="宋体" w:hAnsi="宋体" w:eastAsia="宋体" w:cs="宋体"/>
          <w:color w:val="000"/>
          <w:sz w:val="28"/>
          <w:szCs w:val="28"/>
        </w:rPr>
        <w:t xml:space="preserve">临近毕业，各行各业的企业争相来学校招聘相应的人才。在如今竞争激烈的社会，我也迫切地加入到求职大军中来。每当看到有合适的工作岗位，我都会积极主动地去应聘、去争取。经过许多次的求职应聘，我终于找了一份比较好的工作。但在找工作的过程中，求职的花费成了我的一个重担。现今，国家对低保家庭毕业生提出了一次性的求职补助，这对我来说，无疑是一个喜讯。在此，我郑重地向学校提出城乡低保家庭毕业生求职补贴的申请，希望能得到批准。我一定不会辜负党和国家的关怀，积极努力地奋斗，尽心尽职地工作，争取实现自己的价值，为企业和社会做出自己的贡献，从而回报党和国家，以及帮助过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内蒙古交通职业技术学院房地产经营与估价专业的一名20x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感谢您在百忙之中阅读我的求职自荐材料，下面，我将自己的情况向您作一个详细的个人自我介绍：</w:t>
      </w:r>
    </w:p>
    <w:p>
      <w:pPr>
        <w:ind w:left="0" w:right="0" w:firstLine="560"/>
        <w:spacing w:before="450" w:after="450" w:line="312" w:lineRule="auto"/>
      </w:pPr>
      <w:r>
        <w:rPr>
          <w:rFonts w:ascii="宋体" w:hAnsi="宋体" w:eastAsia="宋体" w:cs="宋体"/>
          <w:color w:val="000"/>
          <w:sz w:val="28"/>
          <w:szCs w:val="28"/>
        </w:rPr>
        <w:t xml:space="preserve">我是辽宁工学院x级英语专业语言文化倾向的学生，将于今年7月毕业。由于出身教师之家，是我从小就受到了良好的家庭教育，而且对于教师事业始终充满着极大的热情，殷切地期望能够在您的领导下，为这一光荣而伟大的事业舔砖加瓦，并且在实践中不断学习、进步。诚实正直、勤劳务实是我的原则，多年来的求学生涯使我形成了优良的处事作风和先进的思想观念，并有了独特的思维方式、和谐的人际关系。</w:t>
      </w:r>
    </w:p>
    <w:p>
      <w:pPr>
        <w:ind w:left="0" w:right="0" w:firstLine="560"/>
        <w:spacing w:before="450" w:after="450" w:line="312" w:lineRule="auto"/>
      </w:pPr>
      <w:r>
        <w:rPr>
          <w:rFonts w:ascii="宋体" w:hAnsi="宋体" w:eastAsia="宋体" w:cs="宋体"/>
          <w:color w:val="000"/>
          <w:sz w:val="28"/>
          <w:szCs w:val="28"/>
        </w:rPr>
        <w:t xml:space="preserve">大学生活又进一步强化了我的文化知识修养，并塑造了良好的心理素质，切实我具备了脚踏实地的作风和规范自我的做人原则。工欲善其事，必先利其器。在师友的严格教益及个人努力下，我具备了扎实的专业基础知识，掌握了多项技能。在每学期的各项考试中都取得了优异的成绩，并于x年9月一次性通过英语专业四级考试，取得较好成绩，能自如运用计算机软件，熟悉word、excel等办公软件。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简直导游员，并得到广泛赞誉，假期期间曾独自办英语培训班。因此，拥有大量的教授经验和一定的社会实践能力。又由于对语言、文学的热爱，在日语的学习中也略有建树。近得知，贵校在短短几年内从众多省、市明校中脱颖而出，决非偶然，而是凭借领导高卓的远见及教职员工们强大的凝聚力，这是青年人锻炼和发挥才能的时机、好的场所。教书育人乃师者天职也。</w:t>
      </w:r>
    </w:p>
    <w:p>
      <w:pPr>
        <w:ind w:left="0" w:right="0" w:firstLine="560"/>
        <w:spacing w:before="450" w:after="450" w:line="312" w:lineRule="auto"/>
      </w:pPr>
      <w:r>
        <w:rPr>
          <w:rFonts w:ascii="宋体" w:hAnsi="宋体" w:eastAsia="宋体" w:cs="宋体"/>
          <w:color w:val="000"/>
          <w:sz w:val="28"/>
          <w:szCs w:val="28"/>
        </w:rPr>
        <w:t xml:space="preserve">下页附个人简历表，盼面谈!我以满腔的热情寻求属于自己的理想位置，将以昂扬的斗志奋发于我所追求的事业。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位教师犹如人梯，为成就攀登者而牺牲自己;犹如露珠，滋润着吐艳的花果，求职信模版。现在，我马上就要从一名受教者转为一名施教者，而十六年的求学使我深刻体会到了作为一名人民教师的神圣职责，因此，我将以满腔的热情，百倍的信心，投入到我所喜爱的教育事业中去。</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同时，我大量汲取课外的知识，阅读英文原文著作、报刊、杂志，经常参加各院系的学术报告活动，扩展知识的广度和深度。</w:t>
      </w:r>
    </w:p>
    <w:p>
      <w:pPr>
        <w:ind w:left="0" w:right="0" w:firstLine="560"/>
        <w:spacing w:before="450" w:after="450" w:line="312" w:lineRule="auto"/>
      </w:pPr>
      <w:r>
        <w:rPr>
          <w:rFonts w:ascii="宋体" w:hAnsi="宋体" w:eastAsia="宋体" w:cs="宋体"/>
          <w:color w:val="000"/>
          <w:sz w:val="28"/>
          <w:szCs w:val="28"/>
        </w:rPr>
        <w:t xml:space="preserve">教学法这门课程的开设，为我的学习打开了另一个窗口。通过对比中外教学法的特长、优点，我找出了适合于自己特色的教学方法，并在实践中得到检验。在--学校实习期间，我以完善的教学方法、大方的教态、流利的口语表达获得了优秀的实习成绩。</w:t>
      </w:r>
    </w:p>
    <w:p>
      <w:pPr>
        <w:ind w:left="0" w:right="0" w:firstLine="560"/>
        <w:spacing w:before="450" w:after="450" w:line="312" w:lineRule="auto"/>
      </w:pPr>
      <w:r>
        <w:rPr>
          <w:rFonts w:ascii="宋体" w:hAnsi="宋体" w:eastAsia="宋体" w:cs="宋体"/>
          <w:color w:val="000"/>
          <w:sz w:val="28"/>
          <w:szCs w:val="28"/>
        </w:rPr>
        <w:t xml:space="preserve">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顺祝贵校事业蒸蒸日上!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大学生求职申请书篇五</w:t>
      </w:r>
    </w:p>
    <w:p>
      <w:pPr>
        <w:ind w:left="0" w:right="0" w:firstLine="560"/>
        <w:spacing w:before="450" w:after="450" w:line="312" w:lineRule="auto"/>
      </w:pPr>
      <w:r>
        <w:rPr>
          <w:rFonts w:ascii="宋体" w:hAnsi="宋体" w:eastAsia="宋体" w:cs="宋体"/>
          <w:color w:val="000"/>
          <w:sz w:val="28"/>
          <w:szCs w:val="28"/>
        </w:rPr>
        <w:t xml:space="preserve">尊敬的急救中心领导：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材料，作为一位普通的钟爱于医学的毕业生，我很是感动!我毕业于山西医科大学，临床医学(急救医学方向)专业。在贵院招贤之际，鉴于扎实的医学基础知识，良好的\'交际组织能力，并有信心胜任贵院赋予我的神圣职责，故特向贵院毛遂自荐。下面，是我的个人自我介绍：</w:t>
      </w:r>
    </w:p>
    <w:p>
      <w:pPr>
        <w:ind w:left="0" w:right="0" w:firstLine="560"/>
        <w:spacing w:before="450" w:after="450" w:line="312" w:lineRule="auto"/>
      </w:pPr>
      <w:r>
        <w:rPr>
          <w:rFonts w:ascii="宋体" w:hAnsi="宋体" w:eastAsia="宋体" w:cs="宋体"/>
          <w:color w:val="000"/>
          <w:sz w:val="28"/>
          <w:szCs w:val="28"/>
        </w:rPr>
        <w:t xml:space="preserve">作为临床特色专业，我们专修了急救特有课程，如《急救医学》、《中医急诊学》、《中毒医学》、《灾害医学》，亦有麻醉专业的《医学检测设备学》、《重症检测治疗学》。理论与实践并进，在淄博市中心医院实习中，加强临床操作技能的学习，巩固了急救专业理论。不仅在临床操作中，而且在急诊病人及家属交际，我们更训练有素!作为一线急救人员，我相信：拥有扎实的功底的同时，和谐的交际沟通能力同样重要。</w:t>
      </w:r>
    </w:p>
    <w:p>
      <w:pPr>
        <w:ind w:left="0" w:right="0" w:firstLine="560"/>
        <w:spacing w:before="450" w:after="450" w:line="312" w:lineRule="auto"/>
      </w:pPr>
      <w:r>
        <w:rPr>
          <w:rFonts w:ascii="宋体" w:hAnsi="宋体" w:eastAsia="宋体" w:cs="宋体"/>
          <w:color w:val="000"/>
          <w:sz w:val="28"/>
          <w:szCs w:val="28"/>
        </w:rPr>
        <w:t xml:space="preserve">众所周知，医生的职责是“治病救人”，而急救人员肩负着以最短时间挽救生命的使命——“救人治病”!因为人的生命仅有，这就决定了急救人员必须具有高尚的医德和高度的责任心。无论是在理论学习还是临床实践中，我们深知从事急救工作所承受的担子，但我不觉得苦、累，因为我们看到生命又绽放了光彩，此时，我们的汗珠也闪烁出了光芒。</w:t>
      </w:r>
    </w:p>
    <w:p>
      <w:pPr>
        <w:ind w:left="0" w:right="0" w:firstLine="560"/>
        <w:spacing w:before="450" w:after="450" w:line="312" w:lineRule="auto"/>
      </w:pPr>
      <w:r>
        <w:rPr>
          <w:rFonts w:ascii="宋体" w:hAnsi="宋体" w:eastAsia="宋体" w:cs="宋体"/>
          <w:color w:val="000"/>
          <w:sz w:val="28"/>
          <w:szCs w:val="28"/>
        </w:rPr>
        <w:t xml:space="preserve">大学期间，我努力做到工作与学习两不误。工作中，作为班长，我以身作则，为同学服务，并连年荣获“优秀学生干部”、“优秀学生会干部”称号;学习中，努力为班级营造良好的学习氛围，带动大家努力学习，连年荣获“优秀班集体”，并在_年荣获3000元的国家奖学金和“优秀毕业生”称号。得到如此多的殊荣，不仅仅是我个人的，更是教授们的谆谆教导、同学们团结进取的结果。</w:t>
      </w:r>
    </w:p>
    <w:p>
      <w:pPr>
        <w:ind w:left="0" w:right="0" w:firstLine="560"/>
        <w:spacing w:before="450" w:after="450" w:line="312" w:lineRule="auto"/>
      </w:pPr>
      <w:r>
        <w:rPr>
          <w:rFonts w:ascii="宋体" w:hAnsi="宋体" w:eastAsia="宋体" w:cs="宋体"/>
          <w:color w:val="000"/>
          <w:sz w:val="28"/>
          <w:szCs w:val="28"/>
        </w:rPr>
        <w:t xml:space="preserve">昔日学校里，是这样!而今，即将步入社会，我同样能做到——胜不骄，败不馁!</w:t>
      </w:r>
    </w:p>
    <w:p>
      <w:pPr>
        <w:ind w:left="0" w:right="0" w:firstLine="560"/>
        <w:spacing w:before="450" w:after="450" w:line="312" w:lineRule="auto"/>
      </w:pPr>
      <w:r>
        <w:rPr>
          <w:rFonts w:ascii="宋体" w:hAnsi="宋体" w:eastAsia="宋体" w:cs="宋体"/>
          <w:color w:val="000"/>
          <w:sz w:val="28"/>
          <w:szCs w:val="28"/>
        </w:rPr>
        <w:t xml:space="preserve">一身正气，两袖清风，心系苍生，抒情怀于笔中。</w:t>
      </w:r>
    </w:p>
    <w:p>
      <w:pPr>
        <w:ind w:left="0" w:right="0" w:firstLine="560"/>
        <w:spacing w:before="450" w:after="450" w:line="312" w:lineRule="auto"/>
      </w:pPr>
      <w:r>
        <w:rPr>
          <w:rFonts w:ascii="宋体" w:hAnsi="宋体" w:eastAsia="宋体" w:cs="宋体"/>
          <w:color w:val="000"/>
          <w:sz w:val="28"/>
          <w:szCs w:val="28"/>
        </w:rPr>
        <w:t xml:space="preserve">雄心壮志，满腔热血，献身医学，斩病魔于刀下。</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偏远农村，现就读于--师范学院数学与统计学院，数学与应用数学专业。大学四年，除了对专业知识的学习，还锻炼了我在组织管理社交等方面的能力，通过支教实习，为我从事教学工作累积了经验。</w:t>
      </w:r>
    </w:p>
    <w:p>
      <w:pPr>
        <w:ind w:left="0" w:right="0" w:firstLine="560"/>
        <w:spacing w:before="450" w:after="450" w:line="312" w:lineRule="auto"/>
      </w:pPr>
      <w:r>
        <w:rPr>
          <w:rFonts w:ascii="宋体" w:hAnsi="宋体" w:eastAsia="宋体" w:cs="宋体"/>
          <w:color w:val="000"/>
          <w:sz w:val="28"/>
          <w:szCs w:val="28"/>
        </w:rPr>
        <w:t xml:space="preserve">四年来，在师友的严格教益和个人的努力下，系统地学习和掌握了数学分析、高等代数、近世代数、实变函数与泛函分析等课程相关知识。我也顺利通过了全国英语四级等级考试。</w:t>
      </w:r>
    </w:p>
    <w:p>
      <w:pPr>
        <w:ind w:left="0" w:right="0" w:firstLine="560"/>
        <w:spacing w:before="450" w:after="450" w:line="312" w:lineRule="auto"/>
      </w:pPr>
      <w:r>
        <w:rPr>
          <w:rFonts w:ascii="宋体" w:hAnsi="宋体" w:eastAsia="宋体" w:cs="宋体"/>
          <w:color w:val="000"/>
          <w:sz w:val="28"/>
          <w:szCs w:val="28"/>
        </w:rPr>
        <w:t xml:space="preserve">在求学过程中，我更注重对自身能力的培养和品行的塑造。在校期间我曾在助学到报社担任相关职务，组织参加校园歌手大赛，锻炼了自己组织管理协调能力和团队协作意识，社团工作让我深深受益;也参加了--省首届大学生创业大赛，在组织策划方面得到了锻炼，在种种挫折中成长。为我累积了宝贵的经验，通过不断的努力，我已变得成熟，有很强的责任心。</w:t>
      </w:r>
    </w:p>
    <w:p>
      <w:pPr>
        <w:ind w:left="0" w:right="0" w:firstLine="560"/>
        <w:spacing w:before="450" w:after="450" w:line="312" w:lineRule="auto"/>
      </w:pPr>
      <w:r>
        <w:rPr>
          <w:rFonts w:ascii="宋体" w:hAnsi="宋体" w:eastAsia="宋体" w:cs="宋体"/>
          <w:color w:val="000"/>
          <w:sz w:val="28"/>
          <w:szCs w:val="28"/>
        </w:rPr>
        <w:t xml:space="preserve">本人具有较强的服务意识，肯吃苦，具备良好的协调能力沟通能力，负有责任心，性格活泼开朗，具有亲和力，一般话准确流利，善于不断学习，校期间曾担任过三年的团支书，曾多次策划过主题班会，并协助老师处理过不少班级事务，对整理文档编排文件有一定的经验。期望能在历练中不断成长。</w:t>
      </w:r>
    </w:p>
    <w:p>
      <w:pPr>
        <w:ind w:left="0" w:right="0" w:firstLine="560"/>
        <w:spacing w:before="450" w:after="450" w:line="312" w:lineRule="auto"/>
      </w:pPr>
      <w:r>
        <w:rPr>
          <w:rFonts w:ascii="宋体" w:hAnsi="宋体" w:eastAsia="宋体" w:cs="宋体"/>
          <w:color w:val="000"/>
          <w:sz w:val="28"/>
          <w:szCs w:val="28"/>
        </w:rPr>
        <w:t xml:space="preserve">怀着一颗激动的心，我来推荐自己，我的经验不足兴许让您犹豫不决，但我还是对自己有信心，相信自己能够胜任以后的教学任务。机会是自己争取的，不断的学习，定会改变命运。我决心做一位数学老师。期望自己能有机会为祖国的教育奉献自己微小的力量，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我是某某理工大学经济与工商管理系工商管理专业的学生。作为一名大学生，我热爱我的专业并为其投入了巨大的热情和精力。通过系统的专业知识的学习，我对金融、管理有了比较深入的了解，具备了深厚的理论知识及相当的实践操作能力。同时，在课余时间自学法律知识，把金融与法律知识有机融合起来。除此之外，我也积极参加各种实践活动，在各项活动中，培养了自身的组织管理能力和团队协作精神，能迅速融入团队，有较强的适应能力及学习能力。并锻炼了高度的责任心。</w:t>
      </w:r>
    </w:p>
    <w:p>
      <w:pPr>
        <w:ind w:left="0" w:right="0" w:firstLine="560"/>
        <w:spacing w:before="450" w:after="450" w:line="312" w:lineRule="auto"/>
      </w:pPr>
      <w:r>
        <w:rPr>
          <w:rFonts w:ascii="宋体" w:hAnsi="宋体" w:eastAsia="宋体" w:cs="宋体"/>
          <w:color w:val="000"/>
          <w:sz w:val="28"/>
          <w:szCs w:val="28"/>
        </w:rPr>
        <w:t xml:space="preserve">近期获知贵公司在招聘业务经理，基于对销售工作的擅长及喜爱以及自身的客观条件和贵公司的要求，我自信能够胜任该职。善于学习，独立思考，踏实严谨，勇担责任，我的这些品质在大学期间得到了很好的锻炼。同时，也收获量较强的自学能力，懂得了很多做人的道理，心态也更加积极向上。我相信“一分耕耘，一分收获”我相信有付出就有回报。在大学几年的实践与学习过程中我充分认识到不论从事什么工作，踏实肯干的精神，坚忍不拔的意志，团队合作的协作精神都是必不可少的，而这些方面恰恰是我在大学注意锻炼和发展的，在以后的工作中，无论从事何种职业，它们也必将的得到发挥和发展。</w:t>
      </w:r>
    </w:p>
    <w:p>
      <w:pPr>
        <w:ind w:left="0" w:right="0" w:firstLine="560"/>
        <w:spacing w:before="450" w:after="450" w:line="312" w:lineRule="auto"/>
      </w:pPr>
      <w:r>
        <w:rPr>
          <w:rFonts w:ascii="宋体" w:hAnsi="宋体" w:eastAsia="宋体" w:cs="宋体"/>
          <w:color w:val="000"/>
          <w:sz w:val="28"/>
          <w:szCs w:val="28"/>
        </w:rPr>
        <w:t xml:space="preserve">我也相信，过去并不代表未来，勤奋才是通向成功的真正道路。我正处于人生中精力充沛的时期，我渴望在更广阔的天地里展露自己的才能，我并不满足于现有的知识水平，期望在实践中得到更大的锻</w:t>
      </w:r>
    </w:p>
    <w:p>
      <w:pPr>
        <w:ind w:left="0" w:right="0" w:firstLine="560"/>
        <w:spacing w:before="450" w:after="450" w:line="312" w:lineRule="auto"/>
      </w:pPr>
      <w:r>
        <w:rPr>
          <w:rFonts w:ascii="宋体" w:hAnsi="宋体" w:eastAsia="宋体" w:cs="宋体"/>
          <w:color w:val="000"/>
          <w:sz w:val="28"/>
          <w:szCs w:val="28"/>
        </w:rPr>
        <w:t xml:space="preserve">炼和提高，因此我希望能加入贵单位。我会踏实做好自己的本职工作，竭尽全力为公司服务，为贵公司的发展贡献一份自己的力量。随信附上我的简历，如果有机会能当面请教您，我将不胜感激!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谢谢!我叫___，是___大学__级汉语言文学专业的一名即将毕业的学生。经过数载的潜修、漫长的苦练，我终于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在大学三年的求学征途中，我学习认真、刻苦钻研取得良好成绩。通过母校的培养和自身的努力，我不仅具备了中文专业所要求的听、说、读、写等基本能力，而且具备了师范专业所要求的基本素质，懂得运用心理学、教育学的基本原理开展班主任教学活动;在学好专业知识的同时，我还充分地利用课余时间学了微机课程,并且还相应取得了计算机应用基础(word、excel、powerpoint)证书。同时，社会激烈的竞争使我深知全面发展的重要性，本着向复合型人才发展的原则，我广泛阅读了各种有益书籍，知识结构日趋完善。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w:t>
      </w:r>
    </w:p>
    <w:p>
      <w:pPr>
        <w:ind w:left="0" w:right="0" w:firstLine="560"/>
        <w:spacing w:before="450" w:after="450" w:line="312" w:lineRule="auto"/>
      </w:pPr>
      <w:r>
        <w:rPr>
          <w:rFonts w:ascii="宋体" w:hAnsi="宋体" w:eastAsia="宋体" w:cs="宋体"/>
          <w:color w:val="000"/>
          <w:sz w:val="28"/>
          <w:szCs w:val="28"/>
        </w:rPr>
        <w:t xml:space="preserve">或许，我不是你的最佳人选，但是，我会不断的找出自己的差距，并自我完善。如果您能给我一次机会，我将更加严格要求自己，以全新的面貌迎接灿烂的明天。我恭候您的佳音!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您好!首先感谢您抽出时间来阅读我的求职信。我即将毕业于xx大学服装设计专业，届时将获得学士学位。通过大学四年的学习，相信有进取心的我能卓有成效地为公司服务。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在思想觉悟上始终对自己有很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机会留给有准备的头脑，而我已经做好准备了，希望您们能给我这样一个机会。如能录用，定当全力以赴，做到最好。承蒙审阅，深表感激。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我叫---，男，--岁，来自于--。20--年--月将毕业于--资源环境职业技术学院矿山测量专业。</w:t>
      </w:r>
    </w:p>
    <w:p>
      <w:pPr>
        <w:ind w:left="0" w:right="0" w:firstLine="560"/>
        <w:spacing w:before="450" w:after="450" w:line="312" w:lineRule="auto"/>
      </w:pPr>
      <w:r>
        <w:rPr>
          <w:rFonts w:ascii="宋体" w:hAnsi="宋体" w:eastAsia="宋体" w:cs="宋体"/>
          <w:color w:val="000"/>
          <w:sz w:val="28"/>
          <w:szCs w:val="28"/>
        </w:rPr>
        <w:t xml:space="preserve">我在20--年-月至20--年-月期间在--公司工作，主要进行矿井地质编录，岩芯鉴定，cad矿图处理与制作，以及地质勘察和矿山测量等。正是我在学校的学习的应用;在学校的各种实践，又使我思维更加缜密，更能吃苦和接受挑战;现场的施工管理工作对我的团队管理能力有很大的提高。</w:t>
      </w:r>
    </w:p>
    <w:p>
      <w:pPr>
        <w:ind w:left="0" w:right="0" w:firstLine="560"/>
        <w:spacing w:before="450" w:after="450" w:line="312" w:lineRule="auto"/>
      </w:pPr>
      <w:r>
        <w:rPr>
          <w:rFonts w:ascii="宋体" w:hAnsi="宋体" w:eastAsia="宋体" w:cs="宋体"/>
          <w:color w:val="000"/>
          <w:sz w:val="28"/>
          <w:szCs w:val="28"/>
        </w:rPr>
        <w:t xml:space="preserve">在作为矿井地质编录、地质勘察和矿山测量时，必须要通过大量实地实习才能确保工作质量，学校正为我们建立了这样的一个平台。学校在岩芯鉴定、矿井地质编录、地质勘察和矿山测量异常重视，要求每一个学生都要掌握这些基本的技能。我们所学的专业课程有：普通地质学、矿物岩石学、测量学、古生物学、地史地层学、构造地质学、矿井地质学、沉积岩与沉积相、水文地质学、环境地质学、矿床学以及矿图等等。</w:t>
      </w:r>
    </w:p>
    <w:p>
      <w:pPr>
        <w:ind w:left="0" w:right="0" w:firstLine="560"/>
        <w:spacing w:before="450" w:after="450" w:line="312" w:lineRule="auto"/>
      </w:pPr>
      <w:r>
        <w:rPr>
          <w:rFonts w:ascii="宋体" w:hAnsi="宋体" w:eastAsia="宋体" w:cs="宋体"/>
          <w:color w:val="000"/>
          <w:sz w:val="28"/>
          <w:szCs w:val="28"/>
        </w:rPr>
        <w:t xml:space="preserve">具有相关实习经验，可以迅速适应繁琐、枯燥的工作。实习经历使我不会再像刚刚步出象牙塔的学生，对于自己的工作具有不切实际的幻想。相反，我会更安于自己的本分地去进行相对繁琐、枯燥的日常工作。</w:t>
      </w:r>
    </w:p>
    <w:p>
      <w:pPr>
        <w:ind w:left="0" w:right="0" w:firstLine="560"/>
        <w:spacing w:before="450" w:after="450" w:line="312" w:lineRule="auto"/>
      </w:pPr>
      <w:r>
        <w:rPr>
          <w:rFonts w:ascii="宋体" w:hAnsi="宋体" w:eastAsia="宋体" w:cs="宋体"/>
          <w:color w:val="000"/>
          <w:sz w:val="28"/>
          <w:szCs w:val="28"/>
        </w:rPr>
        <w:t xml:space="preserve">尊敬的公司领导，在看到贵单位的招聘信息后，我便十分希望可以得到这一职位。但我也知道，我目前还是在校学生的身份可能是拦住我的障碍，这只是我一个美好的愿望罢了。不管怎么说，能够收到您的约见。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大学生求职申请书篇十一</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三年的校园生涯即将结束，我一直信守做事尽心尽力的原则，努力学习文化知识，刻苦钻研专业技能，积极投入实践，全面充实和发展自己并取得一定的成绩。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作为一名国际贸易专业的学生，我深知英语的重要性，因此在英语学习方面我一直以高标准要求自己。通过自己的努力，以_的成绩通过四级考试并一次以_分的成绩通过六级考试。在英语口语方面我也一直在锻炼自己，并达到了一定水平。除此之外我也打下了日语初级基础。不仅在英语方面，在其余课程上也刻苦学习。在六学期内四次获得奖学金，并一次通过了全国计算机等级考试(二级)。</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相信经过三年学习生活的磨练，已将我锤打成为一名品德端正、意志坚强、有崇高理想和远大抱负，具有进取精神和团队合作精神的出色的大学生。相信我所具有的知识和处事能力完全可以胜任任何困难的工作，环境的艰苦并不能阻碍完成我要完成的工作。感谢您阅览我的个人应聘求职信，如果我有幸能成为贵公司的一员，我将把所有的青春和热情倾力投入到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们部门的自荐信，当您看到我们的自荐信的时候，已经为我们部门打开了通往机遇与成功的一扇门。光阴如梭，转眼一个学期过去了，经过一学期的工作历练，女生部变得更加成熟和稳健。在担任部长期间，女生部一项项工作走向完善。</w:t>
      </w:r>
    </w:p>
    <w:p>
      <w:pPr>
        <w:ind w:left="0" w:right="0" w:firstLine="560"/>
        <w:spacing w:before="450" w:after="450" w:line="312" w:lineRule="auto"/>
      </w:pPr>
      <w:r>
        <w:rPr>
          <w:rFonts w:ascii="宋体" w:hAnsi="宋体" w:eastAsia="宋体" w:cs="宋体"/>
          <w:color w:val="000"/>
          <w:sz w:val="28"/>
          <w:szCs w:val="28"/>
        </w:rPr>
        <w:t xml:space="preserve">在这学期开学初，我们部门在今年举办了第一次的大型活动——-“我型我秀”风采大赛，并取得了圆满的成功。既没有辜负学校领导和同学的期许，也没有浪费部门成员和其他协助部门成员的辛勤劳动。经过这次活动的成功，我们部门一定会越做越好，在学生会中发挥出重要的力量。部门活动拉近了部长与部员，部员与部员之间的距离，使得女生部的新进成员快速熟悉并且团结起来。</w:t>
      </w:r>
    </w:p>
    <w:p>
      <w:pPr>
        <w:ind w:left="0" w:right="0" w:firstLine="560"/>
        <w:spacing w:before="450" w:after="450" w:line="312" w:lineRule="auto"/>
      </w:pPr>
      <w:r>
        <w:rPr>
          <w:rFonts w:ascii="宋体" w:hAnsi="宋体" w:eastAsia="宋体" w:cs="宋体"/>
          <w:color w:val="000"/>
          <w:sz w:val="28"/>
          <w:szCs w:val="28"/>
        </w:rPr>
        <w:t xml:space="preserve">在每次例会中，三位部长矜矜业业，把要告知部门成员的内容全数内容告知给成员。学校通知的活动，部门成员积极参加。还有成员能够发挥个人所长，积极参加其他部门的活动，并能取得优秀成绩，这种积极性在部门中是难能可贵的，这点我们部门的成员做的很好。我们部门的座右铭是“带给人以温暖”。因此，我们部门回忆温暖为核心，向周围发散我们的温暖，上每一个人都能体会到我们带给他们的快乐。虽然我们是女生部，但是男生同样可以体会到所谓的温暖。让整个校园充满阳光，温暖到每个人的心坎!</w:t>
      </w:r>
    </w:p>
    <w:p>
      <w:pPr>
        <w:ind w:left="0" w:right="0" w:firstLine="560"/>
        <w:spacing w:before="450" w:after="450" w:line="312" w:lineRule="auto"/>
      </w:pPr>
      <w:r>
        <w:rPr>
          <w:rFonts w:ascii="宋体" w:hAnsi="宋体" w:eastAsia="宋体" w:cs="宋体"/>
          <w:color w:val="000"/>
          <w:sz w:val="28"/>
          <w:szCs w:val="28"/>
        </w:rPr>
        <w:t xml:space="preserve">最后，再次向您表示最诚挚的感谢!没有过多占用您宝贵的时间，恭候您的回音!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您好!非常感谢您在百忙之中审阅我的求职材料。我叫，是xx大学机电专业的应届毕业生。面临择业,我选择应聘与我的专业对口的贵公司电子商务师助理。我满怀憧憬和期待，并将我的求职信呈上，敬请审阅。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十六年的寒窗苦读造就了自强不息的我。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并且修读专业各学位，英语四、六级，计算机二级。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多次社会实践活动，并且能够理论联系实际。在校内外积极进行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大学生求职申请书篇十四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你好!首先衷心感谢你在百忙之中浏览我的，为一位满腔热情的中职生开启一扇希望之门。祝愿贵公司事业欣欣向荣，蒸蒸日上!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我叫___，出生与19__年，今年__岁，性别男，民族汉，身高1._米，家，住甘肃省陇南市武都区，是兰州工业职业技术学校毕业应届生。</w:t>
      </w:r>
    </w:p>
    <w:p>
      <w:pPr>
        <w:ind w:left="0" w:right="0" w:firstLine="560"/>
        <w:spacing w:before="450" w:after="450" w:line="312" w:lineRule="auto"/>
      </w:pPr>
      <w:r>
        <w:rPr>
          <w:rFonts w:ascii="宋体" w:hAnsi="宋体" w:eastAsia="宋体" w:cs="宋体"/>
          <w:color w:val="000"/>
          <w:sz w:val="28"/>
          <w:szCs w:val="28"/>
        </w:rPr>
        <w:t xml:space="preserve">我所学的是焊工专业，我在校期间，努力做好每一件事，三年来我刻苦学好专业知识，并掌握基本技能技巧，我坚信的道路是一步一步的走出来的，只有脚踏实地，努力工作，才能更出色更成功。</w:t>
      </w:r>
    </w:p>
    <w:p>
      <w:pPr>
        <w:ind w:left="0" w:right="0" w:firstLine="560"/>
        <w:spacing w:before="450" w:after="450" w:line="312" w:lineRule="auto"/>
      </w:pPr>
      <w:r>
        <w:rPr>
          <w:rFonts w:ascii="宋体" w:hAnsi="宋体" w:eastAsia="宋体" w:cs="宋体"/>
          <w:color w:val="000"/>
          <w:sz w:val="28"/>
          <w:szCs w:val="28"/>
        </w:rPr>
        <w:t xml:space="preserve">在激烈的人才竞争中我是一名中职生，没有大学的知识渊博，但我对我的专业技能非常有信心，原为贵公司奉献自己最大力量，虽然我的工作经验不足，但是我相信自己一定会做的很好的，只求给我一个机会，一定会好好去努力工作，在实践中不断的提高自身的工作水平。</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首先感谢你在百忙之中浏览我的求职信，我真诚的希望加入贵公司，为贵公司的发展尽自己一份微薄之力，祝愿贵公司事业欣欣向荣，蒸蒸日上。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大学生求职申请书篇十五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当您读到此页的时候，您已经为我打开了通往机遇与成功的第一扇大门。首先，很感谢您能在百忙之中抽空来阅读我的自荐材料，希望它能让您对我有一个良好的初步认识，并能够有助您在激烈的市场竞争与知识经济的大潮中录求到综合型的跨世纪人才!敬请留意下面的内容，相信您一定不会失望的。 我叫牟海川，20__年7月毕业于华北工学院分院计算机应用专业。动手能力强和接受新知识能力强是我最大的优点。毕业后，我便踏入计算机网络行业，主要工作包括网络工程方案的设计、工程现场施工、工程竣工文档、局域网的调试和维护以及开发基于b/s的系统。在两年来的实际工作中，我先后学通了多种常用软件，精通各种类型的网络维护(包括服务器、pc及打印机的维护)和各种网络操作系统(novell3.12/4.11，nt4.0/20__，dos无盘，win20__无盘终端等)，以及企业内部邮件系统(e_change server)的配置，并能根据现有网络状况提出一些有益的改良方案，善于利用结构化的方法处理网络故障。熟悉常用网络硬件(路由器、交换机、防火墙，以及adsl)的安装、调试与排错。熟悉组建cisco多层交换网络和cisco远程接入网络。熟悉vb、asp、、html、sql等，能开发出声色并貌的网站和基于b/s的系统。与此同时，我还在重庆大学思达网络学院学习微软认证系统工程师(mcse)的课程，现已获得了mcse、mcp和ccna证书，并已学习了ccnp的部分课程。 多年来所受的教育与锻炼已使我能够适应这个飞速发展的社会。今天，我以雄厚的实力，坚定的信心，迎接贵公司领导的考验。衷心希望能为贵公司效力，为公司的事业发展贡献我的才智。诚然，在日新月异的当今社会中，在日趋激烈的人才竞争中，我还欠缺很多。但我坚信，一个具有坚韧性格和奋斗精神的我，定能在您的指导下，在丰富的实际工作中不断提高，日趋完善。 不必在乎我曾经取得过什么，请关注我的未来!</w:t>
      </w:r>
    </w:p>
    <w:p>
      <w:pPr>
        <w:ind w:left="0" w:right="0" w:firstLine="560"/>
        <w:spacing w:before="450" w:after="450" w:line="312" w:lineRule="auto"/>
      </w:pPr>
      <w:r>
        <w:rPr>
          <w:rFonts w:ascii="宋体" w:hAnsi="宋体" w:eastAsia="宋体" w:cs="宋体"/>
          <w:color w:val="000"/>
          <w:sz w:val="28"/>
          <w:szCs w:val="28"/>
        </w:rPr>
        <w:t xml:space="preserve">最后，诚祝贵公司/单位事业蒸蒸日上! 诚盼回音!!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毕业生应聘求职申请书 大学生求职申请书篇十六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一名即将从湖南机电职院会计专业毕业的大学生。我很荣幸有机会向您呈上我的个人资料。在投身社会之际，为了找到符合自己兴趣的工作，更好的去发挥所长，谨向各位领导作一自我推荐。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通过对这些知识的学习，在大一暑假我以会计基础78.5，财经法规9.5顺利取得了会计从业资格证，大二在没参加任何培训的情况下以经济法基础81，初级会计实务94通过了助理会计考试，就读湖南农业大学本科均分达到87，且在院报上发表了《春之畅想》和《觅秋》优美散文两篇，考试成绩都是名列前排，具备了一定的实际操作能力和技术。熟练windows98/20_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2024-11-13T05:31:36+08:00</dcterms:created>
  <dcterms:modified xsi:type="dcterms:W3CDTF">2024-11-13T05:31:36+08:00</dcterms:modified>
</cp:coreProperties>
</file>

<file path=docProps/custom.xml><?xml version="1.0" encoding="utf-8"?>
<Properties xmlns="http://schemas.openxmlformats.org/officeDocument/2006/custom-properties" xmlns:vt="http://schemas.openxmlformats.org/officeDocument/2006/docPropsVTypes"/>
</file>