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最新在编教师调动申请表 在编教师调动申请书(15篇)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在编教师调动申请表 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在编教师调动申请书篇一</w:t>
      </w:r>
    </w:p>
    <w:p>
      <w:pPr>
        <w:ind w:left="0" w:right="0" w:firstLine="560"/>
        <w:spacing w:before="450" w:after="450" w:line="312" w:lineRule="auto"/>
      </w:pPr>
      <w:r>
        <w:rPr>
          <w:rFonts w:ascii="宋体" w:hAnsi="宋体" w:eastAsia="宋体" w:cs="宋体"/>
          <w:color w:val="000"/>
          <w:sz w:val="28"/>
          <w:szCs w:val="28"/>
        </w:rPr>
        <w:t xml:space="preserve">本人__年11月出生，本人于20__年8月毕业于湖南城市学院物理与电子信息工程，获得大学本科文凭。20__年8月被分配到中卫市蒿川学校工作至今。</w:t>
      </w:r>
    </w:p>
    <w:p>
      <w:pPr>
        <w:ind w:left="0" w:right="0" w:firstLine="560"/>
        <w:spacing w:before="450" w:after="450" w:line="312" w:lineRule="auto"/>
      </w:pPr>
      <w:r>
        <w:rPr>
          <w:rFonts w:ascii="宋体" w:hAnsi="宋体" w:eastAsia="宋体" w:cs="宋体"/>
          <w:color w:val="000"/>
          <w:sz w:val="28"/>
          <w:szCs w:val="28"/>
        </w:rPr>
        <w:t xml:space="preserve">自参加工作以来，本人认真服从教育局的分配和学校领导各项安排，在学校担任初二，初三物理化学课程的教学。工作兢兢业业，与同事和睦相处，并积极参加各类活动。</w:t>
      </w:r>
    </w:p>
    <w:p>
      <w:pPr>
        <w:ind w:left="0" w:right="0" w:firstLine="560"/>
        <w:spacing w:before="450" w:after="450" w:line="312" w:lineRule="auto"/>
      </w:pPr>
      <w:r>
        <w:rPr>
          <w:rFonts w:ascii="宋体" w:hAnsi="宋体" w:eastAsia="宋体" w:cs="宋体"/>
          <w:color w:val="000"/>
          <w:sz w:val="28"/>
          <w:szCs w:val="28"/>
        </w:rPr>
        <w:t xml:space="preserve">在工作中学到了很多知识，在教学上取得了优异成绩，自身也得到较好发展。在领导的关怀下，我非常热爱教育工作，严格要求自己，努力把工作做到最好。可是摆在我面前的问题却是现实和残酷的。我家在中卫而工作在蒿川，两地相距130多公里，交通非常不方便。现在我面临的问题是准备结婚，我爱人在城里上班。我们按揭在城里购置了住房。但因工作的学校离家太远回家及其不方便，也无法照顾家人。这些给我生活带来诸多不便，也给工作带来很大压力。今年8月，我申请调回市区或郊区工作。</w:t>
      </w:r>
    </w:p>
    <w:p>
      <w:pPr>
        <w:ind w:left="0" w:right="0" w:firstLine="560"/>
        <w:spacing w:before="450" w:after="450" w:line="312" w:lineRule="auto"/>
      </w:pPr>
      <w:r>
        <w:rPr>
          <w:rFonts w:ascii="宋体" w:hAnsi="宋体" w:eastAsia="宋体" w:cs="宋体"/>
          <w:color w:val="000"/>
          <w:sz w:val="28"/>
          <w:szCs w:val="28"/>
        </w:rPr>
        <w:t xml:space="preserve">综上所述，为解决我家庭的实际困难，免除我工作的后顾之忧，今年申请调回市区或郊区工作。恳请教育局领导体谅我的多种困难，批准我的调动申请。我一定将原来在学习和工作中学到的知识运用到教学工作中，创造出更好的教学成果，为中卫市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在编教师调动申请书篇二</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是_县班老乡九年一贯制中心校一名普通的音乐教师。_，男，汉族，19_年10月出生于_省_县_村。20__年9月考入临沧市师范高等专科学校，艺体系音乐专业，主修钢琴，对声乐有良好的修养。20__年毕业后，怀着对边疆少数民族教育的热爱和激情，依然参加教师特设岗位考试，并顺利通过。同年9月参加工作，20__年转为事业单位编制，20__年1月被聘为中学二级教师。现在沧源县班老乡九年一贯制学校从事音乐教学工作。</w:t>
      </w:r>
    </w:p>
    <w:p>
      <w:pPr>
        <w:ind w:left="0" w:right="0" w:firstLine="560"/>
        <w:spacing w:before="450" w:after="450" w:line="312" w:lineRule="auto"/>
      </w:pPr>
      <w:r>
        <w:rPr>
          <w:rFonts w:ascii="宋体" w:hAnsi="宋体" w:eastAsia="宋体" w:cs="宋体"/>
          <w:color w:val="000"/>
          <w:sz w:val="28"/>
          <w:szCs w:val="28"/>
        </w:rPr>
        <w:t xml:space="preserve">参加工作四年以来，我勤勤恳恳，扎扎实实，将自己所学知识用到教育教学中，特别是节假日的庆祝活动，如“六.一”、“元旦”、“五.四”等节日是我大显身手的时候，所编排的节目得到学生们的喜爱，同时也得到家长的好评和学校领导的认可。在各种活动中充分挖掘学生的音乐才能，培养了一批批特长生，分别送往临沧高等专科学校，以及沧源职中舞蹈班。</w:t>
      </w:r>
    </w:p>
    <w:p>
      <w:pPr>
        <w:ind w:left="0" w:right="0" w:firstLine="560"/>
        <w:spacing w:before="450" w:after="450" w:line="312" w:lineRule="auto"/>
      </w:pPr>
      <w:r>
        <w:rPr>
          <w:rFonts w:ascii="宋体" w:hAnsi="宋体" w:eastAsia="宋体" w:cs="宋体"/>
          <w:color w:val="000"/>
          <w:sz w:val="28"/>
          <w:szCs w:val="28"/>
        </w:rPr>
        <w:t xml:space="preserve">爱人，_，傣族，现在_镇河底岗完小任教，并带有未满6个月大的孩子。妻子也是音乐专业，工作又十分认真负责，开学一个月后产假结束就立即投入到工作当中。未满六个月的独生子4个月就因工作原因而不能母乳，远在大理的母亲因身体不好，不能来帮带孩子。所以只好把孩子送回勐撒岳母家。而岳父在20__年2月份查出：癌症晚期。岳父是耿马县勐撒城子完小的一名老教师，名_，今年54岁，辛辛苦苦为教育事业奉献了30多年的他，却因患了癌症不得不离开他耕耘一生的讲台，离开他心爱的学生，只能与药物相伴。53岁的岳母，既要照顾87岁的爷爷和生病的岳父，还要照顾未满6个月大的外孙。身为人子我不能孝敬父母长辈，身为人父我不能照顾孩子，身为人夫我不能为妻子分担任何责任。工作和家庭让我心力憔悴，目前的状况，我既不能全身心的投入到教育教学工作中，也不能敬孝心、不能尽父爱、不能尽夫职。</w:t>
      </w:r>
    </w:p>
    <w:p>
      <w:pPr>
        <w:ind w:left="0" w:right="0" w:firstLine="560"/>
        <w:spacing w:before="450" w:after="450" w:line="312" w:lineRule="auto"/>
      </w:pPr>
      <w:r>
        <w:rPr>
          <w:rFonts w:ascii="宋体" w:hAnsi="宋体" w:eastAsia="宋体" w:cs="宋体"/>
          <w:color w:val="000"/>
          <w:sz w:val="28"/>
          <w:szCs w:val="28"/>
        </w:rPr>
        <w:t xml:space="preserve">尊敬的领导，为了尽到人子、人父、人夫的职责，更好的为人师表。我恳请领导能够同意我的调动请求，我申请调到耿马县勐永镇任教。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在编教师调动申请书篇三</w:t>
      </w:r>
    </w:p>
    <w:p>
      <w:pPr>
        <w:ind w:left="0" w:right="0" w:firstLine="560"/>
        <w:spacing w:before="450" w:after="450" w:line="312" w:lineRule="auto"/>
      </w:pPr>
      <w:r>
        <w:rPr>
          <w:rFonts w:ascii="宋体" w:hAnsi="宋体" w:eastAsia="宋体" w:cs="宋体"/>
          <w:color w:val="000"/>
          <w:sz w:val="28"/>
          <w:szCs w:val="28"/>
        </w:rPr>
        <w:t xml:space="preserve">尊敬中心学校领导：</w:t>
      </w:r>
    </w:p>
    <w:p>
      <w:pPr>
        <w:ind w:left="0" w:right="0" w:firstLine="560"/>
        <w:spacing w:before="450" w:after="450" w:line="312" w:lineRule="auto"/>
      </w:pPr>
      <w:r>
        <w:rPr>
          <w:rFonts w:ascii="宋体" w:hAnsi="宋体" w:eastAsia="宋体" w:cs="宋体"/>
          <w:color w:val="000"/>
          <w:sz w:val="28"/>
          <w:szCs w:val="28"/>
        </w:rPr>
        <w:t xml:space="preserve">您好!我叫周单，于20__年曲靖师范学院毕业后通过教师招聘考试被分配到罗布镇新田村众联希望学校从事教育工作至今。</w:t>
      </w:r>
    </w:p>
    <w:p>
      <w:pPr>
        <w:ind w:left="0" w:right="0" w:firstLine="560"/>
        <w:spacing w:before="450" w:after="450" w:line="312" w:lineRule="auto"/>
      </w:pPr>
      <w:r>
        <w:rPr>
          <w:rFonts w:ascii="宋体" w:hAnsi="宋体" w:eastAsia="宋体" w:cs="宋体"/>
          <w:color w:val="000"/>
          <w:sz w:val="28"/>
          <w:szCs w:val="28"/>
        </w:rPr>
        <w:t xml:space="preserve">自参加工作以来，本人服从学校领导安排，连续两年担任班主任，工作上兢兢业业，勤勤恳恳，与同事和睦相处，并积极参加各类活动。</w:t>
      </w:r>
    </w:p>
    <w:p>
      <w:pPr>
        <w:ind w:left="0" w:right="0" w:firstLine="560"/>
        <w:spacing w:before="450" w:after="450" w:line="312" w:lineRule="auto"/>
      </w:pPr>
      <w:r>
        <w:rPr>
          <w:rFonts w:ascii="宋体" w:hAnsi="宋体" w:eastAsia="宋体" w:cs="宋体"/>
          <w:color w:val="000"/>
          <w:sz w:val="28"/>
          <w:szCs w:val="28"/>
        </w:rPr>
        <w:t xml:space="preserve">在工作中学到了很多知识，教学水平也有了较大的提高。在领导的关心下，我非常热爱教育工作，并对学校和学生产生了深厚的感情。可摆在我眼前的问题却是现实和残酷的。我所在的学校，教职员工都是当地的，因此放学后，学校里就只有我一个人，作为女孩子觉得比较孤单和害怕。另外我家在林凤，工作在罗布，两地相隔较远，而且交通很不方便。家里父亲年迈，弟弟还在读书，离家很远无法照顾到家人。这些给我的生活带来了诸多不便，也给我的工作造成了很大的压力。</w:t>
      </w:r>
    </w:p>
    <w:p>
      <w:pPr>
        <w:ind w:left="0" w:right="0" w:firstLine="560"/>
        <w:spacing w:before="450" w:after="450" w:line="312" w:lineRule="auto"/>
      </w:pPr>
      <w:r>
        <w:rPr>
          <w:rFonts w:ascii="宋体" w:hAnsi="宋体" w:eastAsia="宋体" w:cs="宋体"/>
          <w:color w:val="000"/>
          <w:sz w:val="28"/>
          <w:szCs w:val="28"/>
        </w:rPr>
        <w:t xml:space="preserve">综上所述，为解决我生活中的实际困难，免除工作的后顾之忧，我申请调到顺河幼儿园从事教育工作，恳请领导体谅我的种种困难，批准我的调动申请。如果中心校领导同意了我的调动申请，那么我一定将原来在工作和学习中学到得各种知识运用到教学工作中，创造出更好的教学成果。为教育事业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在编教师调动申请书篇四</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您好!本人__，20__年毕业于美术师专业，现在___小学任教，教小学语文课程。20__年7月，以优秀成绩完成教育学院美术专业专科学习，并已取得小学一级教师资格证书。</w:t>
      </w:r>
    </w:p>
    <w:p>
      <w:pPr>
        <w:ind w:left="0" w:right="0" w:firstLine="560"/>
        <w:spacing w:before="450" w:after="450" w:line="312" w:lineRule="auto"/>
      </w:pPr>
      <w:r>
        <w:rPr>
          <w:rFonts w:ascii="宋体" w:hAnsi="宋体" w:eastAsia="宋体" w:cs="宋体"/>
          <w:color w:val="000"/>
          <w:sz w:val="28"/>
          <w:szCs w:val="28"/>
        </w:rPr>
        <w:t xml:space="preserve">教书以来，我一直热爱教育事业，秉承着“全力培养社会有用的人才”理念，勤勤恳恳，谦虚谨慎，积极努力，认真做好各项教学工作，如期完成学校布置的各项教学任务。通过不懈努力，收到了较好的教学效果，所教的班级每年期末统考成绩均名列全镇前茅，本人也多次获得了景洪市教育局、镇级等部门授予的“优秀教师”称号和“超平均分奖及进步奖”光荣称号。</w:t>
      </w:r>
    </w:p>
    <w:p>
      <w:pPr>
        <w:ind w:left="0" w:right="0" w:firstLine="560"/>
        <w:spacing w:before="450" w:after="450" w:line="312" w:lineRule="auto"/>
      </w:pPr>
      <w:r>
        <w:rPr>
          <w:rFonts w:ascii="宋体" w:hAnsi="宋体" w:eastAsia="宋体" w:cs="宋体"/>
          <w:color w:val="000"/>
          <w:sz w:val="28"/>
          <w:szCs w:val="28"/>
        </w:rPr>
        <w:t xml:space="preserve">多年的教学实践和学习，不仅增强了我对教育事业的热爱，更进一步坚定了我较好书、培养更多有用人才的信心和决心，同时也激起了我到城区小学校教学的渴望，并希望通过城区小学这个更高的平台，能把自己的教学特长和更好的业务知识充分发挥出来，为城区教育作出更多的贡献。</w:t>
      </w:r>
    </w:p>
    <w:p>
      <w:pPr>
        <w:ind w:left="0" w:right="0" w:firstLine="560"/>
        <w:spacing w:before="450" w:after="450" w:line="312" w:lineRule="auto"/>
      </w:pPr>
      <w:r>
        <w:rPr>
          <w:rFonts w:ascii="宋体" w:hAnsi="宋体" w:eastAsia="宋体" w:cs="宋体"/>
          <w:color w:val="000"/>
          <w:sz w:val="28"/>
          <w:szCs w:val="28"/>
        </w:rPr>
        <w:t xml:space="preserve">新的环境，新的生机。如果我能调到城区小学，我将积极认真履行教师教书育人的职责，把更多的精力投入到教育教学工作中，创造出更好的教学成果，为景洪市的教育事业添砖加瓦。我衷心期盼局领导能够批准我的.调动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在编教师调动申请书篇五</w:t>
      </w:r>
    </w:p>
    <w:p>
      <w:pPr>
        <w:ind w:left="0" w:right="0" w:firstLine="560"/>
        <w:spacing w:before="450" w:after="450" w:line="312" w:lineRule="auto"/>
      </w:pPr>
      <w:r>
        <w:rPr>
          <w:rFonts w:ascii="宋体" w:hAnsi="宋体" w:eastAsia="宋体" w:cs="宋体"/>
          <w:color w:val="000"/>
          <w:sz w:val="28"/>
          <w:szCs w:val="28"/>
        </w:rPr>
        <w:t xml:space="preserve">尊敬的\'红方区教育局领导，您们好：</w:t>
      </w:r>
    </w:p>
    <w:p>
      <w:pPr>
        <w:ind w:left="0" w:right="0" w:firstLine="560"/>
        <w:spacing w:before="450" w:after="450" w:line="312" w:lineRule="auto"/>
      </w:pPr>
      <w:r>
        <w:rPr>
          <w:rFonts w:ascii="宋体" w:hAnsi="宋体" w:eastAsia="宋体" w:cs="宋体"/>
          <w:color w:val="000"/>
          <w:sz w:val="28"/>
          <w:szCs w:val="28"/>
        </w:rPr>
        <w:t xml:space="preserve">我叫佘寨花，是西雅图镇钓鱼小学的一名高级语文教师。自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报告，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在编教师调动申请书篇六</w:t>
      </w:r>
    </w:p>
    <w:p>
      <w:pPr>
        <w:ind w:left="0" w:right="0" w:firstLine="560"/>
        <w:spacing w:before="450" w:after="450" w:line="312" w:lineRule="auto"/>
      </w:pPr>
      <w:r>
        <w:rPr>
          <w:rFonts w:ascii="宋体" w:hAnsi="宋体" w:eastAsia="宋体" w:cs="宋体"/>
          <w:color w:val="000"/>
          <w:sz w:val="28"/>
          <w:szCs w:val="28"/>
        </w:rPr>
        <w:t xml:space="preserve">市教育局领导：</w:t>
      </w:r>
    </w:p>
    <w:p>
      <w:pPr>
        <w:ind w:left="0" w:right="0" w:firstLine="560"/>
        <w:spacing w:before="450" w:after="450" w:line="312" w:lineRule="auto"/>
      </w:pPr>
      <w:r>
        <w:rPr>
          <w:rFonts w:ascii="宋体" w:hAnsi="宋体" w:eastAsia="宋体" w:cs="宋体"/>
          <w:color w:val="000"/>
          <w:sz w:val="28"/>
          <w:szCs w:val="28"/>
        </w:rPr>
        <w:t xml:space="preserve">我叫_，家住本市燕头镇，目前任教于_镇_初级中学。(20__年7月于_师专毕业后，被分配到_镇_初级中学，后工作需要调至_镇_初级中学从事数学教学工作至今。)工作七年以来，我一方面严于律己，勤恳教学，已经连续三年任教初三两个班级的数学教学并担任班主任工作，所教班级在历次考核当中都名列前茅，我本人也多次被评为“先进教育工作者”;另一方面我也积极要求上进。20__年我参加了全国本科函授考试，并于今年年初拿到了_大学数学教育专业本科毕业证书。多年的教育教学工作让我获益匪浅，使我饱尝了为人师的幸福，坚定了献身教育的信念!于此同时，七年来，我也饱尝了许多影响工作和生活的难以克服的艰辛!</w:t>
      </w:r>
    </w:p>
    <w:p>
      <w:pPr>
        <w:ind w:left="0" w:right="0" w:firstLine="560"/>
        <w:spacing w:before="450" w:after="450" w:line="312" w:lineRule="auto"/>
      </w:pPr>
      <w:r>
        <w:rPr>
          <w:rFonts w:ascii="宋体" w:hAnsi="宋体" w:eastAsia="宋体" w:cs="宋体"/>
          <w:color w:val="000"/>
          <w:sz w:val="28"/>
          <w:szCs w:val="28"/>
        </w:rPr>
        <w:t xml:space="preserve">我家在燕头镇镇北，孩子年幼，正在_城南幼儿园上学，距家很远，每天早晚，不管刮风下雨都要接送;我的父母又年迈并且体弱多病，他们自己都需要人照顾。但是，由于我工作于_，两地相距较远;再加上妻子在_卫生院工作，离家也特别远，我们根本无暇顾及家庭。所以每天我的孩子都由年迈的双亲辛苦接送，两位老人年龄大，只敢骑三轮车，每次接送都耗时费力，让我们无比心疼和愧疚。一旦遇到父母身体不佳，天气恶劣，我和妻子都提心吊胆，百般牵挂，但又只能无可奈何!长期以来，我既要搞好教学，又要担心家庭，一直在学校与家庭间奔波，并且随着时间的推移，家庭的负担越来越重，各种事务越来越多，我的压力也越来越大，越发感到难以支撑。</w:t>
      </w:r>
    </w:p>
    <w:p>
      <w:pPr>
        <w:ind w:left="0" w:right="0" w:firstLine="560"/>
        <w:spacing w:before="450" w:after="450" w:line="312" w:lineRule="auto"/>
      </w:pPr>
      <w:r>
        <w:rPr>
          <w:rFonts w:ascii="宋体" w:hAnsi="宋体" w:eastAsia="宋体" w:cs="宋体"/>
          <w:color w:val="000"/>
          <w:sz w:val="28"/>
          <w:szCs w:val="28"/>
        </w:rPr>
        <w:t xml:space="preserve">所以，为了解决家庭的实际困难，免除教育教学和学习生活的后顾之忧，更好的投身工作，我希望就近调入宣堡初级中学工作。</w:t>
      </w:r>
    </w:p>
    <w:p>
      <w:pPr>
        <w:ind w:left="0" w:right="0" w:firstLine="560"/>
        <w:spacing w:before="450" w:after="450" w:line="312" w:lineRule="auto"/>
      </w:pPr>
      <w:r>
        <w:rPr>
          <w:rFonts w:ascii="宋体" w:hAnsi="宋体" w:eastAsia="宋体" w:cs="宋体"/>
          <w:color w:val="000"/>
          <w:sz w:val="28"/>
          <w:szCs w:val="28"/>
        </w:rPr>
        <w:t xml:space="preserve">肯请局领导理解并批准我的工作调动申请，不胜感激!此致敬礼!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您好，感谢您从百忙之中抽空阅读此申请书。我于__年毕业后来我院，一直在__学院工作，先后担任过辅导员、学生党支部书记、系办主任，同时一直在_院兼课。现想申请调动目前_院到_院教研室专职教师岗位。</w:t>
      </w:r>
    </w:p>
    <w:p>
      <w:pPr>
        <w:ind w:left="0" w:right="0" w:firstLine="560"/>
        <w:spacing w:before="450" w:after="450" w:line="312" w:lineRule="auto"/>
      </w:pPr>
      <w:r>
        <w:rPr>
          <w:rFonts w:ascii="宋体" w:hAnsi="宋体" w:eastAsia="宋体" w:cs="宋体"/>
          <w:color w:val="000"/>
          <w:sz w:val="28"/>
          <w:szCs w:val="28"/>
        </w:rPr>
        <w:t xml:space="preserve">在学院的这8年多的时间里，我得到了院领导和同事们的大力栽培和鼓励，正因为这样才有我今天的成绩，使我从一个小小的辅导员成长为一个领导身边的得力助手，同时也培养了我吃苦耐劳、勇于接受挑战的精神和耐心细致的工作作风，还使我学到了更多做人的道理。在此，我要衷心的感谢院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但是，由于家中孩子太小，目前无人照顾，我无法安心坐班。父母已经60多岁了，之前为了能让我们安心工作，已经让父母帮忙照顾了两年，现在父母身体都不同程度的出现问题，实在难以支撑。因此希望能调动到时间相对自由一点的专职教师岗位，这样能有更多时间照顾家人。</w:t>
      </w:r>
    </w:p>
    <w:p>
      <w:pPr>
        <w:ind w:left="0" w:right="0" w:firstLine="560"/>
        <w:spacing w:before="450" w:after="450" w:line="312" w:lineRule="auto"/>
      </w:pPr>
      <w:r>
        <w:rPr>
          <w:rFonts w:ascii="宋体" w:hAnsi="宋体" w:eastAsia="宋体" w:cs="宋体"/>
          <w:color w:val="000"/>
          <w:sz w:val="28"/>
          <w:szCs w:val="28"/>
        </w:rPr>
        <w:t xml:space="preserve">另外，我大学本科是__专业的，研究生也是学的__，已获得__硕士。与贵院的很多教研室都有联系，曾经在商务管理、物流管理、市场营销、会计等教研室带过相关课程，反应优良，上课排名一直在学院前35%以内。对于自己的专业，我仍然很喜欢，也不想屏弃，同时也一直在关注__院的各专业现状，相信将来自己能够力所能及为__院的专业建设和课程建设做出一定的贡献。因此，希望能调动到相关专业的教研室做专职教师，具体教研室安排服从领导分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在编教师调动申请书篇八</w:t>
      </w:r>
    </w:p>
    <w:p>
      <w:pPr>
        <w:ind w:left="0" w:right="0" w:firstLine="560"/>
        <w:spacing w:before="450" w:after="450" w:line="312" w:lineRule="auto"/>
      </w:pPr>
      <w:r>
        <w:rPr>
          <w:rFonts w:ascii="宋体" w:hAnsi="宋体" w:eastAsia="宋体" w:cs="宋体"/>
          <w:color w:val="000"/>
          <w:sz w:val="28"/>
          <w:szCs w:val="28"/>
        </w:rPr>
        <w:t xml:space="preserve">尊敬的平溪镇党委政府领导：</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_县_中学教师_x，x年_师专x系毕业从教至今，从教x余年来，有如下经历：x年x月_师专毕业分配到兴隆中学任教，x年x月加入中国共产党，_年x月至_年x月，在_教育学院思想政治教育专业本科班进修学习，_年x月调入__中学任教至今。</w:t>
      </w:r>
    </w:p>
    <w:p>
      <w:pPr>
        <w:ind w:left="0" w:right="0" w:firstLine="560"/>
        <w:spacing w:before="450" w:after="450" w:line="312" w:lineRule="auto"/>
      </w:pPr>
      <w:r>
        <w:rPr>
          <w:rFonts w:ascii="宋体" w:hAnsi="宋体" w:eastAsia="宋体" w:cs="宋体"/>
          <w:color w:val="000"/>
          <w:sz w:val="28"/>
          <w:szCs w:val="28"/>
        </w:rPr>
        <w:t xml:space="preserve">我在从教生涯中，有着农村基层工作的经历，积累了基层工作方法和经验，多年的班主任工作和一直从事思想政治教育，以及经常撰写教育教学论文，练就了一定的组织协调能力、与人沟通能力和写作能力。我热衷于行政工作，一直有从事基层政府工作的意向，并一直都在学习基层工作的方式方法。我一直希望能够利用自己在教育教学工作中练就的组织协调能力、与人沟通能力和写作能力，运用到基层一线的工作中来。此次结合自身实际和_镇党委镇府给与的机会，特此申请调入_镇党委政府工作。</w:t>
      </w:r>
    </w:p>
    <w:p>
      <w:pPr>
        <w:ind w:left="0" w:right="0" w:firstLine="560"/>
        <w:spacing w:before="450" w:after="450" w:line="312" w:lineRule="auto"/>
      </w:pPr>
      <w:r>
        <w:rPr>
          <w:rFonts w:ascii="宋体" w:hAnsi="宋体" w:eastAsia="宋体" w:cs="宋体"/>
          <w:color w:val="000"/>
          <w:sz w:val="28"/>
          <w:szCs w:val="28"/>
        </w:rPr>
        <w:t xml:space="preserve">我坚信：作为一名合格的中国共产党员，这些年的政治思想以及业务工作学习和实践，这几个月来抽调到_工业园区征拆指挥部的实践锻炼，我完全有能力担负起基层政府工作人员的工作。因此，恳请领导考虑我的实际情况，给我一个锻炼自己、在新工作岗位上发挥更多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翟彩霞，女，19__年9月出生，20__年7月毕业于榆林工业学校，20__年2月被分配到老君殿镇中心小学工作至今。一直从事小学语文教学工作兼班主任，本人于20__年__月至20__年1月，在陕西师范大学进修汉语言文学专业，获得本科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多次在校做师范课教学。在每年组织的全县青年教师学科能力竞赛中成绩优秀，20__学科能力竞赛中成绩全校第一，并参与榆林市青年教师学科竞赛。</w:t>
      </w:r>
    </w:p>
    <w:p>
      <w:pPr>
        <w:ind w:left="0" w:right="0" w:firstLine="560"/>
        <w:spacing w:before="450" w:after="450" w:line="312" w:lineRule="auto"/>
      </w:pPr>
      <w:r>
        <w:rPr>
          <w:rFonts w:ascii="宋体" w:hAnsi="宋体" w:eastAsia="宋体" w:cs="宋体"/>
          <w:color w:val="000"/>
          <w:sz w:val="28"/>
          <w:szCs w:val="28"/>
        </w:rPr>
        <w:t xml:space="preserve">20__年2月，我与在县城的爱人结婚。我们的二儿今年3周岁，又是上幼儿园的年龄，需要接送，我们工作繁忙，根本无法亲自接送。现在爱人父母年岁已高，身体都不好，常年多病，靠药物维持，奔波于各家医院。弟妹在外求学，家中无人来照料老人和小孩，这给我们工作和生活都带来了诸多困难。因为我们夫妻都在学校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职教中心或二完小。</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老君殿镇和县内往返奔波的我，将能腾出的更多精力投入到教学工作中，创造出更好的教学成果，为子洲的教育事业添砖加瓦。最后，我再一次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___，是西雅图镇钓鱼小学的一名高级语文教师。自20__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我本立志扎根于钓鱼小学，履行自我神圣的职责，但是我此刻遭遇了仅靠自身无法解决的困难，恳请领导帮忙解决。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此刻每一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此刻我拖着憔悴的心灵，感到辜负了领导的信任，对不住同学们的期盼。因此，万般无奈之下，我用颤抖的手写下了这份申请书，申请调动工作调平安镇中心小学。期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在编教师调动申请书篇十一</w:t>
      </w:r>
    </w:p>
    <w:p>
      <w:pPr>
        <w:ind w:left="0" w:right="0" w:firstLine="560"/>
        <w:spacing w:before="450" w:after="450" w:line="312" w:lineRule="auto"/>
      </w:pPr>
      <w:r>
        <w:rPr>
          <w:rFonts w:ascii="宋体" w:hAnsi="宋体" w:eastAsia="宋体" w:cs="宋体"/>
          <w:color w:val="000"/>
          <w:sz w:val="28"/>
          <w:szCs w:val="28"/>
        </w:rPr>
        <w:t xml:space="preserve">尊敬县人民政府领导：</w:t>
      </w:r>
    </w:p>
    <w:p>
      <w:pPr>
        <w:ind w:left="0" w:right="0" w:firstLine="560"/>
        <w:spacing w:before="450" w:after="450" w:line="312" w:lineRule="auto"/>
      </w:pPr>
      <w:r>
        <w:rPr>
          <w:rFonts w:ascii="宋体" w:hAnsi="宋体" w:eastAsia="宋体" w:cs="宋体"/>
          <w:color w:val="000"/>
          <w:sz w:val="28"/>
          <w:szCs w:val="28"/>
        </w:rPr>
        <w:t xml:space="preserve">___省县人，大专毕业，本科在读，于27年3月通过事业单位招聘考试，被分配在__县镇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w:t>
      </w:r>
    </w:p>
    <w:p>
      <w:pPr>
        <w:ind w:left="0" w:right="0" w:firstLine="560"/>
        <w:spacing w:before="450" w:after="450" w:line="312" w:lineRule="auto"/>
      </w:pPr>
      <w:r>
        <w:rPr>
          <w:rFonts w:ascii="宋体" w:hAnsi="宋体" w:eastAsia="宋体" w:cs="宋体"/>
          <w:color w:val="000"/>
          <w:sz w:val="28"/>
          <w:szCs w:val="28"/>
        </w:rPr>
        <w:t xml:space="preserve">在领导的关怀下，我非常热爱教育工作，严格要求自己，对学校和学生产生了感情。可是，摆在我面前的问题，却是现实和残酷的。我家在，工作在，两地相距3公里，交通非常不方便。从戈令回家一趟，至少需要3～4天时间，车费也得花费3多元。家里父母体弱多病，丈夫在上班，休息时间少而短，没有探亲假，离家也很远，无法照顾家人。这些，给我生活带来诸多不便，也给工作带来很大压力。28年8月，我要求调回县教育部门工作，__县同意接收，__县以学校已经开学而不同意放行;8月，我又要求调回县工作，__县同意放行，县当年不接收中专生而未能调回。综上所述，为解决我家庭的实际困难，免除我工作的后顾之忧，今年再次申请调回县镇从事教育工作。</w:t>
      </w:r>
    </w:p>
    <w:p>
      <w:pPr>
        <w:ind w:left="0" w:right="0" w:firstLine="560"/>
        <w:spacing w:before="450" w:after="450" w:line="312" w:lineRule="auto"/>
      </w:pPr>
      <w:r>
        <w:rPr>
          <w:rFonts w:ascii="宋体" w:hAnsi="宋体" w:eastAsia="宋体" w:cs="宋体"/>
          <w:color w:val="000"/>
          <w:sz w:val="28"/>
          <w:szCs w:val="28"/>
        </w:rPr>
        <w:t xml:space="preserve">恳请县人民政府领导体谅我的多种困难，批准我的调动申请。如果政府同意了我的申请，那么我一定将原来在学习和工作中学到的知识运用到教学工作中，创造出更好的教学成果，为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本人，女，19xx年10月出生，1998年7月毕业于师范学校普师专业，同年8月被分配到**镇小学工作至今。本人于20xx年9月至201*年7月，在教育学院【函授】进修汉语言文学专业，获得大专文凭。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201*年12月，我与在在工作的爱人结婚。201*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在编教师调动申请书篇十三</w:t>
      </w:r>
    </w:p>
    <w:p>
      <w:pPr>
        <w:ind w:left="0" w:right="0" w:firstLine="560"/>
        <w:spacing w:before="450" w:after="450" w:line="312" w:lineRule="auto"/>
      </w:pPr>
      <w:r>
        <w:rPr>
          <w:rFonts w:ascii="宋体" w:hAnsi="宋体" w:eastAsia="宋体" w:cs="宋体"/>
          <w:color w:val="000"/>
          <w:sz w:val="28"/>
          <w:szCs w:val="28"/>
        </w:rPr>
        <w:t xml:space="preserve">尊敬的石朝乡党委政府领导：</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石朝中学教师陈志科，20__年7月于贵州凯里学院物理教育毕业，同年8月下旬参加工作，在石朝中学从教3年来，我参加过培训内容有：20__年5月参加过网上学习的北京大学网络教育学院贵州省中小学教师教育技术能力远程培训，20__年8月暑期本人在重庆三立培训学校参加了遵义新教师培训，20__年1月参加了务川县实验教师培训，20__年9月在遵义汇川区政府参加贵州初中学生实用技能培训，20__年12月22日起转为中共正式党员，并拿到了相关的合格证。我在从教生涯中，有着农村基层工作的经历，积累了基层工作方法和经验，多年的班主任工作和一直从事思想政治教育，以及经常撰写教育教学论文，练就了一定的`组织协调能力、与人沟通能力和写作能力。我热衷于行政工作，一直有从事基层政府工作的意向，并一直都在学习基层工作的方式方法。我一直希望能够利用自己在教育教学工作中练就的组织协调能力、与人沟通能力和写作能力，运用到基层一线的工作中来。此次结合自身实际和石朝乡党委政府给与的机会，特此申请改行到行政工作。</w:t>
      </w:r>
    </w:p>
    <w:p>
      <w:pPr>
        <w:ind w:left="0" w:right="0" w:firstLine="560"/>
        <w:spacing w:before="450" w:after="450" w:line="312" w:lineRule="auto"/>
      </w:pPr>
      <w:r>
        <w:rPr>
          <w:rFonts w:ascii="宋体" w:hAnsi="宋体" w:eastAsia="宋体" w:cs="宋体"/>
          <w:color w:val="000"/>
          <w:sz w:val="28"/>
          <w:szCs w:val="28"/>
        </w:rPr>
        <w:t xml:space="preserve">我坚信作为一名合格的中国共产党员，我完全有能力担负起政府工作人员的工作。因此，恳请领导考虑我的实际情况，给我一个锻炼自己、在新工作岗位上发挥更多才能的机会。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本人---，女，--年10月出生，--年7月毕业于----师范学校普师专业，同年8月被分配到--镇小学工作至今。本人于--年9月至--年7月，在--教育学院进修汉语言文学专业，获得大专文凭。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年12月，我与在在----工作的爱人结婚。--年我们按揭在县城购置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诸多困难。因为我们夫妻都在--工作，无暇顾及家庭，教养孩子，以及家务劳动。期望上级领导能体谅我家庭生活上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如果上级同意了我调入，那么，我坚信，不用在--镇和县内往返奔波的我，将能腾出的更多精力投入到教学工作中，创造出更好的教学成果，为--的教育事业添砖加瓦。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最后，我再一次请求领导思考到我的实际困难，同意我的工作调动。多谢!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在编教师调动申请表 在编教师调动申请书篇十五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__小学教师，在领导的关怀下我非常热爱本职工作。自20__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2024-09-20T11:56:02+08:00</dcterms:created>
  <dcterms:modified xsi:type="dcterms:W3CDTF">2024-09-20T11:56:02+08:00</dcterms:modified>
</cp:coreProperties>
</file>

<file path=docProps/custom.xml><?xml version="1.0" encoding="utf-8"?>
<Properties xmlns="http://schemas.openxmlformats.org/officeDocument/2006/custom-properties" xmlns:vt="http://schemas.openxmlformats.org/officeDocument/2006/docPropsVTypes"/>
</file>