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困难教师申请书(八篇)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困难教师申请书篇一我叫，今年刚好31岁，小一职称。从02年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困难教师申请书篇一</w:t>
      </w:r>
    </w:p>
    <w:p>
      <w:pPr>
        <w:ind w:left="0" w:right="0" w:firstLine="560"/>
        <w:spacing w:before="450" w:after="450" w:line="312" w:lineRule="auto"/>
      </w:pPr>
      <w:r>
        <w:rPr>
          <w:rFonts w:ascii="宋体" w:hAnsi="宋体" w:eastAsia="宋体" w:cs="宋体"/>
          <w:color w:val="000"/>
          <w:sz w:val="28"/>
          <w:szCs w:val="28"/>
        </w:rPr>
        <w:t xml:space="preserve">我叫，今年刚好31岁，小一职称。从02年开始进入教育界现今已有十载余。在这十年的时间里，我一直坚持着心中的做人梦想，奋斗在乡村教育的前沿。虽然物价飞涨的年代，工资显得很微薄，生活也不是很富足(似乎教师的工资从来都没有那么富足过)，然而，只要还站在讲台，还坚守教室，我就没有任何理由漠视在教室里坐着的几十个鲜活的生命的成长和发展，就无法漠视自身生命的开掘与燃烧。</w:t>
      </w:r>
    </w:p>
    <w:p>
      <w:pPr>
        <w:ind w:left="0" w:right="0" w:firstLine="560"/>
        <w:spacing w:before="450" w:after="450" w:line="312" w:lineRule="auto"/>
      </w:pPr>
      <w:r>
        <w:rPr>
          <w:rFonts w:ascii="宋体" w:hAnsi="宋体" w:eastAsia="宋体" w:cs="宋体"/>
          <w:color w:val="000"/>
          <w:sz w:val="28"/>
          <w:szCs w:val="28"/>
        </w:rPr>
        <w:t xml:space="preserve">我有一个贫瘠和幸福美满的家庭，工作每日在生活的重压下艰难而又顽强的与无情的命运抗争着。老公和我一家三口在外人的眼里是幸福的，是美满的，可是真实的情况却远远非外人所能想象。自从我嫁到现在的这个家庭，我的生活就彻彻底底的改变了。老公的人生基础太差，婚姻是女性的第二次投胎，可我投对了吗?在心中不止一次的问过自己。和老公几年的打拼，日子渐渐有了起色，可是生活的境况和现实的残酷更是让我们始料未及的\'。</w:t>
      </w:r>
    </w:p>
    <w:p>
      <w:pPr>
        <w:ind w:left="0" w:right="0" w:firstLine="560"/>
        <w:spacing w:before="450" w:after="450" w:line="312" w:lineRule="auto"/>
      </w:pPr>
      <w:r>
        <w:rPr>
          <w:rFonts w:ascii="宋体" w:hAnsi="宋体" w:eastAsia="宋体" w:cs="宋体"/>
          <w:color w:val="000"/>
          <w:sz w:val="28"/>
          <w:szCs w:val="28"/>
        </w:rPr>
        <w:t xml:space="preserve">在老公家，我是儿媳，孝敬公公婆婆自然不用说，在娘家我也是妈妈的心头肉啊。由于我的父母都是农民，没有多少生活的收入来源，父亲八、九年前从西安出了一次工伤事故回来后，手脚从那以后就不太灵便了，大脑反应也时时有些迟缓跟不上生活的节拍。母亲在教育战线上奉献了三十多年，可到头来却是一个民办教师的宿命。</w:t>
      </w:r>
    </w:p>
    <w:p>
      <w:pPr>
        <w:ind w:left="0" w:right="0" w:firstLine="560"/>
        <w:spacing w:before="450" w:after="450" w:line="312" w:lineRule="auto"/>
      </w:pPr>
      <w:r>
        <w:rPr>
          <w:rFonts w:ascii="宋体" w:hAnsi="宋体" w:eastAsia="宋体" w:cs="宋体"/>
          <w:color w:val="000"/>
          <w:sz w:val="28"/>
          <w:szCs w:val="28"/>
        </w:rPr>
        <w:t xml:space="preserve">我和老公结婚后除了生活的开销用几年的时间还请外债外，还得供养弟弟的大学生活学费。07年通过省吃俭用不断的压缩家庭开支我们终于还请了外债和把我的弟弟从大学供养了出来。</w:t>
      </w:r>
    </w:p>
    <w:p>
      <w:pPr>
        <w:ind w:left="0" w:right="0" w:firstLine="560"/>
        <w:spacing w:before="450" w:after="450" w:line="312" w:lineRule="auto"/>
      </w:pPr>
      <w:r>
        <w:rPr>
          <w:rFonts w:ascii="宋体" w:hAnsi="宋体" w:eastAsia="宋体" w:cs="宋体"/>
          <w:color w:val="000"/>
          <w:sz w:val="28"/>
          <w:szCs w:val="28"/>
        </w:rPr>
        <w:t xml:space="preserve">弟弟这几年自己在南京给人打工我们在今年通过东拼西凑和我家人又给他们买房做了许多的付出，而我和老公的生活现在却还是艰难的在人生的道路上跋涉着，为自己活着，是一种自由;为他人和家庭社会活着，是一种责任。为了弟兄姊妹都好好的活着，我们又被生活压重了稚嫩的肩膀。老公是通情达理的，生活虽然苦点，但我们还是顽强的笑对着人生，笑对着未来一切的人生困苦。</w:t>
      </w:r>
    </w:p>
    <w:p>
      <w:pPr>
        <w:ind w:left="0" w:right="0" w:firstLine="560"/>
        <w:spacing w:before="450" w:after="450" w:line="312" w:lineRule="auto"/>
      </w:pPr>
      <w:r>
        <w:rPr>
          <w:rFonts w:ascii="宋体" w:hAnsi="宋体" w:eastAsia="宋体" w:cs="宋体"/>
          <w:color w:val="000"/>
          <w:sz w:val="28"/>
          <w:szCs w:val="28"/>
        </w:rPr>
        <w:t xml:space="preserve">关爱弱势群体，共建和谐大爱世界，请组织真真正正的拿出我们的良心笑赢天下的弱者吧。只要人人都献出一点爱，我想我们的世界在未来一定会成为爱的海洋。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__届舞蹈学的毕业生。在校期间曾担任学生会文艺部干事，班内团支书，在职期间组织能力和人际交往能力都得到了提高，在校期间获得__-__一等奖学金，__-__优秀学生，__-__获学校劳动先进个人，第__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在这个平凡的岗位上，我已经工作了三十余年。三十多年，弹指一挥间。我深深地因为这个职业而感受着幸福和快乐，当然，心里也埋藏着苦恼和困惑，那就是来自经济方面的压力。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三十多年前，教师的薪水极其微薄，虽然物价也相对较低，但对于一个四口之家来说，仍然不堪重负。妻子没有工作，一双儿女嗷嗷待哺，全家的衣食住行就靠这点工资来维持。三十多年后，教师的福利待遇提高了，但物价却飞涨。妻子已年过五旬，赋闲在家，体弱多病。儿女长大了，要一步一步地升学。为了实现他们读书的美好愿望，我不仅倾其所有，而且欠了十万元的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困难教师申请书篇四</w:t>
      </w:r>
    </w:p>
    <w:p>
      <w:pPr>
        <w:ind w:left="0" w:right="0" w:firstLine="560"/>
        <w:spacing w:before="450" w:after="450" w:line="312" w:lineRule="auto"/>
      </w:pPr>
      <w:r>
        <w:rPr>
          <w:rFonts w:ascii="宋体" w:hAnsi="宋体" w:eastAsia="宋体" w:cs="宋体"/>
          <w:color w:val="000"/>
          <w:sz w:val="28"/>
          <w:szCs w:val="28"/>
        </w:rPr>
        <w:t xml:space="preserve">本人l1976年毕业来校工作至今。l 980年结婚（爱人也为本校职工），1982年生育第一个孩子（残疾），将公婆接来照料小孩，1 988年又生育第二个孩子，这样我们三代六口之家挤在一个小套间，对老人的\'生活，我们的学习、生活带来诸多不便。</w:t>
      </w:r>
    </w:p>
    <w:p>
      <w:pPr>
        <w:ind w:left="0" w:right="0" w:firstLine="560"/>
        <w:spacing w:before="450" w:after="450" w:line="312" w:lineRule="auto"/>
      </w:pPr>
      <w:r>
        <w:rPr>
          <w:rFonts w:ascii="宋体" w:hAnsi="宋体" w:eastAsia="宋体" w:cs="宋体"/>
          <w:color w:val="000"/>
          <w:sz w:val="28"/>
          <w:szCs w:val="28"/>
        </w:rPr>
        <w:t xml:space="preserve">根据我家的实际情况，希望组织上酌情分配一套二室一厅住房。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困难教师申请书篇五</w:t>
      </w:r>
    </w:p>
    <w:p>
      <w:pPr>
        <w:ind w:left="0" w:right="0" w:firstLine="560"/>
        <w:spacing w:before="450" w:after="450" w:line="312" w:lineRule="auto"/>
      </w:pPr>
      <w:r>
        <w:rPr>
          <w:rFonts w:ascii="宋体" w:hAnsi="宋体" w:eastAsia="宋体" w:cs="宋体"/>
          <w:color w:val="000"/>
          <w:sz w:val="28"/>
          <w:szCs w:val="28"/>
        </w:rPr>
        <w:t xml:space="preserve">我是xx镇中心幼儿园的xx，今年４0岁。xx年参加工作至今已从教０余年。在这在二十年的时间里，我一直兢兢业业，勤勤恳恳地奋斗在乡村教育的最前沿。都说选择了教师就选择了清贫，日子过得虽不够富裕，但有一个温暖和谐的家，每天的工作和生活过得还是瞒惬意的。但是后来的一次次人生经历让我逐步走进了生活的困境，而且难以自拔。</w:t>
      </w:r>
    </w:p>
    <w:p>
      <w:pPr>
        <w:ind w:left="0" w:right="0" w:firstLine="560"/>
        <w:spacing w:before="450" w:after="450" w:line="312" w:lineRule="auto"/>
      </w:pPr>
      <w:r>
        <w:rPr>
          <w:rFonts w:ascii="宋体" w:hAnsi="宋体" w:eastAsia="宋体" w:cs="宋体"/>
          <w:color w:val="000"/>
          <w:sz w:val="28"/>
          <w:szCs w:val="28"/>
        </w:rPr>
        <w:t xml:space="preserve">20xx年的一个检查，却打破了这个原本幸福而平静的家，爱人经市医院检查，说是患有心脏病，而且非常严重。从此开始了到处奔波求医，随后的几年里的治疗、检查花去了家里多年来积攒的几万元，同时又欠下了10万元的外债，20xx年11月爱人撒手人寰离我而去，这正如晴天霹雳，给了我深重的打击，面对爱人的离去，面对巨额的欠款，面对正在上初中的儿子……当时的我已然对生活和工作失去了信心，彻底崩溃了，整天处于精神恍惚状态。后来经过亲人和同事的\'多方安慰和鼓励，我的心绪才逐渐好转，觉得再不能这样下去，否则会影响孩子的，我暗下决心，一定努力把家经营好，于是我开始一边工作，一边打工，把挣来的钱多数还了债，每月用剩下仅有的几百元钱贴补家用，眼看日子逐渐好转，内心也有了一丝满足和慰藉。前年年迈的父母先后又得了重病，父亲得的是肾炎，母亲是脑梗，一波未平，一波又起，这无凝又给了我当头一棒，父母都是粮库的退休工人，平时只靠每月开的那点微薄工资生活，我不得不再从自己的工资中挪出一部分为父母买药治病。今年9月儿子以优异的成绩考入大学，面对儿子的学费、生活费、外债、父母的医疗费，仅靠我的工资和平时打工的收入，已远远不能维持。最后不得不卖掉仅有的房子，现在寄住在弟弟。</w:t>
      </w:r>
    </w:p>
    <w:p>
      <w:pPr>
        <w:ind w:left="0" w:right="0" w:firstLine="560"/>
        <w:spacing w:before="450" w:after="450" w:line="312" w:lineRule="auto"/>
      </w:pPr>
      <w:r>
        <w:rPr>
          <w:rFonts w:ascii="宋体" w:hAnsi="宋体" w:eastAsia="宋体" w:cs="宋体"/>
          <w:color w:val="000"/>
          <w:sz w:val="28"/>
          <w:szCs w:val="28"/>
        </w:rPr>
        <w:t xml:space="preserve">未来的路对于我说，还是那样的步履为艰，但我一定坚持努力渡过眼前的困境，同时也希望局领导能够给予支持和帮助！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困难教师申请书篇六</w:t>
      </w:r>
    </w:p>
    <w:p>
      <w:pPr>
        <w:ind w:left="0" w:right="0" w:firstLine="560"/>
        <w:spacing w:before="450" w:after="450" w:line="312" w:lineRule="auto"/>
      </w:pPr>
      <w:r>
        <w:rPr>
          <w:rFonts w:ascii="宋体" w:hAnsi="宋体" w:eastAsia="宋体" w:cs="宋体"/>
          <w:color w:val="000"/>
          <w:sz w:val="28"/>
          <w:szCs w:val="28"/>
        </w:rPr>
        <w:t xml:space="preserve">我是武夷山市兴田中小教师xxx，女，1959年5月出生，19xxx年9月担任民师，19xxx年12月转为公办教师，19xxx年南平师范函授毕业，20xxx年评为小学高级教师。参加教师队伍30多年来，热爱教育事业，勤勤恳恳，认真做好各项教学工作，如期完成学校布置的各项教学任务，教学成果较好，所教的班级参加学区（中小）统考，成绩均名列前茅。因而本人也多次获得了兴田镇“优秀教师”光荣称号。</w:t>
      </w:r>
    </w:p>
    <w:p>
      <w:pPr>
        <w:ind w:left="0" w:right="0" w:firstLine="560"/>
        <w:spacing w:before="450" w:after="450" w:line="312" w:lineRule="auto"/>
      </w:pPr>
      <w:r>
        <w:rPr>
          <w:rFonts w:ascii="宋体" w:hAnsi="宋体" w:eastAsia="宋体" w:cs="宋体"/>
          <w:color w:val="000"/>
          <w:sz w:val="28"/>
          <w:szCs w:val="28"/>
        </w:rPr>
        <w:t xml:space="preserve">可天有不测风云，人有旦夕祸福，20xx年8月，我55岁的丈夫xxx发现身体不适，在xxx市立医院住院治疗半年多，共花治疗费2万多元，不见好转，后转福州肿瘤医院确诊为鼻炎癌，在福州肿瘤医院放、化疗80多天，花了治疗费12万余元，现已返回家中休养。医生说，这种病还要继续做放、化疗。继续放、化疗还得花好几万。我丈夫只是个打工人员，现在不能工作了，没有了经济来源，在治疗期间已向亲戚、朋友借了十几万。我丈夫的这场病，对我这个本来就贫困的家庭来说真是雪上加霜。鉴于此，特书此报告，恳请上级领导考虑给予困难补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申请人：xxx教师</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困难教师申请书篇七</w:t>
      </w:r>
    </w:p>
    <w:p>
      <w:pPr>
        <w:ind w:left="0" w:right="0" w:firstLine="560"/>
        <w:spacing w:before="450" w:after="450" w:line="312" w:lineRule="auto"/>
      </w:pPr>
      <w:r>
        <w:rPr>
          <w:rFonts w:ascii="宋体" w:hAnsi="宋体" w:eastAsia="宋体" w:cs="宋体"/>
          <w:color w:val="000"/>
          <w:sz w:val="28"/>
          <w:szCs w:val="28"/>
        </w:rPr>
        <w:t xml:space="preserve">自参加教育工作以来，能全身心的投入本职工作，坚持不旷课，出全勤且带病工作，不计报酬。并一直坚持学习马列主义，毛泽东思想，邓小平理论，坚持以“三个代表”为我工作的指明灯，认真学习领会党的xx大精神，在工作岗位上勤勤恳恳，任劳任怨。平时工作积极服从领导安排，认真履行学校规章制度，以身作则，教书育人。不断地提升我的思想素质，到现在成长为一名思想觉悟较高的教育工作者，时时刻刻为党的教育事业奉献着我的力量。</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我实践心得，创出了适合我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困难教师申请书篇八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镇__小学教师__。因二十六岁就独自带着三个儿女长大的家母，今年七十八岁，在本年四月十五日医治无效离开人世，夫妻俩负责家母三十多年，兄妹从未付过半斤盐钱，家母是农村妇女，又没收入，从精神与物质我们都得全方位支持她，给她安慰。</w:t>
      </w:r>
    </w:p>
    <w:p>
      <w:pPr>
        <w:ind w:left="0" w:right="0" w:firstLine="560"/>
        <w:spacing w:before="450" w:after="450" w:line="312" w:lineRule="auto"/>
      </w:pPr>
      <w:r>
        <w:rPr>
          <w:rFonts w:ascii="宋体" w:hAnsi="宋体" w:eastAsia="宋体" w:cs="宋体"/>
          <w:color w:val="000"/>
          <w:sz w:val="28"/>
          <w:szCs w:val="28"/>
        </w:rPr>
        <w:t xml:space="preserve">爱人___年就已经下岗，工作居无定所，还愁出全身病，近四年，每月固定的医药费就要五百多，对于家中的开支全靠我一份工资承担，多种原因促我负债累累，压力重重，本人工作了三十多年，今年五十六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2024-11-10T14:11:34+08:00</dcterms:created>
  <dcterms:modified xsi:type="dcterms:W3CDTF">2024-11-10T14:11:34+08:00</dcterms:modified>
</cp:coreProperties>
</file>

<file path=docProps/custom.xml><?xml version="1.0" encoding="utf-8"?>
<Properties xmlns="http://schemas.openxmlformats.org/officeDocument/2006/custom-properties" xmlns:vt="http://schemas.openxmlformats.org/officeDocument/2006/docPropsVTypes"/>
</file>