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2024年学生国家贫困补助申请书(12篇)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学生国家贫困补助申请书篇一我来自四川南充的一个偏远小山村。我的父母是地地道道的农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学生国家贫困补助申请书篇一</w:t>
      </w:r>
    </w:p>
    <w:p>
      <w:pPr>
        <w:ind w:left="0" w:right="0" w:firstLine="560"/>
        <w:spacing w:before="450" w:after="450" w:line="312" w:lineRule="auto"/>
      </w:pPr>
      <w:r>
        <w:rPr>
          <w:rFonts w:ascii="宋体" w:hAnsi="宋体" w:eastAsia="宋体" w:cs="宋体"/>
          <w:color w:val="000"/>
          <w:sz w:val="28"/>
          <w:szCs w:val="28"/>
        </w:rPr>
        <w:t xml:space="preserve">我来自四川南充的一个偏远小山村。我的父母是地地道道的农民，且也没什么文化。在我的记忆里父母总是起早摸黑的在地里干活，一年到头来却赚不了多少钱。而我的妈妈又常年患病，我记得最清楚的事就是妈妈在家吃饭吃着，吃着，吃着，病就来了。于是爸爸就带着妈妈去镇上看病，可看了几次都没有什么好转。后来爸爸听到村里的人说城里的医生医术好，叫爸爸带妈妈去好医院看。没过几天，爸爸就决定带我和妈妈及妹妹到城里去，就这样我们离开了家乡来到了城市。</w:t>
      </w:r>
    </w:p>
    <w:p>
      <w:pPr>
        <w:ind w:left="0" w:right="0" w:firstLine="560"/>
        <w:spacing w:before="450" w:after="450" w:line="312" w:lineRule="auto"/>
      </w:pPr>
      <w:r>
        <w:rPr>
          <w:rFonts w:ascii="宋体" w:hAnsi="宋体" w:eastAsia="宋体" w:cs="宋体"/>
          <w:color w:val="000"/>
          <w:sz w:val="28"/>
          <w:szCs w:val="28"/>
        </w:rPr>
        <w:t xml:space="preserve">爸爸在城里租了一间房子，不是很大，只够放一张床和一个凉板，一张小桌子，简简单单刚好够我们一家四口住。安定之后，爸爸就带妈妈到市里的医院看病。他们回家后，我听爸爸讲了下妈妈的情况。医生说妈妈的病很难治，现在只能依靠吃药来控制病情。妈妈进城不久就花了家里不少的钱。看着这样的情况，爸爸不得不去找点工作做。对于一个没有什么文化的乡下人，能找什么工作呢?只能去做特别苦的体力活。爸爸是一家之主，也是我们家里唯一的支柱。妈妈有病在身不能做过累的事情，所以家里的一切开销只能由爸爸一个人来维持。</w:t>
      </w:r>
    </w:p>
    <w:p>
      <w:pPr>
        <w:ind w:left="0" w:right="0" w:firstLine="560"/>
        <w:spacing w:before="450" w:after="450" w:line="312" w:lineRule="auto"/>
      </w:pPr>
      <w:r>
        <w:rPr>
          <w:rFonts w:ascii="宋体" w:hAnsi="宋体" w:eastAsia="宋体" w:cs="宋体"/>
          <w:color w:val="000"/>
          <w:sz w:val="28"/>
          <w:szCs w:val="28"/>
        </w:rPr>
        <w:t xml:space="preserve">读完高中后，就想去打工了。可爸妈觉得我的文化低，就叫我去读大学。爸妈想现在可是知识社会，书还是读高点好些。因为他们从小就没有读过什么书，现在文化低了只能靠劳力做事。所以他们希望我和妹妹多读点书，将来有一个好前途，至少不要像他们那样靠劳力赚钱，辛苦一辈子。</w:t>
      </w:r>
    </w:p>
    <w:p>
      <w:pPr>
        <w:ind w:left="0" w:right="0" w:firstLine="560"/>
        <w:spacing w:before="450" w:after="450" w:line="312" w:lineRule="auto"/>
      </w:pPr>
      <w:r>
        <w:rPr>
          <w:rFonts w:ascii="宋体" w:hAnsi="宋体" w:eastAsia="宋体" w:cs="宋体"/>
          <w:color w:val="000"/>
          <w:sz w:val="28"/>
          <w:szCs w:val="28"/>
        </w:rPr>
        <w:t xml:space="preserve">如今爸爸妈妈，越来越老了。他们不仅要供我上大学，而且还要供比我小十一岁的妹妹上学。对于我们这样的家庭来说，真的是一个很重的负担。自从我上大学后，花了家里不少钱。妈妈看到家里的经济条件也不得不去找份工作做。妈都快五十岁的人了身体还是那样以药控制。每当我放假回到家里都会发现爸妈脸上的皱纹多了很多。看到他们消瘦的脸，满脸的皱纹，我不由得想哭了。</w:t>
      </w:r>
    </w:p>
    <w:p>
      <w:pPr>
        <w:ind w:left="0" w:right="0" w:firstLine="560"/>
        <w:spacing w:before="450" w:after="450" w:line="312" w:lineRule="auto"/>
      </w:pPr>
      <w:r>
        <w:rPr>
          <w:rFonts w:ascii="宋体" w:hAnsi="宋体" w:eastAsia="宋体" w:cs="宋体"/>
          <w:color w:val="000"/>
          <w:sz w:val="28"/>
          <w:szCs w:val="28"/>
        </w:rPr>
        <w:t xml:space="preserve">妈妈经常给我讲，在外面可千万不要乱花钱。因为家里的经济都是你爸赚得辛苦钱。那些钱不仅要给妈看病用，还要供你跟妹上学用。想到家里的一切，我下定决心一定要好好地读书。将来我定会赚很多的钱把妈妈的病治好。</w:t>
      </w:r>
    </w:p>
    <w:p>
      <w:pPr>
        <w:ind w:left="0" w:right="0" w:firstLine="560"/>
        <w:spacing w:before="450" w:after="450" w:line="312" w:lineRule="auto"/>
      </w:pPr>
      <w:r>
        <w:rPr>
          <w:rFonts w:ascii="宋体" w:hAnsi="宋体" w:eastAsia="宋体" w:cs="宋体"/>
          <w:color w:val="000"/>
          <w:sz w:val="28"/>
          <w:szCs w:val="28"/>
        </w:rPr>
        <w:t xml:space="preserve">我申请贫困助学金，是希望减轻家里的一些负担。因此,特向学校申请贫困助学金。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我x系x班的新学员x，是一个来自苗族的女孩。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__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我是x年考入我校x化工学院应用化工技术专业就读的一名学生，我叫x。</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我家住在x市x镇x村，家里现有五口人。年迈的奶奶常年卧病在床，需要很多的医药费，姐姐现在就读于x科技大学研究生院外语系。</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我是_______幼儿园大班_______幼儿的家长，现因家庭经济困难特申请贫困补助，希望领导能考虑我家的实际给于资助，以下是我的家庭情况和经济收入情况：</w:t>
      </w:r>
    </w:p>
    <w:p>
      <w:pPr>
        <w:ind w:left="0" w:right="0" w:firstLine="560"/>
        <w:spacing w:before="450" w:after="450" w:line="312" w:lineRule="auto"/>
      </w:pPr>
      <w:r>
        <w:rPr>
          <w:rFonts w:ascii="宋体" w:hAnsi="宋体" w:eastAsia="宋体" w:cs="宋体"/>
          <w:color w:val="000"/>
          <w:sz w:val="28"/>
          <w:szCs w:val="28"/>
        </w:rPr>
        <w:t xml:space="preserve">我家是_______镇_______村_______组的一个贫困农户。我的家中共有六口人，_______是我的大女儿正上幼儿园大班，小儿子刚满周岁还需要母亲照顾，四个大人全是农民，父母已经六十多岁，母亲去年秋季因采摘花椒摔伤，脊椎两处骨折，为看病花去不少钱，现在还不能干重体力活。父亲主要务农，我在村里靠给村里盖房子的人家打工赚钱，维持一家人的生活。我们这样一个没有固定经济收入的家庭生活是很困难的。在此，特向领导申请贫困补助。</w:t>
      </w:r>
    </w:p>
    <w:p>
      <w:pPr>
        <w:ind w:left="0" w:right="0" w:firstLine="560"/>
        <w:spacing w:before="450" w:after="450" w:line="312" w:lineRule="auto"/>
      </w:pPr>
      <w:r>
        <w:rPr>
          <w:rFonts w:ascii="宋体" w:hAnsi="宋体" w:eastAsia="宋体" w:cs="宋体"/>
          <w:color w:val="000"/>
          <w:sz w:val="28"/>
          <w:szCs w:val="28"/>
        </w:rPr>
        <w:t xml:space="preserve">希望各位领导能考虑我们的实际情况，并给于资助。在此我代表全家表示诚挚的感谢!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级__系__班的一名学生。我来自__省__市一个比较偏远的小县城，__县。三口之家主要以几亩农田的庄家收成作为家庭的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w:t>
      </w:r>
    </w:p>
    <w:p>
      <w:pPr>
        <w:ind w:left="0" w:right="0" w:firstLine="560"/>
        <w:spacing w:before="450" w:after="450" w:line="312" w:lineRule="auto"/>
      </w:pPr>
      <w:r>
        <w:rPr>
          <w:rFonts w:ascii="宋体" w:hAnsi="宋体" w:eastAsia="宋体" w:cs="宋体"/>
          <w:color w:val="000"/>
          <w:sz w:val="28"/>
          <w:szCs w:val="28"/>
        </w:rPr>
        <w:t xml:space="preserve">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也许是父母们对与儿女的关爱，他们总是要我们不要太薄对自己，总是把东西留给我们，他们自己说“钱我们俩回努力去挣的，你尽管按你的需要去做你的事情吧！</w:t>
      </w:r>
    </w:p>
    <w:p>
      <w:pPr>
        <w:ind w:left="0" w:right="0" w:firstLine="560"/>
        <w:spacing w:before="450" w:after="450" w:line="312" w:lineRule="auto"/>
      </w:pPr>
      <w:r>
        <w:rPr>
          <w:rFonts w:ascii="宋体" w:hAnsi="宋体" w:eastAsia="宋体" w:cs="宋体"/>
          <w:color w:val="000"/>
          <w:sz w:val="28"/>
          <w:szCs w:val="28"/>
        </w:rPr>
        <w:t xml:space="preserve">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的本科生。生活的磨练打造了我的懂事，办事认真负责，学习刻苦努力，生活态度乐观向上，生活作风，习性优良。</w:t>
      </w:r>
    </w:p>
    <w:p>
      <w:pPr>
        <w:ind w:left="0" w:right="0" w:firstLine="560"/>
        <w:spacing w:before="450" w:after="450" w:line="312" w:lineRule="auto"/>
      </w:pPr>
      <w:r>
        <w:rPr>
          <w:rFonts w:ascii="宋体" w:hAnsi="宋体" w:eastAsia="宋体" w:cs="宋体"/>
          <w:color w:val="000"/>
          <w:sz w:val="28"/>
          <w:szCs w:val="28"/>
        </w:rPr>
        <w:t xml:space="preserve">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我叫，是年月份大学经济系专业的一名新同学。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w:t>
      </w:r>
    </w:p>
    <w:p>
      <w:pPr>
        <w:ind w:left="0" w:right="0" w:firstLine="560"/>
        <w:spacing w:before="450" w:after="450" w:line="312" w:lineRule="auto"/>
      </w:pPr>
      <w:r>
        <w:rPr>
          <w:rFonts w:ascii="宋体" w:hAnsi="宋体" w:eastAsia="宋体" w:cs="宋体"/>
          <w:color w:val="000"/>
          <w:sz w:val="28"/>
          <w:szCs w:val="28"/>
        </w:rPr>
        <w:t xml:space="preserve">父母这么多年来也是一直靠种田为生的农民。父亲知道仅靠种田是很难供我的学业。</w:t>
      </w:r>
    </w:p>
    <w:p>
      <w:pPr>
        <w:ind w:left="0" w:right="0" w:firstLine="560"/>
        <w:spacing w:before="450" w:after="450" w:line="312" w:lineRule="auto"/>
      </w:pPr>
      <w:r>
        <w:rPr>
          <w:rFonts w:ascii="宋体" w:hAnsi="宋体" w:eastAsia="宋体" w:cs="宋体"/>
          <w:color w:val="000"/>
          <w:sz w:val="28"/>
          <w:szCs w:val="28"/>
        </w:rPr>
        <w:t xml:space="preserve">早在今年年初就到工地上打工，哪知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w:t>
      </w:r>
    </w:p>
    <w:p>
      <w:pPr>
        <w:ind w:left="0" w:right="0" w:firstLine="560"/>
        <w:spacing w:before="450" w:after="450" w:line="312" w:lineRule="auto"/>
      </w:pPr>
      <w:r>
        <w:rPr>
          <w:rFonts w:ascii="宋体" w:hAnsi="宋体" w:eastAsia="宋体" w:cs="宋体"/>
          <w:color w:val="000"/>
          <w:sz w:val="28"/>
          <w:szCs w:val="28"/>
        </w:rPr>
        <w:t xml:space="preserve">就这样母亲是一边种农田一边赡养年岁79岁的姥姥，每天起早贪黑，没有休息。</w:t>
      </w:r>
    </w:p>
    <w:p>
      <w:pPr>
        <w:ind w:left="0" w:right="0" w:firstLine="560"/>
        <w:spacing w:before="450" w:after="450" w:line="312" w:lineRule="auto"/>
      </w:pPr>
      <w:r>
        <w:rPr>
          <w:rFonts w:ascii="宋体" w:hAnsi="宋体" w:eastAsia="宋体" w:cs="宋体"/>
          <w:color w:val="000"/>
          <w:sz w:val="28"/>
          <w:szCs w:val="28"/>
        </w:rPr>
        <w:t xml:space="preserve">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w:t>
      </w:r>
    </w:p>
    <w:p>
      <w:pPr>
        <w:ind w:left="0" w:right="0" w:firstLine="560"/>
        <w:spacing w:before="450" w:after="450" w:line="312" w:lineRule="auto"/>
      </w:pPr>
      <w:r>
        <w:rPr>
          <w:rFonts w:ascii="宋体" w:hAnsi="宋体" w:eastAsia="宋体" w:cs="宋体"/>
          <w:color w:val="000"/>
          <w:sz w:val="28"/>
          <w:szCs w:val="28"/>
        </w:rPr>
        <w:t xml:space="preserve">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我是高二(3)班__。因为家庭经济困难，我现在非常需要的学校给予我一定程度的贫困补助，帮助我和我的家人度过难关，让我能够顺利完成学业。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希望同意!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贫困生补助申请书贫困生补助申请书。那时候真的太困难了，大姐没有毕业就辍学回家帮忙;二姐和我一起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_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__，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__的社会，有一句谚语说的好啊“有__的社会，是个温暖的社会，”是的，只有__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__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学生国家贫困补助申请书篇十</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本人机制本科三班学生__，因家庭经济困难，特申请贫困补助。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我叫__，19__年___月出生，现年__岁，20__年__月加入中国共产党，20__年__月至今加入___公司并在__任__一职。</w:t>
      </w:r>
    </w:p>
    <w:p>
      <w:pPr>
        <w:ind w:left="0" w:right="0" w:firstLine="560"/>
        <w:spacing w:before="450" w:after="450" w:line="312" w:lineRule="auto"/>
      </w:pPr>
      <w:r>
        <w:rPr>
          <w:rFonts w:ascii="宋体" w:hAnsi="宋体" w:eastAsia="宋体" w:cs="宋体"/>
          <w:color w:val="000"/>
          <w:sz w:val="28"/>
          <w:szCs w:val="28"/>
        </w:rPr>
        <w:t xml:space="preserve">现在我家有四口人，我和我的父母还有妻子一起住在面积并不大的一套小房子里。我妻子无业，无收入，其中我的妻子身体也不好并且经常住院，断断续续这些年下来，已经花费了十几万元。因此，家中欠下大量债务。现在我的妻子仍在继续治疗中，每年需去外地复查两次，用药及检查费近万元，但病情始终未得到根本好转。我为独生子，父母年纪都已经60岁以上没有了劳动能力，妻子的父母都为农村人，家里条件也不好，特别是妻子父亲身体较差经常患病，也需服药治疗，每年仅靠家里的几亩地的收入维持生计，日常还需我们夫妻帮忙照顾。而全家的收入也只靠我一个人的收入来维持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我是一名共产党员，按理并不应该给组织和领导添麻烦，但家贫、父母年迈、妻子患病。加之债务压力、物价飞涨，我个人的微薄收入实在无法支撑，巨大的开支已使家庭基本生活费用入不敷出，生活上难以为继。我希望在最困难的时期能得到领导的关怀、组织的温暖，拿到一些困难补助，以此减轻家里的一点经济负担。实在不得已才向组织申请经济补助，以解我家庭燃眉之急。若能获得组织批准，我必将以加倍的努力投入到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特此申请，恳请领导核查批准。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学生国家贫困补助申请书篇十二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__x班的__x，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2024-09-20T09:35:42+08:00</dcterms:created>
  <dcterms:modified xsi:type="dcterms:W3CDTF">2024-09-20T09:35:42+08:00</dcterms:modified>
</cp:coreProperties>
</file>

<file path=docProps/custom.xml><?xml version="1.0" encoding="utf-8"?>
<Properties xmlns="http://schemas.openxmlformats.org/officeDocument/2006/custom-properties" xmlns:vt="http://schemas.openxmlformats.org/officeDocument/2006/docPropsVTypes"/>
</file>