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贫困生助学金申请书格式 贫困生助学申请书格式(八篇)</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贫困生助学金申请书格式贫困生助学申请书格式篇一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贫困生助学金申请书格式贫困生助学申请书格式篇一</w:t>
      </w:r>
    </w:p>
    <w:p>
      <w:pPr>
        <w:ind w:left="0" w:right="0" w:firstLine="560"/>
        <w:spacing w:before="450" w:after="450" w:line="312" w:lineRule="auto"/>
      </w:pPr>
      <w:r>
        <w:rPr>
          <w:rFonts w:ascii="宋体" w:hAnsi="宋体" w:eastAsia="宋体" w:cs="宋体"/>
          <w:color w:val="000"/>
          <w:sz w:val="28"/>
          <w:szCs w:val="28"/>
        </w:rPr>
        <w:t xml:space="preserve">你们好!我是xx学院专业x班的学生，我来自xx省xx市一个偏远的农村，家里有x口人，人口多，土地少，农业收入是家里的全部经济来源。奶奶和妈妈身体不好，需长期打针吃药，我和弟弟读书多年已花光家里积蓄，弟弟虽然毕业了，但任然没有找到工作，现在正在努力的找工作中，盼望着减轻家庭负担。虽然家庭条件困难，但我和家人都清楚的知道只有知识才能改变命运，只有教育才能从根本上改变家里的生活状况。所以为了将来有更多的机会，在家人的鼓励下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转眼间我已经是一名大x的学生了，知道自己大学学习机会的来之不易，所以在学校里我始终保持着积极向上的心态，以高标准要求自己，妥善处理好学习、工作和生活之间的关系，勤奋学习、努力进取，争取在德、智、体、美等方面做到全面发展。两年的学习生活，是我人生中一个极为重要的阶段，这两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思想方面，我作风正派，严于律已，遵守校纪校规，积极要求进步。积极向党组织靠拢，一进入大学我就向校党委递交了入党申请书，进入同志恋锻炼，积极参加学校组织的党校班培训活动，并且取得了结业证书。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我克服了大x的浮躁，总结教训，大x整个学年我始终努力严格要求自己，脚踏实地，勤勤恳恳，刻苦钻研，虚心向周围的同学与老师请教，并摸索出一套适合自己的学习方法，在专业课上的学习和实践毫不放松，认真学习课程知识,合理安排时间,提高学习效率。正是靠着自己的不懈努力与奋斗，在学习上取得了比较好的成绩。我知道自己在不断进步，但更认识到不能骄傲，找出自己的不足，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在工作方面，我积极热情，认真负责，始终以服务同学为宗旨，真正做到为同学服务。大x下学期我担任班上的生活委员，在管理班级财务上，所有收入支出皆凭票，作到了账目分明，用款得当，没有出现奢侈乱用的现象，计划工作做的很好,尽可能的为班上节约。同时积极配合其他班委和团支部组织的各项活动。工作中大胆创新，锐意进取，虚心向他人学习，有错就改，有好的意见就接受，同时坚持自己的原则，具有高度的责任心和集体荣誉感,对工作从一而终，力所能及的为同学们、为班集体服务。</w:t>
      </w:r>
    </w:p>
    <w:p>
      <w:pPr>
        <w:ind w:left="0" w:right="0" w:firstLine="560"/>
        <w:spacing w:before="450" w:after="450" w:line="312" w:lineRule="auto"/>
      </w:pPr>
      <w:r>
        <w:rPr>
          <w:rFonts w:ascii="宋体" w:hAnsi="宋体" w:eastAsia="宋体" w:cs="宋体"/>
          <w:color w:val="000"/>
          <w:sz w:val="28"/>
          <w:szCs w:val="28"/>
        </w:rPr>
        <w:t xml:space="preserve">在生活方面，我艰苦朴素，乐于助人。我来自农村，家庭的贫困使得我更加珍惜这来之不易的大学生活，比一般人更加能吃苦，更加努，从不与人比吃比穿。家庭的困境使得我更加坚强，更加懂事。由于家庭经济情况不是很好，我经常利用节假日外出做兼职，以减轻家里的负担，例如发传单、做促销员、当家教等。我为人热情，很乐于帮助同学，平时积极和同学交流沟通，和同学相处融洽，在生活中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实践方面，我积极参与学校活动，虽然最后得到的奖项并不多，但我认为重在参与，过程才是最重要的。我也积极参加商院青年志愿者协会组织的各种活动，去护老院慰问老人，去福利院义务支教，和那里的孩子进行心灵的交流，向他们介绍外面的世界，帮他们复习功课，关心他们的生活和学习，鼓励他们要积极的态度面对生活，要对生活充满希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如今，党和国家的政策是大力发展教育事业，这让我这样的学生看到了生活的希望。我满怀热血感谢党和国家对贫困学生的关心，更要特加别感谢学校及院领导老师在各方面给我的帮助和支持。</w:t>
      </w:r>
    </w:p>
    <w:p>
      <w:pPr>
        <w:ind w:left="0" w:right="0" w:firstLine="560"/>
        <w:spacing w:before="450" w:after="450" w:line="312" w:lineRule="auto"/>
      </w:pPr>
      <w:r>
        <w:rPr>
          <w:rFonts w:ascii="宋体" w:hAnsi="宋体" w:eastAsia="宋体" w:cs="宋体"/>
          <w:color w:val="000"/>
          <w:sz w:val="28"/>
          <w:szCs w:val="28"/>
        </w:rPr>
        <w:t xml:space="preserve">我现真心的向学校申请助学金并希望能够获得，因为那会对我们在学习生活中提供很大的帮助。真诚希望领导给我一次机会，在以后的学习中我会更加严格要求自己，努力学习，用良好的成绩来回报帮助过我的亲人和朋友，回报国家和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贫困生助学金申请书格式贫困生助学申请书格式篇二</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我相信，一个平凡的大学生会用自己的努力让平凡的人生更加精彩。 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贫困生助学金申请书格式贫困生助学申请书格式篇三</w:t>
      </w:r>
    </w:p>
    <w:p>
      <w:pPr>
        <w:ind w:left="0" w:right="0" w:firstLine="560"/>
        <w:spacing w:before="450" w:after="450" w:line="312" w:lineRule="auto"/>
      </w:pPr>
      <w:r>
        <w:rPr>
          <w:rFonts w:ascii="宋体" w:hAnsi="宋体" w:eastAsia="宋体" w:cs="宋体"/>
          <w:color w:val="000"/>
          <w:sz w:val="28"/>
          <w:szCs w:val="28"/>
        </w:rPr>
        <w:t xml:space="preserve">我叫黄__，是文传1班一名团支书。我来自江西省上饶市一个比较偏远的小县城，现八口之家主要以几亩农田的庄家收成作为家庭的唯一经济来源。平时家里没有什么特别经济收入，大学期间的高额学费和生活费，使得本来困难的家里更加雪上加霜。以前家里就父亲一根支柱，现在哥哥姐姐都已成家立业，有了自己家庭的哥哥负担也就重了。我的爸爸妈妈因为他们家庭的贫困，没有进过校门，只有在家务农，可是，最近几年收成一直不好。</w:t>
      </w:r>
    </w:p>
    <w:p>
      <w:pPr>
        <w:ind w:left="0" w:right="0" w:firstLine="560"/>
        <w:spacing w:before="450" w:after="450" w:line="312" w:lineRule="auto"/>
      </w:pPr>
      <w:r>
        <w:rPr>
          <w:rFonts w:ascii="宋体" w:hAnsi="宋体" w:eastAsia="宋体" w:cs="宋体"/>
          <w:color w:val="000"/>
          <w:sz w:val="28"/>
          <w:szCs w:val="28"/>
        </w:rPr>
        <w:t xml:space="preserve">他们又没有什么收入来源。更当父母把省吃检用的钱把钱寄给我，他们希望我能过的好。父母只想让我好好学习，我只能用学习成绩来回报他们，每次向家里报告好成绩的时候，都可以感受到父母舒心的笑容，还有他们的嘱咐，让我再接再励!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不再向家里要，我想给父母减轻一些负担。穷人的孩子早当家，为了让他们付出的能得到一丝儿安慰，我从小到大都在各方面严格要求自己，力求做到最好，让他们更加对我省心，也力求使自己成为他们的骄傲和安慰。在家里我主动承担大部分家务，在学校我刻苦努力。</w:t>
      </w:r>
    </w:p>
    <w:p>
      <w:pPr>
        <w:ind w:left="0" w:right="0" w:firstLine="560"/>
        <w:spacing w:before="450" w:after="450" w:line="312" w:lineRule="auto"/>
      </w:pPr>
      <w:r>
        <w:rPr>
          <w:rFonts w:ascii="宋体" w:hAnsi="宋体" w:eastAsia="宋体" w:cs="宋体"/>
          <w:color w:val="000"/>
          <w:sz w:val="28"/>
          <w:szCs w:val="28"/>
        </w:rPr>
        <w:t xml:space="preserve">我的懂事赢得了邻里一致好评，我的努力受到了老师的夸奖和同学的进步，并于中考时以优异的成绩考上省重点，高考由于生病，落下不少课程，但我还是没有放弃，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1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在外面餐厅做服务员。</w:t>
      </w:r>
    </w:p>
    <w:p>
      <w:pPr>
        <w:ind w:left="0" w:right="0" w:firstLine="560"/>
        <w:spacing w:before="450" w:after="450" w:line="312" w:lineRule="auto"/>
      </w:pPr>
      <w:r>
        <w:rPr>
          <w:rFonts w:ascii="宋体" w:hAnsi="宋体" w:eastAsia="宋体" w:cs="宋体"/>
          <w:color w:val="000"/>
          <w:sz w:val="28"/>
          <w:szCs w:val="28"/>
        </w:rPr>
        <w:t xml:space="preserve">虽然很多大学生都看不起这类的工作，但我认为它们不仅帮我减轻了父母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如今，党和国家的政策是大力发展教育事业，这让我这样的学生看到了生活的希望。我满怀热血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贫困生助学金申请书格式贫困生助学申请书格式篇四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我是__年考入我校__学院__专业就读的一名学生，我叫__。</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__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一的学生了，在校的这两年里，我收获了许多。班级就如同一个小家，在这个家庭里，我找到了一些与我志同道合的朋友，结交了一位认真负责的导师，并从中获取了大量的专业知识，这些无疑是我以后走向社会的财富。</w:t>
      </w:r>
    </w:p>
    <w:p>
      <w:pPr>
        <w:ind w:left="0" w:right="0" w:firstLine="560"/>
        <w:spacing w:before="450" w:after="450" w:line="312" w:lineRule="auto"/>
      </w:pPr>
      <w:r>
        <w:rPr>
          <w:rFonts w:ascii="宋体" w:hAnsi="宋体" w:eastAsia="宋体" w:cs="宋体"/>
          <w:color w:val="000"/>
          <w:sz w:val="28"/>
          <w:szCs w:val="28"/>
        </w:rPr>
        <w:t xml:space="preserve">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w:t>
      </w:r>
    </w:p>
    <w:p>
      <w:pPr>
        <w:ind w:left="0" w:right="0" w:firstLine="560"/>
        <w:spacing w:before="450" w:after="450" w:line="312" w:lineRule="auto"/>
      </w:pPr>
      <w:r>
        <w:rPr>
          <w:rFonts w:ascii="宋体" w:hAnsi="宋体" w:eastAsia="宋体" w:cs="宋体"/>
          <w:color w:val="000"/>
          <w:sz w:val="28"/>
          <w:szCs w:val="28"/>
        </w:rPr>
        <w:t xml:space="preserve">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w:t>
      </w:r>
    </w:p>
    <w:p>
      <w:pPr>
        <w:ind w:left="0" w:right="0" w:firstLine="560"/>
        <w:spacing w:before="450" w:after="450" w:line="312" w:lineRule="auto"/>
      </w:pPr>
      <w:r>
        <w:rPr>
          <w:rFonts w:ascii="宋体" w:hAnsi="宋体" w:eastAsia="宋体" w:cs="宋体"/>
          <w:color w:val="000"/>
          <w:sz w:val="28"/>
          <w:szCs w:val="28"/>
        </w:rPr>
        <w:t xml:space="preserve">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w:t>
      </w:r>
    </w:p>
    <w:p>
      <w:pPr>
        <w:ind w:left="0" w:right="0" w:firstLine="560"/>
        <w:spacing w:before="450" w:after="450" w:line="312" w:lineRule="auto"/>
      </w:pPr>
      <w:r>
        <w:rPr>
          <w:rFonts w:ascii="宋体" w:hAnsi="宋体" w:eastAsia="宋体" w:cs="宋体"/>
          <w:color w:val="000"/>
          <w:sz w:val="28"/>
          <w:szCs w:val="28"/>
        </w:rPr>
        <w:t xml:space="preserve">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w:t>
      </w:r>
    </w:p>
    <w:p>
      <w:pPr>
        <w:ind w:left="0" w:right="0" w:firstLine="560"/>
        <w:spacing w:before="450" w:after="450" w:line="312" w:lineRule="auto"/>
      </w:pPr>
      <w:r>
        <w:rPr>
          <w:rFonts w:ascii="宋体" w:hAnsi="宋体" w:eastAsia="宋体" w:cs="宋体"/>
          <w:color w:val="000"/>
          <w:sz w:val="28"/>
          <w:szCs w:val="28"/>
        </w:rPr>
        <w:t xml:space="preserve">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贫困生助学金申请书格式贫困生助学申请书格式篇五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中学20_级应届毕业生;我今年中考成绩502。9分，已达到贵校录取分数线。我一直仰慕贵校优美的办学环境，雄厚的师资力量;我希望能进入贵校学习，完成我的高中学业，进而实现自己的人生理想。在此我怀着十分激动的心情，郑重地申请在贵校就读高中。请求盐津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盐津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盐津三中学习生活中，我一定会继承初中时期养成的良好习惯，改正以往形成的不良习惯;认真努力完成学习任务，坚持养成良好的生活习惯。力争做一名优秀的三中学生。最后，再次恳请盐津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贫困生助学金申请书格式贫困生助学申请书格式篇六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贫困生助学金申请书格式贫困生助学申请书格式篇七</w:t>
      </w:r>
    </w:p>
    <w:p>
      <w:pPr>
        <w:ind w:left="0" w:right="0" w:firstLine="560"/>
        <w:spacing w:before="450" w:after="450" w:line="312" w:lineRule="auto"/>
      </w:pPr>
      <w:r>
        <w:rPr>
          <w:rFonts w:ascii="宋体" w:hAnsi="宋体" w:eastAsia="宋体" w:cs="宋体"/>
          <w:color w:val="000"/>
          <w:sz w:val="28"/>
          <w:szCs w:val="28"/>
        </w:rPr>
        <w:t xml:space="preserve">我是来自高一(1)班的学生---，由于家庭比较困难，所以想学校提出申请助学金。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w:t>
      </w:r>
    </w:p>
    <w:p>
      <w:pPr>
        <w:ind w:left="0" w:right="0" w:firstLine="560"/>
        <w:spacing w:before="450" w:after="450" w:line="312" w:lineRule="auto"/>
      </w:pPr>
      <w:r>
        <w:rPr>
          <w:rFonts w:ascii="宋体" w:hAnsi="宋体" w:eastAsia="宋体" w:cs="宋体"/>
          <w:color w:val="000"/>
          <w:sz w:val="28"/>
          <w:szCs w:val="28"/>
        </w:rPr>
        <w:t xml:space="preserve">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贫困生助学金申请书格式贫困生助学申请书格式篇八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计算机系__级软件开发专业__班，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2024-09-20T07:55:50+08:00</dcterms:created>
  <dcterms:modified xsi:type="dcterms:W3CDTF">2024-09-20T07:55:50+08:00</dcterms:modified>
</cp:coreProperties>
</file>

<file path=docProps/custom.xml><?xml version="1.0" encoding="utf-8"?>
<Properties xmlns="http://schemas.openxmlformats.org/officeDocument/2006/custom-properties" xmlns:vt="http://schemas.openxmlformats.org/officeDocument/2006/docPropsVTypes"/>
</file>