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2024年教师个人职称申请书 教师中级职称个人申请书(12篇)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教师个人职称申请书 教师中级职称个人申请书篇一一、努力...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教师中级职称个人申请书篇一</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作为一名党员，本人能认真学习党的路线、方针和政策，时刻与党中央持续一致。热爱党的教育事业，热爱本职工作，加强自我修养，做到学高为师、身正为范，热爱学生，真诚对待学生，受到学生的好评。个性是在此期间，我透过持续党员先进性教育学习，使我找到自己的不足，并加以改善。努力地学习政治理论，用心参加校园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在这二年间，我努力提高自身的业务水平，已经能较好的完成各项工作任务，胜任本职工作。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一是在教学基本功上了有了较大的提升，先后参加了一系列教育教学技术培训。</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二是在专业技术上提高了一个层次。我订阅了超多的数学教学刊物，了解最新的教育教学理念。</w:t>
      </w:r>
    </w:p>
    <w:p>
      <w:pPr>
        <w:ind w:left="0" w:right="0" w:firstLine="560"/>
        <w:spacing w:before="450" w:after="450" w:line="312" w:lineRule="auto"/>
      </w:pPr>
      <w:r>
        <w:rPr>
          <w:rFonts w:ascii="宋体" w:hAnsi="宋体" w:eastAsia="宋体" w:cs="宋体"/>
          <w:color w:val="000"/>
          <w:sz w:val="28"/>
          <w:szCs w:val="28"/>
        </w:rPr>
        <w:t xml:space="preserve">三是在教学教研中，本人认真学习教育教学理论，虚心向老教师学习，不断提高自己教育理论水平，使自己迅速成为一名合格的人民教师。</w:t>
      </w:r>
    </w:p>
    <w:p>
      <w:pPr>
        <w:ind w:left="0" w:right="0" w:firstLine="560"/>
        <w:spacing w:before="450" w:after="450" w:line="312" w:lineRule="auto"/>
      </w:pPr>
      <w:r>
        <w:rPr>
          <w:rFonts w:ascii="宋体" w:hAnsi="宋体" w:eastAsia="宋体" w:cs="宋体"/>
          <w:color w:val="000"/>
          <w:sz w:val="28"/>
          <w:szCs w:val="28"/>
        </w:rPr>
        <w:t xml:space="preserve">四是在教学中，我刻苦钻研教学大纲、课程标准，准确把握每一课时的重难点，精心组织教学过程，选取适合本校学生实际的教学方法，注重培养学生的思维潜力、自学潜力。</w:t>
      </w:r>
    </w:p>
    <w:p>
      <w:pPr>
        <w:ind w:left="0" w:right="0" w:firstLine="560"/>
        <w:spacing w:before="450" w:after="450" w:line="312" w:lineRule="auto"/>
      </w:pPr>
      <w:r>
        <w:rPr>
          <w:rFonts w:ascii="宋体" w:hAnsi="宋体" w:eastAsia="宋体" w:cs="宋体"/>
          <w:color w:val="000"/>
          <w:sz w:val="28"/>
          <w:szCs w:val="28"/>
        </w:rPr>
        <w:t xml:space="preserve">五是加强研究性学习，培养创新精神，体现了教为主导，学为主体的八字方针，课堂气氛活跃，教学效果明显。</w:t>
      </w:r>
    </w:p>
    <w:p>
      <w:pPr>
        <w:ind w:left="0" w:right="0" w:firstLine="560"/>
        <w:spacing w:before="450" w:after="450" w:line="312" w:lineRule="auto"/>
      </w:pPr>
      <w:r>
        <w:rPr>
          <w:rFonts w:ascii="宋体" w:hAnsi="宋体" w:eastAsia="宋体" w:cs="宋体"/>
          <w:color w:val="000"/>
          <w:sz w:val="28"/>
          <w:szCs w:val="28"/>
        </w:rPr>
        <w:t xml:space="preserve">三、兢兢业业、勤勤恳恳，工作成绩显著。</w:t>
      </w:r>
    </w:p>
    <w:p>
      <w:pPr>
        <w:ind w:left="0" w:right="0" w:firstLine="560"/>
        <w:spacing w:before="450" w:after="450" w:line="312" w:lineRule="auto"/>
      </w:pPr>
      <w:r>
        <w:rPr>
          <w:rFonts w:ascii="宋体" w:hAnsi="宋体" w:eastAsia="宋体" w:cs="宋体"/>
          <w:color w:val="000"/>
          <w:sz w:val="28"/>
          <w:szCs w:val="28"/>
        </w:rPr>
        <w:t xml:space="preserve">二年来，我一向担任两个文科班数学教学工作。本人在工作中勤勤恳恳，任劳任怨，从没有因为个人的原因而拉下工作，从没有旷工、旷课现象，也没有迟到早退现象。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__年11月出生，大学本科毕业，__年参加教育教学工作，__年12月取得了中学二级教师任职资格。__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__年获得教研论文二等奖;在__—__学年度被评为校级“教学能手”;__年又被评为兴平市初中组“教学能手”。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教师中级职称个人申请书篇三</w:t>
      </w:r>
    </w:p>
    <w:p>
      <w:pPr>
        <w:ind w:left="0" w:right="0" w:firstLine="560"/>
        <w:spacing w:before="450" w:after="450" w:line="312" w:lineRule="auto"/>
      </w:pPr>
      <w:r>
        <w:rPr>
          <w:rFonts w:ascii="宋体" w:hAnsi="宋体" w:eastAsia="宋体" w:cs="宋体"/>
          <w:color w:val="000"/>
          <w:sz w:val="28"/>
          <w:szCs w:val="28"/>
        </w:rPr>
        <w:t xml:space="preserve">本人于___年_月毕业于______师范学校，___年_月参加招教考试，被分配到曹家店学区担任语文教师，____年__月被评定为小学一级级教师职务任职资格并被学校聘任，至今已_年，各方面已符合小学高级教师条件，现申请聘任小学高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一、班主任与教研组长工作方面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_年班主任与一年的英语组组长工作。在任职期间，我能履行班主任与教研组组长的各项工作职责，关心爱护学生，严格要求学生，使学生们得到了锻炼，得到了教育，完成了学业。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我对待教学工作认真负责，教龄已达_年。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认真做好试教、见习和实习的指导工作。同时积极参加科组教研活动，比如公开课、到外校学习取</w:t>
      </w:r>
    </w:p>
    <w:p>
      <w:pPr>
        <w:ind w:left="0" w:right="0" w:firstLine="560"/>
        <w:spacing w:before="450" w:after="450" w:line="312" w:lineRule="auto"/>
      </w:pPr>
      <w:r>
        <w:rPr>
          <w:rFonts w:ascii="宋体" w:hAnsi="宋体" w:eastAsia="宋体" w:cs="宋体"/>
          <w:color w:val="000"/>
          <w:sz w:val="28"/>
          <w:szCs w:val="28"/>
        </w:rPr>
        <w:t xml:space="preserve">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由于教学工作认真负责，成绩突出，连续三年年度考核本人被评为“优秀”。且在____~____学年被评为“优秀共产党员”。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怀着既紧张又兴奋的情绪，第一次走上台前向大家汇报我的学习、工作经历，这种行为本身就是一种自我激励、自我成长的过程。同时诚恳地请求大家对我的汇报给予关心和支持，并能给予批评指正。</w:t>
      </w:r>
    </w:p>
    <w:p>
      <w:pPr>
        <w:ind w:left="0" w:right="0" w:firstLine="560"/>
        <w:spacing w:before="450" w:after="450" w:line="312" w:lineRule="auto"/>
      </w:pPr>
      <w:r>
        <w:rPr>
          <w:rFonts w:ascii="宋体" w:hAnsi="宋体" w:eastAsia="宋体" w:cs="宋体"/>
          <w:color w:val="000"/>
          <w:sz w:val="28"/>
          <w:szCs w:val="28"/>
        </w:rPr>
        <w:t xml:space="preserve">我叫__x，现年__岁，x年参加工作，曾在x工作一年，担任初三毕业班__教学和班主任工作。x年调入__二高工作，进行过循环教学。x年取得了__大学自考本科学历。并于x年拿到了高中教师资格证书。x年取得中教英语二级任职资格证书，任现职以来已有6年，x年x月取得中教二级聘任证书。</w:t>
      </w:r>
    </w:p>
    <w:p>
      <w:pPr>
        <w:ind w:left="0" w:right="0" w:firstLine="560"/>
        <w:spacing w:before="450" w:after="450" w:line="312" w:lineRule="auto"/>
      </w:pPr>
      <w:r>
        <w:rPr>
          <w:rFonts w:ascii="宋体" w:hAnsi="宋体" w:eastAsia="宋体" w:cs="宋体"/>
          <w:color w:val="000"/>
          <w:sz w:val="28"/>
          <w:szCs w:val="28"/>
        </w:rPr>
        <w:t xml:space="preserve">我们学校这几年的快速健康发展，给了我个人成长的宽阔舞台，也正是有了同志们对我亲如一家的关心，使我有了干好工作的信心和决心。在那里工作就象是在一个和谐的大家庭一样，我很快就适应了教学。几年来在我的努力工作和同志们的帮忙下，我进步很快，教学成绩显著提高。__―__学年上期，本人所教班级平均分成绩名列全市第2名，__―__学年末，平均分成绩在全市统考中，名列全市第5名，优秀生成绩突出，年度考核为优秀;__―__学年，平均成绩名列全市第8名。</w:t>
      </w:r>
    </w:p>
    <w:p>
      <w:pPr>
        <w:ind w:left="0" w:right="0" w:firstLine="560"/>
        <w:spacing w:before="450" w:after="450" w:line="312" w:lineRule="auto"/>
      </w:pPr>
      <w:r>
        <w:rPr>
          <w:rFonts w:ascii="宋体" w:hAnsi="宋体" w:eastAsia="宋体" w:cs="宋体"/>
          <w:color w:val="000"/>
          <w:sz w:val="28"/>
          <w:szCs w:val="28"/>
        </w:rPr>
        <w:t xml:space="preserve">__年由于工作需要，我去分校工作。在那里我真正做到了以学校大局为重，哪里需要到哪里去，不讲任何条件，自行解决各种困难，不缺勤，不早退，从不因为自我的私事耽误学生一节课，并能出色地完成各种任务。在教学成绩上，更是名列前茅，__―__学年所教班级平均分成绩在全市统考中，名列全市第18名。__―__学年，所教班级平均分成绩在全市统考中，名列全市第15名。而且与同头课其他老师相比，平均分高出10多分。</w:t>
      </w:r>
    </w:p>
    <w:p>
      <w:pPr>
        <w:ind w:left="0" w:right="0" w:firstLine="560"/>
        <w:spacing w:before="450" w:after="450" w:line="312" w:lineRule="auto"/>
      </w:pPr>
      <w:r>
        <w:rPr>
          <w:rFonts w:ascii="宋体" w:hAnsi="宋体" w:eastAsia="宋体" w:cs="宋体"/>
          <w:color w:val="000"/>
          <w:sz w:val="28"/>
          <w:szCs w:val="28"/>
        </w:rPr>
        <w:t xml:space="preserve">在一边课堂教学的同时，我也十分注意教学点滴的积累：</w:t>
      </w:r>
    </w:p>
    <w:p>
      <w:pPr>
        <w:ind w:left="0" w:right="0" w:firstLine="560"/>
        <w:spacing w:before="450" w:after="450" w:line="312" w:lineRule="auto"/>
      </w:pPr>
      <w:r>
        <w:rPr>
          <w:rFonts w:ascii="宋体" w:hAnsi="宋体" w:eastAsia="宋体" w:cs="宋体"/>
          <w:color w:val="000"/>
          <w:sz w:val="28"/>
          <w:szCs w:val="28"/>
        </w:rPr>
        <w:t xml:space="preserve">1、在__年县英语优质课大赛中，荣获一等奖。</w:t>
      </w:r>
    </w:p>
    <w:p>
      <w:pPr>
        <w:ind w:left="0" w:right="0" w:firstLine="560"/>
        <w:spacing w:before="450" w:after="450" w:line="312" w:lineRule="auto"/>
      </w:pPr>
      <w:r>
        <w:rPr>
          <w:rFonts w:ascii="宋体" w:hAnsi="宋体" w:eastAsia="宋体" w:cs="宋体"/>
          <w:color w:val="000"/>
          <w:sz w:val="28"/>
          <w:szCs w:val="28"/>
        </w:rPr>
        <w:t xml:space="preserve">2、在__年县优质课评比活动中，获得二等奖;</w:t>
      </w:r>
    </w:p>
    <w:p>
      <w:pPr>
        <w:ind w:left="0" w:right="0" w:firstLine="560"/>
        <w:spacing w:before="450" w:after="450" w:line="312" w:lineRule="auto"/>
      </w:pPr>
      <w:r>
        <w:rPr>
          <w:rFonts w:ascii="宋体" w:hAnsi="宋体" w:eastAsia="宋体" w:cs="宋体"/>
          <w:color w:val="000"/>
          <w:sz w:val="28"/>
          <w:szCs w:val="28"/>
        </w:rPr>
        <w:t xml:space="preserve">3、__年12月，在平顶山市教育科研优秀论文评比中，[闪耀青春的光芒]一文获得三等奖。</w:t>
      </w:r>
    </w:p>
    <w:p>
      <w:pPr>
        <w:ind w:left="0" w:right="0" w:firstLine="560"/>
        <w:spacing w:before="450" w:after="450" w:line="312" w:lineRule="auto"/>
      </w:pPr>
      <w:r>
        <w:rPr>
          <w:rFonts w:ascii="宋体" w:hAnsi="宋体" w:eastAsia="宋体" w:cs="宋体"/>
          <w:color w:val="000"/>
          <w:sz w:val="28"/>
          <w:szCs w:val="28"/>
        </w:rPr>
        <w:t xml:space="preserve">4、__年6月，在报刊[学英语]高中教师版第三期上发表了[锁定新课标，打造英语兴趣课堂]一文，并获得刊用证书。</w:t>
      </w:r>
    </w:p>
    <w:p>
      <w:pPr>
        <w:ind w:left="0" w:right="0" w:firstLine="560"/>
        <w:spacing w:before="450" w:after="450" w:line="312" w:lineRule="auto"/>
      </w:pPr>
      <w:r>
        <w:rPr>
          <w:rFonts w:ascii="宋体" w:hAnsi="宋体" w:eastAsia="宋体" w:cs="宋体"/>
          <w:color w:val="000"/>
          <w:sz w:val="28"/>
          <w:szCs w:val="28"/>
        </w:rPr>
        <w:t xml:space="preserve">5、__年7月，在平顶山教育科研优秀论文评比中，[试论新课标下的高中英语作业]一文，获得二等奖。</w:t>
      </w:r>
    </w:p>
    <w:p>
      <w:pPr>
        <w:ind w:left="0" w:right="0" w:firstLine="560"/>
        <w:spacing w:before="450" w:after="450" w:line="312" w:lineRule="auto"/>
      </w:pPr>
      <w:r>
        <w:rPr>
          <w:rFonts w:ascii="宋体" w:hAnsi="宋体" w:eastAsia="宋体" w:cs="宋体"/>
          <w:color w:val="000"/>
          <w:sz w:val="28"/>
          <w:szCs w:val="28"/>
        </w:rPr>
        <w:t xml:space="preserve">6、__年5月，本人所辅导的学生刘东辉同学获得第二届“英语周报”杯全国中学生英文话题作文大赛高一年级组二等奖，本人获得优秀辅导教师奖。</w:t>
      </w:r>
    </w:p>
    <w:p>
      <w:pPr>
        <w:ind w:left="0" w:right="0" w:firstLine="560"/>
        <w:spacing w:before="450" w:after="450" w:line="312" w:lineRule="auto"/>
      </w:pPr>
      <w:r>
        <w:rPr>
          <w:rFonts w:ascii="宋体" w:hAnsi="宋体" w:eastAsia="宋体" w:cs="宋体"/>
          <w:color w:val="000"/>
          <w:sz w:val="28"/>
          <w:szCs w:val="28"/>
        </w:rPr>
        <w:t xml:space="preserve">7、__年12月，辅导的学生x同学荣获[全国中学生新课程英语语言潜力竞赛]一等奖，本人获得优秀辅导教师一等奖。</w:t>
      </w:r>
    </w:p>
    <w:p>
      <w:pPr>
        <w:ind w:left="0" w:right="0" w:firstLine="560"/>
        <w:spacing w:before="450" w:after="450" w:line="312" w:lineRule="auto"/>
      </w:pPr>
      <w:r>
        <w:rPr>
          <w:rFonts w:ascii="宋体" w:hAnsi="宋体" w:eastAsia="宋体" w:cs="宋体"/>
          <w:color w:val="000"/>
          <w:sz w:val="28"/>
          <w:szCs w:val="28"/>
        </w:rPr>
        <w:t xml:space="preserve">8、__年5月，本人所辅导的学生高倩倩同学在“学生双语报”杯中学生英语综合技能展评中，获得一等奖，本人被授予优秀辅导教师称号。</w:t>
      </w:r>
    </w:p>
    <w:p>
      <w:pPr>
        <w:ind w:left="0" w:right="0" w:firstLine="560"/>
        <w:spacing w:before="450" w:after="450" w:line="312" w:lineRule="auto"/>
      </w:pPr>
      <w:r>
        <w:rPr>
          <w:rFonts w:ascii="宋体" w:hAnsi="宋体" w:eastAsia="宋体" w:cs="宋体"/>
          <w:color w:val="000"/>
          <w:sz w:val="28"/>
          <w:szCs w:val="28"/>
        </w:rPr>
        <w:t xml:space="preserve">9、__年10月，学生x在省中学生英语潜力竞赛中获得二等奖。本人获得优秀教师辅导奖。</w:t>
      </w:r>
    </w:p>
    <w:p>
      <w:pPr>
        <w:ind w:left="0" w:right="0" w:firstLine="560"/>
        <w:spacing w:before="450" w:after="450" w:line="312" w:lineRule="auto"/>
      </w:pPr>
      <w:r>
        <w:rPr>
          <w:rFonts w:ascii="宋体" w:hAnsi="宋体" w:eastAsia="宋体" w:cs="宋体"/>
          <w:color w:val="000"/>
          <w:sz w:val="28"/>
          <w:szCs w:val="28"/>
        </w:rPr>
        <w:t xml:space="preserve">10、__年9月，本人所制的英语教学课件获得__省教育教学研究成果二等奖;</w:t>
      </w:r>
    </w:p>
    <w:p>
      <w:pPr>
        <w:ind w:left="0" w:right="0" w:firstLine="560"/>
        <w:spacing w:before="450" w:after="450" w:line="312" w:lineRule="auto"/>
      </w:pPr>
      <w:r>
        <w:rPr>
          <w:rFonts w:ascii="宋体" w:hAnsi="宋体" w:eastAsia="宋体" w:cs="宋体"/>
          <w:color w:val="000"/>
          <w:sz w:val="28"/>
          <w:szCs w:val="28"/>
        </w:rPr>
        <w:t xml:space="preserve">此次参加职称评定竞评，在我工作生涯中是件大事，恳请大家给我机会。如果能评上，我将以更高标准更严要求对待工作。因为名额有限，如果有更优秀的同志上了，我也决不会有什么情绪或是怨言，我将会再次自省，发奋图强，找出不足，缩短差距，以更加用心健康的心态和姿态迎接以后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女，__年6月2日出生，本科学历，参加教育工作十几年，参加工作前十几年一直奋战在山区，在本职工作中呕心沥血，为山区教育做出了较大的贡献，教师晋升职称申请书。因为工作需要，__年我从山区调入了川原，兢兢业业一晃又是四年多，这期间又做出了自己比较满意的成绩。__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自参加教育工作以来，能全身心的投入本职工作，坚持不旷课，出全勤且带病工作，不计报酬。并一直坚持学习为自己工作的指明灯，认真学习领会党的十八大精神，在工作岗位上勤勤恳恳，任劳任怨。平时工作积极服从领导安排，认真履行学校规章制度，以身作则，教书育人。不断地提升自己的思想素质，到现在成长为一名思想觉悟较高的教育工作者，时时刻刻为党的教育事业奉献着自己的力量。</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20x年毕业于内江师范学院中文系，并取得本科学历及文学学士学位。同年9月到四川省档案学校任教，20x年通过省属事业单位公招考试正式进入档案校，20x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20x学年上期，我担任了高职x级1班的《文秘写作》及高职x级2班、中专x级1班、中专x级3班的《应用工作》。下期我担任了高职x级1班的《文秘写作》及高职x级2班、中专x级5班、中专x级6班的《应用工作》，全年教学课时600个。20x-20x学年度上期担任了中专x级6班、中专x级7班的《语文》教学，下期担任了高职20x级1班《文秘写作》、高职20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我于2_年7月毕业于西华师范大学物理教育专业，于2_年9月考入青川中学工作。一年来，在校领导和同事们的关心支持下，我成功地实现了从学生到老师的转变，工作得到了实践锻炼，思想认识有了极大的提高。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中学青年教师》、《教育报(中学版)》等相关书籍认真学习，还利用暑假期间参加化学教育本科学历的函授学习，以拓宽自我的知识面，提高个人的文化知识素养以及教学潜力.</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我叫_，这天能够申请幼儿园教师职称评定，首先感谢领导为我创造了这次机会!借此机会，请允许我介绍一下我自我:</w:t>
      </w:r>
    </w:p>
    <w:p>
      <w:pPr>
        <w:ind w:left="0" w:right="0" w:firstLine="560"/>
        <w:spacing w:before="450" w:after="450" w:line="312" w:lineRule="auto"/>
      </w:pPr>
      <w:r>
        <w:rPr>
          <w:rFonts w:ascii="宋体" w:hAnsi="宋体" w:eastAsia="宋体" w:cs="宋体"/>
          <w:color w:val="000"/>
          <w:sz w:val="28"/>
          <w:szCs w:val="28"/>
        </w:rPr>
        <w:t xml:space="preserve">_年_月，我毕业于_市第一职业高级中专学校幼师专业，不知不觉中担任幼教工作已经四年多了，回首四年多的教育教学工作，是辛勤的汗水与坚实的脚印所汇集的图谱，一点一滴记录着自我所前进跋涉的每一步。我于20_年12月获得。我深感自我肩上的职责，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透过看电视、看报纸、幼教杂志等多中形式来学习和全面贯彻党的教育方针，了解国内外的时世政治。与时俱进，忠诚人民的教育事业，用社会主义道德规范约束自我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用心主动地承担各项工作，在教学中刻苦钻研业务，精心选取教学方法，充分准备教具，勤勤恳恳，踏踏实实。从幼儿的实际状况出发，设计好主题活动，精心安排好活动资料，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四、在工作中，尊敬领导、团结同事热爱幼儿，并能正确处理好与领导同事之间的关系。与同事相处融洽。以工作为重，一向以饱满的热情站立在教育教学的第一线。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五、在教学成绩方面，为了适应提高自身的教育质量，跟上时代的步伐，在教学之余。用心参加市、区以及学校组织的各项培训。透过看一些专业书籍，不断更新知识，不断提高教育理论水平和业务潜力。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忙以及周围人的爱护，是他们让我在那里成长，给我搭建了一个展示才能，释放梦想的空间与舞台。我在那里特此申请各位领导给予我“幼教二级教师”职称评定。未来工作中我将严格要求自我，努力工作，发扬优点，改正缺点，开拓前进，为幼儿教育完美的明天奉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8月来到__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__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20__年毕业于__师范学院中文系，并取得本科学历及文学学士学位。同年x月到四川省档案学校任教，20__年通过省属事业单位公招考试正式进入档案校，20__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__—20__学年上期，我担任了高职08级1班的《文秘写作》及高职08级2班、中专10级1班、中专10级3班的《应用工作》。下期我担任了高职08级1班的《文秘写作》及高职08级2班、中专10级5班、中专10级6班的《应用工作》，全年教学课时600个。20__-20__学年度上期担任了中专11级6班、中专11级7班的《语文》教学，下期担任了高职20__级1班《文秘写作》、高职20__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 ，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w:t>
      </w:r>
    </w:p>
    <w:p>
      <w:pPr>
        <w:ind w:left="0" w:right="0" w:firstLine="560"/>
        <w:spacing w:before="450" w:after="450" w:line="312" w:lineRule="auto"/>
      </w:pPr>
      <w:r>
        <w:rPr>
          <w:rFonts w:ascii="宋体" w:hAnsi="宋体" w:eastAsia="宋体" w:cs="宋体"/>
          <w:color w:val="000"/>
          <w:sz w:val="28"/>
          <w:szCs w:val="28"/>
        </w:rPr>
        <w:t xml:space="preserve">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__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__年x月，我还竞聘了学校保卫科副科长一职，在学校领导、老师们关心和帮助下，我竞聘成功。担任保卫科副科长一职以来，我始终牢记“安全工作无小事”，在工作中认真对待每一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__年有幸参编了中职中专文秘类专业规划教材《会议组织与服务》(主编：童以鸿、石含洲)一书中的第九单元，并由科学出版社于20__年x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女，现年42岁，_x校初中语文教师。1991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2班吴同学、郭同学，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5班何同学、黄同学、宋同学、何同学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教师个人职称申请书 教师中级职称个人申请书篇十二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20_年毕业于内江师范学院中文系，并取得本科学历及文学学士学位。同年9月到四川省档案学校任教，20_年通过省属事业单位公招考试正式进入档案校，20_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_—20_学年上期，我担任了高职x级1班的《文秘写作》及高职x级2班、中专x级1班、中专x级3班的《应用工作》。下期我担任了高职x级1班的《文秘写作》及高职x级2班、中专x级5班、中专x级6班的《应用工作》，全年教学课时600个。20_-20_学年度上期担任了中专x级6班、中专x级7班的《语文》教学，下期担任了高职20_级1班《文秘写作》、高职20_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_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20_年7月，我还竞聘了学校保卫科副科长一职，在学校领导、老师们关心和帮助下，我竞聘成功。担任保卫科副科长一职以来，我始终牢记“安全工作无小事”，在工作中认真对待每一</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_年有幸参编了中职中专文秘类专业规划教材《会议组织与服务》(主编：童以鸿、石含洲)一书中的第九单元，并由科学出版社于20_年9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2024-09-20T08:02:47+08:00</dcterms:created>
  <dcterms:modified xsi:type="dcterms:W3CDTF">2024-09-20T08:02:47+08:00</dcterms:modified>
</cp:coreProperties>
</file>

<file path=docProps/custom.xml><?xml version="1.0" encoding="utf-8"?>
<Properties xmlns="http://schemas.openxmlformats.org/officeDocument/2006/custom-properties" xmlns:vt="http://schemas.openxmlformats.org/officeDocument/2006/docPropsVTypes"/>
</file>